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245D5E" w:rsidRPr="00A1693D" w:rsidTr="00835A81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«23» апреля 2019 г.  № 274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4 398 783,00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6 269 213,45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5A81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63666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 w:rsidR="00245D5E">
              <w:rPr>
                <w:rFonts w:ascii="Arial" w:hAnsi="Arial" w:cs="Arial"/>
                <w:sz w:val="20"/>
                <w:szCs w:val="20"/>
              </w:rPr>
              <w:t>23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245D5E">
              <w:rPr>
                <w:rFonts w:ascii="Arial" w:hAnsi="Arial" w:cs="Arial"/>
                <w:sz w:val="20"/>
                <w:szCs w:val="20"/>
              </w:rPr>
              <w:t>апреля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 w:rsidR="00245D5E">
              <w:rPr>
                <w:rFonts w:ascii="Arial" w:hAnsi="Arial" w:cs="Arial"/>
                <w:sz w:val="20"/>
                <w:szCs w:val="20"/>
              </w:rPr>
              <w:t>74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BB0DD5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1 652 830,45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-4 616 383,00</w:t>
            </w:r>
          </w:p>
        </w:tc>
      </w:tr>
      <w:tr w:rsidR="00245D5E" w:rsidRPr="00A1693D" w:rsidTr="00BB0DD5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-4 616 383,00</w:t>
            </w:r>
          </w:p>
        </w:tc>
      </w:tr>
      <w:tr w:rsidR="00245D5E" w:rsidRPr="00A1693D" w:rsidTr="00BB0DD5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-4 616 383,00</w:t>
            </w:r>
          </w:p>
        </w:tc>
      </w:tr>
      <w:tr w:rsidR="00245D5E" w:rsidRPr="00A1693D" w:rsidTr="00BB0DD5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-4 616 383,00</w:t>
            </w:r>
          </w:p>
        </w:tc>
      </w:tr>
      <w:tr w:rsidR="00245D5E" w:rsidRPr="00A1693D" w:rsidTr="00BB0DD5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6 269 213,45</w:t>
            </w:r>
          </w:p>
        </w:tc>
      </w:tr>
      <w:tr w:rsidR="00245D5E" w:rsidRPr="00A1693D" w:rsidTr="00BB0DD5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6 269 213,45</w:t>
            </w:r>
          </w:p>
        </w:tc>
      </w:tr>
      <w:tr w:rsidR="00245D5E" w:rsidRPr="00A1693D" w:rsidTr="00BB0DD5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6 269 213,45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245D5E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от «2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апреля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муниципального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245D5E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от «2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апреля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A1693D"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>«2</w:t>
            </w:r>
            <w:r w:rsidR="00245D5E">
              <w:rPr>
                <w:rFonts w:ascii="Arial" w:hAnsi="Arial" w:cs="Arial"/>
                <w:sz w:val="20"/>
                <w:szCs w:val="20"/>
              </w:rPr>
              <w:t>3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245D5E">
              <w:rPr>
                <w:rFonts w:ascii="Arial" w:hAnsi="Arial" w:cs="Arial"/>
                <w:sz w:val="20"/>
                <w:szCs w:val="20"/>
              </w:rPr>
              <w:t>апреля</w:t>
            </w:r>
            <w:r w:rsidR="00A63666"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 w:rsidR="00245D5E">
              <w:rPr>
                <w:rFonts w:ascii="Arial" w:hAnsi="Arial" w:cs="Arial"/>
                <w:sz w:val="20"/>
                <w:szCs w:val="20"/>
              </w:rPr>
              <w:t>74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>
              <w:rPr>
                <w:rFonts w:ascii="Arial" w:hAnsi="Arial" w:cs="Arial"/>
                <w:sz w:val="20"/>
                <w:szCs w:val="20"/>
              </w:rPr>
              <w:t>26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305,00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B15C34">
              <w:rPr>
                <w:rFonts w:ascii="Arial" w:hAnsi="Arial" w:cs="Arial"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383 798,00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383 798,00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1 594 771,00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622 226,00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972 545,00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972 545,00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827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827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1 439 074,00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688 989,00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688 989,00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935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D1514C" w:rsidRDefault="00D1514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59 521,00</w:t>
            </w:r>
          </w:p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5808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A1693D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 w:rsidR="002C7726"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4 3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783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="00112E1B"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="00112E1B"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245D5E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от «2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апреля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6 269 213,45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3 061 479,93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1 263 358,72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1 242 685,72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1 242 685,72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1 242 685,72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1 153 071,00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89 414,72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1 078 760,21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656 616,21</w:t>
                  </w:r>
                </w:p>
              </w:tc>
            </w:tr>
            <w:tr w:rsidR="003F2B73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656 616,21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656 616,21</w:t>
                  </w:r>
                </w:p>
              </w:tc>
            </w:tr>
            <w:tr w:rsidR="003F2B73" w:rsidRPr="00B54CAA" w:rsidTr="00B54CAA">
              <w:trPr>
                <w:trHeight w:val="5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377 516,73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279 099,48</w:t>
                  </w:r>
                </w:p>
              </w:tc>
            </w:tr>
            <w:tr w:rsidR="003F2B73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422 144,00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12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9 999,00</w:t>
                  </w:r>
                </w:p>
              </w:tc>
            </w:tr>
            <w:tr w:rsidR="003F2B73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67 819,00</w:t>
                  </w:r>
                </w:p>
              </w:tc>
            </w:tr>
            <w:tr w:rsidR="003F2B73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275 000,52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275 000,52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</w:tr>
            <w:tr w:rsidR="003F2B73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</w:tr>
            <w:tr w:rsidR="003F2B73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</w:tr>
            <w:tr w:rsidR="003F2B73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B54CAA">
              <w:trPr>
                <w:trHeight w:val="78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1 158 937,00</w:t>
                  </w:r>
                </w:p>
              </w:tc>
            </w:tr>
            <w:tr w:rsidR="003F2B73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1 158 937,00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434 296,00</w:t>
                  </w:r>
                </w:p>
              </w:tc>
            </w:tr>
            <w:tr w:rsidR="003F2B73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433 196,00</w:t>
                  </w:r>
                </w:p>
              </w:tc>
            </w:tr>
            <w:tr w:rsidR="003F2B73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1 100,00</w:t>
                  </w:r>
                </w:p>
              </w:tc>
            </w:tr>
            <w:tr w:rsidR="003F2B73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508 814,00</w:t>
                  </w:r>
                </w:p>
              </w:tc>
            </w:tr>
            <w:tr w:rsidR="003F2B73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508 814,00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B15C34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B15C3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508 814,00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245D5E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от «2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апреля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ind w:righ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6 269 213,45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3 258 912,58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1 263 358,72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1 153 071,00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89 414,72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6D80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078 760,21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377 516,73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  <w:r w:rsidR="002811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206D80">
              <w:trPr>
                <w:trHeight w:val="70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000,52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06D8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A2D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A2D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A2D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206D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206D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A2D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A2D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A2D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B54C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245D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от «2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апреля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непрограммным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6 269 213,45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364B2" w:rsidP="002364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2 301 301,00 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2 301 301,00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2 301 301,00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508 814,00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168 000,00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1 263 358,72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1 242 685,72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1 153 071,00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89 414,72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377 516,73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  <w:r w:rsidR="002811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bookmarkStart w:id="1" w:name="_GoBack"/>
                  <w:bookmarkEnd w:id="1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2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45D5E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от «2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апреля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  <w:r w:rsidR="00202D4A"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средств в 2019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9C6261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202D4A"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45D5E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от «2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апреля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  <w:r w:rsidR="00202D4A"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112E1B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9C6261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49"/>
    <w:rsid w:val="00024D87"/>
    <w:rsid w:val="00077148"/>
    <w:rsid w:val="00112E1B"/>
    <w:rsid w:val="001D5475"/>
    <w:rsid w:val="00202D4A"/>
    <w:rsid w:val="00206D80"/>
    <w:rsid w:val="002364B2"/>
    <w:rsid w:val="00245D5E"/>
    <w:rsid w:val="002811A6"/>
    <w:rsid w:val="002C7726"/>
    <w:rsid w:val="003A4F74"/>
    <w:rsid w:val="003F2B73"/>
    <w:rsid w:val="00420CFF"/>
    <w:rsid w:val="0058086B"/>
    <w:rsid w:val="006256F6"/>
    <w:rsid w:val="006461AC"/>
    <w:rsid w:val="00650FAD"/>
    <w:rsid w:val="0065292D"/>
    <w:rsid w:val="006B0D49"/>
    <w:rsid w:val="0072192D"/>
    <w:rsid w:val="00787341"/>
    <w:rsid w:val="007B159F"/>
    <w:rsid w:val="007F6F5E"/>
    <w:rsid w:val="008232A6"/>
    <w:rsid w:val="00860D07"/>
    <w:rsid w:val="00894B20"/>
    <w:rsid w:val="00975C61"/>
    <w:rsid w:val="009C6261"/>
    <w:rsid w:val="00A011FC"/>
    <w:rsid w:val="00A1693D"/>
    <w:rsid w:val="00A63666"/>
    <w:rsid w:val="00A63702"/>
    <w:rsid w:val="00B15C34"/>
    <w:rsid w:val="00B36617"/>
    <w:rsid w:val="00B54CAA"/>
    <w:rsid w:val="00BF0B4D"/>
    <w:rsid w:val="00C46FC0"/>
    <w:rsid w:val="00C57E92"/>
    <w:rsid w:val="00C732BF"/>
    <w:rsid w:val="00CB3A7A"/>
    <w:rsid w:val="00D1514C"/>
    <w:rsid w:val="00DC50D7"/>
    <w:rsid w:val="00F47066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26</Pages>
  <Words>9300</Words>
  <Characters>53011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2019-03-05T10:26:00Z</dcterms:created>
  <dcterms:modified xsi:type="dcterms:W3CDTF">2019-05-08T06:34:00Z</dcterms:modified>
</cp:coreProperties>
</file>