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446A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446A4A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446A4A">
              <w:rPr>
                <w:rFonts w:ascii="Arial" w:hAnsi="Arial" w:cs="Arial"/>
                <w:color w:val="000000"/>
              </w:rPr>
              <w:t>сентября</w:t>
            </w:r>
            <w:r w:rsidR="008E087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2019 г.  № 2</w:t>
            </w:r>
            <w:r w:rsidR="00446A4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446A4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4 </w:t>
            </w:r>
            <w:r w:rsidR="00446A4A">
              <w:rPr>
                <w:rFonts w:ascii="Arial" w:hAnsi="Arial" w:cs="Arial"/>
                <w:color w:val="000000"/>
              </w:rPr>
              <w:t>886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 </w:t>
            </w:r>
            <w:r w:rsidR="00446A4A">
              <w:rPr>
                <w:rFonts w:ascii="Arial" w:hAnsi="Arial" w:cs="Arial"/>
                <w:color w:val="000000"/>
              </w:rPr>
              <w:t>334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446A4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>6 </w:t>
            </w:r>
            <w:r w:rsidR="00446A4A">
              <w:rPr>
                <w:rFonts w:ascii="Arial" w:hAnsi="Arial" w:cs="Arial"/>
                <w:color w:val="000000"/>
              </w:rPr>
              <w:t>756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446A4A">
              <w:rPr>
                <w:rFonts w:ascii="Arial" w:hAnsi="Arial" w:cs="Arial"/>
                <w:color w:val="000000"/>
              </w:rPr>
              <w:t>764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446A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6A4A"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446A4A">
              <w:rPr>
                <w:rFonts w:ascii="Arial" w:hAnsi="Arial" w:cs="Arial"/>
                <w:sz w:val="20"/>
                <w:szCs w:val="20"/>
              </w:rPr>
              <w:t>сентября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 w:rsidR="00446A4A">
              <w:rPr>
                <w:rFonts w:ascii="Arial" w:hAnsi="Arial" w:cs="Arial"/>
                <w:sz w:val="20"/>
                <w:szCs w:val="20"/>
              </w:rPr>
              <w:t>290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A01E8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886 334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886 334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83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886 334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 w:rsidP="00A01E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756 764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756 764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A01E87">
              <w:rPr>
                <w:rFonts w:ascii="Arial" w:hAnsi="Arial" w:cs="Arial"/>
                <w:color w:val="000000"/>
                <w:sz w:val="20"/>
                <w:szCs w:val="20"/>
              </w:rPr>
              <w:t>756 764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2440"/>
        <w:gridCol w:w="6349"/>
      </w:tblGrid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446A4A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290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401035">
        <w:trPr>
          <w:divId w:val="1018115324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401035">
        <w:trPr>
          <w:divId w:val="1018115324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spellStart"/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401035">
        <w:trPr>
          <w:divId w:val="1018115324"/>
          <w:trHeight w:val="313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401035">
        <w:trPr>
          <w:divId w:val="1018115324"/>
          <w:trHeight w:val="316"/>
        </w:trPr>
        <w:tc>
          <w:tcPr>
            <w:tcW w:w="3257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401035">
        <w:trPr>
          <w:divId w:val="1018115324"/>
          <w:trHeight w:val="663"/>
        </w:trPr>
        <w:tc>
          <w:tcPr>
            <w:tcW w:w="817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349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401035">
        <w:trPr>
          <w:divId w:val="1018115324"/>
          <w:trHeight w:val="557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401035">
        <w:trPr>
          <w:divId w:val="1018115324"/>
          <w:trHeight w:val="100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401035">
        <w:trPr>
          <w:divId w:val="1018115324"/>
          <w:trHeight w:val="734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401035">
        <w:trPr>
          <w:divId w:val="1018115324"/>
          <w:trHeight w:val="10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401035">
        <w:trPr>
          <w:divId w:val="1018115324"/>
          <w:trHeight w:val="934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101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401035">
        <w:trPr>
          <w:divId w:val="1018115324"/>
          <w:trHeight w:val="1033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401035">
        <w:trPr>
          <w:divId w:val="1018115324"/>
          <w:trHeight w:val="138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70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401035">
        <w:trPr>
          <w:divId w:val="1018115324"/>
          <w:trHeight w:val="71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119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401035">
        <w:trPr>
          <w:divId w:val="1018115324"/>
          <w:trHeight w:val="65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1382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401035">
        <w:trPr>
          <w:divId w:val="1018115324"/>
          <w:trHeight w:val="1401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401035">
        <w:trPr>
          <w:divId w:val="1018115324"/>
          <w:trHeight w:val="99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401035">
        <w:trPr>
          <w:divId w:val="1018115324"/>
          <w:trHeight w:val="104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139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401035">
        <w:trPr>
          <w:divId w:val="1018115324"/>
          <w:trHeight w:val="140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401035">
        <w:trPr>
          <w:divId w:val="1018115324"/>
          <w:trHeight w:val="77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961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401035">
        <w:trPr>
          <w:divId w:val="1018115324"/>
          <w:trHeight w:val="9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401035">
        <w:trPr>
          <w:divId w:val="1018115324"/>
          <w:trHeight w:val="126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734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401035">
        <w:trPr>
          <w:divId w:val="1018115324"/>
          <w:trHeight w:val="1522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401035">
        <w:trPr>
          <w:divId w:val="1018115324"/>
          <w:trHeight w:val="100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401035">
        <w:trPr>
          <w:divId w:val="1018115324"/>
          <w:trHeight w:val="104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401035">
        <w:trPr>
          <w:divId w:val="1018115324"/>
          <w:trHeight w:val="51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401035">
        <w:trPr>
          <w:divId w:val="1018115324"/>
          <w:trHeight w:val="48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401035">
        <w:trPr>
          <w:divId w:val="1018115324"/>
          <w:trHeight w:val="24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1522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401035">
        <w:trPr>
          <w:divId w:val="1018115324"/>
          <w:trHeight w:val="761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401035">
        <w:trPr>
          <w:divId w:val="1018115324"/>
          <w:trHeight w:val="130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401035">
        <w:trPr>
          <w:divId w:val="1018115324"/>
          <w:trHeight w:val="1502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401035">
        <w:trPr>
          <w:divId w:val="1018115324"/>
          <w:trHeight w:val="775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401035">
        <w:trPr>
          <w:divId w:val="1018115324"/>
          <w:trHeight w:val="104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A1693D" w:rsidRPr="00A1693D" w:rsidTr="00401035">
        <w:trPr>
          <w:divId w:val="1018115324"/>
          <w:trHeight w:val="822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401035">
        <w:trPr>
          <w:divId w:val="1018115324"/>
          <w:trHeight w:val="788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530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401035">
        <w:trPr>
          <w:divId w:val="1018115324"/>
          <w:trHeight w:val="299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401035">
        <w:trPr>
          <w:divId w:val="1018115324"/>
          <w:trHeight w:val="104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401035">
        <w:trPr>
          <w:divId w:val="1018115324"/>
          <w:trHeight w:val="104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401035">
        <w:trPr>
          <w:divId w:val="1018115324"/>
          <w:trHeight w:val="286"/>
        </w:trPr>
        <w:tc>
          <w:tcPr>
            <w:tcW w:w="817" w:type="dxa"/>
            <w:hideMark/>
          </w:tcPr>
          <w:p w:rsidR="00A1693D" w:rsidRPr="00A1693D" w:rsidRDefault="00A1693D" w:rsidP="0040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6349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401035">
        <w:trPr>
          <w:divId w:val="1018115324"/>
          <w:trHeight w:val="962"/>
        </w:trPr>
        <w:tc>
          <w:tcPr>
            <w:tcW w:w="9606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446A4A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290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446A4A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сентября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</w:t>
            </w:r>
            <w:r>
              <w:rPr>
                <w:rFonts w:ascii="Arial" w:hAnsi="Arial" w:cs="Arial"/>
                <w:sz w:val="20"/>
                <w:szCs w:val="20"/>
              </w:rPr>
              <w:t>290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 w:rsidRPr="008F4285">
              <w:rPr>
                <w:rFonts w:ascii="Arial" w:hAnsi="Arial" w:cs="Arial"/>
                <w:sz w:val="20"/>
                <w:szCs w:val="20"/>
              </w:rPr>
              <w:t>26</w:t>
            </w:r>
            <w:r w:rsidRPr="008F4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="00B15C34">
              <w:rPr>
                <w:rFonts w:ascii="Arial" w:hAnsi="Arial" w:cs="Arial"/>
                <w:sz w:val="20"/>
                <w:szCs w:val="20"/>
              </w:rPr>
              <w:t>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120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1 08 04000 01 0000 110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hideMark/>
          </w:tcPr>
          <w:p w:rsidR="001205D4" w:rsidRPr="001205D4" w:rsidRDefault="001205D4" w:rsidP="00A1693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 1 08 040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245" w:type="dxa"/>
            <w:gridSpan w:val="2"/>
            <w:hideMark/>
          </w:tcPr>
          <w:p w:rsidR="001205D4" w:rsidRPr="001205D4" w:rsidRDefault="001205D4" w:rsidP="00120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05D4">
              <w:rPr>
                <w:rFonts w:ascii="Arial" w:hAnsi="Arial" w:cs="Arial"/>
                <w:bCs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должностными лицами органов местного самоуправления, уполномоченными в соответствии с законодательными актами </w:t>
            </w:r>
            <w:r w:rsidRPr="001205D4">
              <w:rPr>
                <w:rFonts w:ascii="Arial" w:hAnsi="Arial" w:cs="Arial"/>
                <w:bCs/>
                <w:sz w:val="20"/>
                <w:szCs w:val="20"/>
              </w:rPr>
              <w:t>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совершение нотариальных действий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1205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709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720 276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1205D4" w:rsidRPr="00A1693D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D1514C" w:rsidRDefault="001205D4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1205D4" w:rsidRPr="00D1514C" w:rsidRDefault="001205D4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59 521,00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1205D4" w:rsidRPr="004952EE" w:rsidRDefault="001205D4" w:rsidP="00A16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1205D4" w:rsidRPr="004952EE" w:rsidRDefault="001205D4" w:rsidP="004952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52EE">
              <w:rPr>
                <w:rFonts w:ascii="Arial" w:hAnsi="Arial" w:cs="Arial"/>
                <w:b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851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4952E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4952EE">
              <w:rPr>
                <w:rFonts w:ascii="Arial" w:hAnsi="Arial" w:cs="Arial"/>
                <w:sz w:val="20"/>
                <w:szCs w:val="20"/>
              </w:rPr>
              <w:t>851</w:t>
            </w: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  <w:r w:rsidR="004952EE">
              <w:rPr>
                <w:rFonts w:ascii="Arial" w:hAnsi="Arial" w:cs="Arial"/>
                <w:sz w:val="20"/>
                <w:szCs w:val="20"/>
              </w:rPr>
              <w:t>763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1205D4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1205D4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1205D4" w:rsidRPr="00A1693D" w:rsidRDefault="001205D4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1205D4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1205D4" w:rsidRPr="00A1693D" w:rsidRDefault="001205D4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1205D4" w:rsidRPr="00A1693D" w:rsidRDefault="001205D4" w:rsidP="004952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886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52EE">
              <w:rPr>
                <w:rFonts w:ascii="Arial" w:hAnsi="Arial" w:cs="Arial"/>
                <w:b/>
                <w:bCs/>
                <w:sz w:val="20"/>
                <w:szCs w:val="20"/>
              </w:rPr>
              <w:t>334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006F7F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/>
      </w:tblPr>
      <w:tblGrid>
        <w:gridCol w:w="9606"/>
      </w:tblGrid>
      <w:tr w:rsidR="00A1693D" w:rsidRPr="00A1693D" w:rsidTr="00E33ED1">
        <w:trPr>
          <w:divId w:val="56325525"/>
          <w:trHeight w:val="880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446A4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756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764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339</w:t>
                  </w:r>
                  <w:r w:rsidR="00C00F8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429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,93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1 26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116D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,7</w:t>
                  </w:r>
                  <w:r w:rsidR="00CD2B2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1 24</w:t>
                  </w:r>
                  <w:r w:rsidR="00CD2B2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 w:rsidR="002C03B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D2B2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752</w:t>
                  </w:r>
                  <w:r w:rsidR="002C03B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</w:t>
                  </w:r>
                  <w:r w:rsidR="00CD2B25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2C0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D2B25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2C0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</w:t>
                  </w:r>
                  <w:r w:rsidR="00CD2B2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294CA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</w:t>
                  </w:r>
                  <w:r w:rsidR="00294C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294CA8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294C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 w:rsidR="00C00F8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94C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</w:t>
                  </w:r>
                  <w:r w:rsidR="00294CA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294CA8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294CA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  <w:r w:rsidR="007126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8 </w:t>
                  </w:r>
                  <w:r w:rsidR="00294CA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693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294CA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294CA8" w:rsidP="00294CA8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939</w:t>
                  </w:r>
                  <w:r w:rsidR="007126DF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649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61529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939</w:t>
                  </w:r>
                  <w:r w:rsidR="007126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649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61529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939 649,18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E61529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659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549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7126DF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7126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099,48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</w:t>
                  </w:r>
                  <w:r w:rsidR="00E615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E615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615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E615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615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00F8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72</w:t>
                  </w:r>
                  <w:r w:rsidR="006016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8 100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2175D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  <w:r w:rsidR="00F53B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866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371 866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371 866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371 866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 </w:t>
                  </w:r>
                  <w:r w:rsidR="00C2175D" w:rsidRPr="00C2175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371 866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851 763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986</w:t>
                  </w:r>
                  <w:r w:rsidR="00752D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954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2175D" w:rsidP="00752DE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986 954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2175D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C217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F2B73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02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446A4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756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764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339</w:t>
                  </w:r>
                  <w:r w:rsidR="008222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  <w:r w:rsidR="008222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F11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1 24</w:t>
                  </w:r>
                  <w:r w:rsidR="00F6665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6665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752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,7</w:t>
                  </w:r>
                  <w:r w:rsidR="00F6665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752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0 752</w:t>
                  </w:r>
                  <w:r w:rsidR="00F6665B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F666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F6665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  <w:r w:rsidR="002C03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8 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693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F666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D35F4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939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649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D35F4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939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649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D35F4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939 649,18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D35F4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659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549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  <w:r w:rsidR="00DE1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C00F8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72 573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D35F4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6D35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  <w:r w:rsidR="00752D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866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6D35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371 866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6D35F4" w:rsidRPr="006D35F4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371 866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6D35F4" w:rsidRPr="006D35F4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371 866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654E49" w:rsidRPr="006D35F4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ru-RU"/>
                    </w:rPr>
                    <w:t>371 866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труда работников учреждений культуры муниципальных образований 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54E49" w:rsidP="00654E4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654E49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1A38F8" w:rsidP="001A3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986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954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1A38F8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986 954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1A38F8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470 495</w:t>
                  </w:r>
                  <w:r w:rsidR="00975C6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1A38F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1A38F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A38F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446A4A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312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312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756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2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764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31267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312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126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866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371 866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763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986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954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C1582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986 954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70 495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0C15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0C1582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0C1582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C158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752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BF4A7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752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0 752</w:t>
                  </w:r>
                  <w:r w:rsidR="00BF4A71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 w:rsidR="00BF4A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BF4A71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939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649</w:t>
                  </w:r>
                  <w:r w:rsidR="008232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BF4A71" w:rsidP="00BF4A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939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649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BF4A71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939 649,18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0602C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659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549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0602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060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721E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1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446A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дств в 2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446A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006F7F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49"/>
    <w:rsid w:val="00006F7F"/>
    <w:rsid w:val="00024D87"/>
    <w:rsid w:val="000721E1"/>
    <w:rsid w:val="00077148"/>
    <w:rsid w:val="000C1582"/>
    <w:rsid w:val="00112E1B"/>
    <w:rsid w:val="001205D4"/>
    <w:rsid w:val="001A38F8"/>
    <w:rsid w:val="001D5475"/>
    <w:rsid w:val="00202D4A"/>
    <w:rsid w:val="00206D80"/>
    <w:rsid w:val="002364B2"/>
    <w:rsid w:val="00245D5E"/>
    <w:rsid w:val="00271D2A"/>
    <w:rsid w:val="002811A6"/>
    <w:rsid w:val="00294CA8"/>
    <w:rsid w:val="002C03B2"/>
    <w:rsid w:val="002C7726"/>
    <w:rsid w:val="002F203D"/>
    <w:rsid w:val="00312674"/>
    <w:rsid w:val="003A4F74"/>
    <w:rsid w:val="003D1C5C"/>
    <w:rsid w:val="003F2B73"/>
    <w:rsid w:val="00401035"/>
    <w:rsid w:val="00407FEC"/>
    <w:rsid w:val="00420CFF"/>
    <w:rsid w:val="00446A4A"/>
    <w:rsid w:val="004952EE"/>
    <w:rsid w:val="0058086B"/>
    <w:rsid w:val="005B7CD4"/>
    <w:rsid w:val="00601629"/>
    <w:rsid w:val="006256F6"/>
    <w:rsid w:val="00631654"/>
    <w:rsid w:val="006461AC"/>
    <w:rsid w:val="00650FAD"/>
    <w:rsid w:val="0065292D"/>
    <w:rsid w:val="00654E49"/>
    <w:rsid w:val="006B0D49"/>
    <w:rsid w:val="006D35F4"/>
    <w:rsid w:val="006E5035"/>
    <w:rsid w:val="0070602C"/>
    <w:rsid w:val="007126DF"/>
    <w:rsid w:val="0072192D"/>
    <w:rsid w:val="00752DE1"/>
    <w:rsid w:val="00787341"/>
    <w:rsid w:val="007B159F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75C61"/>
    <w:rsid w:val="009C6261"/>
    <w:rsid w:val="00A011FC"/>
    <w:rsid w:val="00A01E87"/>
    <w:rsid w:val="00A1693D"/>
    <w:rsid w:val="00A63666"/>
    <w:rsid w:val="00A63702"/>
    <w:rsid w:val="00B15C34"/>
    <w:rsid w:val="00B36617"/>
    <w:rsid w:val="00B54CAA"/>
    <w:rsid w:val="00BF0B4D"/>
    <w:rsid w:val="00BF4A71"/>
    <w:rsid w:val="00C00F86"/>
    <w:rsid w:val="00C2175D"/>
    <w:rsid w:val="00C46FC0"/>
    <w:rsid w:val="00C57E92"/>
    <w:rsid w:val="00C732BF"/>
    <w:rsid w:val="00CB3A7A"/>
    <w:rsid w:val="00CD2B25"/>
    <w:rsid w:val="00D003D4"/>
    <w:rsid w:val="00D1514C"/>
    <w:rsid w:val="00DC50D7"/>
    <w:rsid w:val="00DE1F60"/>
    <w:rsid w:val="00E33ED1"/>
    <w:rsid w:val="00E61529"/>
    <w:rsid w:val="00F116DA"/>
    <w:rsid w:val="00F47066"/>
    <w:rsid w:val="00F53BA4"/>
    <w:rsid w:val="00F6665B"/>
    <w:rsid w:val="00F9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27</Pages>
  <Words>9374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73</cp:revision>
  <dcterms:created xsi:type="dcterms:W3CDTF">2019-03-05T10:26:00Z</dcterms:created>
  <dcterms:modified xsi:type="dcterms:W3CDTF">2019-10-23T17:55:00Z</dcterms:modified>
</cp:coreProperties>
</file>