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E73C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E73C2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E73C2C">
              <w:rPr>
                <w:rFonts w:ascii="Arial" w:hAnsi="Arial" w:cs="Arial"/>
                <w:color w:val="000000"/>
              </w:rPr>
              <w:t>но</w:t>
            </w:r>
            <w:r w:rsidR="00446A4A">
              <w:rPr>
                <w:rFonts w:ascii="Arial" w:hAnsi="Arial" w:cs="Arial"/>
                <w:color w:val="000000"/>
              </w:rPr>
              <w:t>ября</w:t>
            </w:r>
            <w:r>
              <w:rPr>
                <w:rFonts w:ascii="Arial" w:hAnsi="Arial" w:cs="Arial"/>
                <w:color w:val="000000"/>
              </w:rPr>
              <w:t xml:space="preserve"> 2019 г.  № </w:t>
            </w:r>
            <w:r w:rsidR="00525992">
              <w:rPr>
                <w:rFonts w:ascii="Arial" w:hAnsi="Arial" w:cs="Arial"/>
                <w:color w:val="000000"/>
              </w:rPr>
              <w:t>3</w:t>
            </w:r>
            <w:r w:rsidR="00E73C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A171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A171F6">
              <w:rPr>
                <w:rFonts w:ascii="Arial" w:hAnsi="Arial" w:cs="Arial"/>
                <w:color w:val="000000"/>
              </w:rPr>
              <w:t>5</w:t>
            </w:r>
            <w:r w:rsidR="00E73C2C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143</w:t>
            </w:r>
            <w:r w:rsidR="00E73C2C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512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A171F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A171F6">
              <w:rPr>
                <w:rFonts w:ascii="Arial" w:hAnsi="Arial" w:cs="Arial"/>
                <w:color w:val="000000"/>
              </w:rPr>
              <w:t>7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A171F6">
              <w:rPr>
                <w:rFonts w:ascii="Arial" w:hAnsi="Arial" w:cs="Arial"/>
                <w:color w:val="000000"/>
              </w:rPr>
              <w:t>013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A171F6">
              <w:rPr>
                <w:rFonts w:ascii="Arial" w:hAnsi="Arial" w:cs="Arial"/>
                <w:color w:val="000000"/>
              </w:rPr>
              <w:t>942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E73C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3C2C">
              <w:rPr>
                <w:rFonts w:ascii="Arial" w:hAnsi="Arial" w:cs="Arial"/>
                <w:sz w:val="20"/>
                <w:szCs w:val="20"/>
              </w:rPr>
              <w:t>6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E73C2C">
              <w:rPr>
                <w:rFonts w:ascii="Arial" w:hAnsi="Arial" w:cs="Arial"/>
                <w:sz w:val="20"/>
                <w:szCs w:val="20"/>
              </w:rPr>
              <w:t>но</w:t>
            </w:r>
            <w:r w:rsidR="00446A4A">
              <w:rPr>
                <w:rFonts w:ascii="Arial" w:hAnsi="Arial" w:cs="Arial"/>
                <w:sz w:val="20"/>
                <w:szCs w:val="20"/>
              </w:rPr>
              <w:t>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 w:rsidR="00525992">
              <w:rPr>
                <w:rFonts w:ascii="Arial" w:hAnsi="Arial" w:cs="Arial"/>
                <w:sz w:val="20"/>
                <w:szCs w:val="20"/>
              </w:rPr>
              <w:t>3</w:t>
            </w:r>
            <w:r w:rsidR="00E73C2C">
              <w:rPr>
                <w:rFonts w:ascii="Arial" w:hAnsi="Arial" w:cs="Arial"/>
                <w:sz w:val="20"/>
                <w:szCs w:val="20"/>
              </w:rPr>
              <w:t>14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A01E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A01E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013942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E73C2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314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spellStart"/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E73C2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314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E73C2C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314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 w:rsidRPr="008F4285">
              <w:rPr>
                <w:rFonts w:ascii="Arial" w:hAnsi="Arial" w:cs="Arial"/>
                <w:sz w:val="20"/>
                <w:szCs w:val="20"/>
              </w:rPr>
              <w:t>26</w:t>
            </w:r>
            <w:r w:rsidRPr="008F4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="00B15C34">
              <w:rPr>
                <w:rFonts w:ascii="Arial" w:hAnsi="Arial" w:cs="Arial"/>
                <w:sz w:val="20"/>
                <w:szCs w:val="20"/>
              </w:rPr>
              <w:t>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1 08 04000 01 0000 110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hideMark/>
          </w:tcPr>
          <w:p w:rsidR="001205D4" w:rsidRPr="001205D4" w:rsidRDefault="001205D4" w:rsidP="00A169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1 08 040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должностными лицами органов местного самоуправления, уполномоченными в соответствии с законодательными актами 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720 276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D1514C" w:rsidRDefault="005C400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1205D4"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59 521,00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1205D4" w:rsidRPr="004952EE" w:rsidRDefault="001205D4" w:rsidP="004952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851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sz w:val="20"/>
                <w:szCs w:val="20"/>
              </w:rPr>
              <w:t>851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sz w:val="20"/>
                <w:szCs w:val="20"/>
              </w:rPr>
              <w:t>763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1205D4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1205D4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1693D" w:rsidRDefault="00A32A49" w:rsidP="00A32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245" w:type="dxa"/>
            <w:gridSpan w:val="2"/>
          </w:tcPr>
          <w:p w:rsidR="00A32A49" w:rsidRPr="00A1693D" w:rsidRDefault="00A32A49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A32A49" w:rsidRPr="00A1693D" w:rsidRDefault="00A32A49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32A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2 07 05000 10 0000 150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A32A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143512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/>
      </w:tblPr>
      <w:tblGrid>
        <w:gridCol w:w="9606"/>
      </w:tblGrid>
      <w:tr w:rsidR="00A1693D" w:rsidRPr="00A1693D" w:rsidTr="003368C6">
        <w:trPr>
          <w:divId w:val="56325525"/>
          <w:trHeight w:val="15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E73C2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ноября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EE44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013</w:t>
                  </w:r>
                  <w:r w:rsidR="00EE44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942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E44D8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EE44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508 672,23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E44D8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1 382 806,25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  <w:r w:rsidR="00EE44D8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 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 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Default="00EE44D8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1 370 508,25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 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370 508,25</w:t>
                  </w:r>
                </w:p>
              </w:tc>
            </w:tr>
            <w:tr w:rsidR="003368C6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3368C6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1 322 629,00</w:t>
                  </w:r>
                </w:p>
              </w:tc>
            </w:tr>
            <w:tr w:rsidR="003368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1 163 071,00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159 058,00</w:t>
                  </w:r>
                </w:p>
              </w:tc>
            </w:tr>
            <w:tr w:rsidR="003368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3368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ED549B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1 406 504,98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ED549B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987 460,98</w:t>
                  </w:r>
                </w:p>
              </w:tc>
            </w:tr>
            <w:tr w:rsidR="003368C6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A32A49" w:rsidRDefault="00ED549B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987 460,98</w:t>
                  </w:r>
                </w:p>
              </w:tc>
            </w:tr>
            <w:tr w:rsidR="003368C6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ED549B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987 460,98</w:t>
                  </w:r>
                </w:p>
              </w:tc>
            </w:tr>
            <w:tr w:rsidR="003368C6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ED549B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689 937,50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523,48</w:t>
                  </w:r>
                </w:p>
              </w:tc>
            </w:tr>
            <w:tr w:rsidR="003368C6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419</w:t>
                  </w:r>
                  <w:r w:rsidR="00ED549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044,00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368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368C6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="00ED54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3368C6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3368C6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368C6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368C6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472</w:t>
                  </w:r>
                  <w:r w:rsidR="00ED54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573,52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472</w:t>
                  </w:r>
                  <w:r w:rsidR="00ED549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573,52</w:t>
                  </w:r>
                </w:p>
              </w:tc>
            </w:tr>
            <w:tr w:rsidR="003368C6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473,00</w:t>
                  </w:r>
                </w:p>
              </w:tc>
            </w:tr>
            <w:tr w:rsidR="003368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473,00</w:t>
                  </w:r>
                </w:p>
              </w:tc>
            </w:tr>
            <w:tr w:rsidR="003368C6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334 473,00</w:t>
                  </w:r>
                </w:p>
              </w:tc>
            </w:tr>
            <w:tr w:rsidR="003368C6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334 473,00</w:t>
                  </w:r>
                </w:p>
              </w:tc>
            </w:tr>
            <w:tr w:rsidR="003368C6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100,52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3368C6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3368C6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3368C6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</w:t>
                  </w:r>
                  <w:r w:rsidR="00ED54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59 851,70</w:t>
                  </w:r>
                </w:p>
              </w:tc>
            </w:tr>
            <w:tr w:rsidR="003368C6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="00ED54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359 851,70</w:t>
                  </w:r>
                </w:p>
              </w:tc>
            </w:tr>
            <w:tr w:rsidR="003368C6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ED54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359 851,70</w:t>
                  </w:r>
                </w:p>
              </w:tc>
            </w:tr>
            <w:tr w:rsidR="003368C6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ED54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59 851,70</w:t>
                  </w:r>
                </w:p>
              </w:tc>
            </w:tr>
            <w:tr w:rsidR="003368C6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ED54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59 851,70</w:t>
                  </w:r>
                </w:p>
              </w:tc>
            </w:tr>
            <w:tr w:rsidR="003368C6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763,00</w:t>
                  </w:r>
                </w:p>
              </w:tc>
            </w:tr>
            <w:tr w:rsidR="003368C6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851 763,00</w:t>
                  </w:r>
                </w:p>
              </w:tc>
            </w:tr>
            <w:tr w:rsidR="003368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368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368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74 939,70</w:t>
                  </w:r>
                </w:p>
              </w:tc>
            </w:tr>
            <w:tr w:rsidR="003368C6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74 939,70</w:t>
                  </w:r>
                </w:p>
              </w:tc>
            </w:tr>
            <w:tr w:rsidR="003368C6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683,74</w:t>
                  </w:r>
                </w:p>
              </w:tc>
            </w:tr>
            <w:tr w:rsidR="003368C6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ED549B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811,26</w:t>
                  </w:r>
                </w:p>
              </w:tc>
            </w:tr>
            <w:tr w:rsidR="003368C6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</w:t>
                  </w:r>
                  <w:r w:rsidR="00ED54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227,00</w:t>
                  </w:r>
                </w:p>
              </w:tc>
            </w:tr>
            <w:tr w:rsidR="003368C6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368C6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r w:rsidR="00ED54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227,00</w:t>
                  </w:r>
                </w:p>
              </w:tc>
            </w:tr>
            <w:tr w:rsidR="003368C6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368C6" w:rsidRPr="00B54CAA" w:rsidRDefault="003368C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368C6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368C6" w:rsidRPr="00B54CAA" w:rsidRDefault="003368C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368C6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368C6" w:rsidRPr="00B54CAA" w:rsidRDefault="003368C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368C6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368C6" w:rsidRPr="00B54CAA" w:rsidRDefault="003368C6" w:rsidP="003368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368C6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3368C6">
        <w:trPr>
          <w:divId w:val="56325525"/>
          <w:trHeight w:val="1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E73C2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ноября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7 013 942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495799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ED549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370 508,25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010205" w:rsidRDefault="00010205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ED549B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370 508,25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261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1 322 629,00</w:t>
                  </w:r>
                </w:p>
              </w:tc>
            </w:tr>
            <w:tr w:rsidR="009660AC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159 058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406 504,98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010205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9660AC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689 937,50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297 523,48</w:t>
                  </w:r>
                </w:p>
              </w:tc>
            </w:tr>
            <w:tr w:rsidR="009660AC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19 0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9660AC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19 0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9660AC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9660AC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472 573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72 573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359 851,70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359 851,70</w:t>
                  </w:r>
                </w:p>
              </w:tc>
            </w:tr>
            <w:tr w:rsidR="009660AC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010205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359 851,70</w:t>
                  </w:r>
                </w:p>
              </w:tc>
            </w:tr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59 851,70</w:t>
                  </w:r>
                </w:p>
              </w:tc>
            </w:tr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59 851,70</w:t>
                  </w:r>
                </w:p>
              </w:tc>
            </w:tr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54E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851 763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851 763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974 939,70</w:t>
                  </w: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974 939,70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A5A6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470 495,00</w:t>
                  </w:r>
                </w:p>
              </w:tc>
            </w:tr>
            <w:tr w:rsidR="009660AC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A5A6A" w:rsidP="001A3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469 683,74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A5A6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811,26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630D2F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E73C2C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ноября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10205" w:rsidP="00312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7 013 942,45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59 851,70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010205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4A5A6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59 851,70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010205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4A5A6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59 851,70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74 939,70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10205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74 939,70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683,74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A5A6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811,26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A6931" w:rsidP="004A69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</w:t>
                  </w:r>
                  <w:bookmarkStart w:id="1" w:name="_GoBack"/>
                  <w:bookmarkEnd w:id="1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382 806,25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370 508,25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370 508,25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10 900,00</w:t>
                  </w:r>
                </w:p>
              </w:tc>
            </w:tr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4A5A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10 900,00</w:t>
                  </w:r>
                </w:p>
              </w:tc>
            </w:tr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36 979,25</w:t>
                  </w:r>
                </w:p>
              </w:tc>
            </w:tr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36 979,25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322 629,00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59 058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630D2F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FB3AC5" w:rsidRDefault="00630D2F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630D2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987 460,98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630D2F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689 937,50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="00630D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721E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2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E73C2C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ноября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дств в 2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E73C2C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ноября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69132E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49"/>
    <w:rsid w:val="00010205"/>
    <w:rsid w:val="00024D87"/>
    <w:rsid w:val="000721E1"/>
    <w:rsid w:val="00077148"/>
    <w:rsid w:val="000C1582"/>
    <w:rsid w:val="001034C5"/>
    <w:rsid w:val="00112E1B"/>
    <w:rsid w:val="001205D4"/>
    <w:rsid w:val="001A38F8"/>
    <w:rsid w:val="001D5475"/>
    <w:rsid w:val="00202D4A"/>
    <w:rsid w:val="00206D80"/>
    <w:rsid w:val="002364B2"/>
    <w:rsid w:val="00245D5E"/>
    <w:rsid w:val="00271D2A"/>
    <w:rsid w:val="002811A6"/>
    <w:rsid w:val="00294CA8"/>
    <w:rsid w:val="002C03B2"/>
    <w:rsid w:val="002C7726"/>
    <w:rsid w:val="002F203D"/>
    <w:rsid w:val="00312674"/>
    <w:rsid w:val="003368C6"/>
    <w:rsid w:val="003A4F74"/>
    <w:rsid w:val="003D1C5C"/>
    <w:rsid w:val="003F2B73"/>
    <w:rsid w:val="00407FEC"/>
    <w:rsid w:val="00420CFF"/>
    <w:rsid w:val="00446A4A"/>
    <w:rsid w:val="004952EE"/>
    <w:rsid w:val="004A5A6A"/>
    <w:rsid w:val="004A6931"/>
    <w:rsid w:val="00525992"/>
    <w:rsid w:val="00577D46"/>
    <w:rsid w:val="0058086B"/>
    <w:rsid w:val="005B7CD4"/>
    <w:rsid w:val="005C400C"/>
    <w:rsid w:val="00601629"/>
    <w:rsid w:val="006256F6"/>
    <w:rsid w:val="00630D2F"/>
    <w:rsid w:val="00631654"/>
    <w:rsid w:val="006461AC"/>
    <w:rsid w:val="00650FAD"/>
    <w:rsid w:val="0065292D"/>
    <w:rsid w:val="00654E49"/>
    <w:rsid w:val="0069132E"/>
    <w:rsid w:val="006B0D49"/>
    <w:rsid w:val="006D35F4"/>
    <w:rsid w:val="006E5035"/>
    <w:rsid w:val="0070602C"/>
    <w:rsid w:val="007126DF"/>
    <w:rsid w:val="0072192D"/>
    <w:rsid w:val="00752DE1"/>
    <w:rsid w:val="00787341"/>
    <w:rsid w:val="007B159F"/>
    <w:rsid w:val="007E2244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660AC"/>
    <w:rsid w:val="00975C61"/>
    <w:rsid w:val="009C6261"/>
    <w:rsid w:val="00A011FC"/>
    <w:rsid w:val="00A01E87"/>
    <w:rsid w:val="00A1693D"/>
    <w:rsid w:val="00A171F6"/>
    <w:rsid w:val="00A32A49"/>
    <w:rsid w:val="00A63666"/>
    <w:rsid w:val="00A63702"/>
    <w:rsid w:val="00B15C34"/>
    <w:rsid w:val="00B36617"/>
    <w:rsid w:val="00B54CAA"/>
    <w:rsid w:val="00BF0B4D"/>
    <w:rsid w:val="00BF4A71"/>
    <w:rsid w:val="00C00F86"/>
    <w:rsid w:val="00C2175D"/>
    <w:rsid w:val="00C46FC0"/>
    <w:rsid w:val="00C57E92"/>
    <w:rsid w:val="00C732BF"/>
    <w:rsid w:val="00CB3A7A"/>
    <w:rsid w:val="00CD0612"/>
    <w:rsid w:val="00CD2B25"/>
    <w:rsid w:val="00CD3AD4"/>
    <w:rsid w:val="00D003D4"/>
    <w:rsid w:val="00D1514C"/>
    <w:rsid w:val="00DC50D7"/>
    <w:rsid w:val="00DE1F60"/>
    <w:rsid w:val="00E33ED1"/>
    <w:rsid w:val="00E61529"/>
    <w:rsid w:val="00E73C2C"/>
    <w:rsid w:val="00ED549B"/>
    <w:rsid w:val="00EE44D8"/>
    <w:rsid w:val="00EF41CA"/>
    <w:rsid w:val="00F116DA"/>
    <w:rsid w:val="00F47066"/>
    <w:rsid w:val="00F53BA4"/>
    <w:rsid w:val="00F6665B"/>
    <w:rsid w:val="00F935C4"/>
    <w:rsid w:val="00FB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27</Pages>
  <Words>9518</Words>
  <Characters>54257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84</cp:revision>
  <dcterms:created xsi:type="dcterms:W3CDTF">2019-03-05T10:26:00Z</dcterms:created>
  <dcterms:modified xsi:type="dcterms:W3CDTF">2019-12-03T20:28:00Z</dcterms:modified>
</cp:coreProperties>
</file>