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РЕШЕНИЕ265!R1C1:R35C2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464"/>
        <w:gridCol w:w="567"/>
      </w:tblGrid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F23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="00F23F21">
              <w:rPr>
                <w:rFonts w:ascii="Arial" w:hAnsi="Arial" w:cs="Arial"/>
                <w:color w:val="000000"/>
              </w:rPr>
              <w:t>25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="00F23F21">
              <w:rPr>
                <w:rFonts w:ascii="Arial" w:hAnsi="Arial" w:cs="Arial"/>
                <w:color w:val="000000"/>
              </w:rPr>
              <w:t>дека</w:t>
            </w:r>
            <w:r w:rsidR="00446A4A">
              <w:rPr>
                <w:rFonts w:ascii="Arial" w:hAnsi="Arial" w:cs="Arial"/>
                <w:color w:val="000000"/>
              </w:rPr>
              <w:t>бря</w:t>
            </w:r>
            <w:r>
              <w:rPr>
                <w:rFonts w:ascii="Arial" w:hAnsi="Arial" w:cs="Arial"/>
                <w:color w:val="000000"/>
              </w:rPr>
              <w:t xml:space="preserve"> 2019 г.  № </w:t>
            </w:r>
            <w:r w:rsidR="00525992">
              <w:rPr>
                <w:rFonts w:ascii="Arial" w:hAnsi="Arial" w:cs="Arial"/>
                <w:color w:val="000000"/>
              </w:rPr>
              <w:t>3</w:t>
            </w:r>
            <w:r w:rsidR="00E73C2C">
              <w:rPr>
                <w:rFonts w:ascii="Arial" w:hAnsi="Arial" w:cs="Arial"/>
                <w:color w:val="000000"/>
              </w:rPr>
              <w:t>1</w:t>
            </w:r>
            <w:r w:rsidR="00F23F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района от «24» декабря 2018 года №253                                                                              </w:t>
            </w: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 утверждении бюджета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сельсовет», Собрание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A19"/>
            <w:r>
              <w:rPr>
                <w:rFonts w:ascii="Arial" w:hAnsi="Arial" w:cs="Arial"/>
                <w:color w:val="000000"/>
              </w:rPr>
              <w:t xml:space="preserve">     1. Утвердить основные характеристики местного бюджета на 2019 год: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A171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прогнозируемый общий объем доходов местного бюджета в сумме </w:t>
            </w:r>
            <w:r w:rsidR="00A171F6">
              <w:rPr>
                <w:rFonts w:ascii="Arial" w:hAnsi="Arial" w:cs="Arial"/>
                <w:color w:val="000000"/>
              </w:rPr>
              <w:t>5</w:t>
            </w:r>
            <w:r w:rsidR="00E73C2C">
              <w:rPr>
                <w:rFonts w:ascii="Arial" w:hAnsi="Arial" w:cs="Arial"/>
                <w:color w:val="000000"/>
              </w:rPr>
              <w:t xml:space="preserve"> </w:t>
            </w:r>
            <w:r w:rsidR="00A171F6">
              <w:rPr>
                <w:rFonts w:ascii="Arial" w:hAnsi="Arial" w:cs="Arial"/>
                <w:color w:val="000000"/>
              </w:rPr>
              <w:t>143</w:t>
            </w:r>
            <w:r w:rsidR="00E73C2C">
              <w:rPr>
                <w:rFonts w:ascii="Arial" w:hAnsi="Arial" w:cs="Arial"/>
                <w:color w:val="000000"/>
              </w:rPr>
              <w:t xml:space="preserve"> </w:t>
            </w:r>
            <w:r w:rsidR="00A171F6">
              <w:rPr>
                <w:rFonts w:ascii="Arial" w:hAnsi="Arial" w:cs="Arial"/>
                <w:color w:val="000000"/>
              </w:rPr>
              <w:t>512</w:t>
            </w:r>
            <w:r>
              <w:rPr>
                <w:rFonts w:ascii="Arial" w:hAnsi="Arial" w:cs="Arial"/>
                <w:color w:val="000000"/>
              </w:rPr>
              <w:t>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Pr="00407FEC" w:rsidRDefault="00245D5E" w:rsidP="00F23F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общий объем расходов местного бюджета в сумме </w:t>
            </w:r>
            <w:r w:rsidR="00F23F21">
              <w:rPr>
                <w:rFonts w:ascii="Arial" w:hAnsi="Arial" w:cs="Arial"/>
                <w:color w:val="000000"/>
              </w:rPr>
              <w:t>6 796 3</w:t>
            </w:r>
            <w:r w:rsidR="00A171F6">
              <w:rPr>
                <w:rFonts w:ascii="Arial" w:hAnsi="Arial" w:cs="Arial"/>
                <w:color w:val="000000"/>
              </w:rPr>
              <w:t>42</w:t>
            </w:r>
            <w:r>
              <w:rPr>
                <w:rFonts w:ascii="Arial" w:hAnsi="Arial" w:cs="Arial"/>
                <w:color w:val="000000"/>
              </w:rPr>
              <w:t>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F23F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дефицит местного бюджета в сумме  1 </w:t>
            </w:r>
            <w:r w:rsidR="00F23F21">
              <w:rPr>
                <w:rFonts w:ascii="Arial" w:hAnsi="Arial" w:cs="Arial"/>
                <w:color w:val="000000"/>
              </w:rPr>
              <w:t>652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23F21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lastRenderedPageBreak/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42"/>
        <w:gridCol w:w="4819"/>
        <w:gridCol w:w="741"/>
        <w:gridCol w:w="1386"/>
      </w:tblGrid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EC4A38" w:rsidP="00E73C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декабря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318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A1693D" w:rsidRPr="00A1693D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A1693D" w:rsidRPr="00A1693D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F23F21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836D7C" w:rsidP="00A01E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5 361 112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5 361 112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5 361 112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 w:rsidP="00A01E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7 013 942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7 013 942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381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7 013 942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 w:rsidP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45D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013942</w:t>
            </w:r>
            <w:r w:rsidR="00245D5E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55"/>
        <w:gridCol w:w="2440"/>
        <w:gridCol w:w="5694"/>
      </w:tblGrid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3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E73C2C" w:rsidP="00F23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23F21">
              <w:rPr>
                <w:rFonts w:ascii="Arial" w:hAnsi="Arial" w:cs="Arial"/>
                <w:sz w:val="20"/>
                <w:szCs w:val="20"/>
              </w:rPr>
              <w:t>5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F23F21">
              <w:rPr>
                <w:rFonts w:ascii="Arial" w:hAnsi="Arial" w:cs="Arial"/>
                <w:sz w:val="20"/>
                <w:szCs w:val="20"/>
              </w:rPr>
              <w:t>дека</w:t>
            </w:r>
            <w:r>
              <w:rPr>
                <w:rFonts w:ascii="Arial" w:hAnsi="Arial" w:cs="Arial"/>
                <w:sz w:val="20"/>
                <w:szCs w:val="20"/>
              </w:rPr>
              <w:t>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F23F21"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Перечень главных администраторов доходов бюджета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муниципального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я«</w:t>
            </w:r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6"/>
        </w:trPr>
        <w:tc>
          <w:tcPr>
            <w:tcW w:w="4195" w:type="dxa"/>
            <w:gridSpan w:val="2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A1693D" w:rsidRPr="00A1693D" w:rsidTr="009C6261">
        <w:trPr>
          <w:divId w:val="1018115324"/>
          <w:trHeight w:val="66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94" w:type="dxa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018115324"/>
          <w:trHeight w:val="557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10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1693D" w:rsidRPr="00A1693D" w:rsidTr="00A1693D">
        <w:trPr>
          <w:divId w:val="1018115324"/>
          <w:trHeight w:val="9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0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93D" w:rsidRPr="00A1693D" w:rsidTr="00A1693D">
        <w:trPr>
          <w:divId w:val="1018115324"/>
          <w:trHeight w:val="103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A1693D" w:rsidRPr="00A1693D" w:rsidTr="00A1693D">
        <w:trPr>
          <w:divId w:val="1018115324"/>
          <w:trHeight w:val="138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93D" w:rsidRPr="00A1693D" w:rsidTr="00A1693D">
        <w:trPr>
          <w:divId w:val="1018115324"/>
          <w:trHeight w:val="7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19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1693D" w:rsidRPr="00A1693D" w:rsidTr="00A1693D">
        <w:trPr>
          <w:divId w:val="1018115324"/>
          <w:trHeight w:val="65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8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693D" w:rsidRPr="00A1693D" w:rsidTr="009C6261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1693D" w:rsidRPr="00A1693D" w:rsidTr="00A1693D">
        <w:trPr>
          <w:divId w:val="1018115324"/>
          <w:trHeight w:val="99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9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9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9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A1693D" w:rsidRPr="00A1693D" w:rsidTr="00A1693D">
        <w:trPr>
          <w:divId w:val="1018115324"/>
          <w:trHeight w:val="126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A1693D" w:rsidRPr="00A1693D" w:rsidTr="00A1693D">
        <w:trPr>
          <w:divId w:val="1018115324"/>
          <w:trHeight w:val="51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A1693D" w:rsidRPr="00A1693D" w:rsidTr="00A1693D">
        <w:trPr>
          <w:divId w:val="1018115324"/>
          <w:trHeight w:val="48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2 02 20051 10 0000 150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4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1693D" w:rsidRPr="00A1693D" w:rsidTr="00A1693D">
        <w:trPr>
          <w:divId w:val="1018115324"/>
          <w:trHeight w:val="7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1693D" w:rsidRPr="00A1693D" w:rsidTr="00A1693D">
        <w:trPr>
          <w:divId w:val="1018115324"/>
          <w:trHeight w:val="13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693D" w:rsidRPr="00A1693D" w:rsidTr="00A1693D">
        <w:trPr>
          <w:divId w:val="1018115324"/>
          <w:trHeight w:val="150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1693D" w:rsidRPr="00A1693D" w:rsidTr="001D5475">
        <w:trPr>
          <w:divId w:val="1018115324"/>
          <w:trHeight w:val="8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A1693D" w:rsidRPr="00A1693D" w:rsidTr="001D5475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962"/>
        </w:trPr>
        <w:tc>
          <w:tcPr>
            <w:tcW w:w="9889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являютсяуполномоченные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</w:tbl>
    <w:p w:rsidR="00024D87" w:rsidRPr="007B159F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67"/>
        <w:gridCol w:w="2835"/>
        <w:gridCol w:w="3969"/>
        <w:gridCol w:w="1417"/>
        <w:gridCol w:w="425"/>
      </w:tblGrid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F23F21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декабря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318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9C6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 «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Разветьевский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875048469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2C7726">
        <w:trPr>
          <w:divId w:val="875048469"/>
          <w:trHeight w:val="533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875048469"/>
          <w:trHeight w:val="517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 w:firstRow="1" w:lastRow="0" w:firstColumn="1" w:lastColumn="0" w:noHBand="0" w:noVBand="1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F23F21" w:rsidP="00245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декабря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318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A16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Прогнозируемое поступление доходов местного бюджета в 2019 году</w:t>
            </w:r>
          </w:p>
        </w:tc>
      </w:tr>
      <w:tr w:rsidR="00A1693D" w:rsidRPr="00A1693D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790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790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8F4285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shd w:val="clear" w:color="auto" w:fill="F2F2F2" w:themeFill="background1" w:themeFillShade="F2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8F4285" w:rsidRDefault="00A1693D" w:rsidP="00F23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   115 </w:t>
            </w:r>
            <w:r w:rsidR="00F23F21">
              <w:rPr>
                <w:rFonts w:ascii="Arial" w:hAnsi="Arial" w:cs="Arial"/>
                <w:sz w:val="20"/>
                <w:szCs w:val="20"/>
              </w:rPr>
              <w:t>660,34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78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F23F21" w:rsidP="00EC4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1124,66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2006422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289419,03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23F21">
              <w:rPr>
                <w:rFonts w:ascii="Arial" w:hAnsi="Arial" w:cs="Arial"/>
                <w:sz w:val="20"/>
                <w:szCs w:val="20"/>
              </w:rPr>
              <w:t>289419,03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17002,97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744457,97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23F21">
              <w:rPr>
                <w:rFonts w:ascii="Arial" w:hAnsi="Arial" w:cs="Arial"/>
                <w:sz w:val="20"/>
                <w:szCs w:val="20"/>
              </w:rPr>
              <w:t>744457,97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23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23F21">
              <w:rPr>
                <w:rFonts w:ascii="Arial" w:hAnsi="Arial" w:cs="Arial"/>
                <w:sz w:val="20"/>
                <w:szCs w:val="20"/>
              </w:rPr>
              <w:t>9</w:t>
            </w:r>
            <w:r w:rsidRPr="00A1693D">
              <w:rPr>
                <w:rFonts w:ascii="Arial" w:hAnsi="Arial" w:cs="Arial"/>
                <w:sz w:val="20"/>
                <w:szCs w:val="20"/>
              </w:rPr>
              <w:t>72 545,00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120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120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 1 08 04000 01 0000 110</w:t>
            </w:r>
          </w:p>
        </w:tc>
        <w:tc>
          <w:tcPr>
            <w:tcW w:w="5245" w:type="dxa"/>
            <w:gridSpan w:val="2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hideMark/>
          </w:tcPr>
          <w:p w:rsidR="001205D4" w:rsidRPr="001205D4" w:rsidRDefault="001205D4" w:rsidP="00A169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 1 08 040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205D4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245" w:type="dxa"/>
            <w:gridSpan w:val="2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должностными лицами органов местного самоуправления, уполномоченными в соответствии с законодательными актами </w:t>
            </w:r>
            <w:r w:rsidRPr="001205D4">
              <w:rPr>
                <w:rFonts w:ascii="Arial" w:hAnsi="Arial" w:cs="Arial"/>
                <w:bCs/>
                <w:sz w:val="20"/>
                <w:szCs w:val="20"/>
              </w:rPr>
              <w:t>Российской Федерации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совершение нотариальных действий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1205D4" w:rsidRPr="00A1693D" w:rsidRDefault="001205D4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4400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1205D4" w:rsidRPr="00A1693D" w:rsidRDefault="001205D4" w:rsidP="00F23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</w:t>
            </w:r>
            <w:r w:rsidR="00F23F21">
              <w:rPr>
                <w:rFonts w:ascii="Arial" w:hAnsi="Arial" w:cs="Arial"/>
                <w:sz w:val="20"/>
                <w:szCs w:val="20"/>
              </w:rPr>
              <w:t>4400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1205D4" w:rsidRPr="00A1693D" w:rsidRDefault="001205D4" w:rsidP="00F23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23F21">
              <w:rPr>
                <w:rFonts w:ascii="Arial" w:hAnsi="Arial" w:cs="Arial"/>
                <w:sz w:val="20"/>
                <w:szCs w:val="20"/>
              </w:rPr>
              <w:t>4400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F23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23F21">
              <w:rPr>
                <w:rFonts w:ascii="Arial" w:hAnsi="Arial" w:cs="Arial"/>
                <w:sz w:val="20"/>
                <w:szCs w:val="20"/>
              </w:rPr>
              <w:t>4400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1205D4" w:rsidRPr="00A1693D" w:rsidRDefault="00F23F21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2966556</w:t>
            </w:r>
            <w:r w:rsidR="001205D4"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2866556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1877454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2 02 15002 00 0000 150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F23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23F21">
              <w:rPr>
                <w:rFonts w:ascii="Arial" w:hAnsi="Arial" w:cs="Arial"/>
                <w:b/>
                <w:bCs/>
                <w:sz w:val="20"/>
                <w:szCs w:val="20"/>
              </w:rPr>
              <w:t>1127369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F23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</w:t>
            </w:r>
            <w:r w:rsidR="00F23F21">
              <w:rPr>
                <w:rFonts w:ascii="Arial" w:hAnsi="Arial" w:cs="Arial"/>
                <w:sz w:val="20"/>
                <w:szCs w:val="20"/>
              </w:rPr>
              <w:t>1127369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911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1205D4" w:rsidRPr="00A1693D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gridSpan w:val="2"/>
          </w:tcPr>
          <w:p w:rsidR="001205D4" w:rsidRPr="00A1693D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1205D4" w:rsidRPr="00D1514C" w:rsidRDefault="005C400C" w:rsidP="00D15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1205D4" w:rsidRPr="00D1514C">
              <w:rPr>
                <w:rFonts w:ascii="Arial" w:hAnsi="Arial" w:cs="Arial"/>
                <w:b/>
                <w:sz w:val="20"/>
                <w:szCs w:val="20"/>
              </w:rPr>
              <w:t>59 521,00</w:t>
            </w:r>
          </w:p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1205D4" w:rsidRPr="00D1514C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2 02 25467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</w:tcPr>
          <w:p w:rsidR="001205D4" w:rsidRPr="00D1514C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сельских поселений 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на обеспечение развития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59 521,00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4952EE" w:rsidRDefault="001205D4" w:rsidP="00A16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1205D4" w:rsidRPr="004952EE" w:rsidRDefault="001205D4" w:rsidP="00A16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1205D4" w:rsidRPr="004952EE" w:rsidRDefault="001205D4" w:rsidP="004952E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b/>
                <w:sz w:val="20"/>
                <w:szCs w:val="20"/>
              </w:rPr>
              <w:t>851</w:t>
            </w:r>
            <w:r w:rsidRPr="004952E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b/>
                <w:sz w:val="20"/>
                <w:szCs w:val="20"/>
              </w:rPr>
              <w:t>763</w:t>
            </w:r>
            <w:r w:rsidRPr="004952E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sz w:val="20"/>
                <w:szCs w:val="20"/>
              </w:rPr>
              <w:t>851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sz w:val="20"/>
                <w:szCs w:val="20"/>
              </w:rPr>
              <w:t>763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1205D4" w:rsidRPr="00A1693D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2C772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1205D4" w:rsidRPr="00A1693D" w:rsidTr="009F6770">
        <w:trPr>
          <w:gridAfter w:val="4"/>
          <w:divId w:val="1717191951"/>
          <w:wAfter w:w="1569" w:type="dxa"/>
          <w:trHeight w:val="69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2 02 35118 1</w:t>
            </w:r>
            <w:bookmarkStart w:id="1" w:name="_GoBack"/>
            <w:bookmarkEnd w:id="1"/>
            <w:r w:rsidRPr="00A1693D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32A49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</w:tcPr>
          <w:p w:rsidR="00A32A49" w:rsidRPr="00A1693D" w:rsidRDefault="00A32A49" w:rsidP="00A32A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245" w:type="dxa"/>
            <w:gridSpan w:val="2"/>
          </w:tcPr>
          <w:p w:rsidR="00A32A49" w:rsidRPr="00A1693D" w:rsidRDefault="00A32A49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A32A49" w:rsidRPr="00A1693D" w:rsidRDefault="00A32A49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</w:tr>
      <w:tr w:rsidR="00A32A49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</w:tcPr>
          <w:p w:rsidR="00A32A49" w:rsidRPr="00A32A49" w:rsidRDefault="00A32A49" w:rsidP="00A32A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2 07 05000 10 0000 150</w:t>
            </w:r>
          </w:p>
        </w:tc>
        <w:tc>
          <w:tcPr>
            <w:tcW w:w="5245" w:type="dxa"/>
            <w:gridSpan w:val="2"/>
          </w:tcPr>
          <w:p w:rsidR="00A32A49" w:rsidRPr="00A32A49" w:rsidRDefault="00A32A49" w:rsidP="00A16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A32A49" w:rsidRPr="00A32A49" w:rsidRDefault="00A32A49" w:rsidP="004952E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100 000,00</w:t>
            </w:r>
          </w:p>
        </w:tc>
      </w:tr>
      <w:tr w:rsidR="00A32A49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</w:tcPr>
          <w:p w:rsidR="00A32A49" w:rsidRPr="00A32A49" w:rsidRDefault="00A32A49" w:rsidP="00A16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5245" w:type="dxa"/>
            <w:gridSpan w:val="2"/>
          </w:tcPr>
          <w:p w:rsidR="00A32A49" w:rsidRPr="00A32A49" w:rsidRDefault="00A32A49" w:rsidP="00A16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A32A49" w:rsidRPr="00A32A49" w:rsidRDefault="00A32A49" w:rsidP="004952E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100 000,00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A32A4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="00A32A4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32A49">
              <w:rPr>
                <w:rFonts w:ascii="Arial" w:hAnsi="Arial" w:cs="Arial"/>
                <w:b/>
                <w:bCs/>
                <w:sz w:val="20"/>
                <w:szCs w:val="20"/>
              </w:rPr>
              <w:t>143512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A1693D" w:rsidRPr="00A1693D" w:rsidRDefault="0069132E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1693D" w:rsidRPr="00A1693D" w:rsidTr="003368C6">
        <w:trPr>
          <w:divId w:val="56325525"/>
          <w:trHeight w:val="1559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F23F2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декабря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435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250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B54CAA" w:rsidTr="00B54CA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 на 2019 год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F2B73" w:rsidRPr="00B54CAA" w:rsidTr="00B54CAA">
              <w:trPr>
                <w:trHeight w:val="3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F23F21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6796342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,45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F23F21" w:rsidP="00EE44D8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3412693,98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76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EE44D8" w:rsidP="007C7BC6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1 3</w:t>
                  </w:r>
                  <w:r w:rsidR="007C7B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05393,36</w:t>
                  </w:r>
                </w:p>
              </w:tc>
            </w:tr>
            <w:tr w:rsidR="003F2B73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EC4A38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EC4A38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EC4A38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EC4A38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EC4A38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EC4A38" w:rsidRDefault="007C7BC6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13618</w:t>
                  </w:r>
                  <w:r w:rsidR="003F2B73"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7C7BC6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13618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2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7C7BC6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13618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2310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2310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E44D8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11 </w:t>
                  </w:r>
                  <w:r w:rsidR="00EE44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E44D8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11 </w:t>
                  </w:r>
                  <w:r w:rsidR="00EE44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03B2" w:rsidRDefault="007C7BC6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1291775,36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7C7BC6" w:rsidP="00EE44D8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1291775,36</w:t>
                  </w:r>
                </w:p>
              </w:tc>
            </w:tr>
            <w:tr w:rsidR="003368C6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6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10 900,00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3368C6" w:rsidRPr="00B54CAA" w:rsidTr="003368C6">
              <w:trPr>
                <w:divId w:val="56325525"/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6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 w:line="240" w:lineRule="auto"/>
                    <w:jc w:val="center"/>
                  </w:pPr>
                  <w:r w:rsidRPr="004F433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10 900,00</w:t>
                  </w:r>
                </w:p>
              </w:tc>
            </w:tr>
            <w:tr w:rsidR="003368C6" w:rsidRPr="00B54CAA" w:rsidTr="003368C6">
              <w:trPr>
                <w:divId w:val="56325525"/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6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 w:line="240" w:lineRule="auto"/>
                    <w:jc w:val="center"/>
                  </w:pPr>
                  <w:r w:rsidRPr="004F433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П148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36 979,25</w:t>
                  </w:r>
                </w:p>
              </w:tc>
            </w:tr>
            <w:tr w:rsidR="003368C6" w:rsidRPr="00B54CAA" w:rsidTr="003368C6">
              <w:trPr>
                <w:divId w:val="56325525"/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6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 w:line="240" w:lineRule="auto"/>
                    <w:jc w:val="center"/>
                  </w:pPr>
                  <w:r w:rsidRPr="004F433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П148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36 979,25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3368C6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7C7BC6" w:rsidP="003368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1243896,11</w:t>
                  </w:r>
                </w:p>
              </w:tc>
            </w:tr>
            <w:tr w:rsidR="003368C6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3368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1 163 071,00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7C7BC6" w:rsidP="003368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80545,52</w:t>
                  </w:r>
                </w:p>
              </w:tc>
            </w:tr>
            <w:tr w:rsidR="003368C6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279,59</w:t>
                  </w:r>
                </w:p>
              </w:tc>
            </w:tr>
            <w:tr w:rsidR="003368C6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9C6261">
              <w:trPr>
                <w:trHeight w:val="14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9C6261">
              <w:trPr>
                <w:trHeight w:val="29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9C6261">
              <w:trPr>
                <w:trHeight w:val="2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368C6" w:rsidRPr="00B54CAA" w:rsidTr="009C6261">
              <w:trPr>
                <w:trHeight w:val="25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7C7BC6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1387939,62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C7BC6" w:rsidRDefault="003368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C7B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C7B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C7B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C7B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C7BC6" w:rsidRDefault="007C7BC6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968895,62</w:t>
                  </w:r>
                </w:p>
              </w:tc>
            </w:tr>
            <w:tr w:rsidR="003368C6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A32A49" w:rsidRDefault="007C7BC6" w:rsidP="00E615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968895,62</w:t>
                  </w:r>
                </w:p>
              </w:tc>
            </w:tr>
            <w:tr w:rsidR="003368C6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7C7BC6" w:rsidP="006016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914895,62</w:t>
                  </w:r>
                </w:p>
              </w:tc>
            </w:tr>
            <w:tr w:rsidR="003368C6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7C7BC6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618783,82</w:t>
                  </w:r>
                </w:p>
              </w:tc>
            </w:tr>
            <w:tr w:rsidR="003368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Default="003368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3368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Default="007C7BC6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296111,80</w:t>
                  </w:r>
                </w:p>
              </w:tc>
            </w:tr>
            <w:tr w:rsidR="007C7BC6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C7BC6" w:rsidRDefault="007C7BC6" w:rsidP="00BF4703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7C7B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Pr="007C7BC6" w:rsidRDefault="007C7BC6" w:rsidP="00E61529">
                  <w:pPr>
                    <w:spacing w:after="0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7C7BC6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C7BC6" w:rsidRDefault="007C7BC6" w:rsidP="00BF4703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7C7B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Pr="007C7BC6" w:rsidRDefault="007C7BC6" w:rsidP="00E61529">
                  <w:pPr>
                    <w:spacing w:after="0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7C7BC6" w:rsidRPr="00B54CAA" w:rsidTr="007C7BC6">
              <w:trPr>
                <w:trHeight w:val="38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C7BC6" w:rsidRDefault="007C7BC6" w:rsidP="007C7BC6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7C7B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Pr="007C7BC6" w:rsidRDefault="007C7BC6" w:rsidP="00E61529">
                  <w:pPr>
                    <w:spacing w:after="0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14000,00</w:t>
                  </w:r>
                </w:p>
              </w:tc>
            </w:tr>
            <w:tr w:rsidR="007C7BC6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C7BC6" w:rsidRDefault="007C7BC6" w:rsidP="00BF4703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7C7BC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BF4703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Pr="007C7BC6" w:rsidRDefault="007C7BC6" w:rsidP="00E61529">
                  <w:pPr>
                    <w:spacing w:after="0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C7BC6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14000,00</w:t>
                  </w:r>
                </w:p>
              </w:tc>
            </w:tr>
            <w:tr w:rsidR="007C7BC6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615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419 044,00</w:t>
                  </w:r>
                </w:p>
              </w:tc>
            </w:tr>
            <w:tr w:rsidR="007C7B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7C7BC6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7C7BC6" w:rsidRPr="00B54CAA" w:rsidTr="00B15C34">
              <w:trPr>
                <w:trHeight w:val="2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615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21 800,00</w:t>
                  </w:r>
                </w:p>
              </w:tc>
            </w:tr>
            <w:tr w:rsidR="007C7BC6" w:rsidRPr="00B54CAA" w:rsidTr="00B54CAA">
              <w:trPr>
                <w:trHeight w:val="27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615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21 800,00</w:t>
                  </w:r>
                </w:p>
              </w:tc>
            </w:tr>
            <w:tr w:rsidR="007C7BC6" w:rsidRPr="00B54CAA" w:rsidTr="009C6261">
              <w:trPr>
                <w:trHeight w:val="1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7C7BC6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Pr="00EC4A38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7C7BC6" w:rsidRPr="00B54CAA" w:rsidTr="00B54CAA">
              <w:trPr>
                <w:trHeight w:val="48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7C7BC6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7C7BC6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7C7BC6" w:rsidRPr="00B54CAA" w:rsidTr="0058086B">
              <w:trPr>
                <w:trHeight w:val="80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7C7BC6" w:rsidRPr="00B54CAA" w:rsidTr="009C6261">
              <w:trPr>
                <w:trHeight w:val="45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44 668,00</w:t>
                  </w:r>
                </w:p>
              </w:tc>
            </w:tr>
            <w:tr w:rsidR="007C7BC6" w:rsidRPr="00B54CAA" w:rsidTr="009C6261">
              <w:trPr>
                <w:trHeight w:val="2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44 66800</w:t>
                  </w:r>
                </w:p>
              </w:tc>
            </w:tr>
            <w:tr w:rsidR="007C7BC6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44 668,00</w:t>
                  </w:r>
                </w:p>
              </w:tc>
            </w:tr>
            <w:tr w:rsidR="007C7B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44 668,00</w:t>
                  </w:r>
                </w:p>
              </w:tc>
            </w:tr>
            <w:tr w:rsidR="007C7BC6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44 668,00</w:t>
                  </w:r>
                </w:p>
              </w:tc>
            </w:tr>
            <w:tr w:rsidR="007C7BC6" w:rsidRPr="00B54CAA" w:rsidTr="003F2B73">
              <w:trPr>
                <w:trHeight w:val="8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44 668,00</w:t>
                  </w:r>
                </w:p>
              </w:tc>
            </w:tr>
            <w:tr w:rsidR="007C7BC6" w:rsidRPr="00B54CAA" w:rsidTr="003F2B73">
              <w:trPr>
                <w:trHeight w:val="732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7C7BC6" w:rsidRPr="00B54CAA" w:rsidTr="009C6261">
              <w:trPr>
                <w:trHeight w:val="21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C2175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397108,52</w:t>
                  </w:r>
                </w:p>
              </w:tc>
            </w:tr>
            <w:tr w:rsidR="007C7B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C2175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397108,52</w:t>
                  </w:r>
                </w:p>
              </w:tc>
            </w:tr>
            <w:tr w:rsidR="007C7BC6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259008,00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7C7BC6" w:rsidRPr="00B54CAA" w:rsidTr="007C7BC6">
              <w:trPr>
                <w:divId w:val="56325525"/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</w:pPr>
                  <w:r w:rsidRPr="00A6064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259008,00</w:t>
                  </w:r>
                </w:p>
              </w:tc>
            </w:tr>
            <w:tr w:rsidR="007C7BC6" w:rsidRPr="00B54CAA" w:rsidTr="007C7BC6">
              <w:trPr>
                <w:divId w:val="56325525"/>
                <w:trHeight w:val="537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</w:pPr>
                  <w:r w:rsidRPr="00A6064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259008,00</w:t>
                  </w:r>
                </w:p>
              </w:tc>
            </w:tr>
            <w:tr w:rsidR="007C7BC6" w:rsidRPr="00B54CAA" w:rsidTr="007C7BC6">
              <w:trPr>
                <w:divId w:val="56325525"/>
                <w:trHeight w:val="2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</w:pPr>
                  <w:r w:rsidRPr="00A6064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259008,00</w:t>
                  </w:r>
                </w:p>
              </w:tc>
            </w:tr>
            <w:tr w:rsidR="007C7BC6" w:rsidRPr="00B54CAA" w:rsidTr="007C7BC6">
              <w:trPr>
                <w:divId w:val="56325525"/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7C7BC6">
                  <w:pPr>
                    <w:spacing w:after="0"/>
                    <w:jc w:val="right"/>
                  </w:pPr>
                  <w:r w:rsidRPr="00A6064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259008,00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7C7B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138 100,52</w:t>
                  </w:r>
                </w:p>
              </w:tc>
            </w:tr>
            <w:tr w:rsidR="007C7BC6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138 100,52</w:t>
                  </w:r>
                </w:p>
              </w:tc>
            </w:tr>
            <w:tr w:rsidR="007C7BC6" w:rsidRPr="00B54CAA" w:rsidTr="009C6261">
              <w:trPr>
                <w:trHeight w:val="5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138 100,52</w:t>
                  </w:r>
                </w:p>
              </w:tc>
            </w:tr>
            <w:tr w:rsidR="007C7BC6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138 100,52</w:t>
                  </w:r>
                </w:p>
              </w:tc>
            </w:tr>
            <w:tr w:rsidR="007C7BC6" w:rsidRPr="00B54CAA" w:rsidTr="003F2B73">
              <w:trPr>
                <w:trHeight w:val="39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Pr="00EC4A38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7C7BC6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2 322258,27</w:t>
                  </w:r>
                </w:p>
              </w:tc>
            </w:tr>
            <w:tr w:rsidR="007C7BC6" w:rsidRPr="00B54CAA" w:rsidTr="003F2B73">
              <w:trPr>
                <w:trHeight w:val="22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Pr="00EC4A38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Pr="00EC4A38" w:rsidRDefault="007C7BC6" w:rsidP="007C7BC6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EC4A3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322258,27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691066" w:rsidRPr="00B54CAA" w:rsidTr="00691066">
              <w:trPr>
                <w:divId w:val="56325525"/>
                <w:trHeight w:val="74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1066" w:rsidRDefault="0069106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691066">
                  <w:pPr>
                    <w:spacing w:after="0"/>
                    <w:jc w:val="right"/>
                  </w:pPr>
                  <w:r w:rsidRPr="001C2C2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1C2C2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322258,27</w:t>
                  </w:r>
                </w:p>
              </w:tc>
            </w:tr>
            <w:tr w:rsidR="00691066" w:rsidRPr="00B54CAA" w:rsidTr="00691066">
              <w:trPr>
                <w:divId w:val="56325525"/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1066" w:rsidRDefault="0069106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691066">
                  <w:pPr>
                    <w:spacing w:after="0"/>
                    <w:jc w:val="right"/>
                  </w:pPr>
                  <w:r w:rsidRPr="001C2C2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1C2C2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322258,27</w:t>
                  </w:r>
                </w:p>
              </w:tc>
            </w:tr>
            <w:tr w:rsidR="00691066" w:rsidRPr="00B54CAA" w:rsidTr="00691066">
              <w:trPr>
                <w:divId w:val="56325525"/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1066" w:rsidRDefault="0069106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691066">
                  <w:pPr>
                    <w:spacing w:after="0"/>
                    <w:jc w:val="right"/>
                  </w:pPr>
                  <w:r w:rsidRPr="001C2C2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1C2C2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322258,27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7C7BC6" w:rsidRPr="00B54CAA" w:rsidTr="00B54CAA">
              <w:trPr>
                <w:trHeight w:val="7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851 763,00</w:t>
                  </w:r>
                </w:p>
              </w:tc>
            </w:tr>
            <w:tr w:rsidR="007C7BC6" w:rsidRPr="00B54CAA" w:rsidTr="00B54CAA">
              <w:trPr>
                <w:trHeight w:val="10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851 763,00</w:t>
                  </w:r>
                </w:p>
              </w:tc>
            </w:tr>
            <w:tr w:rsidR="007C7BC6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7C7BC6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7C7BC6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691066" w:rsidP="00ED549B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1001212,00</w:t>
                  </w:r>
                </w:p>
              </w:tc>
            </w:tr>
            <w:tr w:rsidR="007C7BC6" w:rsidRPr="00B54CAA" w:rsidTr="003F2B73">
              <w:trPr>
                <w:trHeight w:val="16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691066" w:rsidP="00ED549B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1001212,00</w:t>
                  </w:r>
                </w:p>
              </w:tc>
            </w:tr>
            <w:tr w:rsidR="007C7BC6" w:rsidRPr="00B54CAA" w:rsidTr="00B54CAA">
              <w:trPr>
                <w:trHeight w:val="73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691066" w:rsidP="00ED549B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405974,03</w:t>
                  </w:r>
                </w:p>
              </w:tc>
            </w:tr>
            <w:tr w:rsidR="007C7BC6" w:rsidRPr="00B54CAA" w:rsidTr="003F2B73">
              <w:trPr>
                <w:trHeight w:val="3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69106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655,24</w:t>
                  </w:r>
                </w:p>
              </w:tc>
            </w:tr>
            <w:tr w:rsidR="007C7BC6" w:rsidRPr="00B54CAA" w:rsidTr="003F2B73">
              <w:trPr>
                <w:trHeight w:val="28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BC6" w:rsidRDefault="007C7BC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7C7BC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BC6" w:rsidRDefault="00691066" w:rsidP="00691066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541795,66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691066" w:rsidRPr="00B54CAA" w:rsidTr="00691066">
              <w:trPr>
                <w:divId w:val="56325525"/>
                <w:trHeight w:val="2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1066" w:rsidRPr="00EC4A38" w:rsidRDefault="00691066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EC4A38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EC4A38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EC4A38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691066">
                  <w:pPr>
                    <w:spacing w:after="0"/>
                    <w:jc w:val="right"/>
                  </w:pPr>
                  <w:r w:rsidRPr="00887A2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541795,66</w:t>
                  </w:r>
                </w:p>
              </w:tc>
            </w:tr>
            <w:tr w:rsidR="00691066" w:rsidRPr="00B54CAA" w:rsidTr="00691066">
              <w:trPr>
                <w:divId w:val="56325525"/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1066" w:rsidRDefault="00691066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Default="00691066" w:rsidP="00691066">
                  <w:pPr>
                    <w:spacing w:after="0"/>
                    <w:jc w:val="right"/>
                  </w:pPr>
                  <w:r w:rsidRPr="00887A2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541795,66</w:t>
                  </w:r>
                </w:p>
              </w:tc>
            </w:tr>
            <w:tr w:rsidR="00691066" w:rsidRPr="00B54CAA" w:rsidTr="00691066">
              <w:trPr>
                <w:divId w:val="56325525"/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691066" w:rsidRPr="00B54CAA" w:rsidRDefault="00691066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691066">
                  <w:pPr>
                    <w:spacing w:after="0"/>
                    <w:jc w:val="right"/>
                  </w:pPr>
                  <w:r w:rsidRPr="00887A2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541795,66</w:t>
                  </w:r>
                </w:p>
              </w:tc>
            </w:tr>
            <w:tr w:rsidR="00691066" w:rsidRPr="00B54CAA" w:rsidTr="00691066">
              <w:trPr>
                <w:divId w:val="56325525"/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691066" w:rsidRPr="00B54CAA" w:rsidRDefault="00691066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691066">
                  <w:pPr>
                    <w:spacing w:after="0"/>
                    <w:jc w:val="right"/>
                  </w:pPr>
                  <w:r w:rsidRPr="00887A2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541795,66</w:t>
                  </w:r>
                </w:p>
              </w:tc>
            </w:tr>
            <w:tr w:rsidR="00691066" w:rsidRPr="00B54CAA" w:rsidTr="00691066">
              <w:trPr>
                <w:divId w:val="56325525"/>
                <w:trHeight w:val="29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691066" w:rsidRPr="00B54CAA" w:rsidRDefault="00691066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691066">
                  <w:pPr>
                    <w:spacing w:after="0"/>
                    <w:jc w:val="right"/>
                  </w:pPr>
                  <w:r w:rsidRPr="00887A2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541795,66</w:t>
                  </w:r>
                </w:p>
              </w:tc>
            </w:tr>
            <w:tr w:rsidR="00691066" w:rsidRPr="00B54CAA" w:rsidTr="00691066">
              <w:trPr>
                <w:divId w:val="56325525"/>
                <w:trHeight w:val="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691066" w:rsidRPr="00B54CAA" w:rsidRDefault="00691066" w:rsidP="003368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Default="00691066" w:rsidP="00691066">
                  <w:pPr>
                    <w:spacing w:after="0"/>
                    <w:jc w:val="right"/>
                  </w:pPr>
                  <w:r w:rsidRPr="00887A2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541795,66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7C7BC6" w:rsidRPr="00B54CAA" w:rsidTr="00691066">
              <w:trPr>
                <w:trHeight w:val="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C7BC6" w:rsidRDefault="007C7B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3368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C7BC6" w:rsidRDefault="007C7BC6" w:rsidP="003368C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3368C6">
        <w:trPr>
          <w:divId w:val="56325525"/>
          <w:trHeight w:val="1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F23F2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декабря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Ведомственная структура расходов бюджета муниципального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</w:p>
              </w:tc>
            </w:tr>
            <w:tr w:rsidR="00B54CAA" w:rsidRPr="00B54CAA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2019 год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91066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6796342,45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91066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3412693,98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91066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1305393,36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691066" w:rsidRDefault="00691066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13618,00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691066" w:rsidRPr="00B54CAA" w:rsidTr="00691066">
              <w:trPr>
                <w:divId w:val="56325525"/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691066" w:rsidRDefault="00691066" w:rsidP="00691066">
                  <w:pPr>
                    <w:spacing w:after="0"/>
                    <w:jc w:val="right"/>
                  </w:pPr>
                  <w:r w:rsidRPr="00691066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13618,00</w:t>
                  </w:r>
                </w:p>
              </w:tc>
            </w:tr>
            <w:tr w:rsidR="00691066" w:rsidRPr="00B54CAA" w:rsidTr="00691066">
              <w:trPr>
                <w:divId w:val="56325525"/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1066" w:rsidRPr="00691066" w:rsidRDefault="00691066" w:rsidP="00691066">
                  <w:pPr>
                    <w:spacing w:after="0"/>
                    <w:jc w:val="right"/>
                  </w:pPr>
                  <w:r w:rsidRPr="00691066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13618,00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91066" w:rsidP="006910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2310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91066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231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D549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11 </w:t>
                  </w:r>
                  <w:r w:rsid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D549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11 </w:t>
                  </w:r>
                  <w:r w:rsid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691066" w:rsidP="00ED549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1291775,36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1F2D8F" w:rsidRDefault="00691066" w:rsidP="00ED549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1291775,36</w:t>
                  </w:r>
                </w:p>
              </w:tc>
            </w:tr>
            <w:tr w:rsidR="009660AC" w:rsidRPr="00B54CAA" w:rsidTr="00ED549B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9660AC" w:rsidP="002C03B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660AC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10 900,00</w:t>
                  </w:r>
                </w:p>
              </w:tc>
            </w:tr>
            <w:tr w:rsidR="009660AC" w:rsidRPr="00B54CAA" w:rsidTr="00ED549B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9660AC" w:rsidP="002C03B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660AC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10 900,00</w:t>
                  </w:r>
                </w:p>
              </w:tc>
            </w:tr>
            <w:tr w:rsidR="009660AC" w:rsidRPr="00B54CAA" w:rsidTr="00ED549B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9660AC" w:rsidP="002C03B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660AC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36 979,25</w:t>
                  </w:r>
                </w:p>
              </w:tc>
            </w:tr>
            <w:tr w:rsidR="009660AC" w:rsidRPr="00B54CAA" w:rsidTr="00ED549B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549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F23F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966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9660AC" w:rsidP="002C03B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660AC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36 979,25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9660AC" w:rsidRDefault="00691066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1243896,11</w:t>
                  </w:r>
                </w:p>
              </w:tc>
            </w:tr>
            <w:tr w:rsidR="009660AC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691066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1163071,00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691066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80545,52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691066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279,59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691066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1387939,62</w:t>
                  </w:r>
                </w:p>
              </w:tc>
            </w:tr>
            <w:tr w:rsidR="009660AC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691066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968895,62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010205" w:rsidRDefault="00691066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968895,62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691066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914895,62</w:t>
                  </w:r>
                </w:p>
              </w:tc>
            </w:tr>
            <w:tr w:rsidR="009660AC" w:rsidRPr="00B54CAA" w:rsidTr="00B54CAA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691066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618783,82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691066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296111,80</w:t>
                  </w:r>
                </w:p>
              </w:tc>
            </w:tr>
            <w:tr w:rsidR="00691066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91066" w:rsidRPr="00B54CAA" w:rsidRDefault="00691066" w:rsidP="00BF47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691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691066" w:rsidRDefault="00691066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  <w:tr w:rsidR="00691066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91066" w:rsidRPr="00B54CAA" w:rsidRDefault="00691066" w:rsidP="00BF47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691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691066" w:rsidRDefault="00691066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  <w:tr w:rsidR="00691066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91066" w:rsidRPr="00B54CAA" w:rsidRDefault="00691066" w:rsidP="006910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в области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земель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691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691066" w:rsidRDefault="00691066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14000,00</w:t>
                  </w:r>
                </w:p>
              </w:tc>
            </w:tr>
            <w:tr w:rsidR="00691066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91066" w:rsidRPr="00B54CAA" w:rsidRDefault="00691066" w:rsidP="00BF47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6910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B54CAA" w:rsidRDefault="00691066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1066" w:rsidRPr="00691066" w:rsidRDefault="00691066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1066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14000,00</w:t>
                  </w:r>
                </w:p>
              </w:tc>
            </w:tr>
            <w:tr w:rsidR="009660AC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419 044,00</w:t>
                  </w:r>
                </w:p>
              </w:tc>
            </w:tr>
            <w:tr w:rsidR="009660AC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19 0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9660AC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9660AC" w:rsidRPr="00B54CAA" w:rsidTr="00691066">
              <w:trPr>
                <w:trHeight w:val="27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1F2D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44 </w:t>
                  </w:r>
                  <w:r w:rsidR="001F2D8F"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Pr="001F2D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1F2D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44 </w:t>
                  </w:r>
                  <w:r w:rsidR="001F2D8F"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1F2D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E33ED1">
              <w:trPr>
                <w:trHeight w:val="27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1F2D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1F2D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1F2D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1F2D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F2D8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1F2D8F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397108</w:t>
                  </w:r>
                  <w:r w:rsidR="009660AC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1F2D8F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397108</w:t>
                  </w:r>
                  <w:r w:rsidR="009660AC"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9660AC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1F2D8F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9660AC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1F2D8F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9660AC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1F2D8F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9660AC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1F2D8F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9660AC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1F2D8F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9660AC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60AC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9660AC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8 1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8 1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8 1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1F2D8F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2322258,27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1F2D8F" w:rsidRDefault="001F2D8F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2D8F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2322258,27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1F2D8F" w:rsidRPr="00B54CAA" w:rsidTr="001F2D8F">
              <w:trPr>
                <w:divId w:val="56325525"/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1F2D8F" w:rsidRDefault="001F2D8F" w:rsidP="001F2D8F">
                  <w:pPr>
                    <w:spacing w:after="0"/>
                    <w:jc w:val="right"/>
                  </w:pPr>
                  <w:r w:rsidRPr="001F2D8F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2322258,27</w:t>
                  </w:r>
                </w:p>
              </w:tc>
            </w:tr>
            <w:tr w:rsidR="001F2D8F" w:rsidRPr="00B54CAA" w:rsidTr="001F2D8F">
              <w:trPr>
                <w:divId w:val="56325525"/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1F2D8F" w:rsidRDefault="001F2D8F" w:rsidP="001F2D8F">
                  <w:pPr>
                    <w:spacing w:after="0"/>
                    <w:jc w:val="right"/>
                  </w:pPr>
                  <w:r w:rsidRPr="001F2D8F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2322258,27</w:t>
                  </w:r>
                </w:p>
              </w:tc>
            </w:tr>
            <w:tr w:rsidR="001F2D8F" w:rsidRPr="00B54CAA" w:rsidTr="001F2D8F">
              <w:trPr>
                <w:divId w:val="56325525"/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bottom"/>
                  <w:hideMark/>
                </w:tcPr>
                <w:p w:rsidR="001F2D8F" w:rsidRPr="001F2D8F" w:rsidRDefault="001F2D8F" w:rsidP="001F2D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F2D8F" w:rsidRPr="00B54CAA" w:rsidTr="001F2D8F">
              <w:trPr>
                <w:divId w:val="56325525"/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bottom"/>
                  <w:hideMark/>
                </w:tcPr>
                <w:p w:rsidR="001F2D8F" w:rsidRPr="001F2D8F" w:rsidRDefault="001F2D8F" w:rsidP="001F2D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F2D8F" w:rsidRPr="00B54CAA" w:rsidTr="001F2D8F">
              <w:trPr>
                <w:divId w:val="56325525"/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B54CAA" w:rsidRDefault="001F2D8F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F2D8F" w:rsidRPr="001F2D8F" w:rsidRDefault="001F2D8F" w:rsidP="001F2D8F">
                  <w:pPr>
                    <w:spacing w:after="0"/>
                    <w:jc w:val="right"/>
                  </w:pPr>
                  <w:r w:rsidRPr="001F2D8F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2322258,27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9660AC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654E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851 763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60AC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851 763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9660AC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9660AC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660AC" w:rsidRPr="00B54CAA" w:rsidRDefault="009660AC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9660AC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5612B8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1001212,00</w:t>
                  </w:r>
                </w:p>
              </w:tc>
            </w:tr>
            <w:tr w:rsidR="009660AC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5612B8" w:rsidP="0096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1001212,00</w:t>
                  </w:r>
                </w:p>
              </w:tc>
            </w:tr>
            <w:tr w:rsidR="009660AC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5612B8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405974,03</w:t>
                  </w:r>
                </w:p>
              </w:tc>
            </w:tr>
            <w:tr w:rsidR="009660AC" w:rsidRPr="00B54CAA" w:rsidTr="00B54CAA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4A5A6A" w:rsidP="001A38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469 683,74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5612B8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655,24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4B7583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  <w:tr w:rsidR="009660AC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4B7583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  <w:tr w:rsidR="009660AC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9660AC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B54CAA" w:rsidRDefault="004B7583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  <w:tr w:rsidR="004B7583" w:rsidRPr="00B54CAA" w:rsidTr="004B7583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Default="004B7583" w:rsidP="004B7583">
                  <w:pPr>
                    <w:spacing w:after="0"/>
                    <w:jc w:val="right"/>
                  </w:pPr>
                  <w:r w:rsidRPr="007741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  <w:tr w:rsidR="004B7583" w:rsidRPr="00B54CAA" w:rsidTr="004B7583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Default="004B7583" w:rsidP="004B7583">
                  <w:pPr>
                    <w:spacing w:after="0"/>
                    <w:jc w:val="right"/>
                  </w:pPr>
                  <w:r w:rsidRPr="007741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  <w:tr w:rsidR="004B7583" w:rsidRPr="00B54CAA" w:rsidTr="004B7583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Default="004B7583" w:rsidP="004B7583">
                  <w:pPr>
                    <w:spacing w:after="0"/>
                    <w:jc w:val="right"/>
                  </w:pPr>
                  <w:r w:rsidRPr="007741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  <w:tr w:rsidR="004B7583" w:rsidRPr="00B54CAA" w:rsidTr="004B7583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Pr="00B54CAA" w:rsidRDefault="004B7583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7583" w:rsidRDefault="004B7583" w:rsidP="004B7583">
                  <w:pPr>
                    <w:spacing w:after="0"/>
                    <w:jc w:val="right"/>
                  </w:pPr>
                  <w:r w:rsidRPr="007741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630D2F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F23F21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декабря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(муниципальным программам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и                                                                         непрограммным направлениям деятельности),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7F6F5E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312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6796342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2322258,27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010205" w:rsidRDefault="004100CA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2322258,27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010205" w:rsidRDefault="004100CA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2322258,27</w:t>
                  </w:r>
                </w:p>
              </w:tc>
            </w:tr>
            <w:tr w:rsidR="007F6F5E" w:rsidRPr="007F6F5E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1001212,00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4100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1001212,00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405974,03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655,24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4100CA" w:rsidRPr="007F6F5E" w:rsidTr="004100CA">
              <w:trPr>
                <w:divId w:val="56325525"/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0CA" w:rsidRPr="007F6F5E" w:rsidRDefault="004100C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0CA" w:rsidRPr="007F6F5E" w:rsidRDefault="004100C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0CA" w:rsidRPr="007F6F5E" w:rsidRDefault="004100C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0CA" w:rsidRDefault="004100CA" w:rsidP="004100CA">
                  <w:pPr>
                    <w:spacing w:after="0"/>
                    <w:jc w:val="right"/>
                  </w:pPr>
                  <w:r w:rsidRPr="00AC42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  <w:tr w:rsidR="004100CA" w:rsidRPr="007F6F5E" w:rsidTr="004100CA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0CA" w:rsidRPr="007F6F5E" w:rsidRDefault="004100C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0CA" w:rsidRPr="007F6F5E" w:rsidRDefault="004100C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0CA" w:rsidRPr="007F6F5E" w:rsidRDefault="004100C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0CA" w:rsidRDefault="004100CA" w:rsidP="004100CA">
                  <w:pPr>
                    <w:spacing w:after="0"/>
                    <w:jc w:val="right"/>
                  </w:pPr>
                  <w:r w:rsidRPr="00AC42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  <w:tr w:rsidR="004100CA" w:rsidRPr="007F6F5E" w:rsidTr="004100CA">
              <w:trPr>
                <w:divId w:val="56325525"/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0CA" w:rsidRPr="007F6F5E" w:rsidRDefault="004100C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0CA" w:rsidRPr="007F6F5E" w:rsidRDefault="004100C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0CA" w:rsidRPr="007F6F5E" w:rsidRDefault="004100C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00CA" w:rsidRDefault="004100CA" w:rsidP="004100CA">
                  <w:pPr>
                    <w:spacing w:after="0"/>
                    <w:jc w:val="right"/>
                  </w:pPr>
                  <w:r w:rsidRPr="00AC42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541795,68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4100CA">
              <w:trPr>
                <w:trHeight w:val="100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4A69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4A693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259008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4A5A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125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4100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00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79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4100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4100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4100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4100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77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1305393,36</w:t>
                  </w:r>
                </w:p>
              </w:tc>
            </w:tr>
            <w:tr w:rsidR="007F6F5E" w:rsidRPr="007F6F5E" w:rsidTr="007F6F5E">
              <w:trPr>
                <w:trHeight w:val="761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13618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202D4A">
              <w:trPr>
                <w:trHeight w:val="276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13618</w:t>
                  </w:r>
                  <w:r w:rsidR="00FB3AC5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13618</w:t>
                  </w:r>
                  <w:r w:rsidR="00FB3AC5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75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2310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2310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11 308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11 308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4100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4100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291775,36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4A5A6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1291775,36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4A5A6A" w:rsidRPr="007F6F5E" w:rsidTr="004A5A6A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Default="004A5A6A" w:rsidP="004A5A6A">
                  <w:pPr>
                    <w:spacing w:after="0" w:line="240" w:lineRule="auto"/>
                    <w:jc w:val="center"/>
                  </w:pPr>
                  <w:r w:rsidRPr="00E322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630D2F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10 900,00</w:t>
                  </w:r>
                </w:p>
              </w:tc>
            </w:tr>
            <w:tr w:rsidR="004A5A6A" w:rsidRPr="007F6F5E" w:rsidTr="004A5A6A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Default="004A5A6A" w:rsidP="004A5A6A">
                  <w:pPr>
                    <w:spacing w:after="0" w:line="240" w:lineRule="auto"/>
                    <w:jc w:val="center"/>
                  </w:pPr>
                  <w:r w:rsidRPr="00E322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4A5A6A" w:rsidP="004A5A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630D2F" w:rsidP="00630D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10 900,00</w:t>
                  </w:r>
                </w:p>
              </w:tc>
            </w:tr>
            <w:tr w:rsidR="004A5A6A" w:rsidRPr="007F6F5E" w:rsidTr="004100CA">
              <w:trPr>
                <w:divId w:val="56325525"/>
                <w:trHeight w:val="29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внутреннего финансового контроля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Default="004A5A6A" w:rsidP="004A5A6A">
                  <w:pPr>
                    <w:spacing w:after="0" w:line="240" w:lineRule="auto"/>
                    <w:jc w:val="center"/>
                  </w:pPr>
                  <w:r w:rsidRPr="00E322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630D2F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36 979,25</w:t>
                  </w:r>
                </w:p>
              </w:tc>
            </w:tr>
            <w:tr w:rsidR="004A5A6A" w:rsidRPr="007F6F5E" w:rsidTr="004100CA">
              <w:trPr>
                <w:divId w:val="56325525"/>
                <w:trHeight w:val="34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5A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Default="004A5A6A" w:rsidP="004A5A6A">
                  <w:pPr>
                    <w:spacing w:after="0" w:line="240" w:lineRule="auto"/>
                    <w:jc w:val="center"/>
                  </w:pPr>
                  <w:r w:rsidRPr="00E322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73 1 00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П1485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4A5A6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A6A" w:rsidRPr="007F6F5E" w:rsidRDefault="00630D2F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36 979,25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630D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1243896,11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630D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630D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80545,52</w:t>
                  </w:r>
                </w:p>
              </w:tc>
            </w:tr>
            <w:tr w:rsidR="007F6F5E" w:rsidRPr="007F6F5E" w:rsidTr="007F6F5E">
              <w:trPr>
                <w:trHeight w:val="230"/>
              </w:trPr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279,59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968895,62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FB3AC5" w:rsidRDefault="004100CA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968895,62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914895,62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618783,82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100CA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296111,80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4100CA" w:rsidRPr="004100CA" w:rsidTr="004100CA">
              <w:trPr>
                <w:divId w:val="56325525"/>
                <w:trHeight w:val="312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100CA" w:rsidRPr="004100CA" w:rsidRDefault="004100CA" w:rsidP="00BF47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4100CA">
                  <w:pPr>
                    <w:spacing w:after="0"/>
                    <w:jc w:val="center"/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</w:t>
                  </w: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00C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  <w:tr w:rsidR="004100CA" w:rsidRPr="004100CA" w:rsidTr="004100CA">
              <w:trPr>
                <w:divId w:val="56325525"/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100CA" w:rsidRPr="004100CA" w:rsidRDefault="004100CA" w:rsidP="00BF47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4100CA">
                  <w:pPr>
                    <w:spacing w:after="0"/>
                    <w:jc w:val="center"/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</w:t>
                  </w: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00C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4100CA" w:rsidRPr="004100CA" w:rsidTr="004100CA">
              <w:trPr>
                <w:trHeight w:val="26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100CA" w:rsidRPr="004100CA" w:rsidRDefault="004100CA" w:rsidP="004100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в области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земель</w:t>
                  </w: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4100CA">
                  <w:pPr>
                    <w:spacing w:after="0"/>
                    <w:jc w:val="center"/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</w:t>
                  </w: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14000,00</w:t>
                  </w:r>
                </w:p>
              </w:tc>
            </w:tr>
            <w:tr w:rsidR="004100CA" w:rsidRPr="004100CA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100CA" w:rsidRPr="004100CA" w:rsidRDefault="004100CA" w:rsidP="00BF47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4100CA">
                  <w:pPr>
                    <w:spacing w:after="0"/>
                    <w:jc w:val="center"/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</w:t>
                  </w: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BF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00C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00CA" w:rsidRPr="004100CA" w:rsidRDefault="004100CA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14000,00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7060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="00630D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721E1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54"/>
              <w:gridCol w:w="4509"/>
              <w:gridCol w:w="451"/>
              <w:gridCol w:w="1817"/>
            </w:tblGrid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RANGE!A2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  <w:bookmarkEnd w:id="2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F23F21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декабря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32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привлечения средств в 2019 году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2. Погашение внутренних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погашения средств в 2019 году</w:t>
                  </w:r>
                </w:p>
              </w:tc>
            </w:tr>
            <w:tr w:rsidR="00202D4A" w:rsidRPr="00202D4A" w:rsidTr="004100CA">
              <w:trPr>
                <w:trHeight w:val="54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9C62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30D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F23F21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декабря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1.1. Перечень, подлежащих предоставлению муниципальных гарантий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гарантии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202D4A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муниципальных  гарантий  по возможным гарантийным случаям,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98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202D4A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02D4A" w:rsidRPr="00202D4A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54CAA" w:rsidRDefault="0069132E" w:rsidP="00B54CAA"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B54CAA" w:rsidSect="00407FEC">
      <w:pgSz w:w="11906" w:h="16838"/>
      <w:pgMar w:top="1134" w:right="127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D49"/>
    <w:rsid w:val="00010205"/>
    <w:rsid w:val="00024D87"/>
    <w:rsid w:val="000721E1"/>
    <w:rsid w:val="00077148"/>
    <w:rsid w:val="000C1582"/>
    <w:rsid w:val="001034C5"/>
    <w:rsid w:val="00112E1B"/>
    <w:rsid w:val="001205D4"/>
    <w:rsid w:val="001A38F8"/>
    <w:rsid w:val="001D5475"/>
    <w:rsid w:val="001F2D8F"/>
    <w:rsid w:val="00202D4A"/>
    <w:rsid w:val="00206D80"/>
    <w:rsid w:val="002364B2"/>
    <w:rsid w:val="00245D5E"/>
    <w:rsid w:val="00271D2A"/>
    <w:rsid w:val="002811A6"/>
    <w:rsid w:val="00294CA8"/>
    <w:rsid w:val="002C03B2"/>
    <w:rsid w:val="002C7726"/>
    <w:rsid w:val="002F203D"/>
    <w:rsid w:val="00312674"/>
    <w:rsid w:val="003368C6"/>
    <w:rsid w:val="003A4F74"/>
    <w:rsid w:val="003D1C5C"/>
    <w:rsid w:val="003F2B73"/>
    <w:rsid w:val="00407FEC"/>
    <w:rsid w:val="004100CA"/>
    <w:rsid w:val="00420CFF"/>
    <w:rsid w:val="00446A4A"/>
    <w:rsid w:val="004952EE"/>
    <w:rsid w:val="004A5A6A"/>
    <w:rsid w:val="004A6931"/>
    <w:rsid w:val="004B7583"/>
    <w:rsid w:val="00525992"/>
    <w:rsid w:val="005612B8"/>
    <w:rsid w:val="00577D46"/>
    <w:rsid w:val="0058086B"/>
    <w:rsid w:val="005B7CD4"/>
    <w:rsid w:val="005C400C"/>
    <w:rsid w:val="00601629"/>
    <w:rsid w:val="006256F6"/>
    <w:rsid w:val="00630D2F"/>
    <w:rsid w:val="00631654"/>
    <w:rsid w:val="006461AC"/>
    <w:rsid w:val="00650FAD"/>
    <w:rsid w:val="0065292D"/>
    <w:rsid w:val="00654E49"/>
    <w:rsid w:val="00691066"/>
    <w:rsid w:val="0069132E"/>
    <w:rsid w:val="006B0D49"/>
    <w:rsid w:val="006D35F4"/>
    <w:rsid w:val="006E5035"/>
    <w:rsid w:val="0070602C"/>
    <w:rsid w:val="007126DF"/>
    <w:rsid w:val="0072192D"/>
    <w:rsid w:val="00752DE1"/>
    <w:rsid w:val="00787341"/>
    <w:rsid w:val="007B159F"/>
    <w:rsid w:val="007C7BC6"/>
    <w:rsid w:val="007E2244"/>
    <w:rsid w:val="007F6F5E"/>
    <w:rsid w:val="00822264"/>
    <w:rsid w:val="008232A6"/>
    <w:rsid w:val="00836D7C"/>
    <w:rsid w:val="00860D07"/>
    <w:rsid w:val="00894B20"/>
    <w:rsid w:val="008B5B64"/>
    <w:rsid w:val="008E0875"/>
    <w:rsid w:val="008E2FD7"/>
    <w:rsid w:val="008F4285"/>
    <w:rsid w:val="009009E4"/>
    <w:rsid w:val="009660AC"/>
    <w:rsid w:val="00975C61"/>
    <w:rsid w:val="009C6261"/>
    <w:rsid w:val="009F6770"/>
    <w:rsid w:val="00A011FC"/>
    <w:rsid w:val="00A01E87"/>
    <w:rsid w:val="00A1693D"/>
    <w:rsid w:val="00A171F6"/>
    <w:rsid w:val="00A32A49"/>
    <w:rsid w:val="00A63666"/>
    <w:rsid w:val="00A63702"/>
    <w:rsid w:val="00B15C34"/>
    <w:rsid w:val="00B36617"/>
    <w:rsid w:val="00B54CAA"/>
    <w:rsid w:val="00BF0B4D"/>
    <w:rsid w:val="00BF4A71"/>
    <w:rsid w:val="00C00F86"/>
    <w:rsid w:val="00C2175D"/>
    <w:rsid w:val="00C46FC0"/>
    <w:rsid w:val="00C57E92"/>
    <w:rsid w:val="00C732BF"/>
    <w:rsid w:val="00CB3A7A"/>
    <w:rsid w:val="00CD0612"/>
    <w:rsid w:val="00CD2B25"/>
    <w:rsid w:val="00CD3AD4"/>
    <w:rsid w:val="00D003D4"/>
    <w:rsid w:val="00D1514C"/>
    <w:rsid w:val="00DC50D7"/>
    <w:rsid w:val="00DE1F60"/>
    <w:rsid w:val="00E33ED1"/>
    <w:rsid w:val="00E61529"/>
    <w:rsid w:val="00E73C2C"/>
    <w:rsid w:val="00EC4A38"/>
    <w:rsid w:val="00ED549B"/>
    <w:rsid w:val="00EE44D8"/>
    <w:rsid w:val="00EF41CA"/>
    <w:rsid w:val="00F116DA"/>
    <w:rsid w:val="00F23F21"/>
    <w:rsid w:val="00F47066"/>
    <w:rsid w:val="00F53BA4"/>
    <w:rsid w:val="00F6665B"/>
    <w:rsid w:val="00F935C4"/>
    <w:rsid w:val="00FB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27</Pages>
  <Words>9466</Words>
  <Characters>53958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dcterms:created xsi:type="dcterms:W3CDTF">2019-03-05T10:26:00Z</dcterms:created>
  <dcterms:modified xsi:type="dcterms:W3CDTF">2020-01-10T10:26:00Z</dcterms:modified>
</cp:coreProperties>
</file>