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1680" w:type="dxa"/>
        <w:tblInd w:w="93" w:type="dxa"/>
        <w:tblLook w:val="04A0" w:firstRow="1" w:lastRow="0" w:firstColumn="1" w:lastColumn="0" w:noHBand="0" w:noVBand="1"/>
      </w:tblPr>
      <w:tblGrid>
        <w:gridCol w:w="31680"/>
      </w:tblGrid>
      <w:tr w:rsidR="00586076" w:rsidRPr="00586076" w:rsidTr="00586076">
        <w:trPr>
          <w:trHeight w:val="360"/>
        </w:trPr>
        <w:tc>
          <w:tcPr>
            <w:tcW w:w="3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9680" w:type="dxa"/>
              <w:tblLook w:val="04A0" w:firstRow="1" w:lastRow="0" w:firstColumn="1" w:lastColumn="0" w:noHBand="0" w:noVBand="1"/>
            </w:tblPr>
            <w:tblGrid>
              <w:gridCol w:w="9680"/>
            </w:tblGrid>
            <w:tr w:rsidR="00586076" w:rsidRPr="00586076" w:rsidTr="00586076">
              <w:trPr>
                <w:trHeight w:val="360"/>
              </w:trPr>
              <w:tc>
                <w:tcPr>
                  <w:tcW w:w="9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6076" w:rsidRPr="00586076" w:rsidRDefault="00586076" w:rsidP="005860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58607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СОБРАНИЕ ДЕПУТАТОВ РАЗВЕТЬЕВСКОГО СЕЛЬСОВЕТА</w:t>
                  </w:r>
                </w:p>
              </w:tc>
            </w:tr>
            <w:tr w:rsidR="00586076" w:rsidRPr="00586076" w:rsidTr="00586076">
              <w:trPr>
                <w:trHeight w:val="360"/>
              </w:trPr>
              <w:tc>
                <w:tcPr>
                  <w:tcW w:w="9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6076" w:rsidRPr="00586076" w:rsidRDefault="00586076" w:rsidP="005860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58607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ЖЕЛЕЗНОГОРСКОГО РАЙОНА</w:t>
                  </w:r>
                </w:p>
              </w:tc>
            </w:tr>
            <w:tr w:rsidR="00586076" w:rsidRPr="00586076" w:rsidTr="00586076">
              <w:trPr>
                <w:trHeight w:val="360"/>
              </w:trPr>
              <w:tc>
                <w:tcPr>
                  <w:tcW w:w="9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6076" w:rsidRPr="00586076" w:rsidRDefault="00586076" w:rsidP="005860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586076" w:rsidRPr="00586076" w:rsidTr="00586076">
              <w:trPr>
                <w:trHeight w:val="360"/>
              </w:trPr>
              <w:tc>
                <w:tcPr>
                  <w:tcW w:w="9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6076" w:rsidRPr="00586076" w:rsidRDefault="00586076" w:rsidP="005860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58607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РЕШЕНИЕ</w:t>
                  </w:r>
                </w:p>
              </w:tc>
            </w:tr>
          </w:tbl>
          <w:p w:rsidR="00586076" w:rsidRPr="00586076" w:rsidRDefault="00586076" w:rsidP="00586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586076" w:rsidRPr="00586076" w:rsidTr="00586076">
        <w:trPr>
          <w:trHeight w:val="360"/>
        </w:trPr>
        <w:tc>
          <w:tcPr>
            <w:tcW w:w="3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076" w:rsidRPr="00586076" w:rsidRDefault="00586076" w:rsidP="00586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586076" w:rsidRPr="00586076" w:rsidTr="00586076">
        <w:trPr>
          <w:trHeight w:val="360"/>
        </w:trPr>
        <w:tc>
          <w:tcPr>
            <w:tcW w:w="3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076" w:rsidRPr="00586076" w:rsidRDefault="00586076" w:rsidP="0058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86076" w:rsidRPr="00586076" w:rsidTr="00586076">
        <w:trPr>
          <w:trHeight w:val="360"/>
        </w:trPr>
        <w:tc>
          <w:tcPr>
            <w:tcW w:w="3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076" w:rsidRPr="00586076" w:rsidRDefault="00586076" w:rsidP="00586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586076" w:rsidRPr="00586076" w:rsidTr="00586076">
        <w:trPr>
          <w:trHeight w:val="300"/>
        </w:trPr>
        <w:tc>
          <w:tcPr>
            <w:tcW w:w="3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076" w:rsidRPr="00586076" w:rsidRDefault="00586076" w:rsidP="00586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586076" w:rsidRPr="00586076" w:rsidTr="00586076">
        <w:trPr>
          <w:trHeight w:val="315"/>
        </w:trPr>
        <w:tc>
          <w:tcPr>
            <w:tcW w:w="3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6076" w:rsidRPr="00586076" w:rsidRDefault="00586076" w:rsidP="00C41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C41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  <w:r w:rsidRPr="00586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января 2020 г.  № </w:t>
            </w:r>
            <w:r w:rsidRPr="005860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  <w:r w:rsidR="00C41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586076" w:rsidRPr="00586076" w:rsidTr="00586076">
        <w:trPr>
          <w:trHeight w:val="315"/>
        </w:trPr>
        <w:tc>
          <w:tcPr>
            <w:tcW w:w="3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076" w:rsidRPr="00586076" w:rsidRDefault="00586076" w:rsidP="0058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586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Разветье</w:t>
            </w:r>
            <w:proofErr w:type="spellEnd"/>
          </w:p>
        </w:tc>
      </w:tr>
      <w:tr w:rsidR="00586076" w:rsidRPr="00586076" w:rsidTr="00586076">
        <w:trPr>
          <w:trHeight w:val="300"/>
        </w:trPr>
        <w:tc>
          <w:tcPr>
            <w:tcW w:w="3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076" w:rsidRPr="00586076" w:rsidRDefault="00586076" w:rsidP="00586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586076" w:rsidRPr="00586076" w:rsidTr="00586076">
        <w:trPr>
          <w:trHeight w:val="300"/>
        </w:trPr>
        <w:tc>
          <w:tcPr>
            <w:tcW w:w="3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076" w:rsidRPr="0019003B" w:rsidRDefault="00586076" w:rsidP="00586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«О внесении изменений и дополнений в решение                                      </w:t>
            </w:r>
          </w:p>
        </w:tc>
      </w:tr>
      <w:tr w:rsidR="00586076" w:rsidRPr="00586076" w:rsidTr="00586076">
        <w:trPr>
          <w:trHeight w:val="300"/>
        </w:trPr>
        <w:tc>
          <w:tcPr>
            <w:tcW w:w="3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076" w:rsidRPr="0019003B" w:rsidRDefault="00586076" w:rsidP="00586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Собрания депутатов </w:t>
            </w:r>
            <w:proofErr w:type="spellStart"/>
            <w:r w:rsidRPr="00190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Разветьевского</w:t>
            </w:r>
            <w:proofErr w:type="spellEnd"/>
            <w:r w:rsidRPr="00190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сельсовета                          </w:t>
            </w:r>
          </w:p>
        </w:tc>
      </w:tr>
      <w:tr w:rsidR="00586076" w:rsidRPr="00586076" w:rsidTr="00586076">
        <w:trPr>
          <w:trHeight w:val="300"/>
        </w:trPr>
        <w:tc>
          <w:tcPr>
            <w:tcW w:w="3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076" w:rsidRPr="0019003B" w:rsidRDefault="00586076" w:rsidP="00586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90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Железногорского</w:t>
            </w:r>
            <w:proofErr w:type="spellEnd"/>
            <w:r w:rsidRPr="00190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района от «25» декабря 2019 года №317                                                                              </w:t>
            </w:r>
          </w:p>
        </w:tc>
      </w:tr>
      <w:tr w:rsidR="00586076" w:rsidRPr="00586076" w:rsidTr="00586076">
        <w:trPr>
          <w:trHeight w:val="300"/>
        </w:trPr>
        <w:tc>
          <w:tcPr>
            <w:tcW w:w="3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076" w:rsidRPr="0019003B" w:rsidRDefault="00586076" w:rsidP="00586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«Об утверждении бюджета  муниципального образования </w:t>
            </w:r>
          </w:p>
        </w:tc>
      </w:tr>
      <w:tr w:rsidR="00586076" w:rsidRPr="00586076" w:rsidTr="00586076">
        <w:trPr>
          <w:trHeight w:val="300"/>
        </w:trPr>
        <w:tc>
          <w:tcPr>
            <w:tcW w:w="3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076" w:rsidRPr="0019003B" w:rsidRDefault="00586076" w:rsidP="00586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190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Разветьевский</w:t>
            </w:r>
            <w:proofErr w:type="spellEnd"/>
            <w:r w:rsidRPr="00190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190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Железногорского</w:t>
            </w:r>
            <w:proofErr w:type="spellEnd"/>
            <w:r w:rsidRPr="00190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района </w:t>
            </w:r>
          </w:p>
        </w:tc>
      </w:tr>
      <w:tr w:rsidR="00586076" w:rsidRPr="00586076" w:rsidTr="00586076">
        <w:trPr>
          <w:trHeight w:val="300"/>
        </w:trPr>
        <w:tc>
          <w:tcPr>
            <w:tcW w:w="3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076" w:rsidRPr="0019003B" w:rsidRDefault="00586076" w:rsidP="00586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Курской области на 2020 год»</w:t>
            </w:r>
          </w:p>
        </w:tc>
      </w:tr>
      <w:tr w:rsidR="00586076" w:rsidRPr="00586076" w:rsidTr="00586076">
        <w:trPr>
          <w:trHeight w:val="375"/>
        </w:trPr>
        <w:tc>
          <w:tcPr>
            <w:tcW w:w="3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076" w:rsidRPr="00586076" w:rsidRDefault="00586076" w:rsidP="00586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586076" w:rsidRPr="00586076" w:rsidTr="00586076">
        <w:trPr>
          <w:trHeight w:val="300"/>
        </w:trPr>
        <w:tc>
          <w:tcPr>
            <w:tcW w:w="3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076" w:rsidRPr="00586076" w:rsidRDefault="00586076" w:rsidP="00586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9003B" w:rsidRPr="00586076" w:rsidTr="00C417CB">
        <w:trPr>
          <w:trHeight w:val="1643"/>
        </w:trPr>
        <w:tc>
          <w:tcPr>
            <w:tcW w:w="3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tbl>
            <w:tblPr>
              <w:tblStyle w:val="a3"/>
              <w:tblW w:w="9263" w:type="dxa"/>
              <w:tblLook w:val="04A0" w:firstRow="1" w:lastRow="0" w:firstColumn="1" w:lastColumn="0" w:noHBand="0" w:noVBand="1"/>
            </w:tblPr>
            <w:tblGrid>
              <w:gridCol w:w="9263"/>
            </w:tblGrid>
            <w:tr w:rsidR="0019003B" w:rsidRPr="0019003B" w:rsidTr="0019003B">
              <w:trPr>
                <w:trHeight w:val="1644"/>
              </w:trPr>
              <w:tc>
                <w:tcPr>
                  <w:tcW w:w="926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:rsidR="0019003B" w:rsidRPr="0019003B" w:rsidRDefault="0019003B" w:rsidP="00C417C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9003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     Руководствуясь Федеральным Законом от 06.10.2003г. №131-ФЗ «Об общих принципах организации местного самоуправления в Российской Федерации», Бюджетным кодексом Российской Федерации, Уставом муниципального образов</w:t>
                  </w:r>
                  <w:r w:rsidR="002145B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ания «</w:t>
                  </w:r>
                  <w:proofErr w:type="spellStart"/>
                  <w:r w:rsidR="002145B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Разветьевский</w:t>
                  </w:r>
                  <w:proofErr w:type="spellEnd"/>
                  <w:r w:rsidR="002145B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сельсовет», </w:t>
                  </w:r>
                  <w:r w:rsidRPr="0019003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Собрание депутатов </w:t>
                  </w:r>
                  <w:proofErr w:type="spellStart"/>
                  <w:r w:rsidRPr="0019003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Разветьевского</w:t>
                  </w:r>
                  <w:proofErr w:type="spellEnd"/>
                  <w:r w:rsidRPr="0019003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сельсовета </w:t>
                  </w:r>
                  <w:proofErr w:type="spellStart"/>
                  <w:r w:rsidRPr="0019003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Железногорского</w:t>
                  </w:r>
                  <w:proofErr w:type="spellEnd"/>
                  <w:r w:rsidRPr="0019003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района решило:</w:t>
                  </w:r>
                </w:p>
              </w:tc>
            </w:tr>
            <w:tr w:rsidR="0019003B" w:rsidRPr="0019003B" w:rsidTr="0019003B">
              <w:trPr>
                <w:trHeight w:val="313"/>
              </w:trPr>
              <w:tc>
                <w:tcPr>
                  <w:tcW w:w="926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:rsidR="0019003B" w:rsidRPr="0019003B" w:rsidRDefault="0019003B" w:rsidP="00C417CB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19003B" w:rsidRPr="0019003B" w:rsidTr="0019003B">
              <w:trPr>
                <w:trHeight w:val="435"/>
              </w:trPr>
              <w:tc>
                <w:tcPr>
                  <w:tcW w:w="926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:rsidR="0019003B" w:rsidRPr="0019003B" w:rsidRDefault="0019003B" w:rsidP="003B0581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9003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    1. Утвердить основные характеристики местного бюджета на 20</w:t>
                  </w:r>
                  <w:r w:rsidR="003B05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20</w:t>
                  </w:r>
                  <w:r w:rsidRPr="0019003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год:</w:t>
                  </w:r>
                </w:p>
              </w:tc>
            </w:tr>
            <w:tr w:rsidR="0019003B" w:rsidRPr="0019003B" w:rsidTr="0019003B">
              <w:trPr>
                <w:trHeight w:val="761"/>
              </w:trPr>
              <w:tc>
                <w:tcPr>
                  <w:tcW w:w="926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:rsidR="0019003B" w:rsidRPr="0019003B" w:rsidRDefault="0019003B" w:rsidP="00C417C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9003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     прогнозируемый общий объем доходов местного бюджета в сумме </w:t>
                  </w:r>
                  <w:r w:rsidR="003B05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        </w:t>
                  </w:r>
                  <w:r w:rsidR="003B0581" w:rsidRPr="003B05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5 </w:t>
                  </w:r>
                  <w:r w:rsidR="00C417C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623</w:t>
                  </w:r>
                  <w:r w:rsidR="003B0581" w:rsidRPr="003B05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736,00</w:t>
                  </w:r>
                  <w:r w:rsidR="003B05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19003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рублей;</w:t>
                  </w:r>
                </w:p>
              </w:tc>
            </w:tr>
            <w:tr w:rsidR="0019003B" w:rsidRPr="0019003B" w:rsidTr="0019003B">
              <w:trPr>
                <w:trHeight w:val="408"/>
              </w:trPr>
              <w:tc>
                <w:tcPr>
                  <w:tcW w:w="926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:rsidR="0019003B" w:rsidRPr="0019003B" w:rsidRDefault="0019003B" w:rsidP="00C417C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9003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     общий объем расходов местного бюджета в сумме </w:t>
                  </w:r>
                  <w:r w:rsidR="003B0581" w:rsidRPr="003B05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7 </w:t>
                  </w:r>
                  <w:r w:rsidR="00C417C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901</w:t>
                  </w:r>
                  <w:r w:rsidR="003B0581" w:rsidRPr="003B05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 627,23</w:t>
                  </w:r>
                  <w:r w:rsidRPr="0019003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рублей;</w:t>
                  </w:r>
                </w:p>
              </w:tc>
            </w:tr>
            <w:tr w:rsidR="0019003B" w:rsidRPr="0019003B" w:rsidTr="0019003B">
              <w:trPr>
                <w:trHeight w:val="340"/>
              </w:trPr>
              <w:tc>
                <w:tcPr>
                  <w:tcW w:w="926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:rsidR="0019003B" w:rsidRPr="0019003B" w:rsidRDefault="0019003B" w:rsidP="003B0581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9003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дефицит местного бюджета в сумме  </w:t>
                  </w:r>
                  <w:r w:rsidR="003B0581" w:rsidRPr="003B05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2 277 891,23</w:t>
                  </w:r>
                  <w:r w:rsidR="003B05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19003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рублей.</w:t>
                  </w:r>
                  <w:r w:rsidR="003B0581">
                    <w:t xml:space="preserve"> </w:t>
                  </w:r>
                </w:p>
              </w:tc>
            </w:tr>
            <w:tr w:rsidR="0019003B" w:rsidRPr="0019003B" w:rsidTr="0019003B">
              <w:trPr>
                <w:trHeight w:val="394"/>
              </w:trPr>
              <w:tc>
                <w:tcPr>
                  <w:tcW w:w="926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:rsidR="0019003B" w:rsidRPr="0019003B" w:rsidRDefault="0019003B" w:rsidP="00C417C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9003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    2. Приложения 1, 3, 4, 5, 7, 9, 11, 13, 15 изложить в новой редакции (прилагается).</w:t>
                  </w:r>
                </w:p>
              </w:tc>
            </w:tr>
            <w:tr w:rsidR="0019003B" w:rsidRPr="0019003B" w:rsidTr="0019003B">
              <w:trPr>
                <w:trHeight w:val="707"/>
              </w:trPr>
              <w:tc>
                <w:tcPr>
                  <w:tcW w:w="926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:rsidR="0019003B" w:rsidRDefault="0019003B" w:rsidP="00C417C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9003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  3. Решение вступает в силу с момента его опубликования и распространяется на правоотношения, возникшие 01.01.20</w:t>
                  </w:r>
                  <w:r w:rsidR="003B05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20</w:t>
                  </w:r>
                  <w:r w:rsidRPr="0019003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г.</w:t>
                  </w:r>
                </w:p>
                <w:p w:rsidR="0019003B" w:rsidRDefault="0019003B" w:rsidP="00C417C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19003B" w:rsidRPr="0019003B" w:rsidRDefault="0019003B" w:rsidP="00C417C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19003B" w:rsidRPr="0019003B" w:rsidRDefault="00190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003B" w:rsidRPr="00586076" w:rsidTr="00C417CB">
        <w:trPr>
          <w:trHeight w:val="315"/>
        </w:trPr>
        <w:tc>
          <w:tcPr>
            <w:tcW w:w="3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tbl>
            <w:tblPr>
              <w:tblStyle w:val="a3"/>
              <w:tblW w:w="10031" w:type="dxa"/>
              <w:tblLook w:val="04A0" w:firstRow="1" w:lastRow="0" w:firstColumn="1" w:lastColumn="0" w:noHBand="0" w:noVBand="1"/>
            </w:tblPr>
            <w:tblGrid>
              <w:gridCol w:w="10031"/>
            </w:tblGrid>
            <w:tr w:rsidR="0019003B" w:rsidTr="00C417CB">
              <w:trPr>
                <w:trHeight w:val="313"/>
              </w:trPr>
              <w:tc>
                <w:tcPr>
                  <w:tcW w:w="946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:rsidR="0019003B" w:rsidRPr="0019003B" w:rsidRDefault="0019003B" w:rsidP="00C417CB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9003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Председатель Собрания депутатов</w:t>
                  </w:r>
                </w:p>
              </w:tc>
            </w:tr>
            <w:tr w:rsidR="0019003B" w:rsidTr="00C417CB">
              <w:trPr>
                <w:trHeight w:val="313"/>
              </w:trPr>
              <w:tc>
                <w:tcPr>
                  <w:tcW w:w="946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:rsidR="0019003B" w:rsidRPr="0019003B" w:rsidRDefault="0019003B" w:rsidP="00C417CB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19003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Разветьевского</w:t>
                  </w:r>
                  <w:proofErr w:type="spellEnd"/>
                  <w:r w:rsidRPr="0019003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сельсовета </w:t>
                  </w:r>
                </w:p>
              </w:tc>
            </w:tr>
            <w:tr w:rsidR="0019003B" w:rsidTr="00C417CB">
              <w:trPr>
                <w:trHeight w:val="313"/>
              </w:trPr>
              <w:tc>
                <w:tcPr>
                  <w:tcW w:w="946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:rsidR="0019003B" w:rsidRPr="0019003B" w:rsidRDefault="0019003B" w:rsidP="00C417CB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19003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Железногорского</w:t>
                  </w:r>
                  <w:proofErr w:type="spellEnd"/>
                  <w:r w:rsidRPr="0019003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района                                          Л.Т. Лопаткина</w:t>
                  </w:r>
                </w:p>
              </w:tc>
            </w:tr>
            <w:tr w:rsidR="0019003B" w:rsidTr="00C417CB">
              <w:trPr>
                <w:trHeight w:val="530"/>
              </w:trPr>
              <w:tc>
                <w:tcPr>
                  <w:tcW w:w="946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:rsidR="0019003B" w:rsidRPr="0019003B" w:rsidRDefault="0019003B" w:rsidP="00C417CB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19003B" w:rsidTr="00C417CB">
              <w:trPr>
                <w:trHeight w:val="313"/>
              </w:trPr>
              <w:tc>
                <w:tcPr>
                  <w:tcW w:w="946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:rsidR="0019003B" w:rsidRPr="0019003B" w:rsidRDefault="0019003B" w:rsidP="00C417CB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9003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Глава </w:t>
                  </w:r>
                  <w:proofErr w:type="spellStart"/>
                  <w:r w:rsidRPr="0019003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Разветьевского</w:t>
                  </w:r>
                  <w:proofErr w:type="spellEnd"/>
                  <w:r w:rsidRPr="0019003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сельсовета</w:t>
                  </w:r>
                </w:p>
              </w:tc>
            </w:tr>
            <w:tr w:rsidR="0019003B" w:rsidTr="00C417CB">
              <w:trPr>
                <w:trHeight w:val="313"/>
              </w:trPr>
              <w:tc>
                <w:tcPr>
                  <w:tcW w:w="946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:rsidR="0019003B" w:rsidRPr="0019003B" w:rsidRDefault="0019003B" w:rsidP="00C417CB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19003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Железногорского</w:t>
                  </w:r>
                  <w:proofErr w:type="spellEnd"/>
                  <w:r w:rsidRPr="0019003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района                                         А.Ю. Евдокимова</w:t>
                  </w:r>
                </w:p>
              </w:tc>
            </w:tr>
          </w:tbl>
          <w:p w:rsidR="0019003B" w:rsidRPr="0019003B" w:rsidRDefault="00190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003B" w:rsidRPr="00586076" w:rsidTr="00C417CB">
        <w:trPr>
          <w:trHeight w:val="435"/>
        </w:trPr>
        <w:tc>
          <w:tcPr>
            <w:tcW w:w="3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3B" w:rsidRPr="0019003B" w:rsidRDefault="0019003B" w:rsidP="00C41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9003B" w:rsidRPr="00586076" w:rsidTr="0019003B">
        <w:trPr>
          <w:trHeight w:val="272"/>
        </w:trPr>
        <w:tc>
          <w:tcPr>
            <w:tcW w:w="3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3B" w:rsidRPr="0019003B" w:rsidRDefault="0019003B" w:rsidP="00C41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9003B" w:rsidRPr="00586076" w:rsidTr="0019003B">
        <w:trPr>
          <w:trHeight w:val="95"/>
        </w:trPr>
        <w:tc>
          <w:tcPr>
            <w:tcW w:w="3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3B" w:rsidRPr="00586076" w:rsidRDefault="0019003B" w:rsidP="00586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1693D" w:rsidRPr="0019003B" w:rsidRDefault="00761EBB">
      <w:pPr>
        <w:rPr>
          <w:rFonts w:ascii="Times New Roman" w:hAnsi="Times New Roman" w:cs="Times New Roman"/>
          <w:sz w:val="20"/>
          <w:szCs w:val="20"/>
        </w:rPr>
      </w:pPr>
      <w:r w:rsidRPr="0019003B">
        <w:rPr>
          <w:rFonts w:ascii="Times New Roman" w:hAnsi="Times New Roman" w:cs="Times New Roman"/>
          <w:sz w:val="20"/>
          <w:szCs w:val="20"/>
        </w:rPr>
        <w:lastRenderedPageBreak/>
        <w:fldChar w:fldCharType="begin"/>
      </w:r>
      <w:r w:rsidR="00024D87" w:rsidRPr="0019003B">
        <w:rPr>
          <w:rFonts w:ascii="Times New Roman" w:hAnsi="Times New Roman" w:cs="Times New Roman"/>
          <w:sz w:val="20"/>
          <w:szCs w:val="20"/>
        </w:rPr>
        <w:instrText xml:space="preserve"> LINK </w:instrText>
      </w:r>
      <w:r w:rsidR="00A1693D" w:rsidRPr="0019003B">
        <w:rPr>
          <w:rFonts w:ascii="Times New Roman" w:hAnsi="Times New Roman" w:cs="Times New Roman"/>
          <w:sz w:val="20"/>
          <w:szCs w:val="20"/>
        </w:rPr>
        <w:instrText xml:space="preserve">Excel.Sheet.12 "N:\\ТАБЛИЦЫ\\СЕССИИ\\2019\\№268 от 28.03.2019 БЮДЖЕТ на 2019\\Р. 265, Приложения 1,3,4,5,7,9,11,13,15  2019.xlsx" "Прил1 !R1C1:R33C3" </w:instrText>
      </w:r>
      <w:r w:rsidR="00024D87" w:rsidRPr="0019003B">
        <w:rPr>
          <w:rFonts w:ascii="Times New Roman" w:hAnsi="Times New Roman" w:cs="Times New Roman"/>
          <w:sz w:val="20"/>
          <w:szCs w:val="20"/>
        </w:rPr>
        <w:instrText xml:space="preserve">\a \f 5 \h  \* MERGEFORMAT </w:instrText>
      </w:r>
      <w:r w:rsidRPr="0019003B">
        <w:rPr>
          <w:rFonts w:ascii="Times New Roman" w:hAnsi="Times New Roman" w:cs="Times New Roman"/>
          <w:sz w:val="20"/>
          <w:szCs w:val="20"/>
        </w:rPr>
        <w:fldChar w:fldCharType="separate"/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518"/>
        <w:gridCol w:w="142"/>
        <w:gridCol w:w="4819"/>
        <w:gridCol w:w="741"/>
        <w:gridCol w:w="1386"/>
      </w:tblGrid>
      <w:tr w:rsidR="00A1693D" w:rsidRPr="0019003B" w:rsidTr="00A1693D">
        <w:trPr>
          <w:divId w:val="1570774250"/>
          <w:trHeight w:val="286"/>
        </w:trPr>
        <w:tc>
          <w:tcPr>
            <w:tcW w:w="960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19003B" w:rsidRDefault="00A1693D" w:rsidP="00A1693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0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Приложение № 1</w:t>
            </w:r>
          </w:p>
        </w:tc>
      </w:tr>
      <w:tr w:rsidR="00A1693D" w:rsidRPr="0019003B" w:rsidTr="00A1693D">
        <w:trPr>
          <w:divId w:val="1570774250"/>
          <w:trHeight w:val="286"/>
        </w:trPr>
        <w:tc>
          <w:tcPr>
            <w:tcW w:w="960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19003B" w:rsidRDefault="00A1693D" w:rsidP="00D57E7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003B">
              <w:rPr>
                <w:rFonts w:ascii="Times New Roman" w:hAnsi="Times New Roman" w:cs="Times New Roman"/>
                <w:sz w:val="20"/>
                <w:szCs w:val="20"/>
              </w:rPr>
              <w:t>к решению от "2</w:t>
            </w:r>
            <w:r w:rsidR="00D57E7A" w:rsidRPr="0019003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9003B">
              <w:rPr>
                <w:rFonts w:ascii="Times New Roman" w:hAnsi="Times New Roman" w:cs="Times New Roman"/>
                <w:sz w:val="20"/>
                <w:szCs w:val="20"/>
              </w:rPr>
              <w:t>" декабря 201</w:t>
            </w:r>
            <w:r w:rsidR="00D57E7A" w:rsidRPr="0019003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19003B">
              <w:rPr>
                <w:rFonts w:ascii="Times New Roman" w:hAnsi="Times New Roman" w:cs="Times New Roman"/>
                <w:sz w:val="20"/>
                <w:szCs w:val="20"/>
              </w:rPr>
              <w:t xml:space="preserve">г. № </w:t>
            </w:r>
            <w:r w:rsidR="00D57E7A" w:rsidRPr="0019003B">
              <w:rPr>
                <w:rFonts w:ascii="Times New Roman" w:hAnsi="Times New Roman" w:cs="Times New Roman"/>
                <w:sz w:val="20"/>
                <w:szCs w:val="20"/>
              </w:rPr>
              <w:t>317</w:t>
            </w:r>
          </w:p>
        </w:tc>
      </w:tr>
      <w:tr w:rsidR="00A1693D" w:rsidRPr="0019003B" w:rsidTr="00A1693D">
        <w:trPr>
          <w:divId w:val="1570774250"/>
          <w:trHeight w:val="286"/>
        </w:trPr>
        <w:tc>
          <w:tcPr>
            <w:tcW w:w="960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19003B" w:rsidRDefault="00A1693D" w:rsidP="00A1693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003B">
              <w:rPr>
                <w:rFonts w:ascii="Times New Roman" w:hAnsi="Times New Roman" w:cs="Times New Roman"/>
                <w:sz w:val="20"/>
                <w:szCs w:val="20"/>
              </w:rPr>
              <w:t xml:space="preserve">Собрания депутатов </w:t>
            </w:r>
            <w:proofErr w:type="spellStart"/>
            <w:r w:rsidRPr="0019003B">
              <w:rPr>
                <w:rFonts w:ascii="Times New Roman" w:hAnsi="Times New Roman" w:cs="Times New Roman"/>
                <w:sz w:val="20"/>
                <w:szCs w:val="20"/>
              </w:rPr>
              <w:t>Разветьевского</w:t>
            </w:r>
            <w:proofErr w:type="spellEnd"/>
            <w:r w:rsidRPr="0019003B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</w:t>
            </w:r>
            <w:proofErr w:type="spellStart"/>
            <w:r w:rsidRPr="0019003B">
              <w:rPr>
                <w:rFonts w:ascii="Times New Roman" w:hAnsi="Times New Roman" w:cs="Times New Roman"/>
                <w:sz w:val="20"/>
                <w:szCs w:val="20"/>
              </w:rPr>
              <w:t>Железногорского</w:t>
            </w:r>
            <w:proofErr w:type="spellEnd"/>
            <w:r w:rsidRPr="0019003B">
              <w:rPr>
                <w:rFonts w:ascii="Times New Roman" w:hAnsi="Times New Roman" w:cs="Times New Roman"/>
                <w:sz w:val="20"/>
                <w:szCs w:val="20"/>
              </w:rPr>
              <w:t xml:space="preserve"> района </w:t>
            </w:r>
          </w:p>
        </w:tc>
      </w:tr>
      <w:tr w:rsidR="00A1693D" w:rsidRPr="0019003B" w:rsidTr="00A1693D">
        <w:trPr>
          <w:divId w:val="1570774250"/>
          <w:trHeight w:val="286"/>
        </w:trPr>
        <w:tc>
          <w:tcPr>
            <w:tcW w:w="960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19003B" w:rsidRDefault="00A1693D" w:rsidP="00A1693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003B">
              <w:rPr>
                <w:rFonts w:ascii="Times New Roman" w:hAnsi="Times New Roman" w:cs="Times New Roman"/>
                <w:sz w:val="20"/>
                <w:szCs w:val="20"/>
              </w:rPr>
              <w:t xml:space="preserve"> "О бюджете муниципального образования</w:t>
            </w:r>
          </w:p>
        </w:tc>
      </w:tr>
      <w:tr w:rsidR="00A1693D" w:rsidRPr="0019003B" w:rsidTr="00A1693D">
        <w:trPr>
          <w:divId w:val="1570774250"/>
          <w:trHeight w:val="286"/>
        </w:trPr>
        <w:tc>
          <w:tcPr>
            <w:tcW w:w="960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19003B" w:rsidRDefault="00A1693D" w:rsidP="00A1693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003B">
              <w:rPr>
                <w:rFonts w:ascii="Times New Roman" w:hAnsi="Times New Roman" w:cs="Times New Roman"/>
                <w:sz w:val="20"/>
                <w:szCs w:val="20"/>
              </w:rPr>
              <w:t xml:space="preserve"> "</w:t>
            </w:r>
            <w:proofErr w:type="spellStart"/>
            <w:r w:rsidRPr="0019003B">
              <w:rPr>
                <w:rFonts w:ascii="Times New Roman" w:hAnsi="Times New Roman" w:cs="Times New Roman"/>
                <w:sz w:val="20"/>
                <w:szCs w:val="20"/>
              </w:rPr>
              <w:t>Разветьевский</w:t>
            </w:r>
            <w:proofErr w:type="spellEnd"/>
            <w:r w:rsidRPr="0019003B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сельсовет" </w:t>
            </w:r>
            <w:proofErr w:type="spellStart"/>
            <w:r w:rsidRPr="0019003B">
              <w:rPr>
                <w:rFonts w:ascii="Times New Roman" w:hAnsi="Times New Roman" w:cs="Times New Roman"/>
                <w:sz w:val="20"/>
                <w:szCs w:val="20"/>
              </w:rPr>
              <w:t>Железногорского</w:t>
            </w:r>
            <w:proofErr w:type="spellEnd"/>
            <w:r w:rsidRPr="0019003B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</w:tr>
      <w:tr w:rsidR="00A1693D" w:rsidRPr="0019003B" w:rsidTr="00A1693D">
        <w:trPr>
          <w:divId w:val="1570774250"/>
          <w:trHeight w:val="286"/>
        </w:trPr>
        <w:tc>
          <w:tcPr>
            <w:tcW w:w="960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19003B" w:rsidRDefault="00A1693D" w:rsidP="00D57E7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003B">
              <w:rPr>
                <w:rFonts w:ascii="Times New Roman" w:hAnsi="Times New Roman" w:cs="Times New Roman"/>
                <w:sz w:val="20"/>
                <w:szCs w:val="20"/>
              </w:rPr>
              <w:t xml:space="preserve"> Курской области  на 20</w:t>
            </w:r>
            <w:r w:rsidR="00D57E7A" w:rsidRPr="0019003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19003B">
              <w:rPr>
                <w:rFonts w:ascii="Times New Roman" w:hAnsi="Times New Roman" w:cs="Times New Roman"/>
                <w:sz w:val="20"/>
                <w:szCs w:val="20"/>
              </w:rPr>
              <w:t xml:space="preserve"> год»</w:t>
            </w:r>
          </w:p>
        </w:tc>
      </w:tr>
      <w:tr w:rsidR="00A1693D" w:rsidRPr="0019003B" w:rsidTr="00A1693D">
        <w:trPr>
          <w:divId w:val="1570774250"/>
          <w:trHeight w:val="286"/>
        </w:trPr>
        <w:tc>
          <w:tcPr>
            <w:tcW w:w="960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19003B" w:rsidRDefault="00A1693D" w:rsidP="00A1693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9003B">
              <w:rPr>
                <w:rFonts w:ascii="Times New Roman" w:hAnsi="Times New Roman" w:cs="Times New Roman"/>
                <w:sz w:val="20"/>
                <w:szCs w:val="20"/>
              </w:rPr>
              <w:t xml:space="preserve">(в редакции решения Собрания депутатов </w:t>
            </w:r>
            <w:proofErr w:type="gramEnd"/>
          </w:p>
        </w:tc>
      </w:tr>
      <w:tr w:rsidR="00A1693D" w:rsidRPr="0019003B" w:rsidTr="00A1693D">
        <w:trPr>
          <w:divId w:val="1570774250"/>
          <w:trHeight w:val="286"/>
        </w:trPr>
        <w:tc>
          <w:tcPr>
            <w:tcW w:w="960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19003B" w:rsidRDefault="00A1693D" w:rsidP="00A1693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003B">
              <w:rPr>
                <w:rFonts w:ascii="Times New Roman" w:hAnsi="Times New Roman" w:cs="Times New Roman"/>
                <w:sz w:val="20"/>
                <w:szCs w:val="20"/>
              </w:rPr>
              <w:t>Разветьевского</w:t>
            </w:r>
            <w:proofErr w:type="spellEnd"/>
            <w:r w:rsidRPr="0019003B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</w:t>
            </w:r>
            <w:proofErr w:type="spellStart"/>
            <w:r w:rsidRPr="0019003B">
              <w:rPr>
                <w:rFonts w:ascii="Times New Roman" w:hAnsi="Times New Roman" w:cs="Times New Roman"/>
                <w:sz w:val="20"/>
                <w:szCs w:val="20"/>
              </w:rPr>
              <w:t>Железногорского</w:t>
            </w:r>
            <w:proofErr w:type="spellEnd"/>
            <w:r w:rsidRPr="0019003B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</w:tr>
      <w:tr w:rsidR="00A1693D" w:rsidRPr="0019003B" w:rsidTr="00A1693D">
        <w:trPr>
          <w:divId w:val="1570774250"/>
          <w:trHeight w:val="286"/>
        </w:trPr>
        <w:tc>
          <w:tcPr>
            <w:tcW w:w="960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19003B" w:rsidRDefault="006E5035" w:rsidP="00C417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003B">
              <w:rPr>
                <w:rFonts w:ascii="Times New Roman" w:hAnsi="Times New Roman" w:cs="Times New Roman"/>
                <w:sz w:val="20"/>
                <w:szCs w:val="20"/>
              </w:rPr>
              <w:t>от «</w:t>
            </w:r>
            <w:r w:rsidR="00C417C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19003B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="00D57E7A" w:rsidRPr="0019003B">
              <w:rPr>
                <w:rFonts w:ascii="Times New Roman" w:hAnsi="Times New Roman" w:cs="Times New Roman"/>
                <w:sz w:val="20"/>
                <w:szCs w:val="20"/>
              </w:rPr>
              <w:t>янва</w:t>
            </w:r>
            <w:r w:rsidR="00446A4A" w:rsidRPr="0019003B">
              <w:rPr>
                <w:rFonts w:ascii="Times New Roman" w:hAnsi="Times New Roman" w:cs="Times New Roman"/>
                <w:sz w:val="20"/>
                <w:szCs w:val="20"/>
              </w:rPr>
              <w:t>ря</w:t>
            </w:r>
            <w:r w:rsidRPr="001900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417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003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D57E7A" w:rsidRPr="0019003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19003B">
              <w:rPr>
                <w:rFonts w:ascii="Times New Roman" w:hAnsi="Times New Roman" w:cs="Times New Roman"/>
                <w:sz w:val="20"/>
                <w:szCs w:val="20"/>
              </w:rPr>
              <w:t xml:space="preserve"> г.  № </w:t>
            </w:r>
            <w:r w:rsidR="00525992" w:rsidRPr="0019003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57E7A" w:rsidRPr="0019003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417C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9003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A1693D" w:rsidRPr="0019003B" w:rsidTr="00A1693D">
        <w:trPr>
          <w:divId w:val="1570774250"/>
          <w:trHeight w:val="347"/>
        </w:trPr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19003B" w:rsidRDefault="00A1693D" w:rsidP="00A169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19003B" w:rsidRDefault="00A1693D" w:rsidP="00A169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19003B" w:rsidRDefault="00A1693D" w:rsidP="00A169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693D" w:rsidRPr="0019003B" w:rsidTr="00A1693D">
        <w:trPr>
          <w:divId w:val="1570774250"/>
          <w:trHeight w:val="286"/>
        </w:trPr>
        <w:tc>
          <w:tcPr>
            <w:tcW w:w="960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3B0581" w:rsidRDefault="00A1693D" w:rsidP="00A169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0581">
              <w:rPr>
                <w:rFonts w:ascii="Times New Roman" w:hAnsi="Times New Roman" w:cs="Times New Roman"/>
                <w:b/>
                <w:bCs/>
              </w:rPr>
              <w:t>Источники финансирования дефицита бюджета</w:t>
            </w:r>
          </w:p>
        </w:tc>
      </w:tr>
      <w:tr w:rsidR="00A1693D" w:rsidRPr="0019003B" w:rsidTr="00A1693D">
        <w:trPr>
          <w:divId w:val="1570774250"/>
          <w:trHeight w:val="510"/>
        </w:trPr>
        <w:tc>
          <w:tcPr>
            <w:tcW w:w="9606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A1693D" w:rsidRPr="003B0581" w:rsidRDefault="00A1693D" w:rsidP="00D57E7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0581">
              <w:rPr>
                <w:rFonts w:ascii="Times New Roman" w:hAnsi="Times New Roman" w:cs="Times New Roman"/>
                <w:b/>
                <w:bCs/>
              </w:rPr>
              <w:t xml:space="preserve">   муниципального образования «</w:t>
            </w:r>
            <w:proofErr w:type="spellStart"/>
            <w:r w:rsidRPr="003B0581">
              <w:rPr>
                <w:rFonts w:ascii="Times New Roman" w:hAnsi="Times New Roman" w:cs="Times New Roman"/>
                <w:b/>
                <w:bCs/>
              </w:rPr>
              <w:t>Разветьевский</w:t>
            </w:r>
            <w:proofErr w:type="spellEnd"/>
            <w:r w:rsidRPr="003B0581">
              <w:rPr>
                <w:rFonts w:ascii="Times New Roman" w:hAnsi="Times New Roman" w:cs="Times New Roman"/>
                <w:b/>
                <w:bCs/>
              </w:rPr>
              <w:t xml:space="preserve"> сельсовет» </w:t>
            </w:r>
            <w:proofErr w:type="spellStart"/>
            <w:r w:rsidRPr="003B0581">
              <w:rPr>
                <w:rFonts w:ascii="Times New Roman" w:hAnsi="Times New Roman" w:cs="Times New Roman"/>
                <w:b/>
                <w:bCs/>
              </w:rPr>
              <w:t>Железногорского</w:t>
            </w:r>
            <w:proofErr w:type="spellEnd"/>
            <w:r w:rsidRPr="003B0581">
              <w:rPr>
                <w:rFonts w:ascii="Times New Roman" w:hAnsi="Times New Roman" w:cs="Times New Roman"/>
                <w:b/>
                <w:bCs/>
              </w:rPr>
              <w:t xml:space="preserve"> района Курской области на 20</w:t>
            </w:r>
            <w:r w:rsidR="00D57E7A" w:rsidRPr="003B0581">
              <w:rPr>
                <w:rFonts w:ascii="Times New Roman" w:hAnsi="Times New Roman" w:cs="Times New Roman"/>
                <w:b/>
                <w:bCs/>
              </w:rPr>
              <w:t>20</w:t>
            </w:r>
            <w:r w:rsidRPr="003B0581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</w:tr>
      <w:tr w:rsidR="00A1693D" w:rsidRPr="0019003B" w:rsidTr="00A1693D">
        <w:trPr>
          <w:divId w:val="1570774250"/>
          <w:trHeight w:val="167"/>
        </w:trPr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3B0581" w:rsidRDefault="00A1693D" w:rsidP="00A169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3B0581" w:rsidRDefault="00A1693D" w:rsidP="00A169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3B0581" w:rsidRDefault="00A1693D" w:rsidP="00A1693D">
            <w:pPr>
              <w:rPr>
                <w:rFonts w:ascii="Times New Roman" w:hAnsi="Times New Roman" w:cs="Times New Roman"/>
              </w:rPr>
            </w:pPr>
          </w:p>
        </w:tc>
      </w:tr>
      <w:tr w:rsidR="00A1693D" w:rsidRPr="0019003B" w:rsidTr="00A1693D">
        <w:trPr>
          <w:divId w:val="1570774250"/>
          <w:trHeight w:val="299"/>
        </w:trPr>
        <w:tc>
          <w:tcPr>
            <w:tcW w:w="96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1693D" w:rsidRPr="003B0581" w:rsidRDefault="00A1693D" w:rsidP="00A1693D">
            <w:pPr>
              <w:jc w:val="right"/>
              <w:rPr>
                <w:rFonts w:ascii="Times New Roman" w:hAnsi="Times New Roman" w:cs="Times New Roman"/>
              </w:rPr>
            </w:pPr>
            <w:r w:rsidRPr="003B0581">
              <w:rPr>
                <w:rFonts w:ascii="Times New Roman" w:hAnsi="Times New Roman" w:cs="Times New Roman"/>
              </w:rPr>
              <w:t>(рублей)</w:t>
            </w:r>
          </w:p>
        </w:tc>
      </w:tr>
      <w:tr w:rsidR="00A1693D" w:rsidRPr="0019003B" w:rsidTr="00A1693D">
        <w:trPr>
          <w:divId w:val="1570774250"/>
          <w:trHeight w:val="286"/>
        </w:trPr>
        <w:tc>
          <w:tcPr>
            <w:tcW w:w="2518" w:type="dxa"/>
            <w:tcBorders>
              <w:top w:val="single" w:sz="4" w:space="0" w:color="auto"/>
            </w:tcBorders>
            <w:hideMark/>
          </w:tcPr>
          <w:p w:rsidR="00A1693D" w:rsidRPr="003B0581" w:rsidRDefault="00A1693D" w:rsidP="00A169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0581">
              <w:rPr>
                <w:rFonts w:ascii="Times New Roman" w:hAnsi="Times New Roman" w:cs="Times New Roman"/>
                <w:b/>
                <w:bCs/>
              </w:rPr>
              <w:t xml:space="preserve">Код </w:t>
            </w:r>
            <w:proofErr w:type="gramStart"/>
            <w:r w:rsidRPr="003B0581">
              <w:rPr>
                <w:rFonts w:ascii="Times New Roman" w:hAnsi="Times New Roman" w:cs="Times New Roman"/>
                <w:b/>
                <w:bCs/>
              </w:rPr>
              <w:t>бюджетной</w:t>
            </w:r>
            <w:proofErr w:type="gramEnd"/>
          </w:p>
        </w:tc>
        <w:tc>
          <w:tcPr>
            <w:tcW w:w="4961" w:type="dxa"/>
            <w:gridSpan w:val="2"/>
            <w:tcBorders>
              <w:top w:val="nil"/>
            </w:tcBorders>
            <w:hideMark/>
          </w:tcPr>
          <w:p w:rsidR="00A1693D" w:rsidRPr="003B0581" w:rsidRDefault="00A1693D" w:rsidP="00A169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0581">
              <w:rPr>
                <w:rFonts w:ascii="Times New Roman" w:hAnsi="Times New Roman" w:cs="Times New Roman"/>
                <w:b/>
                <w:bCs/>
              </w:rPr>
              <w:t xml:space="preserve"> Наименование источников финансирования 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</w:tcBorders>
            <w:hideMark/>
          </w:tcPr>
          <w:p w:rsidR="00A1693D" w:rsidRPr="003B0581" w:rsidRDefault="00A1693D" w:rsidP="00A169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0581">
              <w:rPr>
                <w:rFonts w:ascii="Times New Roman" w:hAnsi="Times New Roman" w:cs="Times New Roman"/>
                <w:b/>
                <w:bCs/>
              </w:rPr>
              <w:t>Сумма</w:t>
            </w:r>
          </w:p>
        </w:tc>
      </w:tr>
      <w:tr w:rsidR="00A1693D" w:rsidRPr="0019003B" w:rsidTr="00A1693D">
        <w:trPr>
          <w:divId w:val="1570774250"/>
          <w:trHeight w:val="286"/>
        </w:trPr>
        <w:tc>
          <w:tcPr>
            <w:tcW w:w="2518" w:type="dxa"/>
            <w:hideMark/>
          </w:tcPr>
          <w:p w:rsidR="00A1693D" w:rsidRPr="003B0581" w:rsidRDefault="00A1693D" w:rsidP="00A169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0581">
              <w:rPr>
                <w:rFonts w:ascii="Times New Roman" w:hAnsi="Times New Roman" w:cs="Times New Roman"/>
                <w:b/>
                <w:bCs/>
              </w:rPr>
              <w:t>классификации</w:t>
            </w:r>
          </w:p>
        </w:tc>
        <w:tc>
          <w:tcPr>
            <w:tcW w:w="4961" w:type="dxa"/>
            <w:gridSpan w:val="2"/>
            <w:hideMark/>
          </w:tcPr>
          <w:p w:rsidR="00A1693D" w:rsidRPr="003B0581" w:rsidRDefault="00A1693D" w:rsidP="00A169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0581">
              <w:rPr>
                <w:rFonts w:ascii="Times New Roman" w:hAnsi="Times New Roman" w:cs="Times New Roman"/>
                <w:b/>
                <w:bCs/>
              </w:rPr>
              <w:t xml:space="preserve">дефицита бюджета </w:t>
            </w:r>
          </w:p>
        </w:tc>
        <w:tc>
          <w:tcPr>
            <w:tcW w:w="2127" w:type="dxa"/>
            <w:gridSpan w:val="2"/>
            <w:vMerge/>
            <w:hideMark/>
          </w:tcPr>
          <w:p w:rsidR="00A1693D" w:rsidRPr="003B0581" w:rsidRDefault="00A1693D" w:rsidP="00A169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1693D" w:rsidRPr="0019003B" w:rsidTr="00A1693D">
        <w:trPr>
          <w:divId w:val="1570774250"/>
          <w:trHeight w:val="299"/>
        </w:trPr>
        <w:tc>
          <w:tcPr>
            <w:tcW w:w="2518" w:type="dxa"/>
            <w:hideMark/>
          </w:tcPr>
          <w:p w:rsidR="00A1693D" w:rsidRPr="003B0581" w:rsidRDefault="00A1693D" w:rsidP="00A169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0581">
              <w:rPr>
                <w:rFonts w:ascii="Times New Roman" w:hAnsi="Times New Roman" w:cs="Times New Roman"/>
                <w:b/>
                <w:bCs/>
              </w:rPr>
              <w:t>Российской Федерации</w:t>
            </w:r>
          </w:p>
        </w:tc>
        <w:tc>
          <w:tcPr>
            <w:tcW w:w="4961" w:type="dxa"/>
            <w:gridSpan w:val="2"/>
            <w:hideMark/>
          </w:tcPr>
          <w:p w:rsidR="00A1693D" w:rsidRPr="003B0581" w:rsidRDefault="00A1693D" w:rsidP="00A1693D">
            <w:pPr>
              <w:jc w:val="center"/>
              <w:rPr>
                <w:rFonts w:ascii="Times New Roman" w:hAnsi="Times New Roman" w:cs="Times New Roman"/>
              </w:rPr>
            </w:pPr>
            <w:r w:rsidRPr="003B058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7" w:type="dxa"/>
            <w:gridSpan w:val="2"/>
            <w:vMerge/>
            <w:hideMark/>
          </w:tcPr>
          <w:p w:rsidR="00A1693D" w:rsidRPr="003B0581" w:rsidRDefault="00A1693D" w:rsidP="00A169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1693D" w:rsidRPr="0019003B" w:rsidTr="00A1693D">
        <w:trPr>
          <w:divId w:val="1570774250"/>
          <w:trHeight w:val="242"/>
        </w:trPr>
        <w:tc>
          <w:tcPr>
            <w:tcW w:w="2518" w:type="dxa"/>
            <w:hideMark/>
          </w:tcPr>
          <w:p w:rsidR="00A1693D" w:rsidRPr="003B0581" w:rsidRDefault="00A1693D" w:rsidP="00A1693D">
            <w:pPr>
              <w:jc w:val="center"/>
              <w:rPr>
                <w:rFonts w:ascii="Times New Roman" w:hAnsi="Times New Roman" w:cs="Times New Roman"/>
              </w:rPr>
            </w:pPr>
            <w:r w:rsidRPr="003B05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gridSpan w:val="2"/>
            <w:hideMark/>
          </w:tcPr>
          <w:p w:rsidR="00A1693D" w:rsidRPr="003B0581" w:rsidRDefault="00A1693D" w:rsidP="00A1693D">
            <w:pPr>
              <w:jc w:val="center"/>
              <w:rPr>
                <w:rFonts w:ascii="Times New Roman" w:hAnsi="Times New Roman" w:cs="Times New Roman"/>
              </w:rPr>
            </w:pPr>
            <w:r w:rsidRPr="003B05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gridSpan w:val="2"/>
            <w:hideMark/>
          </w:tcPr>
          <w:p w:rsidR="00A1693D" w:rsidRPr="003B0581" w:rsidRDefault="00A1693D" w:rsidP="00A1693D">
            <w:pPr>
              <w:jc w:val="center"/>
              <w:rPr>
                <w:rFonts w:ascii="Times New Roman" w:hAnsi="Times New Roman" w:cs="Times New Roman"/>
              </w:rPr>
            </w:pPr>
            <w:r w:rsidRPr="003B0581">
              <w:rPr>
                <w:rFonts w:ascii="Times New Roman" w:hAnsi="Times New Roman" w:cs="Times New Roman"/>
              </w:rPr>
              <w:t>3</w:t>
            </w:r>
          </w:p>
        </w:tc>
      </w:tr>
      <w:tr w:rsidR="00A1693D" w:rsidRPr="0019003B" w:rsidTr="00A1693D">
        <w:trPr>
          <w:divId w:val="1570774250"/>
          <w:trHeight w:val="557"/>
        </w:trPr>
        <w:tc>
          <w:tcPr>
            <w:tcW w:w="2518" w:type="dxa"/>
            <w:hideMark/>
          </w:tcPr>
          <w:p w:rsidR="00A1693D" w:rsidRPr="003B0581" w:rsidRDefault="00A1693D" w:rsidP="00A1693D">
            <w:pPr>
              <w:rPr>
                <w:rFonts w:ascii="Times New Roman" w:hAnsi="Times New Roman" w:cs="Times New Roman"/>
                <w:b/>
                <w:bCs/>
              </w:rPr>
            </w:pPr>
            <w:r w:rsidRPr="003B0581">
              <w:rPr>
                <w:rFonts w:ascii="Times New Roman" w:hAnsi="Times New Roman" w:cs="Times New Roman"/>
                <w:b/>
                <w:bCs/>
              </w:rPr>
              <w:t>01 00 00 00 00 0000 000</w:t>
            </w:r>
          </w:p>
        </w:tc>
        <w:tc>
          <w:tcPr>
            <w:tcW w:w="4961" w:type="dxa"/>
            <w:gridSpan w:val="2"/>
            <w:hideMark/>
          </w:tcPr>
          <w:p w:rsidR="00A1693D" w:rsidRPr="003B0581" w:rsidRDefault="00A1693D" w:rsidP="00A1693D">
            <w:pPr>
              <w:rPr>
                <w:rFonts w:ascii="Times New Roman" w:hAnsi="Times New Roman" w:cs="Times New Roman"/>
                <w:b/>
                <w:bCs/>
              </w:rPr>
            </w:pPr>
            <w:r w:rsidRPr="003B0581">
              <w:rPr>
                <w:rFonts w:ascii="Times New Roman" w:hAnsi="Times New Roman" w:cs="Times New Roman"/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2127" w:type="dxa"/>
            <w:gridSpan w:val="2"/>
            <w:hideMark/>
          </w:tcPr>
          <w:p w:rsidR="00A1693D" w:rsidRPr="003B0581" w:rsidRDefault="00A1693D" w:rsidP="00A1693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B058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A1693D" w:rsidRPr="0019003B" w:rsidTr="00D85949">
        <w:trPr>
          <w:divId w:val="1570774250"/>
          <w:trHeight w:val="557"/>
        </w:trPr>
        <w:tc>
          <w:tcPr>
            <w:tcW w:w="2518" w:type="dxa"/>
            <w:hideMark/>
          </w:tcPr>
          <w:p w:rsidR="00A1693D" w:rsidRPr="003B0581" w:rsidRDefault="00A1693D" w:rsidP="00A1693D">
            <w:pPr>
              <w:rPr>
                <w:rFonts w:ascii="Times New Roman" w:hAnsi="Times New Roman" w:cs="Times New Roman"/>
                <w:b/>
                <w:bCs/>
              </w:rPr>
            </w:pPr>
            <w:r w:rsidRPr="003B0581">
              <w:rPr>
                <w:rFonts w:ascii="Times New Roman" w:hAnsi="Times New Roman" w:cs="Times New Roman"/>
                <w:b/>
                <w:bCs/>
              </w:rPr>
              <w:t>01 05 00 00 00 0000 000</w:t>
            </w:r>
          </w:p>
        </w:tc>
        <w:tc>
          <w:tcPr>
            <w:tcW w:w="4961" w:type="dxa"/>
            <w:gridSpan w:val="2"/>
            <w:hideMark/>
          </w:tcPr>
          <w:p w:rsidR="00A1693D" w:rsidRPr="003B0581" w:rsidRDefault="00A1693D" w:rsidP="00A1693D">
            <w:pPr>
              <w:rPr>
                <w:rFonts w:ascii="Times New Roman" w:hAnsi="Times New Roman" w:cs="Times New Roman"/>
                <w:b/>
                <w:bCs/>
              </w:rPr>
            </w:pPr>
            <w:r w:rsidRPr="003B0581">
              <w:rPr>
                <w:rFonts w:ascii="Times New Roman" w:hAnsi="Times New Roman" w:cs="Times New Roman"/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2127" w:type="dxa"/>
            <w:gridSpan w:val="2"/>
            <w:vAlign w:val="bottom"/>
            <w:hideMark/>
          </w:tcPr>
          <w:p w:rsidR="00A1693D" w:rsidRPr="003B0581" w:rsidRDefault="00D85949" w:rsidP="00D85949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B0581">
              <w:rPr>
                <w:rFonts w:ascii="Times New Roman" w:hAnsi="Times New Roman" w:cs="Times New Roman"/>
                <w:b/>
                <w:bCs/>
              </w:rPr>
              <w:t>2277891,23</w:t>
            </w:r>
          </w:p>
        </w:tc>
      </w:tr>
      <w:tr w:rsidR="00245D5E" w:rsidRPr="0019003B" w:rsidTr="00D85949">
        <w:trPr>
          <w:divId w:val="1570774250"/>
          <w:trHeight w:val="299"/>
        </w:trPr>
        <w:tc>
          <w:tcPr>
            <w:tcW w:w="2518" w:type="dxa"/>
            <w:hideMark/>
          </w:tcPr>
          <w:p w:rsidR="00245D5E" w:rsidRPr="003B0581" w:rsidRDefault="00245D5E" w:rsidP="00A1693D">
            <w:pPr>
              <w:rPr>
                <w:rFonts w:ascii="Times New Roman" w:hAnsi="Times New Roman" w:cs="Times New Roman"/>
              </w:rPr>
            </w:pPr>
            <w:r w:rsidRPr="003B0581">
              <w:rPr>
                <w:rFonts w:ascii="Times New Roman" w:hAnsi="Times New Roman" w:cs="Times New Roman"/>
              </w:rPr>
              <w:t>01 05 00 00 00 0000 500</w:t>
            </w:r>
          </w:p>
        </w:tc>
        <w:tc>
          <w:tcPr>
            <w:tcW w:w="4961" w:type="dxa"/>
            <w:gridSpan w:val="2"/>
            <w:hideMark/>
          </w:tcPr>
          <w:p w:rsidR="00245D5E" w:rsidRPr="003B0581" w:rsidRDefault="00245D5E" w:rsidP="00A1693D">
            <w:pPr>
              <w:rPr>
                <w:rFonts w:ascii="Times New Roman" w:hAnsi="Times New Roman" w:cs="Times New Roman"/>
              </w:rPr>
            </w:pPr>
            <w:r w:rsidRPr="003B0581">
              <w:rPr>
                <w:rFonts w:ascii="Times New Roman" w:hAnsi="Times New Roman" w:cs="Times New Roman"/>
              </w:rPr>
              <w:t>Увеличение остатков средств бюджетов</w:t>
            </w:r>
          </w:p>
        </w:tc>
        <w:tc>
          <w:tcPr>
            <w:tcW w:w="2127" w:type="dxa"/>
            <w:gridSpan w:val="2"/>
            <w:vAlign w:val="bottom"/>
            <w:hideMark/>
          </w:tcPr>
          <w:p w:rsidR="00245D5E" w:rsidRPr="003B0581" w:rsidRDefault="00836D7C" w:rsidP="00C417C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B0581">
              <w:rPr>
                <w:rFonts w:ascii="Times New Roman" w:hAnsi="Times New Roman" w:cs="Times New Roman"/>
                <w:color w:val="000000"/>
              </w:rPr>
              <w:t>-</w:t>
            </w:r>
            <w:r w:rsidR="00D85949" w:rsidRPr="003B0581">
              <w:rPr>
                <w:rFonts w:ascii="Times New Roman" w:hAnsi="Times New Roman" w:cs="Times New Roman"/>
                <w:color w:val="000000"/>
              </w:rPr>
              <w:t>5</w:t>
            </w:r>
            <w:r w:rsidR="00C417CB">
              <w:rPr>
                <w:rFonts w:ascii="Times New Roman" w:hAnsi="Times New Roman" w:cs="Times New Roman"/>
                <w:color w:val="000000"/>
              </w:rPr>
              <w:t>623</w:t>
            </w:r>
            <w:r w:rsidR="00D85949" w:rsidRPr="003B0581">
              <w:rPr>
                <w:rFonts w:ascii="Times New Roman" w:hAnsi="Times New Roman" w:cs="Times New Roman"/>
                <w:color w:val="000000"/>
              </w:rPr>
              <w:t>736,00</w:t>
            </w:r>
          </w:p>
        </w:tc>
      </w:tr>
      <w:tr w:rsidR="00245D5E" w:rsidRPr="0019003B" w:rsidTr="00D85949">
        <w:trPr>
          <w:divId w:val="1570774250"/>
          <w:trHeight w:val="299"/>
        </w:trPr>
        <w:tc>
          <w:tcPr>
            <w:tcW w:w="2518" w:type="dxa"/>
            <w:hideMark/>
          </w:tcPr>
          <w:p w:rsidR="00245D5E" w:rsidRPr="003B0581" w:rsidRDefault="00245D5E" w:rsidP="00A1693D">
            <w:pPr>
              <w:rPr>
                <w:rFonts w:ascii="Times New Roman" w:hAnsi="Times New Roman" w:cs="Times New Roman"/>
              </w:rPr>
            </w:pPr>
            <w:r w:rsidRPr="003B0581">
              <w:rPr>
                <w:rFonts w:ascii="Times New Roman" w:hAnsi="Times New Roman" w:cs="Times New Roman"/>
              </w:rPr>
              <w:t>01 05 02 00 00 0000 500</w:t>
            </w:r>
          </w:p>
        </w:tc>
        <w:tc>
          <w:tcPr>
            <w:tcW w:w="4961" w:type="dxa"/>
            <w:gridSpan w:val="2"/>
            <w:hideMark/>
          </w:tcPr>
          <w:p w:rsidR="00245D5E" w:rsidRPr="003B0581" w:rsidRDefault="00245D5E" w:rsidP="00A1693D">
            <w:pPr>
              <w:rPr>
                <w:rFonts w:ascii="Times New Roman" w:hAnsi="Times New Roman" w:cs="Times New Roman"/>
              </w:rPr>
            </w:pPr>
            <w:r w:rsidRPr="003B0581">
              <w:rPr>
                <w:rFonts w:ascii="Times New Roman" w:hAnsi="Times New Roman" w:cs="Times New Roman"/>
              </w:rPr>
              <w:t>Увеличение прочих остатков средств бюджетов</w:t>
            </w:r>
          </w:p>
        </w:tc>
        <w:tc>
          <w:tcPr>
            <w:tcW w:w="2127" w:type="dxa"/>
            <w:gridSpan w:val="2"/>
            <w:vAlign w:val="bottom"/>
            <w:hideMark/>
          </w:tcPr>
          <w:p w:rsidR="00245D5E" w:rsidRPr="003B0581" w:rsidRDefault="00245D5E" w:rsidP="00C417C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B0581">
              <w:rPr>
                <w:rFonts w:ascii="Times New Roman" w:hAnsi="Times New Roman" w:cs="Times New Roman"/>
                <w:color w:val="000000"/>
              </w:rPr>
              <w:t>-</w:t>
            </w:r>
            <w:r w:rsidR="00D85949" w:rsidRPr="003B0581">
              <w:rPr>
                <w:rFonts w:ascii="Times New Roman" w:hAnsi="Times New Roman" w:cs="Times New Roman"/>
                <w:color w:val="000000"/>
              </w:rPr>
              <w:t>5</w:t>
            </w:r>
            <w:r w:rsidR="00C417CB">
              <w:rPr>
                <w:rFonts w:ascii="Times New Roman" w:hAnsi="Times New Roman" w:cs="Times New Roman"/>
                <w:color w:val="000000"/>
              </w:rPr>
              <w:t>623</w:t>
            </w:r>
            <w:r w:rsidR="00D85949" w:rsidRPr="003B0581">
              <w:rPr>
                <w:rFonts w:ascii="Times New Roman" w:hAnsi="Times New Roman" w:cs="Times New Roman"/>
                <w:color w:val="000000"/>
              </w:rPr>
              <w:t>736</w:t>
            </w:r>
            <w:r w:rsidRPr="003B0581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</w:tr>
      <w:tr w:rsidR="00245D5E" w:rsidRPr="0019003B" w:rsidTr="00D85949">
        <w:trPr>
          <w:divId w:val="1570774250"/>
          <w:trHeight w:val="299"/>
        </w:trPr>
        <w:tc>
          <w:tcPr>
            <w:tcW w:w="2518" w:type="dxa"/>
            <w:hideMark/>
          </w:tcPr>
          <w:p w:rsidR="00245D5E" w:rsidRPr="003B0581" w:rsidRDefault="00245D5E" w:rsidP="00A1693D">
            <w:pPr>
              <w:rPr>
                <w:rFonts w:ascii="Times New Roman" w:hAnsi="Times New Roman" w:cs="Times New Roman"/>
              </w:rPr>
            </w:pPr>
            <w:r w:rsidRPr="003B0581">
              <w:rPr>
                <w:rFonts w:ascii="Times New Roman" w:hAnsi="Times New Roman" w:cs="Times New Roman"/>
              </w:rPr>
              <w:t>01 05 02 01 00 0000 510</w:t>
            </w:r>
          </w:p>
        </w:tc>
        <w:tc>
          <w:tcPr>
            <w:tcW w:w="4961" w:type="dxa"/>
            <w:gridSpan w:val="2"/>
            <w:hideMark/>
          </w:tcPr>
          <w:p w:rsidR="00245D5E" w:rsidRPr="003B0581" w:rsidRDefault="00245D5E" w:rsidP="00A1693D">
            <w:pPr>
              <w:rPr>
                <w:rFonts w:ascii="Times New Roman" w:hAnsi="Times New Roman" w:cs="Times New Roman"/>
              </w:rPr>
            </w:pPr>
            <w:r w:rsidRPr="003B0581">
              <w:rPr>
                <w:rFonts w:ascii="Times New Roman" w:hAnsi="Times New Roman" w:cs="Times New Roman"/>
              </w:rPr>
              <w:t>Увеличение прочих остатков денежных средств бюджетов</w:t>
            </w:r>
          </w:p>
        </w:tc>
        <w:tc>
          <w:tcPr>
            <w:tcW w:w="2127" w:type="dxa"/>
            <w:gridSpan w:val="2"/>
            <w:vAlign w:val="bottom"/>
            <w:hideMark/>
          </w:tcPr>
          <w:p w:rsidR="00245D5E" w:rsidRPr="003B0581" w:rsidRDefault="00245D5E" w:rsidP="00C417C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B0581">
              <w:rPr>
                <w:rFonts w:ascii="Times New Roman" w:hAnsi="Times New Roman" w:cs="Times New Roman"/>
                <w:color w:val="000000"/>
              </w:rPr>
              <w:t>-</w:t>
            </w:r>
            <w:r w:rsidR="00D85949" w:rsidRPr="003B0581">
              <w:rPr>
                <w:rFonts w:ascii="Times New Roman" w:hAnsi="Times New Roman" w:cs="Times New Roman"/>
                <w:color w:val="000000"/>
              </w:rPr>
              <w:t>5</w:t>
            </w:r>
            <w:r w:rsidR="00C417CB">
              <w:rPr>
                <w:rFonts w:ascii="Times New Roman" w:hAnsi="Times New Roman" w:cs="Times New Roman"/>
                <w:color w:val="000000"/>
              </w:rPr>
              <w:t>623</w:t>
            </w:r>
            <w:r w:rsidR="00D85949" w:rsidRPr="003B0581">
              <w:rPr>
                <w:rFonts w:ascii="Times New Roman" w:hAnsi="Times New Roman" w:cs="Times New Roman"/>
                <w:color w:val="000000"/>
              </w:rPr>
              <w:t>736</w:t>
            </w:r>
            <w:r w:rsidRPr="003B0581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</w:tr>
      <w:tr w:rsidR="00245D5E" w:rsidRPr="0019003B" w:rsidTr="00D85949">
        <w:trPr>
          <w:divId w:val="1570774250"/>
          <w:trHeight w:val="530"/>
        </w:trPr>
        <w:tc>
          <w:tcPr>
            <w:tcW w:w="2518" w:type="dxa"/>
            <w:hideMark/>
          </w:tcPr>
          <w:p w:rsidR="00245D5E" w:rsidRPr="003B0581" w:rsidRDefault="00245D5E" w:rsidP="00A1693D">
            <w:pPr>
              <w:rPr>
                <w:rFonts w:ascii="Times New Roman" w:hAnsi="Times New Roman" w:cs="Times New Roman"/>
              </w:rPr>
            </w:pPr>
            <w:r w:rsidRPr="003B0581">
              <w:rPr>
                <w:rFonts w:ascii="Times New Roman" w:hAnsi="Times New Roman" w:cs="Times New Roman"/>
              </w:rPr>
              <w:t>01 05 02 01 10 0000 510</w:t>
            </w:r>
          </w:p>
        </w:tc>
        <w:tc>
          <w:tcPr>
            <w:tcW w:w="4961" w:type="dxa"/>
            <w:gridSpan w:val="2"/>
            <w:hideMark/>
          </w:tcPr>
          <w:p w:rsidR="00245D5E" w:rsidRPr="003B0581" w:rsidRDefault="00245D5E" w:rsidP="00A1693D">
            <w:pPr>
              <w:rPr>
                <w:rFonts w:ascii="Times New Roman" w:hAnsi="Times New Roman" w:cs="Times New Roman"/>
              </w:rPr>
            </w:pPr>
            <w:r w:rsidRPr="003B0581">
              <w:rPr>
                <w:rFonts w:ascii="Times New Roman" w:hAnsi="Times New Roman" w:cs="Times New Roman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127" w:type="dxa"/>
            <w:gridSpan w:val="2"/>
            <w:vAlign w:val="bottom"/>
            <w:hideMark/>
          </w:tcPr>
          <w:p w:rsidR="00245D5E" w:rsidRPr="003B0581" w:rsidRDefault="00245D5E" w:rsidP="00C417C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B0581">
              <w:rPr>
                <w:rFonts w:ascii="Times New Roman" w:hAnsi="Times New Roman" w:cs="Times New Roman"/>
                <w:color w:val="000000"/>
              </w:rPr>
              <w:t>-</w:t>
            </w:r>
            <w:r w:rsidR="00D85949" w:rsidRPr="003B0581">
              <w:rPr>
                <w:rFonts w:ascii="Times New Roman" w:hAnsi="Times New Roman" w:cs="Times New Roman"/>
                <w:color w:val="000000"/>
              </w:rPr>
              <w:t>5</w:t>
            </w:r>
            <w:r w:rsidR="00C417CB">
              <w:rPr>
                <w:rFonts w:ascii="Times New Roman" w:hAnsi="Times New Roman" w:cs="Times New Roman"/>
                <w:color w:val="000000"/>
              </w:rPr>
              <w:t>623</w:t>
            </w:r>
            <w:r w:rsidR="00D85949" w:rsidRPr="003B0581">
              <w:rPr>
                <w:rFonts w:ascii="Times New Roman" w:hAnsi="Times New Roman" w:cs="Times New Roman"/>
                <w:color w:val="000000"/>
              </w:rPr>
              <w:t>736</w:t>
            </w:r>
            <w:r w:rsidRPr="003B0581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</w:tr>
      <w:tr w:rsidR="00245D5E" w:rsidRPr="0019003B" w:rsidTr="00D85949">
        <w:trPr>
          <w:divId w:val="1570774250"/>
          <w:trHeight w:val="299"/>
        </w:trPr>
        <w:tc>
          <w:tcPr>
            <w:tcW w:w="2518" w:type="dxa"/>
            <w:hideMark/>
          </w:tcPr>
          <w:p w:rsidR="00245D5E" w:rsidRPr="003B0581" w:rsidRDefault="00245D5E" w:rsidP="00A1693D">
            <w:pPr>
              <w:rPr>
                <w:rFonts w:ascii="Times New Roman" w:hAnsi="Times New Roman" w:cs="Times New Roman"/>
              </w:rPr>
            </w:pPr>
            <w:r w:rsidRPr="003B0581">
              <w:rPr>
                <w:rFonts w:ascii="Times New Roman" w:hAnsi="Times New Roman" w:cs="Times New Roman"/>
              </w:rPr>
              <w:t>01 05 00 00 00 0000 600</w:t>
            </w:r>
          </w:p>
        </w:tc>
        <w:tc>
          <w:tcPr>
            <w:tcW w:w="4961" w:type="dxa"/>
            <w:gridSpan w:val="2"/>
            <w:hideMark/>
          </w:tcPr>
          <w:p w:rsidR="00245D5E" w:rsidRPr="003B0581" w:rsidRDefault="00245D5E" w:rsidP="00A1693D">
            <w:pPr>
              <w:rPr>
                <w:rFonts w:ascii="Times New Roman" w:hAnsi="Times New Roman" w:cs="Times New Roman"/>
              </w:rPr>
            </w:pPr>
            <w:r w:rsidRPr="003B0581">
              <w:rPr>
                <w:rFonts w:ascii="Times New Roman" w:hAnsi="Times New Roman" w:cs="Times New Roman"/>
              </w:rPr>
              <w:t>Уменьшение остатков средств бюджетов</w:t>
            </w:r>
          </w:p>
        </w:tc>
        <w:tc>
          <w:tcPr>
            <w:tcW w:w="2127" w:type="dxa"/>
            <w:gridSpan w:val="2"/>
            <w:vAlign w:val="bottom"/>
            <w:hideMark/>
          </w:tcPr>
          <w:p w:rsidR="00245D5E" w:rsidRPr="003B0581" w:rsidRDefault="00D85949" w:rsidP="00C417C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B0581">
              <w:rPr>
                <w:rFonts w:ascii="Times New Roman" w:hAnsi="Times New Roman" w:cs="Times New Roman"/>
                <w:color w:val="000000"/>
              </w:rPr>
              <w:t>7</w:t>
            </w:r>
            <w:r w:rsidR="00C417CB">
              <w:rPr>
                <w:rFonts w:ascii="Times New Roman" w:hAnsi="Times New Roman" w:cs="Times New Roman"/>
                <w:color w:val="000000"/>
              </w:rPr>
              <w:t>901</w:t>
            </w:r>
            <w:r w:rsidRPr="003B0581">
              <w:rPr>
                <w:rFonts w:ascii="Times New Roman" w:hAnsi="Times New Roman" w:cs="Times New Roman"/>
                <w:color w:val="000000"/>
              </w:rPr>
              <w:t>627,23</w:t>
            </w:r>
          </w:p>
        </w:tc>
      </w:tr>
      <w:tr w:rsidR="00245D5E" w:rsidRPr="0019003B" w:rsidTr="00D85949">
        <w:trPr>
          <w:divId w:val="1570774250"/>
          <w:trHeight w:val="299"/>
        </w:trPr>
        <w:tc>
          <w:tcPr>
            <w:tcW w:w="2518" w:type="dxa"/>
            <w:hideMark/>
          </w:tcPr>
          <w:p w:rsidR="00245D5E" w:rsidRPr="003B0581" w:rsidRDefault="00245D5E" w:rsidP="00A1693D">
            <w:pPr>
              <w:rPr>
                <w:rFonts w:ascii="Times New Roman" w:hAnsi="Times New Roman" w:cs="Times New Roman"/>
              </w:rPr>
            </w:pPr>
            <w:r w:rsidRPr="003B0581">
              <w:rPr>
                <w:rFonts w:ascii="Times New Roman" w:hAnsi="Times New Roman" w:cs="Times New Roman"/>
              </w:rPr>
              <w:t>01 05 02 00 00 0000 600</w:t>
            </w:r>
          </w:p>
        </w:tc>
        <w:tc>
          <w:tcPr>
            <w:tcW w:w="4961" w:type="dxa"/>
            <w:gridSpan w:val="2"/>
            <w:hideMark/>
          </w:tcPr>
          <w:p w:rsidR="00245D5E" w:rsidRPr="003B0581" w:rsidRDefault="00245D5E" w:rsidP="00A1693D">
            <w:pPr>
              <w:rPr>
                <w:rFonts w:ascii="Times New Roman" w:hAnsi="Times New Roman" w:cs="Times New Roman"/>
              </w:rPr>
            </w:pPr>
            <w:r w:rsidRPr="003B0581">
              <w:rPr>
                <w:rFonts w:ascii="Times New Roman" w:hAnsi="Times New Roman" w:cs="Times New Roman"/>
              </w:rPr>
              <w:t>Уменьшение прочих остатков средств бюджетов</w:t>
            </w:r>
          </w:p>
        </w:tc>
        <w:tc>
          <w:tcPr>
            <w:tcW w:w="2127" w:type="dxa"/>
            <w:gridSpan w:val="2"/>
            <w:vAlign w:val="bottom"/>
            <w:hideMark/>
          </w:tcPr>
          <w:p w:rsidR="00245D5E" w:rsidRPr="003B0581" w:rsidRDefault="00D85949" w:rsidP="00C417C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B0581">
              <w:rPr>
                <w:rFonts w:ascii="Times New Roman" w:hAnsi="Times New Roman" w:cs="Times New Roman"/>
                <w:color w:val="000000"/>
              </w:rPr>
              <w:t>7</w:t>
            </w:r>
            <w:r w:rsidR="00C417CB">
              <w:rPr>
                <w:rFonts w:ascii="Times New Roman" w:hAnsi="Times New Roman" w:cs="Times New Roman"/>
                <w:color w:val="000000"/>
              </w:rPr>
              <w:t>901</w:t>
            </w:r>
            <w:r w:rsidRPr="003B0581">
              <w:rPr>
                <w:rFonts w:ascii="Times New Roman" w:hAnsi="Times New Roman" w:cs="Times New Roman"/>
                <w:color w:val="000000"/>
              </w:rPr>
              <w:t>627,23</w:t>
            </w:r>
          </w:p>
        </w:tc>
      </w:tr>
      <w:tr w:rsidR="00245D5E" w:rsidRPr="0019003B" w:rsidTr="00D85949">
        <w:trPr>
          <w:divId w:val="1570774250"/>
          <w:trHeight w:val="381"/>
        </w:trPr>
        <w:tc>
          <w:tcPr>
            <w:tcW w:w="2518" w:type="dxa"/>
            <w:hideMark/>
          </w:tcPr>
          <w:p w:rsidR="00245D5E" w:rsidRPr="003B0581" w:rsidRDefault="00245D5E" w:rsidP="00A1693D">
            <w:pPr>
              <w:rPr>
                <w:rFonts w:ascii="Times New Roman" w:hAnsi="Times New Roman" w:cs="Times New Roman"/>
              </w:rPr>
            </w:pPr>
            <w:r w:rsidRPr="003B0581">
              <w:rPr>
                <w:rFonts w:ascii="Times New Roman" w:hAnsi="Times New Roman" w:cs="Times New Roman"/>
              </w:rPr>
              <w:t>01 05 02 01 00 0000 610</w:t>
            </w:r>
          </w:p>
        </w:tc>
        <w:tc>
          <w:tcPr>
            <w:tcW w:w="4961" w:type="dxa"/>
            <w:gridSpan w:val="2"/>
            <w:hideMark/>
          </w:tcPr>
          <w:p w:rsidR="00245D5E" w:rsidRPr="003B0581" w:rsidRDefault="00245D5E" w:rsidP="00A1693D">
            <w:pPr>
              <w:rPr>
                <w:rFonts w:ascii="Times New Roman" w:hAnsi="Times New Roman" w:cs="Times New Roman"/>
              </w:rPr>
            </w:pPr>
            <w:r w:rsidRPr="003B0581">
              <w:rPr>
                <w:rFonts w:ascii="Times New Roman" w:hAnsi="Times New Roman" w:cs="Times New Roman"/>
              </w:rPr>
              <w:t>Уменьшение прочих остатков денежных средств бюджетов</w:t>
            </w:r>
          </w:p>
        </w:tc>
        <w:tc>
          <w:tcPr>
            <w:tcW w:w="2127" w:type="dxa"/>
            <w:gridSpan w:val="2"/>
            <w:vAlign w:val="bottom"/>
            <w:hideMark/>
          </w:tcPr>
          <w:p w:rsidR="00245D5E" w:rsidRPr="003B0581" w:rsidRDefault="00D85949" w:rsidP="00C417C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B0581">
              <w:rPr>
                <w:rFonts w:ascii="Times New Roman" w:hAnsi="Times New Roman" w:cs="Times New Roman"/>
                <w:color w:val="000000"/>
              </w:rPr>
              <w:t>7</w:t>
            </w:r>
            <w:r w:rsidR="00C417CB">
              <w:rPr>
                <w:rFonts w:ascii="Times New Roman" w:hAnsi="Times New Roman" w:cs="Times New Roman"/>
                <w:color w:val="000000"/>
              </w:rPr>
              <w:t>901</w:t>
            </w:r>
            <w:r w:rsidRPr="003B0581">
              <w:rPr>
                <w:rFonts w:ascii="Times New Roman" w:hAnsi="Times New Roman" w:cs="Times New Roman"/>
                <w:color w:val="000000"/>
              </w:rPr>
              <w:t>627,23</w:t>
            </w:r>
          </w:p>
        </w:tc>
      </w:tr>
      <w:tr w:rsidR="00245D5E" w:rsidRPr="0019003B" w:rsidTr="00D85949">
        <w:trPr>
          <w:divId w:val="1570774250"/>
          <w:trHeight w:val="530"/>
        </w:trPr>
        <w:tc>
          <w:tcPr>
            <w:tcW w:w="2518" w:type="dxa"/>
            <w:hideMark/>
          </w:tcPr>
          <w:p w:rsidR="00245D5E" w:rsidRPr="003B0581" w:rsidRDefault="00245D5E" w:rsidP="00A1693D">
            <w:pPr>
              <w:rPr>
                <w:rFonts w:ascii="Times New Roman" w:hAnsi="Times New Roman" w:cs="Times New Roman"/>
              </w:rPr>
            </w:pPr>
            <w:r w:rsidRPr="003B0581">
              <w:rPr>
                <w:rFonts w:ascii="Times New Roman" w:hAnsi="Times New Roman" w:cs="Times New Roman"/>
              </w:rPr>
              <w:t>01 05 02 01 10 0000 610</w:t>
            </w:r>
          </w:p>
        </w:tc>
        <w:tc>
          <w:tcPr>
            <w:tcW w:w="4961" w:type="dxa"/>
            <w:gridSpan w:val="2"/>
            <w:hideMark/>
          </w:tcPr>
          <w:p w:rsidR="00245D5E" w:rsidRPr="003B0581" w:rsidRDefault="00245D5E" w:rsidP="00A1693D">
            <w:pPr>
              <w:rPr>
                <w:rFonts w:ascii="Times New Roman" w:hAnsi="Times New Roman" w:cs="Times New Roman"/>
              </w:rPr>
            </w:pPr>
            <w:r w:rsidRPr="003B0581">
              <w:rPr>
                <w:rFonts w:ascii="Times New Roman" w:hAnsi="Times New Roman" w:cs="Times New Roman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127" w:type="dxa"/>
            <w:gridSpan w:val="2"/>
            <w:vAlign w:val="bottom"/>
            <w:hideMark/>
          </w:tcPr>
          <w:p w:rsidR="00245D5E" w:rsidRPr="003B0581" w:rsidRDefault="00D85949" w:rsidP="00C417C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B0581">
              <w:rPr>
                <w:rFonts w:ascii="Times New Roman" w:hAnsi="Times New Roman" w:cs="Times New Roman"/>
                <w:color w:val="000000"/>
              </w:rPr>
              <w:t>7</w:t>
            </w:r>
            <w:r w:rsidR="00C417CB">
              <w:rPr>
                <w:rFonts w:ascii="Times New Roman" w:hAnsi="Times New Roman" w:cs="Times New Roman"/>
                <w:color w:val="000000"/>
              </w:rPr>
              <w:t>901</w:t>
            </w:r>
            <w:r w:rsidRPr="003B0581">
              <w:rPr>
                <w:rFonts w:ascii="Times New Roman" w:hAnsi="Times New Roman" w:cs="Times New Roman"/>
                <w:color w:val="000000"/>
              </w:rPr>
              <w:t>627,23</w:t>
            </w:r>
          </w:p>
        </w:tc>
      </w:tr>
      <w:tr w:rsidR="00A1693D" w:rsidRPr="0019003B" w:rsidTr="00D85949">
        <w:trPr>
          <w:divId w:val="1570774250"/>
          <w:trHeight w:val="286"/>
        </w:trPr>
        <w:tc>
          <w:tcPr>
            <w:tcW w:w="2518" w:type="dxa"/>
            <w:hideMark/>
          </w:tcPr>
          <w:p w:rsidR="00A1693D" w:rsidRPr="003B0581" w:rsidRDefault="00A1693D" w:rsidP="00A1693D">
            <w:pPr>
              <w:rPr>
                <w:rFonts w:ascii="Times New Roman" w:hAnsi="Times New Roman" w:cs="Times New Roman"/>
                <w:b/>
                <w:bCs/>
              </w:rPr>
            </w:pPr>
            <w:r w:rsidRPr="003B058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961" w:type="dxa"/>
            <w:gridSpan w:val="2"/>
            <w:hideMark/>
          </w:tcPr>
          <w:p w:rsidR="00A1693D" w:rsidRPr="003B0581" w:rsidRDefault="00A1693D" w:rsidP="00A1693D">
            <w:pPr>
              <w:rPr>
                <w:rFonts w:ascii="Times New Roman" w:hAnsi="Times New Roman" w:cs="Times New Roman"/>
                <w:b/>
                <w:bCs/>
              </w:rPr>
            </w:pPr>
            <w:r w:rsidRPr="003B0581">
              <w:rPr>
                <w:rFonts w:ascii="Times New Roman" w:hAnsi="Times New Roman" w:cs="Times New Roman"/>
                <w:b/>
                <w:bCs/>
              </w:rPr>
              <w:t>ИТОГО ИСТОЧНИКИ ФИНАНСИРОВАНИЯ ДЕФИЦИТОВ БЮДЖЕТОВ</w:t>
            </w:r>
          </w:p>
        </w:tc>
        <w:tc>
          <w:tcPr>
            <w:tcW w:w="2127" w:type="dxa"/>
            <w:gridSpan w:val="2"/>
            <w:noWrap/>
            <w:vAlign w:val="bottom"/>
            <w:hideMark/>
          </w:tcPr>
          <w:p w:rsidR="00A1693D" w:rsidRPr="003B0581" w:rsidRDefault="00D85949" w:rsidP="00D85949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B0581">
              <w:rPr>
                <w:rFonts w:ascii="Times New Roman" w:hAnsi="Times New Roman" w:cs="Times New Roman"/>
                <w:b/>
                <w:bCs/>
              </w:rPr>
              <w:t>2277891,23</w:t>
            </w:r>
          </w:p>
        </w:tc>
      </w:tr>
    </w:tbl>
    <w:p w:rsidR="00A1693D" w:rsidRPr="0019003B" w:rsidRDefault="00761EBB">
      <w:pPr>
        <w:rPr>
          <w:rFonts w:ascii="Times New Roman" w:hAnsi="Times New Roman" w:cs="Times New Roman"/>
          <w:sz w:val="20"/>
          <w:szCs w:val="20"/>
        </w:rPr>
      </w:pPr>
      <w:r w:rsidRPr="0019003B">
        <w:rPr>
          <w:rFonts w:ascii="Times New Roman" w:hAnsi="Times New Roman" w:cs="Times New Roman"/>
          <w:sz w:val="20"/>
          <w:szCs w:val="20"/>
        </w:rPr>
        <w:fldChar w:fldCharType="end"/>
      </w:r>
      <w:r w:rsidRPr="0019003B">
        <w:rPr>
          <w:rFonts w:ascii="Times New Roman" w:hAnsi="Times New Roman" w:cs="Times New Roman"/>
          <w:sz w:val="20"/>
          <w:szCs w:val="20"/>
        </w:rPr>
        <w:fldChar w:fldCharType="begin"/>
      </w:r>
      <w:r w:rsidR="00024D87" w:rsidRPr="0019003B">
        <w:rPr>
          <w:rFonts w:ascii="Times New Roman" w:hAnsi="Times New Roman" w:cs="Times New Roman"/>
          <w:sz w:val="20"/>
          <w:szCs w:val="20"/>
        </w:rPr>
        <w:instrText xml:space="preserve"> LINK </w:instrText>
      </w:r>
      <w:r w:rsidR="00A1693D" w:rsidRPr="0019003B">
        <w:rPr>
          <w:rFonts w:ascii="Times New Roman" w:hAnsi="Times New Roman" w:cs="Times New Roman"/>
          <w:sz w:val="20"/>
          <w:szCs w:val="20"/>
        </w:rPr>
        <w:instrText xml:space="preserve">Excel.Sheet.12 "N:\\ТАБЛИЦЫ\\СЕССИИ\\2019\\№268 от 28.03.2019 БЮДЖЕТ на 2019\\Р. 265, Приложения 1,3,4,5,7,9,11,13,15  2019.xlsx" "Прил3 !R1C1:R91C3" </w:instrText>
      </w:r>
      <w:r w:rsidR="00024D87" w:rsidRPr="0019003B">
        <w:rPr>
          <w:rFonts w:ascii="Times New Roman" w:hAnsi="Times New Roman" w:cs="Times New Roman"/>
          <w:sz w:val="20"/>
          <w:szCs w:val="20"/>
        </w:rPr>
        <w:instrText xml:space="preserve">\a \f 5 \h  \* MERGEFORMAT </w:instrText>
      </w:r>
      <w:r w:rsidRPr="0019003B">
        <w:rPr>
          <w:rFonts w:ascii="Times New Roman" w:hAnsi="Times New Roman" w:cs="Times New Roman"/>
          <w:sz w:val="20"/>
          <w:szCs w:val="20"/>
        </w:rPr>
        <w:fldChar w:fldCharType="separate"/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1755"/>
        <w:gridCol w:w="1472"/>
        <w:gridCol w:w="968"/>
        <w:gridCol w:w="5694"/>
      </w:tblGrid>
      <w:tr w:rsidR="00A1693D" w:rsidRPr="0019003B" w:rsidTr="0029393A">
        <w:trPr>
          <w:divId w:val="1018115324"/>
          <w:trHeight w:val="286"/>
        </w:trPr>
        <w:tc>
          <w:tcPr>
            <w:tcW w:w="988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19003B" w:rsidRDefault="00A1693D" w:rsidP="00A1693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0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Приложение № 3</w:t>
            </w:r>
          </w:p>
        </w:tc>
      </w:tr>
      <w:tr w:rsidR="00D57E7A" w:rsidRPr="0019003B" w:rsidTr="0029393A">
        <w:trPr>
          <w:divId w:val="1018115324"/>
          <w:trHeight w:val="286"/>
        </w:trPr>
        <w:tc>
          <w:tcPr>
            <w:tcW w:w="988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7E7A" w:rsidRPr="0019003B" w:rsidRDefault="00D57E7A" w:rsidP="00D8594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003B">
              <w:rPr>
                <w:rFonts w:ascii="Times New Roman" w:hAnsi="Times New Roman" w:cs="Times New Roman"/>
                <w:sz w:val="20"/>
                <w:szCs w:val="20"/>
              </w:rPr>
              <w:t>к решению от "25" декабря 2019г. № 317</w:t>
            </w:r>
          </w:p>
        </w:tc>
      </w:tr>
      <w:tr w:rsidR="00D57E7A" w:rsidRPr="0019003B" w:rsidTr="0029393A">
        <w:trPr>
          <w:divId w:val="1018115324"/>
          <w:trHeight w:val="286"/>
        </w:trPr>
        <w:tc>
          <w:tcPr>
            <w:tcW w:w="988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7E7A" w:rsidRPr="0019003B" w:rsidRDefault="00D57E7A" w:rsidP="00D8594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003B">
              <w:rPr>
                <w:rFonts w:ascii="Times New Roman" w:hAnsi="Times New Roman" w:cs="Times New Roman"/>
                <w:sz w:val="20"/>
                <w:szCs w:val="20"/>
              </w:rPr>
              <w:t xml:space="preserve">Собрания депутатов </w:t>
            </w:r>
            <w:proofErr w:type="spellStart"/>
            <w:r w:rsidRPr="0019003B">
              <w:rPr>
                <w:rFonts w:ascii="Times New Roman" w:hAnsi="Times New Roman" w:cs="Times New Roman"/>
                <w:sz w:val="20"/>
                <w:szCs w:val="20"/>
              </w:rPr>
              <w:t>Разветьевского</w:t>
            </w:r>
            <w:proofErr w:type="spellEnd"/>
            <w:r w:rsidRPr="0019003B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</w:t>
            </w:r>
            <w:proofErr w:type="spellStart"/>
            <w:r w:rsidRPr="0019003B">
              <w:rPr>
                <w:rFonts w:ascii="Times New Roman" w:hAnsi="Times New Roman" w:cs="Times New Roman"/>
                <w:sz w:val="20"/>
                <w:szCs w:val="20"/>
              </w:rPr>
              <w:t>Железногорского</w:t>
            </w:r>
            <w:proofErr w:type="spellEnd"/>
            <w:r w:rsidRPr="0019003B">
              <w:rPr>
                <w:rFonts w:ascii="Times New Roman" w:hAnsi="Times New Roman" w:cs="Times New Roman"/>
                <w:sz w:val="20"/>
                <w:szCs w:val="20"/>
              </w:rPr>
              <w:t xml:space="preserve"> района </w:t>
            </w:r>
          </w:p>
        </w:tc>
      </w:tr>
      <w:tr w:rsidR="00D57E7A" w:rsidRPr="0019003B" w:rsidTr="0029393A">
        <w:trPr>
          <w:divId w:val="1018115324"/>
          <w:trHeight w:val="286"/>
        </w:trPr>
        <w:tc>
          <w:tcPr>
            <w:tcW w:w="988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7E7A" w:rsidRPr="0019003B" w:rsidRDefault="00D57E7A" w:rsidP="00D8594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003B">
              <w:rPr>
                <w:rFonts w:ascii="Times New Roman" w:hAnsi="Times New Roman" w:cs="Times New Roman"/>
                <w:sz w:val="20"/>
                <w:szCs w:val="20"/>
              </w:rPr>
              <w:t xml:space="preserve"> "О бюджете муниципального образования</w:t>
            </w:r>
          </w:p>
        </w:tc>
      </w:tr>
      <w:tr w:rsidR="00D57E7A" w:rsidRPr="0019003B" w:rsidTr="0029393A">
        <w:trPr>
          <w:divId w:val="1018115324"/>
          <w:trHeight w:val="286"/>
        </w:trPr>
        <w:tc>
          <w:tcPr>
            <w:tcW w:w="988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7E7A" w:rsidRPr="0019003B" w:rsidRDefault="00D57E7A" w:rsidP="00D8594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003B">
              <w:rPr>
                <w:rFonts w:ascii="Times New Roman" w:hAnsi="Times New Roman" w:cs="Times New Roman"/>
                <w:sz w:val="20"/>
                <w:szCs w:val="20"/>
              </w:rPr>
              <w:t xml:space="preserve"> "</w:t>
            </w:r>
            <w:proofErr w:type="spellStart"/>
            <w:r w:rsidRPr="0019003B">
              <w:rPr>
                <w:rFonts w:ascii="Times New Roman" w:hAnsi="Times New Roman" w:cs="Times New Roman"/>
                <w:sz w:val="20"/>
                <w:szCs w:val="20"/>
              </w:rPr>
              <w:t>Разветьевский</w:t>
            </w:r>
            <w:proofErr w:type="spellEnd"/>
            <w:r w:rsidRPr="0019003B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сельсовет" </w:t>
            </w:r>
            <w:proofErr w:type="spellStart"/>
            <w:r w:rsidRPr="0019003B">
              <w:rPr>
                <w:rFonts w:ascii="Times New Roman" w:hAnsi="Times New Roman" w:cs="Times New Roman"/>
                <w:sz w:val="20"/>
                <w:szCs w:val="20"/>
              </w:rPr>
              <w:t>Железногорского</w:t>
            </w:r>
            <w:proofErr w:type="spellEnd"/>
            <w:r w:rsidRPr="0019003B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</w:tr>
      <w:tr w:rsidR="00D57E7A" w:rsidRPr="0019003B" w:rsidTr="0029393A">
        <w:trPr>
          <w:divId w:val="1018115324"/>
          <w:trHeight w:val="286"/>
        </w:trPr>
        <w:tc>
          <w:tcPr>
            <w:tcW w:w="988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7E7A" w:rsidRPr="0019003B" w:rsidRDefault="00D57E7A" w:rsidP="00D8594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003B">
              <w:rPr>
                <w:rFonts w:ascii="Times New Roman" w:hAnsi="Times New Roman" w:cs="Times New Roman"/>
                <w:sz w:val="20"/>
                <w:szCs w:val="20"/>
              </w:rPr>
              <w:t xml:space="preserve"> Курской области  на 2020 год»</w:t>
            </w:r>
          </w:p>
        </w:tc>
      </w:tr>
      <w:tr w:rsidR="00D57E7A" w:rsidRPr="0019003B" w:rsidTr="0029393A">
        <w:trPr>
          <w:divId w:val="1018115324"/>
          <w:trHeight w:val="286"/>
        </w:trPr>
        <w:tc>
          <w:tcPr>
            <w:tcW w:w="988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7E7A" w:rsidRPr="0019003B" w:rsidRDefault="00D57E7A" w:rsidP="00D8594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9003B">
              <w:rPr>
                <w:rFonts w:ascii="Times New Roman" w:hAnsi="Times New Roman" w:cs="Times New Roman"/>
                <w:sz w:val="20"/>
                <w:szCs w:val="20"/>
              </w:rPr>
              <w:t xml:space="preserve">(в редакции решения Собрания депутатов </w:t>
            </w:r>
            <w:proofErr w:type="gramEnd"/>
          </w:p>
        </w:tc>
      </w:tr>
      <w:tr w:rsidR="00D57E7A" w:rsidRPr="0019003B" w:rsidTr="0029393A">
        <w:trPr>
          <w:divId w:val="1018115324"/>
          <w:trHeight w:val="286"/>
        </w:trPr>
        <w:tc>
          <w:tcPr>
            <w:tcW w:w="988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7E7A" w:rsidRPr="0019003B" w:rsidRDefault="00D57E7A" w:rsidP="00D8594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003B">
              <w:rPr>
                <w:rFonts w:ascii="Times New Roman" w:hAnsi="Times New Roman" w:cs="Times New Roman"/>
                <w:sz w:val="20"/>
                <w:szCs w:val="20"/>
              </w:rPr>
              <w:t>Разветьевского</w:t>
            </w:r>
            <w:proofErr w:type="spellEnd"/>
            <w:r w:rsidRPr="0019003B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</w:t>
            </w:r>
            <w:proofErr w:type="spellStart"/>
            <w:r w:rsidRPr="0019003B">
              <w:rPr>
                <w:rFonts w:ascii="Times New Roman" w:hAnsi="Times New Roman" w:cs="Times New Roman"/>
                <w:sz w:val="20"/>
                <w:szCs w:val="20"/>
              </w:rPr>
              <w:t>Железногорского</w:t>
            </w:r>
            <w:proofErr w:type="spellEnd"/>
            <w:r w:rsidRPr="0019003B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</w:tr>
      <w:tr w:rsidR="00D57E7A" w:rsidRPr="0019003B" w:rsidTr="0029393A">
        <w:trPr>
          <w:divId w:val="1018115324"/>
          <w:trHeight w:val="286"/>
        </w:trPr>
        <w:tc>
          <w:tcPr>
            <w:tcW w:w="988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7E7A" w:rsidRPr="0019003B" w:rsidRDefault="00C417CB" w:rsidP="00D8594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003B">
              <w:rPr>
                <w:rFonts w:ascii="Times New Roman" w:hAnsi="Times New Roman" w:cs="Times New Roman"/>
                <w:sz w:val="20"/>
                <w:szCs w:val="20"/>
              </w:rPr>
              <w:t>от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19003B">
              <w:rPr>
                <w:rFonts w:ascii="Times New Roman" w:hAnsi="Times New Roman" w:cs="Times New Roman"/>
                <w:sz w:val="20"/>
                <w:szCs w:val="20"/>
              </w:rPr>
              <w:t xml:space="preserve">» января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003B">
              <w:rPr>
                <w:rFonts w:ascii="Times New Roman" w:hAnsi="Times New Roman" w:cs="Times New Roman"/>
                <w:sz w:val="20"/>
                <w:szCs w:val="20"/>
              </w:rPr>
              <w:t>2020 г.  № 32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9003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A1693D" w:rsidRPr="0019003B" w:rsidTr="0029393A">
        <w:trPr>
          <w:divId w:val="1018115324"/>
          <w:trHeight w:val="286"/>
        </w:trPr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19003B" w:rsidRDefault="00A1693D" w:rsidP="00A169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19003B" w:rsidRDefault="00A1693D" w:rsidP="00A169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19003B" w:rsidRDefault="00A1693D" w:rsidP="00A169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693D" w:rsidRPr="0019003B" w:rsidTr="0029393A">
        <w:trPr>
          <w:divId w:val="1018115324"/>
          <w:trHeight w:val="313"/>
        </w:trPr>
        <w:tc>
          <w:tcPr>
            <w:tcW w:w="988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756E3A" w:rsidRDefault="00A1693D" w:rsidP="00A1693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6E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Перечень главных администраторов доходов бюджета</w:t>
            </w:r>
          </w:p>
        </w:tc>
      </w:tr>
      <w:tr w:rsidR="00A1693D" w:rsidRPr="0019003B" w:rsidTr="0029393A">
        <w:trPr>
          <w:divId w:val="1018115324"/>
          <w:trHeight w:val="313"/>
        </w:trPr>
        <w:tc>
          <w:tcPr>
            <w:tcW w:w="988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756E3A" w:rsidRDefault="00A1693D" w:rsidP="00A1693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6E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образования</w:t>
            </w:r>
            <w:r w:rsidR="00756E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56E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proofErr w:type="spellStart"/>
            <w:r w:rsidRPr="00756E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Разветьевскийсельсовет</w:t>
            </w:r>
            <w:proofErr w:type="spellEnd"/>
            <w:r w:rsidRPr="00756E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</w:tr>
      <w:tr w:rsidR="00A1693D" w:rsidRPr="0019003B" w:rsidTr="0029393A">
        <w:trPr>
          <w:divId w:val="1018115324"/>
          <w:trHeight w:val="313"/>
        </w:trPr>
        <w:tc>
          <w:tcPr>
            <w:tcW w:w="988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756E3A" w:rsidRDefault="00A1693D" w:rsidP="00A1693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756E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Железногорского</w:t>
            </w:r>
            <w:proofErr w:type="spellEnd"/>
            <w:r w:rsidRPr="00756E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района Курской области</w:t>
            </w:r>
          </w:p>
        </w:tc>
      </w:tr>
      <w:tr w:rsidR="00F92351" w:rsidRPr="0019003B" w:rsidTr="00F92351">
        <w:trPr>
          <w:divId w:val="1018115324"/>
          <w:trHeight w:val="299"/>
        </w:trPr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92351" w:rsidRPr="003B0581" w:rsidRDefault="00F92351" w:rsidP="00A1693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92351" w:rsidRPr="003B0581" w:rsidRDefault="00F92351" w:rsidP="00A169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92351" w:rsidRPr="003B0581" w:rsidRDefault="00F92351" w:rsidP="00A1693D">
            <w:pPr>
              <w:rPr>
                <w:rFonts w:ascii="Times New Roman" w:hAnsi="Times New Roman" w:cs="Times New Roman"/>
              </w:rPr>
            </w:pPr>
          </w:p>
        </w:tc>
      </w:tr>
    </w:tbl>
    <w:p w:rsidR="000E7272" w:rsidRPr="0019003B" w:rsidRDefault="00761EBB">
      <w:pPr>
        <w:rPr>
          <w:rFonts w:ascii="Times New Roman" w:hAnsi="Times New Roman" w:cs="Times New Roman"/>
          <w:sz w:val="20"/>
          <w:szCs w:val="20"/>
        </w:rPr>
      </w:pPr>
      <w:r w:rsidRPr="0019003B">
        <w:rPr>
          <w:rFonts w:ascii="Times New Roman" w:hAnsi="Times New Roman" w:cs="Times New Roman"/>
          <w:sz w:val="20"/>
          <w:szCs w:val="20"/>
        </w:rPr>
        <w:fldChar w:fldCharType="end"/>
      </w:r>
    </w:p>
    <w:tbl>
      <w:tblPr>
        <w:tblW w:w="9799" w:type="dxa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2552"/>
        <w:gridCol w:w="6662"/>
      </w:tblGrid>
      <w:tr w:rsidR="000E7272" w:rsidRPr="000E7272" w:rsidTr="00A336E2">
        <w:trPr>
          <w:cantSplit/>
        </w:trPr>
        <w:tc>
          <w:tcPr>
            <w:tcW w:w="3137" w:type="dxa"/>
            <w:gridSpan w:val="2"/>
          </w:tcPr>
          <w:p w:rsidR="000E7272" w:rsidRPr="000E7272" w:rsidRDefault="000E7272" w:rsidP="000E72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7272">
              <w:rPr>
                <w:rFonts w:ascii="Times New Roman" w:hAnsi="Times New Roman" w:cs="Times New Roman"/>
                <w:snapToGrid w:val="0"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6662" w:type="dxa"/>
            <w:vMerge w:val="restart"/>
            <w:vAlign w:val="center"/>
          </w:tcPr>
          <w:p w:rsidR="000E7272" w:rsidRPr="000E7272" w:rsidRDefault="000E7272" w:rsidP="000E72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E7272">
              <w:rPr>
                <w:rFonts w:ascii="Times New Roman" w:hAnsi="Times New Roman" w:cs="Times New Roman"/>
              </w:rPr>
              <w:t>Наименование главного администратора доходов бюджета поселения</w:t>
            </w:r>
          </w:p>
        </w:tc>
      </w:tr>
      <w:tr w:rsidR="000E7272" w:rsidRPr="000E7272" w:rsidTr="00A336E2">
        <w:trPr>
          <w:cantSplit/>
          <w:trHeight w:val="665"/>
        </w:trPr>
        <w:tc>
          <w:tcPr>
            <w:tcW w:w="585" w:type="dxa"/>
          </w:tcPr>
          <w:p w:rsidR="000E7272" w:rsidRPr="000E7272" w:rsidRDefault="000E7272" w:rsidP="000E72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7272">
              <w:rPr>
                <w:rFonts w:ascii="Times New Roman" w:hAnsi="Times New Roman" w:cs="Times New Roman"/>
                <w:snapToGrid w:val="0"/>
                <w:color w:val="000000"/>
              </w:rPr>
              <w:t>главного администратора доходов</w:t>
            </w:r>
          </w:p>
        </w:tc>
        <w:tc>
          <w:tcPr>
            <w:tcW w:w="2552" w:type="dxa"/>
          </w:tcPr>
          <w:p w:rsidR="000E7272" w:rsidRPr="000E7272" w:rsidRDefault="000E7272" w:rsidP="000E72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7272">
              <w:rPr>
                <w:rFonts w:ascii="Times New Roman" w:hAnsi="Times New Roman" w:cs="Times New Roman"/>
                <w:snapToGrid w:val="0"/>
                <w:color w:val="000000"/>
              </w:rPr>
              <w:t>доходов местного бюджета</w:t>
            </w:r>
          </w:p>
        </w:tc>
        <w:tc>
          <w:tcPr>
            <w:tcW w:w="6662" w:type="dxa"/>
            <w:vMerge/>
            <w:vAlign w:val="center"/>
          </w:tcPr>
          <w:p w:rsidR="000E7272" w:rsidRPr="000E7272" w:rsidRDefault="000E7272" w:rsidP="000E727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0E7272" w:rsidRPr="000E7272" w:rsidTr="00A336E2">
        <w:trPr>
          <w:trHeight w:val="171"/>
          <w:tblHeader/>
        </w:trPr>
        <w:tc>
          <w:tcPr>
            <w:tcW w:w="585" w:type="dxa"/>
          </w:tcPr>
          <w:p w:rsidR="000E7272" w:rsidRPr="000E7272" w:rsidRDefault="000E7272" w:rsidP="000E727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0E7272">
              <w:rPr>
                <w:rFonts w:ascii="Times New Roman" w:hAnsi="Times New Roman" w:cs="Times New Roman"/>
                <w:snapToGrid w:val="0"/>
                <w:color w:val="000000"/>
              </w:rPr>
              <w:t>1</w:t>
            </w:r>
          </w:p>
        </w:tc>
        <w:tc>
          <w:tcPr>
            <w:tcW w:w="2552" w:type="dxa"/>
          </w:tcPr>
          <w:p w:rsidR="000E7272" w:rsidRPr="000E7272" w:rsidRDefault="000E7272" w:rsidP="000E727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0E7272">
              <w:rPr>
                <w:rFonts w:ascii="Times New Roman" w:hAnsi="Times New Roman" w:cs="Times New Roman"/>
                <w:snapToGrid w:val="0"/>
                <w:color w:val="000000"/>
              </w:rPr>
              <w:t>2</w:t>
            </w:r>
          </w:p>
        </w:tc>
        <w:tc>
          <w:tcPr>
            <w:tcW w:w="6662" w:type="dxa"/>
          </w:tcPr>
          <w:p w:rsidR="000E7272" w:rsidRPr="000E7272" w:rsidRDefault="000E7272" w:rsidP="000E727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0E7272">
              <w:rPr>
                <w:rFonts w:ascii="Times New Roman" w:hAnsi="Times New Roman" w:cs="Times New Roman"/>
                <w:snapToGrid w:val="0"/>
                <w:color w:val="000000"/>
              </w:rPr>
              <w:t>3</w:t>
            </w:r>
          </w:p>
        </w:tc>
      </w:tr>
      <w:tr w:rsidR="000E7272" w:rsidRPr="000E7272" w:rsidTr="00A336E2">
        <w:trPr>
          <w:trHeight w:val="425"/>
        </w:trPr>
        <w:tc>
          <w:tcPr>
            <w:tcW w:w="585" w:type="dxa"/>
            <w:vAlign w:val="center"/>
          </w:tcPr>
          <w:p w:rsidR="000E7272" w:rsidRPr="000E7272" w:rsidRDefault="000E7272" w:rsidP="000E72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</w:rPr>
            </w:pPr>
            <w:r w:rsidRPr="000E7272">
              <w:rPr>
                <w:rFonts w:ascii="Times New Roman" w:hAnsi="Times New Roman" w:cs="Times New Roman"/>
                <w:b/>
                <w:bCs/>
                <w:snapToGrid w:val="0"/>
                <w:color w:val="000000"/>
              </w:rPr>
              <w:t>001</w:t>
            </w:r>
          </w:p>
        </w:tc>
        <w:tc>
          <w:tcPr>
            <w:tcW w:w="2552" w:type="dxa"/>
            <w:vAlign w:val="center"/>
          </w:tcPr>
          <w:p w:rsidR="000E7272" w:rsidRPr="000E7272" w:rsidRDefault="000E7272" w:rsidP="000E727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6662" w:type="dxa"/>
          </w:tcPr>
          <w:p w:rsidR="000E7272" w:rsidRPr="000E7272" w:rsidRDefault="000E7272" w:rsidP="000E7272">
            <w:pPr>
              <w:spacing w:after="0" w:line="240" w:lineRule="auto"/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  <w:r w:rsidRPr="000E7272">
              <w:rPr>
                <w:rFonts w:ascii="Times New Roman" w:hAnsi="Times New Roman" w:cs="Times New Roman"/>
                <w:b/>
                <w:snapToGrid w:val="0"/>
                <w:color w:val="000000"/>
              </w:rPr>
              <w:t xml:space="preserve">Администрация  </w:t>
            </w:r>
            <w:proofErr w:type="spellStart"/>
            <w:r w:rsidRPr="000E7272">
              <w:rPr>
                <w:rFonts w:ascii="Times New Roman" w:hAnsi="Times New Roman" w:cs="Times New Roman"/>
                <w:b/>
                <w:snapToGrid w:val="0"/>
                <w:color w:val="000000"/>
              </w:rPr>
              <w:t>Разветьевского</w:t>
            </w:r>
            <w:proofErr w:type="spellEnd"/>
            <w:r w:rsidRPr="000E7272">
              <w:rPr>
                <w:rFonts w:ascii="Times New Roman" w:hAnsi="Times New Roman" w:cs="Times New Roman"/>
                <w:b/>
                <w:snapToGrid w:val="0"/>
                <w:color w:val="000000"/>
              </w:rPr>
              <w:t xml:space="preserve"> сельсовета </w:t>
            </w:r>
            <w:proofErr w:type="spellStart"/>
            <w:r w:rsidRPr="000E7272">
              <w:rPr>
                <w:rFonts w:ascii="Times New Roman" w:hAnsi="Times New Roman" w:cs="Times New Roman"/>
                <w:b/>
                <w:snapToGrid w:val="0"/>
                <w:color w:val="000000"/>
              </w:rPr>
              <w:t>Железногорского</w:t>
            </w:r>
            <w:proofErr w:type="spellEnd"/>
            <w:r w:rsidRPr="000E7272">
              <w:rPr>
                <w:rFonts w:ascii="Times New Roman" w:hAnsi="Times New Roman" w:cs="Times New Roman"/>
                <w:b/>
                <w:snapToGrid w:val="0"/>
                <w:color w:val="000000"/>
              </w:rPr>
              <w:t xml:space="preserve"> района</w:t>
            </w:r>
          </w:p>
        </w:tc>
      </w:tr>
      <w:tr w:rsidR="000E7272" w:rsidRPr="000E7272" w:rsidTr="00A336E2">
        <w:trPr>
          <w:trHeight w:val="772"/>
        </w:trPr>
        <w:tc>
          <w:tcPr>
            <w:tcW w:w="585" w:type="dxa"/>
            <w:tcBorders>
              <w:bottom w:val="single" w:sz="4" w:space="0" w:color="auto"/>
            </w:tcBorders>
            <w:vAlign w:val="center"/>
          </w:tcPr>
          <w:p w:rsidR="000E7272" w:rsidRPr="000E7272" w:rsidRDefault="000E7272" w:rsidP="000E727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0E7272">
              <w:rPr>
                <w:rFonts w:ascii="Times New Roman" w:hAnsi="Times New Roman" w:cs="Times New Roman"/>
                <w:snapToGrid w:val="0"/>
                <w:color w:val="000000"/>
              </w:rPr>
              <w:t>000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0E7272" w:rsidRPr="000E7272" w:rsidRDefault="000E7272" w:rsidP="000E7272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272">
              <w:rPr>
                <w:rFonts w:ascii="Times New Roman" w:hAnsi="Times New Roman" w:cs="Times New Roman"/>
              </w:rPr>
              <w:t>1 08 04020 01 0000 110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0E7272" w:rsidRPr="000E7272" w:rsidRDefault="000E7272" w:rsidP="000E7272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0E7272">
              <w:rPr>
                <w:rFonts w:ascii="Times New Roman" w:hAnsi="Times New Roman" w:cs="Times New Roman"/>
                <w:snapToGrid w:val="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 соответствии с законодательными актами Российской Федерации на совершение нотариальных действий</w:t>
            </w:r>
          </w:p>
        </w:tc>
      </w:tr>
      <w:tr w:rsidR="000E7272" w:rsidRPr="000E7272" w:rsidTr="00A336E2">
        <w:trPr>
          <w:trHeight w:val="772"/>
        </w:trPr>
        <w:tc>
          <w:tcPr>
            <w:tcW w:w="585" w:type="dxa"/>
            <w:tcBorders>
              <w:bottom w:val="single" w:sz="4" w:space="0" w:color="auto"/>
            </w:tcBorders>
            <w:vAlign w:val="center"/>
          </w:tcPr>
          <w:p w:rsidR="000E7272" w:rsidRPr="000E7272" w:rsidRDefault="000E7272" w:rsidP="000E727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0E7272">
              <w:rPr>
                <w:rFonts w:ascii="Times New Roman" w:hAnsi="Times New Roman" w:cs="Times New Roman"/>
                <w:snapToGrid w:val="0"/>
                <w:color w:val="000000"/>
              </w:rPr>
              <w:t>001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0E7272" w:rsidRPr="000E7272" w:rsidRDefault="000E7272" w:rsidP="000E727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0E7272">
              <w:rPr>
                <w:rFonts w:ascii="Times New Roman" w:hAnsi="Times New Roman" w:cs="Times New Roman"/>
                <w:snapToGrid w:val="0"/>
              </w:rPr>
              <w:t>1 11 01050 10 0000 120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0E7272" w:rsidRPr="000E7272" w:rsidRDefault="000E7272" w:rsidP="000E7272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0E7272">
              <w:rPr>
                <w:rFonts w:ascii="Times New Roman" w:hAnsi="Times New Roman" w:cs="Times New Roman"/>
                <w:snapToGrid w:val="0"/>
                <w:color w:val="00000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0E7272" w:rsidRPr="000E7272" w:rsidTr="00A336E2">
        <w:trPr>
          <w:trHeight w:val="421"/>
        </w:trPr>
        <w:tc>
          <w:tcPr>
            <w:tcW w:w="585" w:type="dxa"/>
            <w:vAlign w:val="center"/>
          </w:tcPr>
          <w:p w:rsidR="000E7272" w:rsidRPr="000E7272" w:rsidRDefault="000E7272" w:rsidP="000E727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0E7272">
              <w:rPr>
                <w:rFonts w:ascii="Times New Roman" w:hAnsi="Times New Roman" w:cs="Times New Roman"/>
                <w:snapToGrid w:val="0"/>
                <w:color w:val="000000"/>
              </w:rPr>
              <w:t>001</w:t>
            </w:r>
          </w:p>
        </w:tc>
        <w:tc>
          <w:tcPr>
            <w:tcW w:w="2552" w:type="dxa"/>
            <w:vAlign w:val="center"/>
          </w:tcPr>
          <w:p w:rsidR="000E7272" w:rsidRPr="000E7272" w:rsidRDefault="000E7272" w:rsidP="000E727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0E7272">
              <w:rPr>
                <w:rFonts w:ascii="Times New Roman" w:hAnsi="Times New Roman" w:cs="Times New Roman"/>
                <w:snapToGrid w:val="0"/>
              </w:rPr>
              <w:t>1 11 02085 10 0000 120</w:t>
            </w:r>
          </w:p>
        </w:tc>
        <w:tc>
          <w:tcPr>
            <w:tcW w:w="6662" w:type="dxa"/>
          </w:tcPr>
          <w:p w:rsidR="000E7272" w:rsidRPr="000E7272" w:rsidRDefault="000E7272" w:rsidP="000E7272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0E7272">
              <w:rPr>
                <w:rFonts w:ascii="Times New Roman" w:hAnsi="Times New Roman" w:cs="Times New Roman"/>
                <w:snapToGrid w:val="0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0E7272" w:rsidRPr="000E7272" w:rsidTr="00A336E2">
        <w:trPr>
          <w:trHeight w:val="421"/>
        </w:trPr>
        <w:tc>
          <w:tcPr>
            <w:tcW w:w="585" w:type="dxa"/>
            <w:vAlign w:val="center"/>
          </w:tcPr>
          <w:p w:rsidR="000E7272" w:rsidRPr="000E7272" w:rsidRDefault="000E7272" w:rsidP="000E727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0E7272">
              <w:rPr>
                <w:rFonts w:ascii="Times New Roman" w:hAnsi="Times New Roman" w:cs="Times New Roman"/>
                <w:snapToGrid w:val="0"/>
                <w:color w:val="000000"/>
              </w:rPr>
              <w:t>001</w:t>
            </w:r>
          </w:p>
        </w:tc>
        <w:tc>
          <w:tcPr>
            <w:tcW w:w="2552" w:type="dxa"/>
            <w:vAlign w:val="center"/>
          </w:tcPr>
          <w:p w:rsidR="000E7272" w:rsidRPr="000E7272" w:rsidRDefault="000E7272" w:rsidP="000E727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0E7272">
              <w:rPr>
                <w:rFonts w:ascii="Times New Roman" w:hAnsi="Times New Roman" w:cs="Times New Roman"/>
                <w:snapToGrid w:val="0"/>
              </w:rPr>
              <w:t>1 11 03050 10 0000 120</w:t>
            </w:r>
          </w:p>
        </w:tc>
        <w:tc>
          <w:tcPr>
            <w:tcW w:w="6662" w:type="dxa"/>
          </w:tcPr>
          <w:p w:rsidR="000E7272" w:rsidRPr="000E7272" w:rsidRDefault="000E7272" w:rsidP="000E7272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0E7272">
              <w:rPr>
                <w:rFonts w:ascii="Times New Roman" w:hAnsi="Times New Roman" w:cs="Times New Roman"/>
                <w:snapToGrid w:val="0"/>
              </w:rPr>
              <w:t>Проценты, полученные от предоставления бюджетных кредитов внутри страны за счет средств бюджетов сельских  поселений</w:t>
            </w:r>
          </w:p>
        </w:tc>
      </w:tr>
      <w:tr w:rsidR="000E7272" w:rsidRPr="000E7272" w:rsidTr="00A336E2">
        <w:trPr>
          <w:trHeight w:val="421"/>
        </w:trPr>
        <w:tc>
          <w:tcPr>
            <w:tcW w:w="585" w:type="dxa"/>
            <w:vAlign w:val="center"/>
          </w:tcPr>
          <w:p w:rsidR="000E7272" w:rsidRPr="000E7272" w:rsidRDefault="000E7272" w:rsidP="000E727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0E7272">
              <w:rPr>
                <w:rFonts w:ascii="Times New Roman" w:hAnsi="Times New Roman" w:cs="Times New Roman"/>
                <w:snapToGrid w:val="0"/>
                <w:color w:val="000000"/>
              </w:rPr>
              <w:t>001</w:t>
            </w:r>
          </w:p>
        </w:tc>
        <w:tc>
          <w:tcPr>
            <w:tcW w:w="2552" w:type="dxa"/>
            <w:vAlign w:val="center"/>
          </w:tcPr>
          <w:p w:rsidR="000E7272" w:rsidRPr="000E7272" w:rsidRDefault="000E7272" w:rsidP="000E727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0E7272">
              <w:rPr>
                <w:rFonts w:ascii="Times New Roman" w:hAnsi="Times New Roman" w:cs="Times New Roman"/>
                <w:snapToGrid w:val="0"/>
              </w:rPr>
              <w:t>1 11 05025 10 0000 120</w:t>
            </w:r>
          </w:p>
        </w:tc>
        <w:tc>
          <w:tcPr>
            <w:tcW w:w="6662" w:type="dxa"/>
          </w:tcPr>
          <w:p w:rsidR="000E7272" w:rsidRPr="000E7272" w:rsidRDefault="000E7272" w:rsidP="000E7272">
            <w:pPr>
              <w:pStyle w:val="ConsPlusNonformat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proofErr w:type="gramStart"/>
            <w:r w:rsidRPr="000E7272">
              <w:rPr>
                <w:rFonts w:ascii="Times New Roman" w:hAnsi="Times New Roman" w:cs="Times New Roman"/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 собственности сельских поселений (за  исключением земельных участков муниципальных  бюджетных и автономных учреждений)</w:t>
            </w:r>
            <w:proofErr w:type="gramEnd"/>
          </w:p>
        </w:tc>
      </w:tr>
      <w:tr w:rsidR="000E7272" w:rsidRPr="000E7272" w:rsidTr="00A336E2">
        <w:trPr>
          <w:trHeight w:val="421"/>
        </w:trPr>
        <w:tc>
          <w:tcPr>
            <w:tcW w:w="585" w:type="dxa"/>
            <w:vAlign w:val="center"/>
          </w:tcPr>
          <w:p w:rsidR="000E7272" w:rsidRPr="000E7272" w:rsidRDefault="000E7272" w:rsidP="000E727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0E7272">
              <w:rPr>
                <w:rFonts w:ascii="Times New Roman" w:hAnsi="Times New Roman" w:cs="Times New Roman"/>
                <w:snapToGrid w:val="0"/>
                <w:color w:val="000000"/>
              </w:rPr>
              <w:t>001</w:t>
            </w:r>
          </w:p>
        </w:tc>
        <w:tc>
          <w:tcPr>
            <w:tcW w:w="2552" w:type="dxa"/>
            <w:vAlign w:val="center"/>
          </w:tcPr>
          <w:p w:rsidR="000E7272" w:rsidRPr="000E7272" w:rsidRDefault="000E7272" w:rsidP="000E72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  <w:r w:rsidRPr="000E7272">
              <w:rPr>
                <w:rFonts w:ascii="Times New Roman" w:hAnsi="Times New Roman" w:cs="Times New Roman"/>
              </w:rPr>
              <w:t>1 11 05027 10 0000 120</w:t>
            </w:r>
          </w:p>
        </w:tc>
        <w:tc>
          <w:tcPr>
            <w:tcW w:w="6662" w:type="dxa"/>
          </w:tcPr>
          <w:p w:rsidR="000E7272" w:rsidRPr="000E7272" w:rsidRDefault="000E7272" w:rsidP="000E7272">
            <w:pPr>
              <w:pStyle w:val="ConsPlusNonformat"/>
              <w:rPr>
                <w:rFonts w:ascii="Times New Roman" w:hAnsi="Times New Roman" w:cs="Times New Roman"/>
                <w:b/>
                <w:snapToGrid w:val="0"/>
                <w:sz w:val="22"/>
                <w:szCs w:val="22"/>
              </w:rPr>
            </w:pPr>
            <w:r w:rsidRPr="000E7272">
              <w:rPr>
                <w:rFonts w:ascii="Times New Roman" w:hAnsi="Times New Roman" w:cs="Times New Roman"/>
                <w:sz w:val="22"/>
                <w:szCs w:val="22"/>
              </w:rPr>
              <w:t>Доходы, получаемые в виде арендной платы за земельные участки, расположенные в полосе отвода автомобильных  дорог общего пользования местного значения, находящихся в собственности сельских поселений</w:t>
            </w:r>
          </w:p>
        </w:tc>
      </w:tr>
      <w:tr w:rsidR="000E7272" w:rsidRPr="000E7272" w:rsidTr="00A336E2">
        <w:trPr>
          <w:trHeight w:val="421"/>
        </w:trPr>
        <w:tc>
          <w:tcPr>
            <w:tcW w:w="585" w:type="dxa"/>
            <w:vAlign w:val="center"/>
          </w:tcPr>
          <w:p w:rsidR="000E7272" w:rsidRPr="000E7272" w:rsidRDefault="000E7272" w:rsidP="000E727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0E7272">
              <w:rPr>
                <w:rFonts w:ascii="Times New Roman" w:hAnsi="Times New Roman" w:cs="Times New Roman"/>
                <w:snapToGrid w:val="0"/>
                <w:color w:val="000000"/>
              </w:rPr>
              <w:t>001</w:t>
            </w:r>
          </w:p>
        </w:tc>
        <w:tc>
          <w:tcPr>
            <w:tcW w:w="2552" w:type="dxa"/>
            <w:vAlign w:val="center"/>
          </w:tcPr>
          <w:p w:rsidR="000E7272" w:rsidRPr="000E7272" w:rsidRDefault="000E7272" w:rsidP="000E727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0E7272">
              <w:rPr>
                <w:rFonts w:ascii="Times New Roman" w:hAnsi="Times New Roman" w:cs="Times New Roman"/>
                <w:snapToGrid w:val="0"/>
              </w:rPr>
              <w:t>1 11 05035 10 0000 120</w:t>
            </w:r>
          </w:p>
        </w:tc>
        <w:tc>
          <w:tcPr>
            <w:tcW w:w="6662" w:type="dxa"/>
          </w:tcPr>
          <w:p w:rsidR="000E7272" w:rsidRPr="000E7272" w:rsidRDefault="000E7272" w:rsidP="000E7272">
            <w:pPr>
              <w:pStyle w:val="ConsPlusNonformat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 w:rsidRPr="000E7272">
              <w:rPr>
                <w:rFonts w:ascii="Times New Roman" w:hAnsi="Times New Roman" w:cs="Times New Roman"/>
                <w:sz w:val="22"/>
                <w:szCs w:val="22"/>
              </w:rPr>
              <w:t>Доходы  от  сдачи  в  аренду  имущества, находящегося  в  оперативном  управлении органов управления сельских поселений и созданных ими учреждений (за исключением имущества муниципальных  бюджетных  и   автономных учреждений)</w:t>
            </w:r>
          </w:p>
        </w:tc>
      </w:tr>
      <w:tr w:rsidR="000E7272" w:rsidRPr="000E7272" w:rsidTr="00A336E2">
        <w:trPr>
          <w:trHeight w:val="421"/>
        </w:trPr>
        <w:tc>
          <w:tcPr>
            <w:tcW w:w="585" w:type="dxa"/>
            <w:vAlign w:val="center"/>
          </w:tcPr>
          <w:p w:rsidR="000E7272" w:rsidRPr="000E7272" w:rsidRDefault="000E7272" w:rsidP="000E727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0E7272">
              <w:rPr>
                <w:rFonts w:ascii="Times New Roman" w:hAnsi="Times New Roman" w:cs="Times New Roman"/>
                <w:snapToGrid w:val="0"/>
                <w:color w:val="000000"/>
              </w:rPr>
              <w:t>001</w:t>
            </w:r>
          </w:p>
        </w:tc>
        <w:tc>
          <w:tcPr>
            <w:tcW w:w="2552" w:type="dxa"/>
            <w:vAlign w:val="center"/>
          </w:tcPr>
          <w:p w:rsidR="000E7272" w:rsidRPr="000E7272" w:rsidRDefault="000E7272" w:rsidP="000E727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0E7272">
              <w:rPr>
                <w:rFonts w:ascii="Times New Roman" w:hAnsi="Times New Roman" w:cs="Times New Roman"/>
                <w:snapToGrid w:val="0"/>
              </w:rPr>
              <w:t>1 11 05075 10 0000 120</w:t>
            </w:r>
          </w:p>
        </w:tc>
        <w:tc>
          <w:tcPr>
            <w:tcW w:w="6662" w:type="dxa"/>
          </w:tcPr>
          <w:p w:rsidR="000E7272" w:rsidRPr="000E7272" w:rsidRDefault="000E7272" w:rsidP="000E7272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0E7272">
              <w:rPr>
                <w:rFonts w:ascii="Times New Roman" w:hAnsi="Times New Roman" w:cs="Times New Roman"/>
                <w:snapToGrid w:val="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0E7272" w:rsidRPr="000E7272" w:rsidTr="00A336E2">
        <w:trPr>
          <w:trHeight w:val="421"/>
        </w:trPr>
        <w:tc>
          <w:tcPr>
            <w:tcW w:w="585" w:type="dxa"/>
            <w:vAlign w:val="center"/>
          </w:tcPr>
          <w:p w:rsidR="000E7272" w:rsidRPr="000E7272" w:rsidRDefault="000E7272" w:rsidP="000E727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0E7272">
              <w:rPr>
                <w:rFonts w:ascii="Times New Roman" w:hAnsi="Times New Roman" w:cs="Times New Roman"/>
                <w:snapToGrid w:val="0"/>
                <w:color w:val="000000"/>
              </w:rPr>
              <w:t>000</w:t>
            </w:r>
          </w:p>
        </w:tc>
        <w:tc>
          <w:tcPr>
            <w:tcW w:w="2552" w:type="dxa"/>
            <w:vAlign w:val="center"/>
          </w:tcPr>
          <w:p w:rsidR="000E7272" w:rsidRPr="000E7272" w:rsidRDefault="000E7272" w:rsidP="000E727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0E7272">
              <w:rPr>
                <w:rFonts w:ascii="Times New Roman" w:hAnsi="Times New Roman" w:cs="Times New Roman"/>
              </w:rPr>
              <w:t>1 11 05093 10 0000 120</w:t>
            </w:r>
          </w:p>
        </w:tc>
        <w:tc>
          <w:tcPr>
            <w:tcW w:w="6662" w:type="dxa"/>
          </w:tcPr>
          <w:p w:rsidR="000E7272" w:rsidRPr="000E7272" w:rsidRDefault="000E7272" w:rsidP="000E72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272">
              <w:rPr>
                <w:rFonts w:ascii="Times New Roman" w:hAnsi="Times New Roman" w:cs="Times New Roman"/>
                <w:snapToGrid w:val="0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 сельских поселений</w:t>
            </w:r>
          </w:p>
        </w:tc>
      </w:tr>
      <w:tr w:rsidR="000E7272" w:rsidRPr="000E7272" w:rsidTr="00A336E2">
        <w:trPr>
          <w:trHeight w:val="421"/>
        </w:trPr>
        <w:tc>
          <w:tcPr>
            <w:tcW w:w="585" w:type="dxa"/>
            <w:vAlign w:val="center"/>
          </w:tcPr>
          <w:p w:rsidR="000E7272" w:rsidRPr="000E7272" w:rsidRDefault="000E7272" w:rsidP="000E727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0E7272">
              <w:rPr>
                <w:rFonts w:ascii="Times New Roman" w:hAnsi="Times New Roman" w:cs="Times New Roman"/>
                <w:snapToGrid w:val="0"/>
              </w:rPr>
              <w:t>001</w:t>
            </w:r>
          </w:p>
        </w:tc>
        <w:tc>
          <w:tcPr>
            <w:tcW w:w="2552" w:type="dxa"/>
            <w:vAlign w:val="center"/>
          </w:tcPr>
          <w:p w:rsidR="000E7272" w:rsidRPr="000E7272" w:rsidRDefault="000E7272" w:rsidP="000E727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0E7272">
              <w:rPr>
                <w:rFonts w:ascii="Times New Roman" w:hAnsi="Times New Roman" w:cs="Times New Roman"/>
              </w:rPr>
              <w:t>1 11 05325 10 0000 120</w:t>
            </w:r>
          </w:p>
        </w:tc>
        <w:tc>
          <w:tcPr>
            <w:tcW w:w="6662" w:type="dxa"/>
          </w:tcPr>
          <w:p w:rsidR="000E7272" w:rsidRPr="000E7272" w:rsidRDefault="000E7272" w:rsidP="000E72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272">
              <w:rPr>
                <w:rFonts w:ascii="Times New Roman" w:hAnsi="Times New Roman" w:cs="Times New Roman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0E7272" w:rsidRPr="000E7272" w:rsidTr="00A336E2">
        <w:trPr>
          <w:trHeight w:val="70"/>
        </w:trPr>
        <w:tc>
          <w:tcPr>
            <w:tcW w:w="585" w:type="dxa"/>
            <w:vAlign w:val="center"/>
          </w:tcPr>
          <w:p w:rsidR="000E7272" w:rsidRPr="000E7272" w:rsidRDefault="000E7272" w:rsidP="000E727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0E7272">
              <w:rPr>
                <w:rFonts w:ascii="Times New Roman" w:hAnsi="Times New Roman" w:cs="Times New Roman"/>
                <w:snapToGrid w:val="0"/>
                <w:color w:val="000000"/>
              </w:rPr>
              <w:lastRenderedPageBreak/>
              <w:t>001</w:t>
            </w:r>
          </w:p>
        </w:tc>
        <w:tc>
          <w:tcPr>
            <w:tcW w:w="2552" w:type="dxa"/>
            <w:vAlign w:val="center"/>
          </w:tcPr>
          <w:p w:rsidR="000E7272" w:rsidRPr="000E7272" w:rsidRDefault="000E7272" w:rsidP="000E727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0E7272">
              <w:rPr>
                <w:rFonts w:ascii="Times New Roman" w:hAnsi="Times New Roman" w:cs="Times New Roman"/>
                <w:snapToGrid w:val="0"/>
              </w:rPr>
              <w:t>1 11 07015 10 0000 120</w:t>
            </w:r>
          </w:p>
        </w:tc>
        <w:tc>
          <w:tcPr>
            <w:tcW w:w="6662" w:type="dxa"/>
          </w:tcPr>
          <w:p w:rsidR="000E7272" w:rsidRPr="000E7272" w:rsidRDefault="000E7272" w:rsidP="000E7272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0E7272">
              <w:rPr>
                <w:rFonts w:ascii="Times New Roman" w:hAnsi="Times New Roman" w:cs="Times New Roman"/>
                <w:snapToGrid w:val="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0E7272" w:rsidRPr="000E7272" w:rsidTr="00A336E2">
        <w:trPr>
          <w:trHeight w:val="421"/>
        </w:trPr>
        <w:tc>
          <w:tcPr>
            <w:tcW w:w="585" w:type="dxa"/>
            <w:vAlign w:val="center"/>
          </w:tcPr>
          <w:p w:rsidR="000E7272" w:rsidRPr="000E7272" w:rsidRDefault="000E7272" w:rsidP="000E727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0E7272">
              <w:rPr>
                <w:rFonts w:ascii="Times New Roman" w:hAnsi="Times New Roman" w:cs="Times New Roman"/>
                <w:snapToGrid w:val="0"/>
                <w:color w:val="000000"/>
              </w:rPr>
              <w:t>001</w:t>
            </w:r>
          </w:p>
        </w:tc>
        <w:tc>
          <w:tcPr>
            <w:tcW w:w="2552" w:type="dxa"/>
            <w:vAlign w:val="center"/>
          </w:tcPr>
          <w:p w:rsidR="000E7272" w:rsidRPr="000E7272" w:rsidRDefault="000E7272" w:rsidP="000E727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0E7272">
              <w:rPr>
                <w:rFonts w:ascii="Times New Roman" w:hAnsi="Times New Roman" w:cs="Times New Roman"/>
                <w:snapToGrid w:val="0"/>
              </w:rPr>
              <w:t>1 11 09035 10 0000 120</w:t>
            </w:r>
          </w:p>
        </w:tc>
        <w:tc>
          <w:tcPr>
            <w:tcW w:w="6662" w:type="dxa"/>
          </w:tcPr>
          <w:p w:rsidR="000E7272" w:rsidRPr="000E7272" w:rsidRDefault="000E7272" w:rsidP="000E7272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0E7272">
              <w:rPr>
                <w:rFonts w:ascii="Times New Roman" w:hAnsi="Times New Roman" w:cs="Times New Roman"/>
                <w:snapToGrid w:val="0"/>
              </w:rPr>
              <w:t xml:space="preserve">Доходы от эксплуатации и использования </w:t>
            </w:r>
            <w:proofErr w:type="gramStart"/>
            <w:r w:rsidRPr="000E7272">
              <w:rPr>
                <w:rFonts w:ascii="Times New Roman" w:hAnsi="Times New Roman" w:cs="Times New Roman"/>
                <w:snapToGrid w:val="0"/>
              </w:rPr>
              <w:t>имущества</w:t>
            </w:r>
            <w:proofErr w:type="gramEnd"/>
            <w:r w:rsidRPr="000E7272">
              <w:rPr>
                <w:rFonts w:ascii="Times New Roman" w:hAnsi="Times New Roman" w:cs="Times New Roman"/>
                <w:snapToGrid w:val="0"/>
              </w:rPr>
              <w:t xml:space="preserve"> автомобильных дорог, находящихся в собственности сельских поселений</w:t>
            </w:r>
          </w:p>
        </w:tc>
      </w:tr>
      <w:tr w:rsidR="000E7272" w:rsidRPr="000E7272" w:rsidTr="00A336E2">
        <w:trPr>
          <w:trHeight w:val="421"/>
        </w:trPr>
        <w:tc>
          <w:tcPr>
            <w:tcW w:w="585" w:type="dxa"/>
            <w:vAlign w:val="center"/>
          </w:tcPr>
          <w:p w:rsidR="000E7272" w:rsidRPr="000E7272" w:rsidRDefault="000E7272" w:rsidP="000E727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0E7272">
              <w:rPr>
                <w:rFonts w:ascii="Times New Roman" w:hAnsi="Times New Roman" w:cs="Times New Roman"/>
                <w:snapToGrid w:val="0"/>
                <w:color w:val="000000"/>
              </w:rPr>
              <w:t>001</w:t>
            </w:r>
          </w:p>
        </w:tc>
        <w:tc>
          <w:tcPr>
            <w:tcW w:w="2552" w:type="dxa"/>
            <w:vAlign w:val="center"/>
          </w:tcPr>
          <w:p w:rsidR="000E7272" w:rsidRPr="000E7272" w:rsidRDefault="000E7272" w:rsidP="000E727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0E7272">
              <w:rPr>
                <w:rFonts w:ascii="Times New Roman" w:hAnsi="Times New Roman" w:cs="Times New Roman"/>
                <w:snapToGrid w:val="0"/>
              </w:rPr>
              <w:t>1 11 09045 10 0000 120</w:t>
            </w:r>
          </w:p>
        </w:tc>
        <w:tc>
          <w:tcPr>
            <w:tcW w:w="6662" w:type="dxa"/>
          </w:tcPr>
          <w:p w:rsidR="000E7272" w:rsidRPr="000E7272" w:rsidRDefault="000E7272" w:rsidP="000E7272">
            <w:pPr>
              <w:pStyle w:val="ConsPlusNonformat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 w:rsidRPr="000E7272">
              <w:rPr>
                <w:rFonts w:ascii="Times New Roman" w:hAnsi="Times New Roman" w:cs="Times New Roman"/>
                <w:sz w:val="22"/>
                <w:szCs w:val="22"/>
              </w:rPr>
              <w:t>Прочие  поступления   от   использования имущества, находящегося в  собственности сельских поселений  (за   исключением   имущества муниципальных  бюджетных  и   автономных учреждений, а также имущества муниципальных унитарных  предприятий,  в том числе казенных)</w:t>
            </w:r>
          </w:p>
        </w:tc>
      </w:tr>
      <w:tr w:rsidR="000E7272" w:rsidRPr="000E7272" w:rsidTr="00A336E2">
        <w:trPr>
          <w:trHeight w:val="421"/>
        </w:trPr>
        <w:tc>
          <w:tcPr>
            <w:tcW w:w="585" w:type="dxa"/>
            <w:vAlign w:val="center"/>
          </w:tcPr>
          <w:p w:rsidR="000E7272" w:rsidRPr="000E7272" w:rsidRDefault="000E7272" w:rsidP="000E727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0E7272">
              <w:rPr>
                <w:rFonts w:ascii="Times New Roman" w:hAnsi="Times New Roman" w:cs="Times New Roman"/>
                <w:snapToGrid w:val="0"/>
                <w:color w:val="000000"/>
              </w:rPr>
              <w:t>001</w:t>
            </w:r>
          </w:p>
        </w:tc>
        <w:tc>
          <w:tcPr>
            <w:tcW w:w="2552" w:type="dxa"/>
            <w:vAlign w:val="center"/>
          </w:tcPr>
          <w:p w:rsidR="000E7272" w:rsidRPr="000E7272" w:rsidRDefault="000E7272" w:rsidP="000E7272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272">
              <w:rPr>
                <w:rFonts w:ascii="Times New Roman" w:hAnsi="Times New Roman" w:cs="Times New Roman"/>
              </w:rPr>
              <w:t>1 12 04051 10 0000 120</w:t>
            </w:r>
          </w:p>
        </w:tc>
        <w:tc>
          <w:tcPr>
            <w:tcW w:w="6662" w:type="dxa"/>
          </w:tcPr>
          <w:p w:rsidR="000E7272" w:rsidRPr="000E7272" w:rsidRDefault="000E7272" w:rsidP="000E7272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7272">
              <w:rPr>
                <w:rFonts w:ascii="Times New Roman" w:hAnsi="Times New Roman" w:cs="Times New Roman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платы по договору купли-продажи лесных насаждений</w:t>
            </w:r>
          </w:p>
        </w:tc>
      </w:tr>
      <w:tr w:rsidR="000E7272" w:rsidRPr="000E7272" w:rsidTr="00A336E2">
        <w:trPr>
          <w:trHeight w:val="134"/>
        </w:trPr>
        <w:tc>
          <w:tcPr>
            <w:tcW w:w="585" w:type="dxa"/>
            <w:vAlign w:val="center"/>
          </w:tcPr>
          <w:p w:rsidR="000E7272" w:rsidRPr="000E7272" w:rsidRDefault="000E7272" w:rsidP="000E727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0E7272">
              <w:rPr>
                <w:rFonts w:ascii="Times New Roman" w:hAnsi="Times New Roman" w:cs="Times New Roman"/>
                <w:snapToGrid w:val="0"/>
                <w:color w:val="000000"/>
              </w:rPr>
              <w:t>001</w:t>
            </w:r>
          </w:p>
        </w:tc>
        <w:tc>
          <w:tcPr>
            <w:tcW w:w="2552" w:type="dxa"/>
            <w:vAlign w:val="center"/>
          </w:tcPr>
          <w:p w:rsidR="000E7272" w:rsidRPr="000E7272" w:rsidRDefault="000E7272" w:rsidP="000E7272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272">
              <w:rPr>
                <w:rFonts w:ascii="Times New Roman" w:hAnsi="Times New Roman" w:cs="Times New Roman"/>
              </w:rPr>
              <w:t>1 12 04052 10 0000 120</w:t>
            </w:r>
          </w:p>
        </w:tc>
        <w:tc>
          <w:tcPr>
            <w:tcW w:w="6662" w:type="dxa"/>
          </w:tcPr>
          <w:p w:rsidR="000E7272" w:rsidRPr="000E7272" w:rsidRDefault="000E7272" w:rsidP="000E7272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7272">
              <w:rPr>
                <w:rFonts w:ascii="Times New Roman" w:hAnsi="Times New Roman" w:cs="Times New Roman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арендной платы</w:t>
            </w:r>
          </w:p>
        </w:tc>
      </w:tr>
      <w:tr w:rsidR="000E7272" w:rsidRPr="000E7272" w:rsidTr="00A336E2">
        <w:trPr>
          <w:trHeight w:val="421"/>
        </w:trPr>
        <w:tc>
          <w:tcPr>
            <w:tcW w:w="585" w:type="dxa"/>
            <w:vAlign w:val="center"/>
          </w:tcPr>
          <w:p w:rsidR="000E7272" w:rsidRPr="000E7272" w:rsidRDefault="000E7272" w:rsidP="000E727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0E7272">
              <w:rPr>
                <w:rFonts w:ascii="Times New Roman" w:hAnsi="Times New Roman" w:cs="Times New Roman"/>
                <w:snapToGrid w:val="0"/>
                <w:color w:val="000000"/>
              </w:rPr>
              <w:t>001</w:t>
            </w:r>
          </w:p>
        </w:tc>
        <w:tc>
          <w:tcPr>
            <w:tcW w:w="2552" w:type="dxa"/>
            <w:vAlign w:val="center"/>
          </w:tcPr>
          <w:p w:rsidR="000E7272" w:rsidRPr="000E7272" w:rsidRDefault="000E7272" w:rsidP="000E72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272">
              <w:rPr>
                <w:rFonts w:ascii="Times New Roman" w:hAnsi="Times New Roman" w:cs="Times New Roman"/>
                <w:snapToGrid w:val="0"/>
              </w:rPr>
              <w:t>1 12 05050 10 0000 120</w:t>
            </w:r>
          </w:p>
        </w:tc>
        <w:tc>
          <w:tcPr>
            <w:tcW w:w="6662" w:type="dxa"/>
          </w:tcPr>
          <w:p w:rsidR="000E7272" w:rsidRPr="000E7272" w:rsidRDefault="000E7272" w:rsidP="000E727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E7272">
              <w:rPr>
                <w:rFonts w:ascii="Times New Roman" w:hAnsi="Times New Roman" w:cs="Times New Roman"/>
                <w:sz w:val="22"/>
                <w:szCs w:val="22"/>
              </w:rPr>
              <w:t xml:space="preserve">Плата за пользование водными объектами, находящимися в собственности  сельских  поселений </w:t>
            </w:r>
          </w:p>
        </w:tc>
      </w:tr>
      <w:tr w:rsidR="000E7272" w:rsidRPr="000E7272" w:rsidTr="00A336E2">
        <w:trPr>
          <w:trHeight w:val="421"/>
        </w:trPr>
        <w:tc>
          <w:tcPr>
            <w:tcW w:w="585" w:type="dxa"/>
            <w:vAlign w:val="center"/>
          </w:tcPr>
          <w:p w:rsidR="000E7272" w:rsidRPr="000E7272" w:rsidRDefault="000E7272" w:rsidP="000E727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0E7272">
              <w:rPr>
                <w:rFonts w:ascii="Times New Roman" w:hAnsi="Times New Roman" w:cs="Times New Roman"/>
                <w:snapToGrid w:val="0"/>
                <w:color w:val="000000"/>
              </w:rPr>
              <w:t>001</w:t>
            </w:r>
          </w:p>
        </w:tc>
        <w:tc>
          <w:tcPr>
            <w:tcW w:w="2552" w:type="dxa"/>
            <w:vAlign w:val="center"/>
          </w:tcPr>
          <w:p w:rsidR="000E7272" w:rsidRPr="000E7272" w:rsidRDefault="000E7272" w:rsidP="000E72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  <w:r w:rsidRPr="000E7272">
              <w:rPr>
                <w:rFonts w:ascii="Times New Roman" w:hAnsi="Times New Roman" w:cs="Times New Roman"/>
              </w:rPr>
              <w:t>1 13 01540 10 0000 130</w:t>
            </w:r>
          </w:p>
        </w:tc>
        <w:tc>
          <w:tcPr>
            <w:tcW w:w="6662" w:type="dxa"/>
          </w:tcPr>
          <w:p w:rsidR="000E7272" w:rsidRPr="000E7272" w:rsidRDefault="000E7272" w:rsidP="000E7272">
            <w:pPr>
              <w:spacing w:after="0" w:line="240" w:lineRule="auto"/>
              <w:rPr>
                <w:rFonts w:ascii="Times New Roman" w:hAnsi="Times New Roman" w:cs="Times New Roman"/>
                <w:b/>
                <w:snapToGrid w:val="0"/>
              </w:rPr>
            </w:pPr>
            <w:r w:rsidRPr="000E7272">
              <w:rPr>
                <w:rFonts w:ascii="Times New Roman" w:hAnsi="Times New Roman" w:cs="Times New Roman"/>
              </w:rPr>
              <w:t>Плата    за    оказание    услуг     по    присоединению    объектов     дорожного сервиса к автомобильным дорогам  общего пользования     местного значения, зачисляемая в бюджеты сельских поселений</w:t>
            </w:r>
          </w:p>
        </w:tc>
      </w:tr>
      <w:tr w:rsidR="000E7272" w:rsidRPr="000E7272" w:rsidTr="00A336E2">
        <w:trPr>
          <w:trHeight w:val="421"/>
        </w:trPr>
        <w:tc>
          <w:tcPr>
            <w:tcW w:w="585" w:type="dxa"/>
            <w:vAlign w:val="center"/>
          </w:tcPr>
          <w:p w:rsidR="000E7272" w:rsidRPr="000E7272" w:rsidRDefault="000E7272" w:rsidP="000E727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0E7272">
              <w:rPr>
                <w:rFonts w:ascii="Times New Roman" w:hAnsi="Times New Roman" w:cs="Times New Roman"/>
                <w:snapToGrid w:val="0"/>
                <w:color w:val="000000"/>
              </w:rPr>
              <w:t>001</w:t>
            </w:r>
          </w:p>
        </w:tc>
        <w:tc>
          <w:tcPr>
            <w:tcW w:w="2552" w:type="dxa"/>
            <w:vAlign w:val="center"/>
          </w:tcPr>
          <w:p w:rsidR="000E7272" w:rsidRPr="000E7272" w:rsidRDefault="000E7272" w:rsidP="000E727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0E7272">
              <w:rPr>
                <w:rFonts w:ascii="Times New Roman" w:hAnsi="Times New Roman" w:cs="Times New Roman"/>
                <w:snapToGrid w:val="0"/>
              </w:rPr>
              <w:t>1 14 01050 10 0000 410</w:t>
            </w:r>
          </w:p>
        </w:tc>
        <w:tc>
          <w:tcPr>
            <w:tcW w:w="6662" w:type="dxa"/>
          </w:tcPr>
          <w:p w:rsidR="000E7272" w:rsidRPr="000E7272" w:rsidRDefault="000E7272" w:rsidP="000E7272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0E7272">
              <w:rPr>
                <w:rFonts w:ascii="Times New Roman" w:hAnsi="Times New Roman" w:cs="Times New Roman"/>
                <w:snapToGrid w:val="0"/>
              </w:rPr>
              <w:t>Доходы от продажи квартир, находящихся в собственности сельских поселений</w:t>
            </w:r>
          </w:p>
        </w:tc>
      </w:tr>
      <w:tr w:rsidR="000E7272" w:rsidRPr="000E7272" w:rsidTr="00A336E2">
        <w:trPr>
          <w:trHeight w:val="421"/>
        </w:trPr>
        <w:tc>
          <w:tcPr>
            <w:tcW w:w="585" w:type="dxa"/>
            <w:vAlign w:val="center"/>
          </w:tcPr>
          <w:p w:rsidR="000E7272" w:rsidRPr="000E7272" w:rsidRDefault="000E7272" w:rsidP="000E727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0E7272">
              <w:rPr>
                <w:rFonts w:ascii="Times New Roman" w:hAnsi="Times New Roman" w:cs="Times New Roman"/>
                <w:snapToGrid w:val="0"/>
                <w:color w:val="000000"/>
              </w:rPr>
              <w:t>001</w:t>
            </w:r>
          </w:p>
        </w:tc>
        <w:tc>
          <w:tcPr>
            <w:tcW w:w="2552" w:type="dxa"/>
            <w:vAlign w:val="center"/>
          </w:tcPr>
          <w:p w:rsidR="000E7272" w:rsidRPr="000E7272" w:rsidRDefault="000E7272" w:rsidP="000E727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0E7272">
              <w:rPr>
                <w:rFonts w:ascii="Times New Roman" w:hAnsi="Times New Roman" w:cs="Times New Roman"/>
                <w:snapToGrid w:val="0"/>
              </w:rPr>
              <w:t>1 14 02052 10 0000 410</w:t>
            </w:r>
          </w:p>
        </w:tc>
        <w:tc>
          <w:tcPr>
            <w:tcW w:w="6662" w:type="dxa"/>
          </w:tcPr>
          <w:p w:rsidR="000E7272" w:rsidRPr="000E7272" w:rsidRDefault="000E7272" w:rsidP="000E7272">
            <w:pPr>
              <w:pStyle w:val="ConsPlusNonformat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 w:rsidRPr="000E7272">
              <w:rPr>
                <w:rFonts w:ascii="Times New Roman" w:hAnsi="Times New Roman" w:cs="Times New Roman"/>
                <w:sz w:val="22"/>
                <w:szCs w:val="22"/>
              </w:rPr>
              <w:t>Доходы    от    реализации    имущества, находящегося  в  оперативном  управлении учреждений,   находящихся   в    ведении органов   управления сельских   поселений    (за исключением   имущества    муниципальных бюджетных и  автономных  учреждений),  в части  реализации  основных  средств  по указанному имуществу</w:t>
            </w:r>
          </w:p>
        </w:tc>
      </w:tr>
      <w:tr w:rsidR="000E7272" w:rsidRPr="000E7272" w:rsidTr="00A336E2">
        <w:trPr>
          <w:trHeight w:val="421"/>
        </w:trPr>
        <w:tc>
          <w:tcPr>
            <w:tcW w:w="585" w:type="dxa"/>
            <w:vAlign w:val="center"/>
          </w:tcPr>
          <w:p w:rsidR="000E7272" w:rsidRPr="000E7272" w:rsidRDefault="000E7272" w:rsidP="000E727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0E7272">
              <w:rPr>
                <w:rFonts w:ascii="Times New Roman" w:hAnsi="Times New Roman" w:cs="Times New Roman"/>
                <w:snapToGrid w:val="0"/>
                <w:color w:val="000000"/>
              </w:rPr>
              <w:t>001</w:t>
            </w:r>
          </w:p>
        </w:tc>
        <w:tc>
          <w:tcPr>
            <w:tcW w:w="2552" w:type="dxa"/>
            <w:vAlign w:val="center"/>
          </w:tcPr>
          <w:p w:rsidR="000E7272" w:rsidRPr="000E7272" w:rsidRDefault="000E7272" w:rsidP="000E727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0E7272">
              <w:rPr>
                <w:rFonts w:ascii="Times New Roman" w:hAnsi="Times New Roman" w:cs="Times New Roman"/>
                <w:snapToGrid w:val="0"/>
              </w:rPr>
              <w:t>1 14 0205</w:t>
            </w:r>
            <w:r w:rsidRPr="000E7272">
              <w:rPr>
                <w:rFonts w:ascii="Times New Roman" w:hAnsi="Times New Roman" w:cs="Times New Roman"/>
                <w:snapToGrid w:val="0"/>
                <w:lang w:val="en-US"/>
              </w:rPr>
              <w:t>3</w:t>
            </w:r>
            <w:r w:rsidRPr="000E7272">
              <w:rPr>
                <w:rFonts w:ascii="Times New Roman" w:hAnsi="Times New Roman" w:cs="Times New Roman"/>
                <w:snapToGrid w:val="0"/>
              </w:rPr>
              <w:t xml:space="preserve"> 10 0000 410</w:t>
            </w:r>
          </w:p>
        </w:tc>
        <w:tc>
          <w:tcPr>
            <w:tcW w:w="6662" w:type="dxa"/>
          </w:tcPr>
          <w:p w:rsidR="000E7272" w:rsidRPr="000E7272" w:rsidRDefault="000E7272" w:rsidP="000E727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E7272">
              <w:rPr>
                <w:rFonts w:ascii="Times New Roman" w:hAnsi="Times New Roman" w:cs="Times New Roman"/>
                <w:sz w:val="22"/>
                <w:szCs w:val="22"/>
              </w:rPr>
              <w:t>Доходы от  реализации  иного  имущества, находящегося в  собственности сельских поселений (за исключением имущества  муниципальных бюджетных  и  автономных  учреждений,  а также имущества муниципальных  унитарных предприятий, в том  числе  казенных),  в части  реализации  основных  средств  по указанному имуществу</w:t>
            </w:r>
          </w:p>
        </w:tc>
      </w:tr>
      <w:tr w:rsidR="000E7272" w:rsidRPr="000E7272" w:rsidTr="00A336E2">
        <w:trPr>
          <w:trHeight w:val="421"/>
        </w:trPr>
        <w:tc>
          <w:tcPr>
            <w:tcW w:w="585" w:type="dxa"/>
            <w:vAlign w:val="center"/>
          </w:tcPr>
          <w:p w:rsidR="000E7272" w:rsidRPr="000E7272" w:rsidRDefault="000E7272" w:rsidP="000E727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0E7272">
              <w:rPr>
                <w:rFonts w:ascii="Times New Roman" w:hAnsi="Times New Roman" w:cs="Times New Roman"/>
                <w:snapToGrid w:val="0"/>
                <w:color w:val="000000"/>
              </w:rPr>
              <w:t>001</w:t>
            </w:r>
          </w:p>
        </w:tc>
        <w:tc>
          <w:tcPr>
            <w:tcW w:w="2552" w:type="dxa"/>
            <w:vAlign w:val="center"/>
          </w:tcPr>
          <w:p w:rsidR="000E7272" w:rsidRPr="000E7272" w:rsidRDefault="000E7272" w:rsidP="000E727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0E7272">
              <w:rPr>
                <w:rFonts w:ascii="Times New Roman" w:hAnsi="Times New Roman" w:cs="Times New Roman"/>
                <w:snapToGrid w:val="0"/>
              </w:rPr>
              <w:t>1 14 02058 10 0000 410</w:t>
            </w:r>
          </w:p>
        </w:tc>
        <w:tc>
          <w:tcPr>
            <w:tcW w:w="6662" w:type="dxa"/>
          </w:tcPr>
          <w:p w:rsidR="000E7272" w:rsidRPr="000E7272" w:rsidRDefault="000E7272" w:rsidP="000E7272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0E7272">
              <w:rPr>
                <w:rFonts w:ascii="Times New Roman" w:hAnsi="Times New Roman" w:cs="Times New Roman"/>
              </w:rPr>
              <w:t>Доходы от реализации недвижимого имущества бюджетных, автономных учреждений, находящегося в собственности сельских поселений, в части реализации основных средств</w:t>
            </w:r>
          </w:p>
        </w:tc>
      </w:tr>
      <w:tr w:rsidR="000E7272" w:rsidRPr="000E7272" w:rsidTr="00A336E2">
        <w:trPr>
          <w:trHeight w:val="145"/>
        </w:trPr>
        <w:tc>
          <w:tcPr>
            <w:tcW w:w="585" w:type="dxa"/>
            <w:vAlign w:val="center"/>
          </w:tcPr>
          <w:p w:rsidR="000E7272" w:rsidRPr="000E7272" w:rsidRDefault="000E7272" w:rsidP="000E727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0E7272">
              <w:rPr>
                <w:rFonts w:ascii="Times New Roman" w:hAnsi="Times New Roman" w:cs="Times New Roman"/>
                <w:snapToGrid w:val="0"/>
                <w:color w:val="000000"/>
              </w:rPr>
              <w:t>001</w:t>
            </w:r>
          </w:p>
        </w:tc>
        <w:tc>
          <w:tcPr>
            <w:tcW w:w="2552" w:type="dxa"/>
            <w:vAlign w:val="center"/>
          </w:tcPr>
          <w:p w:rsidR="000E7272" w:rsidRPr="000E7272" w:rsidRDefault="000E7272" w:rsidP="000E727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0E7272">
              <w:rPr>
                <w:rFonts w:ascii="Times New Roman" w:hAnsi="Times New Roman" w:cs="Times New Roman"/>
                <w:snapToGrid w:val="0"/>
              </w:rPr>
              <w:t>1 14 03050 10 0000 410</w:t>
            </w:r>
          </w:p>
        </w:tc>
        <w:tc>
          <w:tcPr>
            <w:tcW w:w="6662" w:type="dxa"/>
          </w:tcPr>
          <w:p w:rsidR="000E7272" w:rsidRPr="000E7272" w:rsidRDefault="000E7272" w:rsidP="000E7272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0E7272">
              <w:rPr>
                <w:rFonts w:ascii="Times New Roman" w:hAnsi="Times New Roman" w:cs="Times New Roman"/>
                <w:snapToGrid w:val="0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0E7272" w:rsidRPr="000E7272" w:rsidTr="00A336E2">
        <w:trPr>
          <w:trHeight w:val="145"/>
        </w:trPr>
        <w:tc>
          <w:tcPr>
            <w:tcW w:w="585" w:type="dxa"/>
            <w:vAlign w:val="center"/>
          </w:tcPr>
          <w:p w:rsidR="000E7272" w:rsidRPr="000E7272" w:rsidRDefault="000E7272" w:rsidP="000E727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0E7272">
              <w:rPr>
                <w:rFonts w:ascii="Times New Roman" w:hAnsi="Times New Roman" w:cs="Times New Roman"/>
                <w:snapToGrid w:val="0"/>
                <w:color w:val="000000"/>
              </w:rPr>
              <w:t>001</w:t>
            </w:r>
          </w:p>
        </w:tc>
        <w:tc>
          <w:tcPr>
            <w:tcW w:w="2552" w:type="dxa"/>
            <w:vAlign w:val="center"/>
          </w:tcPr>
          <w:p w:rsidR="000E7272" w:rsidRPr="000E7272" w:rsidRDefault="000E7272" w:rsidP="000E727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0E7272">
              <w:rPr>
                <w:rFonts w:ascii="Times New Roman" w:hAnsi="Times New Roman" w:cs="Times New Roman"/>
                <w:snapToGrid w:val="0"/>
              </w:rPr>
              <w:t>1 14 04050 10 0000 420</w:t>
            </w:r>
          </w:p>
        </w:tc>
        <w:tc>
          <w:tcPr>
            <w:tcW w:w="6662" w:type="dxa"/>
          </w:tcPr>
          <w:p w:rsidR="000E7272" w:rsidRPr="000E7272" w:rsidRDefault="000E7272" w:rsidP="000E7272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0E7272">
              <w:rPr>
                <w:rFonts w:ascii="Times New Roman" w:hAnsi="Times New Roman" w:cs="Times New Roman"/>
                <w:snapToGrid w:val="0"/>
              </w:rPr>
              <w:t xml:space="preserve">Доходы от продажи нематериальных активов, находящихся в собственности сельских поселений </w:t>
            </w:r>
          </w:p>
        </w:tc>
      </w:tr>
      <w:tr w:rsidR="000E7272" w:rsidRPr="000E7272" w:rsidTr="00A336E2">
        <w:trPr>
          <w:trHeight w:val="145"/>
        </w:trPr>
        <w:tc>
          <w:tcPr>
            <w:tcW w:w="585" w:type="dxa"/>
            <w:vAlign w:val="center"/>
          </w:tcPr>
          <w:p w:rsidR="000E7272" w:rsidRPr="000E7272" w:rsidRDefault="000E7272" w:rsidP="000E727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0E7272">
              <w:rPr>
                <w:rFonts w:ascii="Times New Roman" w:hAnsi="Times New Roman" w:cs="Times New Roman"/>
                <w:snapToGrid w:val="0"/>
              </w:rPr>
              <w:t>001</w:t>
            </w:r>
          </w:p>
        </w:tc>
        <w:tc>
          <w:tcPr>
            <w:tcW w:w="2552" w:type="dxa"/>
            <w:vAlign w:val="center"/>
          </w:tcPr>
          <w:p w:rsidR="000E7272" w:rsidRPr="000E7272" w:rsidRDefault="000E7272" w:rsidP="000E727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0E7272">
              <w:rPr>
                <w:rFonts w:ascii="Times New Roman" w:hAnsi="Times New Roman" w:cs="Times New Roman"/>
              </w:rPr>
              <w:t>1 14 06025 10 0000 430</w:t>
            </w:r>
          </w:p>
        </w:tc>
        <w:tc>
          <w:tcPr>
            <w:tcW w:w="6662" w:type="dxa"/>
          </w:tcPr>
          <w:p w:rsidR="000E7272" w:rsidRPr="000E7272" w:rsidRDefault="000E7272" w:rsidP="000E7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7272">
              <w:rPr>
                <w:rFonts w:ascii="Times New Roman" w:hAnsi="Times New Roman" w:cs="Times New Roman"/>
              </w:rPr>
              <w:t xml:space="preserve">Доходы от  продажи  земельных  участков, находящихся  в  собственности </w:t>
            </w:r>
            <w:r w:rsidRPr="000E7272">
              <w:rPr>
                <w:rFonts w:ascii="Times New Roman" w:hAnsi="Times New Roman" w:cs="Times New Roman"/>
                <w:snapToGrid w:val="0"/>
              </w:rPr>
              <w:t>сельских</w:t>
            </w:r>
            <w:r w:rsidRPr="000E7272">
              <w:rPr>
                <w:rFonts w:ascii="Times New Roman" w:hAnsi="Times New Roman" w:cs="Times New Roman"/>
              </w:rPr>
              <w:t xml:space="preserve"> поселений (за   исключением   земельных   участков муниципальных  бюджетных  и   автономных учреждений)</w:t>
            </w:r>
          </w:p>
        </w:tc>
      </w:tr>
      <w:tr w:rsidR="000E7272" w:rsidRPr="000E7272" w:rsidTr="00A336E2">
        <w:trPr>
          <w:trHeight w:val="145"/>
        </w:trPr>
        <w:tc>
          <w:tcPr>
            <w:tcW w:w="585" w:type="dxa"/>
            <w:vAlign w:val="center"/>
          </w:tcPr>
          <w:p w:rsidR="000E7272" w:rsidRPr="000E7272" w:rsidRDefault="000E7272" w:rsidP="000E727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0E7272">
              <w:rPr>
                <w:rFonts w:ascii="Times New Roman" w:hAnsi="Times New Roman" w:cs="Times New Roman"/>
                <w:snapToGrid w:val="0"/>
              </w:rPr>
              <w:t>001</w:t>
            </w:r>
          </w:p>
        </w:tc>
        <w:tc>
          <w:tcPr>
            <w:tcW w:w="2552" w:type="dxa"/>
            <w:vAlign w:val="center"/>
          </w:tcPr>
          <w:p w:rsidR="000E7272" w:rsidRPr="000E7272" w:rsidRDefault="000E7272" w:rsidP="000E727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0E7272">
              <w:rPr>
                <w:rFonts w:ascii="Times New Roman" w:hAnsi="Times New Roman" w:cs="Times New Roman"/>
              </w:rPr>
              <w:t>1 14 06045 10 0000 430</w:t>
            </w:r>
          </w:p>
        </w:tc>
        <w:tc>
          <w:tcPr>
            <w:tcW w:w="6662" w:type="dxa"/>
          </w:tcPr>
          <w:p w:rsidR="000E7272" w:rsidRPr="000E7272" w:rsidRDefault="000E7272" w:rsidP="000E7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7272">
              <w:rPr>
                <w:rFonts w:ascii="Times New Roman" w:hAnsi="Times New Roman" w:cs="Times New Roman"/>
              </w:rPr>
              <w:t>Доходы от продажи земельных участков, находящихся в собственности сельских поселений, находящихся в пользовании бюджетных и автономных учреждений</w:t>
            </w:r>
          </w:p>
        </w:tc>
      </w:tr>
      <w:tr w:rsidR="000E7272" w:rsidRPr="000E7272" w:rsidTr="00A336E2">
        <w:trPr>
          <w:trHeight w:val="145"/>
        </w:trPr>
        <w:tc>
          <w:tcPr>
            <w:tcW w:w="585" w:type="dxa"/>
            <w:vAlign w:val="center"/>
          </w:tcPr>
          <w:p w:rsidR="000E7272" w:rsidRPr="000E7272" w:rsidRDefault="000E7272" w:rsidP="000E727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0E7272">
              <w:rPr>
                <w:rFonts w:ascii="Times New Roman" w:hAnsi="Times New Roman" w:cs="Times New Roman"/>
                <w:snapToGrid w:val="0"/>
              </w:rPr>
              <w:t>001</w:t>
            </w:r>
          </w:p>
        </w:tc>
        <w:tc>
          <w:tcPr>
            <w:tcW w:w="2552" w:type="dxa"/>
            <w:vAlign w:val="center"/>
          </w:tcPr>
          <w:p w:rsidR="000E7272" w:rsidRPr="000E7272" w:rsidRDefault="000E7272" w:rsidP="000E727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0E7272">
              <w:rPr>
                <w:rFonts w:ascii="Times New Roman" w:hAnsi="Times New Roman" w:cs="Times New Roman"/>
              </w:rPr>
              <w:t>1 14 06325 10 0000 430</w:t>
            </w:r>
          </w:p>
        </w:tc>
        <w:tc>
          <w:tcPr>
            <w:tcW w:w="6662" w:type="dxa"/>
          </w:tcPr>
          <w:p w:rsidR="000E7272" w:rsidRPr="000E7272" w:rsidRDefault="000E7272" w:rsidP="000E7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7272">
              <w:rPr>
                <w:rFonts w:ascii="Times New Roman" w:hAnsi="Times New Roman" w:cs="Times New Roman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</w:tr>
      <w:tr w:rsidR="000E7272" w:rsidRPr="000E7272" w:rsidTr="00A336E2">
        <w:trPr>
          <w:trHeight w:val="145"/>
        </w:trPr>
        <w:tc>
          <w:tcPr>
            <w:tcW w:w="585" w:type="dxa"/>
            <w:vAlign w:val="center"/>
          </w:tcPr>
          <w:p w:rsidR="000E7272" w:rsidRPr="000E7272" w:rsidRDefault="000E7272" w:rsidP="000E727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0E7272">
              <w:rPr>
                <w:rFonts w:ascii="Times New Roman" w:hAnsi="Times New Roman" w:cs="Times New Roman"/>
                <w:snapToGrid w:val="0"/>
                <w:color w:val="000000"/>
              </w:rPr>
              <w:t>001</w:t>
            </w:r>
          </w:p>
        </w:tc>
        <w:tc>
          <w:tcPr>
            <w:tcW w:w="2552" w:type="dxa"/>
            <w:vAlign w:val="center"/>
          </w:tcPr>
          <w:p w:rsidR="000E7272" w:rsidRPr="000E7272" w:rsidRDefault="000E7272" w:rsidP="000E727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0E7272">
              <w:rPr>
                <w:rFonts w:ascii="Times New Roman" w:hAnsi="Times New Roman" w:cs="Times New Roman"/>
                <w:snapToGrid w:val="0"/>
              </w:rPr>
              <w:t>1 14 02052 10 0000 440</w:t>
            </w:r>
          </w:p>
        </w:tc>
        <w:tc>
          <w:tcPr>
            <w:tcW w:w="6662" w:type="dxa"/>
          </w:tcPr>
          <w:p w:rsidR="000E7272" w:rsidRPr="000E7272" w:rsidRDefault="000E7272" w:rsidP="000E7272">
            <w:pPr>
              <w:pStyle w:val="ConsPlusNonformat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 w:rsidRPr="000E7272">
              <w:rPr>
                <w:rFonts w:ascii="Times New Roman" w:hAnsi="Times New Roman" w:cs="Times New Roman"/>
                <w:sz w:val="22"/>
                <w:szCs w:val="22"/>
              </w:rPr>
              <w:t xml:space="preserve">Доходы    от    реализации    имущества, находящегося  в  оперативном  управлении учреждений,   находящихся   в    ведении органов   управления  сельских  поселений    (за исключением   имущества    муниципальных бюджетных и  автономных  учреждений),  в части реализации материальных запасов по </w:t>
            </w:r>
            <w:r w:rsidRPr="000E727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указанному имуществу</w:t>
            </w:r>
          </w:p>
        </w:tc>
      </w:tr>
      <w:tr w:rsidR="000E7272" w:rsidRPr="000E7272" w:rsidTr="00A336E2">
        <w:trPr>
          <w:trHeight w:val="145"/>
        </w:trPr>
        <w:tc>
          <w:tcPr>
            <w:tcW w:w="585" w:type="dxa"/>
            <w:vAlign w:val="center"/>
          </w:tcPr>
          <w:p w:rsidR="000E7272" w:rsidRPr="000E7272" w:rsidRDefault="000E7272" w:rsidP="000E727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0E7272">
              <w:rPr>
                <w:rFonts w:ascii="Times New Roman" w:hAnsi="Times New Roman" w:cs="Times New Roman"/>
                <w:snapToGrid w:val="0"/>
                <w:color w:val="000000"/>
              </w:rPr>
              <w:lastRenderedPageBreak/>
              <w:t>001</w:t>
            </w:r>
          </w:p>
        </w:tc>
        <w:tc>
          <w:tcPr>
            <w:tcW w:w="2552" w:type="dxa"/>
            <w:vAlign w:val="center"/>
          </w:tcPr>
          <w:p w:rsidR="000E7272" w:rsidRPr="000E7272" w:rsidRDefault="000E7272" w:rsidP="000E727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0E7272">
              <w:rPr>
                <w:rFonts w:ascii="Times New Roman" w:hAnsi="Times New Roman" w:cs="Times New Roman"/>
                <w:snapToGrid w:val="0"/>
              </w:rPr>
              <w:t>1 14 0205</w:t>
            </w:r>
            <w:r w:rsidRPr="000E7272">
              <w:rPr>
                <w:rFonts w:ascii="Times New Roman" w:hAnsi="Times New Roman" w:cs="Times New Roman"/>
                <w:snapToGrid w:val="0"/>
                <w:lang w:val="en-US"/>
              </w:rPr>
              <w:t>3</w:t>
            </w:r>
            <w:r w:rsidRPr="000E7272">
              <w:rPr>
                <w:rFonts w:ascii="Times New Roman" w:hAnsi="Times New Roman" w:cs="Times New Roman"/>
                <w:snapToGrid w:val="0"/>
              </w:rPr>
              <w:t xml:space="preserve"> 10 0000 440</w:t>
            </w:r>
          </w:p>
        </w:tc>
        <w:tc>
          <w:tcPr>
            <w:tcW w:w="6662" w:type="dxa"/>
          </w:tcPr>
          <w:p w:rsidR="000E7272" w:rsidRPr="000E7272" w:rsidRDefault="000E7272" w:rsidP="000E727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E7272">
              <w:rPr>
                <w:rFonts w:ascii="Times New Roman" w:hAnsi="Times New Roman" w:cs="Times New Roman"/>
                <w:sz w:val="22"/>
                <w:szCs w:val="22"/>
              </w:rPr>
              <w:t>Доходы от  реализации  иного  имущества, находящегося в  собственности  сельских поселений (за исключением имущества  муниципальных бюджетных  и  автономных  учреждений,  а также имущества муниципальных  унитарных предприятий, в том  числе  казенных),  в части реализации материальных запасов по указанному имуществу</w:t>
            </w:r>
          </w:p>
        </w:tc>
      </w:tr>
      <w:tr w:rsidR="000E7272" w:rsidRPr="000E7272" w:rsidTr="00A336E2">
        <w:trPr>
          <w:trHeight w:val="145"/>
        </w:trPr>
        <w:tc>
          <w:tcPr>
            <w:tcW w:w="585" w:type="dxa"/>
            <w:vAlign w:val="center"/>
          </w:tcPr>
          <w:p w:rsidR="000E7272" w:rsidRPr="000E7272" w:rsidRDefault="000E7272" w:rsidP="000E727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0E7272">
              <w:rPr>
                <w:rFonts w:ascii="Times New Roman" w:hAnsi="Times New Roman" w:cs="Times New Roman"/>
                <w:snapToGrid w:val="0"/>
                <w:color w:val="000000"/>
              </w:rPr>
              <w:t>001</w:t>
            </w:r>
          </w:p>
        </w:tc>
        <w:tc>
          <w:tcPr>
            <w:tcW w:w="2552" w:type="dxa"/>
            <w:vAlign w:val="center"/>
          </w:tcPr>
          <w:p w:rsidR="000E7272" w:rsidRPr="000E7272" w:rsidRDefault="000E7272" w:rsidP="000E727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0E7272">
              <w:rPr>
                <w:rFonts w:ascii="Times New Roman" w:hAnsi="Times New Roman" w:cs="Times New Roman"/>
                <w:snapToGrid w:val="0"/>
              </w:rPr>
              <w:t>1 14 03050 10 0000 440</w:t>
            </w:r>
          </w:p>
        </w:tc>
        <w:tc>
          <w:tcPr>
            <w:tcW w:w="6662" w:type="dxa"/>
          </w:tcPr>
          <w:p w:rsidR="000E7272" w:rsidRPr="000E7272" w:rsidRDefault="000E7272" w:rsidP="000E7272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0E7272">
              <w:rPr>
                <w:rFonts w:ascii="Times New Roman" w:hAnsi="Times New Roman" w:cs="Times New Roman"/>
                <w:snapToGrid w:val="0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0E7272" w:rsidRPr="000E7272" w:rsidTr="00A336E2">
        <w:trPr>
          <w:trHeight w:val="145"/>
        </w:trPr>
        <w:tc>
          <w:tcPr>
            <w:tcW w:w="585" w:type="dxa"/>
            <w:vAlign w:val="center"/>
          </w:tcPr>
          <w:p w:rsidR="000E7272" w:rsidRPr="000E7272" w:rsidRDefault="000E7272" w:rsidP="000E7272">
            <w:pPr>
              <w:pStyle w:val="a6"/>
              <w:rPr>
                <w:rFonts w:ascii="Times New Roman" w:hAnsi="Times New Roman"/>
                <w:snapToGrid w:val="0"/>
              </w:rPr>
            </w:pPr>
            <w:r w:rsidRPr="000E7272">
              <w:rPr>
                <w:rFonts w:ascii="Times New Roman" w:hAnsi="Times New Roman"/>
                <w:snapToGrid w:val="0"/>
              </w:rPr>
              <w:t>001</w:t>
            </w:r>
          </w:p>
        </w:tc>
        <w:tc>
          <w:tcPr>
            <w:tcW w:w="2552" w:type="dxa"/>
            <w:vAlign w:val="center"/>
          </w:tcPr>
          <w:p w:rsidR="000E7272" w:rsidRPr="000E7272" w:rsidRDefault="000E7272" w:rsidP="000E7272">
            <w:pPr>
              <w:pStyle w:val="a6"/>
              <w:rPr>
                <w:rFonts w:ascii="Times New Roman" w:hAnsi="Times New Roman"/>
                <w:snapToGrid w:val="0"/>
              </w:rPr>
            </w:pPr>
            <w:r w:rsidRPr="000E7272">
              <w:rPr>
                <w:rFonts w:ascii="Times New Roman" w:hAnsi="Times New Roman"/>
                <w:snapToGrid w:val="0"/>
              </w:rPr>
              <w:t>1 16 01074 01 0000 140</w:t>
            </w:r>
          </w:p>
        </w:tc>
        <w:tc>
          <w:tcPr>
            <w:tcW w:w="6662" w:type="dxa"/>
          </w:tcPr>
          <w:p w:rsidR="000E7272" w:rsidRPr="000E7272" w:rsidRDefault="000E7272" w:rsidP="000E7272">
            <w:pPr>
              <w:pStyle w:val="a6"/>
              <w:rPr>
                <w:rFonts w:ascii="Times New Roman" w:hAnsi="Times New Roman"/>
              </w:rPr>
            </w:pPr>
            <w:r w:rsidRPr="000E7272">
              <w:rPr>
                <w:rFonts w:ascii="Times New Roman" w:hAnsi="Times New Roman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0E7272" w:rsidRPr="000E7272" w:rsidTr="00A336E2">
        <w:trPr>
          <w:trHeight w:val="145"/>
        </w:trPr>
        <w:tc>
          <w:tcPr>
            <w:tcW w:w="585" w:type="dxa"/>
            <w:vAlign w:val="center"/>
          </w:tcPr>
          <w:p w:rsidR="000E7272" w:rsidRPr="000E7272" w:rsidRDefault="000E7272" w:rsidP="000E7272">
            <w:pPr>
              <w:pStyle w:val="a6"/>
              <w:rPr>
                <w:rFonts w:ascii="Times New Roman" w:hAnsi="Times New Roman"/>
                <w:snapToGrid w:val="0"/>
              </w:rPr>
            </w:pPr>
            <w:r w:rsidRPr="000E7272">
              <w:rPr>
                <w:rFonts w:ascii="Times New Roman" w:hAnsi="Times New Roman"/>
                <w:snapToGrid w:val="0"/>
              </w:rPr>
              <w:t>001</w:t>
            </w:r>
          </w:p>
        </w:tc>
        <w:tc>
          <w:tcPr>
            <w:tcW w:w="2552" w:type="dxa"/>
            <w:vAlign w:val="center"/>
          </w:tcPr>
          <w:p w:rsidR="000E7272" w:rsidRPr="000E7272" w:rsidRDefault="000E7272" w:rsidP="000E7272">
            <w:pPr>
              <w:pStyle w:val="a6"/>
              <w:rPr>
                <w:rFonts w:ascii="Times New Roman" w:hAnsi="Times New Roman"/>
                <w:snapToGrid w:val="0"/>
              </w:rPr>
            </w:pPr>
            <w:r w:rsidRPr="000E7272">
              <w:rPr>
                <w:rFonts w:ascii="Times New Roman" w:hAnsi="Times New Roman"/>
                <w:snapToGrid w:val="0"/>
              </w:rPr>
              <w:t>1 16 02020 02 0000 140</w:t>
            </w:r>
          </w:p>
        </w:tc>
        <w:tc>
          <w:tcPr>
            <w:tcW w:w="6662" w:type="dxa"/>
          </w:tcPr>
          <w:p w:rsidR="000E7272" w:rsidRPr="000E7272" w:rsidRDefault="000E7272" w:rsidP="000E7272">
            <w:pPr>
              <w:pStyle w:val="a6"/>
              <w:rPr>
                <w:rFonts w:ascii="Times New Roman" w:hAnsi="Times New Roman"/>
              </w:rPr>
            </w:pPr>
            <w:r w:rsidRPr="000E7272">
              <w:rPr>
                <w:rFonts w:ascii="Times New Roman" w:hAnsi="Times New Roman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0E7272" w:rsidRPr="000E7272" w:rsidTr="00A336E2">
        <w:trPr>
          <w:trHeight w:val="145"/>
        </w:trPr>
        <w:tc>
          <w:tcPr>
            <w:tcW w:w="585" w:type="dxa"/>
            <w:vAlign w:val="center"/>
          </w:tcPr>
          <w:p w:rsidR="000E7272" w:rsidRPr="000E7272" w:rsidRDefault="000E7272" w:rsidP="000E727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0E7272">
              <w:rPr>
                <w:rFonts w:ascii="Times New Roman" w:hAnsi="Times New Roman" w:cs="Times New Roman"/>
                <w:snapToGrid w:val="0"/>
              </w:rPr>
              <w:t>001</w:t>
            </w:r>
          </w:p>
        </w:tc>
        <w:tc>
          <w:tcPr>
            <w:tcW w:w="2552" w:type="dxa"/>
            <w:vAlign w:val="center"/>
          </w:tcPr>
          <w:p w:rsidR="000E7272" w:rsidRPr="000E7272" w:rsidRDefault="000E7272" w:rsidP="000E727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0E7272">
              <w:rPr>
                <w:rFonts w:ascii="Times New Roman" w:hAnsi="Times New Roman" w:cs="Times New Roman"/>
                <w:snapToGrid w:val="0"/>
              </w:rPr>
              <w:t>1 16 10032 10 0000 140</w:t>
            </w:r>
          </w:p>
        </w:tc>
        <w:tc>
          <w:tcPr>
            <w:tcW w:w="6662" w:type="dxa"/>
          </w:tcPr>
          <w:p w:rsidR="000E7272" w:rsidRPr="000E7272" w:rsidRDefault="000E7272" w:rsidP="000E7272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0E7272">
              <w:rPr>
                <w:rFonts w:ascii="Times New Roman" w:hAnsi="Times New Roman" w:cs="Times New Roman"/>
                <w:snapToGrid w:val="0"/>
              </w:rPr>
              <w:t>Денежные взыскания, налагаемые в возмещение ущерба, причиненного в результате незаконного  или нецелевого использования бюджетных средств (в части бюджетов сельских поселений)</w:t>
            </w:r>
          </w:p>
        </w:tc>
      </w:tr>
      <w:tr w:rsidR="000E7272" w:rsidRPr="000E7272" w:rsidTr="00A336E2">
        <w:trPr>
          <w:trHeight w:val="145"/>
        </w:trPr>
        <w:tc>
          <w:tcPr>
            <w:tcW w:w="585" w:type="dxa"/>
            <w:vAlign w:val="center"/>
          </w:tcPr>
          <w:p w:rsidR="000E7272" w:rsidRPr="000E7272" w:rsidRDefault="000E7272" w:rsidP="000E7272">
            <w:pPr>
              <w:pStyle w:val="a6"/>
              <w:rPr>
                <w:rFonts w:ascii="Times New Roman" w:hAnsi="Times New Roman"/>
                <w:snapToGrid w:val="0"/>
              </w:rPr>
            </w:pPr>
            <w:r w:rsidRPr="000E7272">
              <w:rPr>
                <w:rFonts w:ascii="Times New Roman" w:hAnsi="Times New Roman"/>
                <w:snapToGrid w:val="0"/>
              </w:rPr>
              <w:t>001</w:t>
            </w:r>
          </w:p>
        </w:tc>
        <w:tc>
          <w:tcPr>
            <w:tcW w:w="2552" w:type="dxa"/>
            <w:vAlign w:val="center"/>
          </w:tcPr>
          <w:p w:rsidR="000E7272" w:rsidRPr="000E7272" w:rsidRDefault="000E7272" w:rsidP="000E7272">
            <w:pPr>
              <w:pStyle w:val="a6"/>
              <w:rPr>
                <w:rFonts w:ascii="Times New Roman" w:hAnsi="Times New Roman"/>
                <w:snapToGrid w:val="0"/>
              </w:rPr>
            </w:pPr>
            <w:r w:rsidRPr="000E7272">
              <w:rPr>
                <w:rFonts w:ascii="Times New Roman" w:hAnsi="Times New Roman"/>
                <w:snapToGrid w:val="0"/>
              </w:rPr>
              <w:t>1 16 10062 10 0000 140</w:t>
            </w:r>
          </w:p>
        </w:tc>
        <w:tc>
          <w:tcPr>
            <w:tcW w:w="6662" w:type="dxa"/>
          </w:tcPr>
          <w:p w:rsidR="000E7272" w:rsidRPr="000E7272" w:rsidRDefault="000E7272" w:rsidP="000E7272">
            <w:pPr>
              <w:pStyle w:val="a6"/>
              <w:rPr>
                <w:rFonts w:ascii="Times New Roman" w:hAnsi="Times New Roman"/>
              </w:rPr>
            </w:pPr>
            <w:r w:rsidRPr="000E7272">
              <w:rPr>
                <w:rFonts w:ascii="Times New Roman" w:hAnsi="Times New Roman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</w:t>
            </w:r>
          </w:p>
        </w:tc>
      </w:tr>
      <w:tr w:rsidR="000E7272" w:rsidRPr="000E7272" w:rsidTr="00A336E2">
        <w:trPr>
          <w:trHeight w:val="145"/>
        </w:trPr>
        <w:tc>
          <w:tcPr>
            <w:tcW w:w="585" w:type="dxa"/>
            <w:vAlign w:val="center"/>
          </w:tcPr>
          <w:p w:rsidR="000E7272" w:rsidRPr="000E7272" w:rsidRDefault="000E7272" w:rsidP="000E7272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0E7272">
              <w:rPr>
                <w:rFonts w:ascii="Times New Roman" w:hAnsi="Times New Roman" w:cs="Times New Roman"/>
                <w:snapToGrid w:val="0"/>
              </w:rPr>
              <w:t>001</w:t>
            </w:r>
          </w:p>
        </w:tc>
        <w:tc>
          <w:tcPr>
            <w:tcW w:w="2552" w:type="dxa"/>
            <w:vAlign w:val="center"/>
          </w:tcPr>
          <w:p w:rsidR="000E7272" w:rsidRPr="000E7272" w:rsidRDefault="000E7272" w:rsidP="000E727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0E7272">
              <w:rPr>
                <w:rFonts w:ascii="Times New Roman" w:hAnsi="Times New Roman" w:cs="Times New Roman"/>
                <w:snapToGrid w:val="0"/>
              </w:rPr>
              <w:t>1 16 11064 01 0000 140</w:t>
            </w:r>
          </w:p>
        </w:tc>
        <w:tc>
          <w:tcPr>
            <w:tcW w:w="6662" w:type="dxa"/>
          </w:tcPr>
          <w:p w:rsidR="000E7272" w:rsidRPr="000E7272" w:rsidRDefault="000E7272" w:rsidP="000E7272">
            <w:pPr>
              <w:pStyle w:val="a6"/>
              <w:rPr>
                <w:rFonts w:ascii="Times New Roman" w:hAnsi="Times New Roman"/>
              </w:rPr>
            </w:pPr>
            <w:r w:rsidRPr="000E7272">
              <w:rPr>
                <w:rFonts w:ascii="Times New Roman" w:hAnsi="Times New Roman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</w:tr>
      <w:tr w:rsidR="000E7272" w:rsidRPr="000E7272" w:rsidTr="00A336E2">
        <w:trPr>
          <w:trHeight w:val="145"/>
        </w:trPr>
        <w:tc>
          <w:tcPr>
            <w:tcW w:w="585" w:type="dxa"/>
            <w:vAlign w:val="center"/>
          </w:tcPr>
          <w:p w:rsidR="000E7272" w:rsidRPr="000E7272" w:rsidRDefault="000E7272" w:rsidP="000E727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0E7272">
              <w:rPr>
                <w:rFonts w:ascii="Times New Roman" w:hAnsi="Times New Roman" w:cs="Times New Roman"/>
                <w:snapToGrid w:val="0"/>
              </w:rPr>
              <w:t>001</w:t>
            </w:r>
          </w:p>
        </w:tc>
        <w:tc>
          <w:tcPr>
            <w:tcW w:w="2552" w:type="dxa"/>
            <w:vAlign w:val="center"/>
          </w:tcPr>
          <w:p w:rsidR="000E7272" w:rsidRPr="000E7272" w:rsidRDefault="000E7272" w:rsidP="000E727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0E7272">
              <w:rPr>
                <w:rFonts w:ascii="Times New Roman" w:hAnsi="Times New Roman" w:cs="Times New Roman"/>
                <w:snapToGrid w:val="0"/>
              </w:rPr>
              <w:t>1 16 18050 10 0000 140</w:t>
            </w:r>
          </w:p>
        </w:tc>
        <w:tc>
          <w:tcPr>
            <w:tcW w:w="6662" w:type="dxa"/>
          </w:tcPr>
          <w:p w:rsidR="000E7272" w:rsidRPr="000E7272" w:rsidRDefault="000E7272" w:rsidP="000E7272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0E7272">
              <w:rPr>
                <w:rFonts w:ascii="Times New Roman" w:hAnsi="Times New Roman" w:cs="Times New Roman"/>
                <w:snapToGrid w:val="0"/>
              </w:rPr>
              <w:t xml:space="preserve">Денежные взыскания (штрафы) за нарушение бюджетного законодательства (в части бюджетов </w:t>
            </w:r>
            <w:r w:rsidRPr="000E7272">
              <w:rPr>
                <w:rFonts w:ascii="Times New Roman" w:hAnsi="Times New Roman" w:cs="Times New Roman"/>
              </w:rPr>
              <w:t xml:space="preserve">сельских </w:t>
            </w:r>
            <w:r w:rsidRPr="000E7272">
              <w:rPr>
                <w:rFonts w:ascii="Times New Roman" w:hAnsi="Times New Roman" w:cs="Times New Roman"/>
                <w:snapToGrid w:val="0"/>
              </w:rPr>
              <w:t>поселений)</w:t>
            </w:r>
          </w:p>
        </w:tc>
      </w:tr>
      <w:tr w:rsidR="000E7272" w:rsidRPr="000E7272" w:rsidTr="00A336E2">
        <w:trPr>
          <w:trHeight w:val="145"/>
        </w:trPr>
        <w:tc>
          <w:tcPr>
            <w:tcW w:w="585" w:type="dxa"/>
            <w:vAlign w:val="center"/>
          </w:tcPr>
          <w:p w:rsidR="000E7272" w:rsidRPr="000E7272" w:rsidRDefault="000E7272" w:rsidP="000E727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0E7272">
              <w:rPr>
                <w:rFonts w:ascii="Times New Roman" w:hAnsi="Times New Roman" w:cs="Times New Roman"/>
                <w:snapToGrid w:val="0"/>
              </w:rPr>
              <w:t>001</w:t>
            </w:r>
          </w:p>
        </w:tc>
        <w:tc>
          <w:tcPr>
            <w:tcW w:w="2552" w:type="dxa"/>
            <w:vAlign w:val="center"/>
          </w:tcPr>
          <w:p w:rsidR="000E7272" w:rsidRPr="000E7272" w:rsidRDefault="000E7272" w:rsidP="000E727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0E7272">
              <w:rPr>
                <w:rFonts w:ascii="Times New Roman" w:hAnsi="Times New Roman" w:cs="Times New Roman"/>
              </w:rPr>
              <w:t>1 16 21050 10 0000 140</w:t>
            </w:r>
          </w:p>
        </w:tc>
        <w:tc>
          <w:tcPr>
            <w:tcW w:w="6662" w:type="dxa"/>
          </w:tcPr>
          <w:p w:rsidR="000E7272" w:rsidRPr="000E7272" w:rsidRDefault="000E7272" w:rsidP="000E7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7272">
              <w:rPr>
                <w:rFonts w:ascii="Times New Roman" w:hAnsi="Times New Roman" w:cs="Times New Roman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сельских поселений</w:t>
            </w:r>
          </w:p>
        </w:tc>
      </w:tr>
      <w:tr w:rsidR="000E7272" w:rsidRPr="000E7272" w:rsidTr="00A336E2">
        <w:trPr>
          <w:trHeight w:val="145"/>
        </w:trPr>
        <w:tc>
          <w:tcPr>
            <w:tcW w:w="585" w:type="dxa"/>
            <w:vAlign w:val="center"/>
          </w:tcPr>
          <w:p w:rsidR="000E7272" w:rsidRPr="000E7272" w:rsidRDefault="000E7272" w:rsidP="000E727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0E7272">
              <w:rPr>
                <w:rFonts w:ascii="Times New Roman" w:hAnsi="Times New Roman" w:cs="Times New Roman"/>
                <w:snapToGrid w:val="0"/>
              </w:rPr>
              <w:t>001</w:t>
            </w:r>
          </w:p>
        </w:tc>
        <w:tc>
          <w:tcPr>
            <w:tcW w:w="2552" w:type="dxa"/>
            <w:vAlign w:val="center"/>
          </w:tcPr>
          <w:p w:rsidR="000E7272" w:rsidRPr="000E7272" w:rsidRDefault="000E7272" w:rsidP="000E727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0E7272">
              <w:rPr>
                <w:rFonts w:ascii="Times New Roman" w:hAnsi="Times New Roman" w:cs="Times New Roman"/>
              </w:rPr>
              <w:t>1 16 25074 10 0000 140</w:t>
            </w:r>
          </w:p>
        </w:tc>
        <w:tc>
          <w:tcPr>
            <w:tcW w:w="6662" w:type="dxa"/>
          </w:tcPr>
          <w:p w:rsidR="000E7272" w:rsidRPr="000E7272" w:rsidRDefault="000E7272" w:rsidP="000E727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E7272">
              <w:rPr>
                <w:rFonts w:ascii="Times New Roman" w:hAnsi="Times New Roman" w:cs="Times New Roman"/>
                <w:sz w:val="22"/>
                <w:szCs w:val="22"/>
              </w:rPr>
              <w:t>Денежные взыскания (штрафы) за нарушение лесного законодательства на лесных участках, находящихся в собственности сельских поселений</w:t>
            </w:r>
          </w:p>
        </w:tc>
      </w:tr>
      <w:tr w:rsidR="000E7272" w:rsidRPr="000E7272" w:rsidTr="00A336E2">
        <w:trPr>
          <w:trHeight w:val="145"/>
        </w:trPr>
        <w:tc>
          <w:tcPr>
            <w:tcW w:w="585" w:type="dxa"/>
            <w:vAlign w:val="center"/>
          </w:tcPr>
          <w:p w:rsidR="000E7272" w:rsidRPr="000E7272" w:rsidRDefault="000E7272" w:rsidP="000E727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0E7272">
              <w:rPr>
                <w:rFonts w:ascii="Times New Roman" w:hAnsi="Times New Roman" w:cs="Times New Roman"/>
                <w:snapToGrid w:val="0"/>
              </w:rPr>
              <w:t>001</w:t>
            </w:r>
          </w:p>
        </w:tc>
        <w:tc>
          <w:tcPr>
            <w:tcW w:w="2552" w:type="dxa"/>
            <w:vAlign w:val="center"/>
          </w:tcPr>
          <w:p w:rsidR="000E7272" w:rsidRPr="000E7272" w:rsidRDefault="000E7272" w:rsidP="000E727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0E7272">
              <w:rPr>
                <w:rFonts w:ascii="Times New Roman" w:hAnsi="Times New Roman" w:cs="Times New Roman"/>
              </w:rPr>
              <w:t>1 16 25085 10 0000 140</w:t>
            </w:r>
          </w:p>
        </w:tc>
        <w:tc>
          <w:tcPr>
            <w:tcW w:w="6662" w:type="dxa"/>
          </w:tcPr>
          <w:p w:rsidR="000E7272" w:rsidRPr="000E7272" w:rsidRDefault="000E7272" w:rsidP="000E727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E7272">
              <w:rPr>
                <w:rFonts w:ascii="Times New Roman" w:hAnsi="Times New Roman" w:cs="Times New Roman"/>
                <w:sz w:val="22"/>
                <w:szCs w:val="22"/>
              </w:rPr>
              <w:t>Денежные взыскания (штрафы) за нарушение водного законодательства, установленное на водных объектах, находящихся в собственности сельских поселений</w:t>
            </w:r>
          </w:p>
        </w:tc>
      </w:tr>
      <w:tr w:rsidR="000E7272" w:rsidRPr="000E7272" w:rsidTr="00A336E2">
        <w:trPr>
          <w:trHeight w:val="145"/>
        </w:trPr>
        <w:tc>
          <w:tcPr>
            <w:tcW w:w="585" w:type="dxa"/>
            <w:vAlign w:val="center"/>
          </w:tcPr>
          <w:p w:rsidR="000E7272" w:rsidRPr="000E7272" w:rsidRDefault="000E7272" w:rsidP="000E727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0E7272">
              <w:rPr>
                <w:rFonts w:ascii="Times New Roman" w:hAnsi="Times New Roman" w:cs="Times New Roman"/>
                <w:snapToGrid w:val="0"/>
              </w:rPr>
              <w:t>001</w:t>
            </w:r>
          </w:p>
        </w:tc>
        <w:tc>
          <w:tcPr>
            <w:tcW w:w="2552" w:type="dxa"/>
            <w:vAlign w:val="center"/>
          </w:tcPr>
          <w:p w:rsidR="000E7272" w:rsidRPr="000E7272" w:rsidRDefault="000E7272" w:rsidP="000E727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E7272" w:rsidRPr="000E7272" w:rsidRDefault="000E7272" w:rsidP="000E727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0E7272">
              <w:rPr>
                <w:rFonts w:ascii="Times New Roman" w:hAnsi="Times New Roman" w:cs="Times New Roman"/>
              </w:rPr>
              <w:t>1 16 32000 10 0000 140</w:t>
            </w:r>
          </w:p>
        </w:tc>
        <w:tc>
          <w:tcPr>
            <w:tcW w:w="6662" w:type="dxa"/>
          </w:tcPr>
          <w:p w:rsidR="000E7272" w:rsidRPr="000E7272" w:rsidRDefault="000E7272" w:rsidP="000E7272">
            <w:pPr>
              <w:pStyle w:val="ConsPlusNonformat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 w:rsidRPr="000E7272">
              <w:rPr>
                <w:rFonts w:ascii="Times New Roman" w:hAnsi="Times New Roman" w:cs="Times New Roman"/>
                <w:sz w:val="22"/>
                <w:szCs w:val="22"/>
              </w:rPr>
              <w:t>Денежные   взыскания,    налагаемые    в возмещение   ущерба,   причиненного    в результате  незаконного  или  нецелевого использования бюджетных средств (в части бюджетов сельских поселений)</w:t>
            </w:r>
          </w:p>
        </w:tc>
      </w:tr>
      <w:tr w:rsidR="000E7272" w:rsidRPr="000E7272" w:rsidTr="00A336E2">
        <w:trPr>
          <w:trHeight w:val="145"/>
        </w:trPr>
        <w:tc>
          <w:tcPr>
            <w:tcW w:w="585" w:type="dxa"/>
            <w:vAlign w:val="center"/>
          </w:tcPr>
          <w:p w:rsidR="000E7272" w:rsidRPr="000E7272" w:rsidRDefault="000E7272" w:rsidP="000E727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0E7272">
              <w:rPr>
                <w:rFonts w:ascii="Times New Roman" w:hAnsi="Times New Roman" w:cs="Times New Roman"/>
                <w:snapToGrid w:val="0"/>
                <w:color w:val="000000"/>
              </w:rPr>
              <w:t>001</w:t>
            </w:r>
          </w:p>
        </w:tc>
        <w:tc>
          <w:tcPr>
            <w:tcW w:w="2552" w:type="dxa"/>
            <w:vAlign w:val="center"/>
          </w:tcPr>
          <w:p w:rsidR="000E7272" w:rsidRPr="000E7272" w:rsidRDefault="000E7272" w:rsidP="000E72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272">
              <w:rPr>
                <w:rFonts w:ascii="Times New Roman" w:hAnsi="Times New Roman" w:cs="Times New Roman"/>
              </w:rPr>
              <w:t>1 16 33050 10 0000 140</w:t>
            </w:r>
          </w:p>
        </w:tc>
        <w:tc>
          <w:tcPr>
            <w:tcW w:w="6662" w:type="dxa"/>
          </w:tcPr>
          <w:p w:rsidR="000E7272" w:rsidRPr="000E7272" w:rsidRDefault="000E7272" w:rsidP="000E7272">
            <w:pPr>
              <w:tabs>
                <w:tab w:val="left" w:pos="4680"/>
              </w:tabs>
              <w:spacing w:after="0" w:line="240" w:lineRule="auto"/>
              <w:ind w:firstLine="20"/>
              <w:rPr>
                <w:rFonts w:ascii="Times New Roman" w:hAnsi="Times New Roman" w:cs="Times New Roman"/>
              </w:rPr>
            </w:pPr>
            <w:r w:rsidRPr="000E7272">
              <w:rPr>
                <w:rFonts w:ascii="Times New Roman" w:hAnsi="Times New Roman" w:cs="Times New Roman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 поселений</w:t>
            </w:r>
          </w:p>
        </w:tc>
      </w:tr>
      <w:tr w:rsidR="000E7272" w:rsidRPr="000E7272" w:rsidTr="00A336E2">
        <w:trPr>
          <w:trHeight w:val="145"/>
        </w:trPr>
        <w:tc>
          <w:tcPr>
            <w:tcW w:w="585" w:type="dxa"/>
            <w:vAlign w:val="center"/>
          </w:tcPr>
          <w:p w:rsidR="000E7272" w:rsidRPr="000E7272" w:rsidRDefault="000E7272" w:rsidP="000E727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0E7272">
              <w:rPr>
                <w:rFonts w:ascii="Times New Roman" w:hAnsi="Times New Roman" w:cs="Times New Roman"/>
                <w:snapToGrid w:val="0"/>
                <w:color w:val="000000"/>
              </w:rPr>
              <w:t>001</w:t>
            </w:r>
          </w:p>
        </w:tc>
        <w:tc>
          <w:tcPr>
            <w:tcW w:w="2552" w:type="dxa"/>
            <w:vAlign w:val="center"/>
          </w:tcPr>
          <w:p w:rsidR="000E7272" w:rsidRPr="000E7272" w:rsidRDefault="000E7272" w:rsidP="000E727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E7272" w:rsidRPr="000E7272" w:rsidRDefault="000E7272" w:rsidP="000E727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7272">
              <w:rPr>
                <w:rFonts w:ascii="Times New Roman" w:hAnsi="Times New Roman" w:cs="Times New Roman"/>
                <w:sz w:val="22"/>
                <w:szCs w:val="22"/>
              </w:rPr>
              <w:t>1 16 37040 10 0000 140</w:t>
            </w:r>
          </w:p>
          <w:p w:rsidR="000E7272" w:rsidRPr="000E7272" w:rsidRDefault="000E7272" w:rsidP="000E727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62" w:type="dxa"/>
          </w:tcPr>
          <w:p w:rsidR="000E7272" w:rsidRPr="000E7272" w:rsidRDefault="000E7272" w:rsidP="000E727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E7272">
              <w:rPr>
                <w:rFonts w:ascii="Times New Roman" w:hAnsi="Times New Roman" w:cs="Times New Roman"/>
                <w:sz w:val="22"/>
                <w:szCs w:val="22"/>
              </w:rPr>
              <w:t>Поступления    сумм    в    возмещение    вреда,    причиняемого  автомобильным   дорогам   местного значения        транспортными        средствами, осуществляющими перевозки  тяжеловесных  и  (или) крупногабаритных грузов, зачисляемые  в  бюджеты сельских поселений</w:t>
            </w:r>
          </w:p>
        </w:tc>
      </w:tr>
      <w:tr w:rsidR="000E7272" w:rsidRPr="000E7272" w:rsidTr="00A336E2">
        <w:trPr>
          <w:trHeight w:val="145"/>
        </w:trPr>
        <w:tc>
          <w:tcPr>
            <w:tcW w:w="585" w:type="dxa"/>
            <w:vAlign w:val="center"/>
          </w:tcPr>
          <w:p w:rsidR="000E7272" w:rsidRPr="000E7272" w:rsidRDefault="000E7272" w:rsidP="000E727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0E7272">
              <w:rPr>
                <w:rFonts w:ascii="Times New Roman" w:hAnsi="Times New Roman" w:cs="Times New Roman"/>
                <w:snapToGrid w:val="0"/>
                <w:color w:val="000000"/>
              </w:rPr>
              <w:t>001</w:t>
            </w:r>
          </w:p>
        </w:tc>
        <w:tc>
          <w:tcPr>
            <w:tcW w:w="2552" w:type="dxa"/>
            <w:vAlign w:val="center"/>
          </w:tcPr>
          <w:p w:rsidR="000E7272" w:rsidRPr="000E7272" w:rsidRDefault="000E7272" w:rsidP="000E727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E7272" w:rsidRPr="000E7272" w:rsidRDefault="000E7272" w:rsidP="000E727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7272">
              <w:rPr>
                <w:rFonts w:ascii="Times New Roman" w:hAnsi="Times New Roman" w:cs="Times New Roman"/>
                <w:sz w:val="22"/>
                <w:szCs w:val="22"/>
              </w:rPr>
              <w:t>1 16 42050 10 0000 140</w:t>
            </w:r>
          </w:p>
        </w:tc>
        <w:tc>
          <w:tcPr>
            <w:tcW w:w="6662" w:type="dxa"/>
          </w:tcPr>
          <w:p w:rsidR="000E7272" w:rsidRPr="000E7272" w:rsidRDefault="000E7272" w:rsidP="000E727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E7272">
              <w:rPr>
                <w:rFonts w:ascii="Times New Roman" w:hAnsi="Times New Roman" w:cs="Times New Roman"/>
                <w:sz w:val="22"/>
                <w:szCs w:val="22"/>
              </w:rPr>
              <w:t xml:space="preserve">Денежные взыскания (штрафы) за нарушение условий договоров (соглашений) о предоставлении бюджетных кредитов за счет средств бюджетов сельских  поселений </w:t>
            </w:r>
          </w:p>
        </w:tc>
      </w:tr>
      <w:tr w:rsidR="000E7272" w:rsidRPr="000E7272" w:rsidTr="00A336E2">
        <w:trPr>
          <w:trHeight w:val="145"/>
        </w:trPr>
        <w:tc>
          <w:tcPr>
            <w:tcW w:w="585" w:type="dxa"/>
            <w:vAlign w:val="center"/>
          </w:tcPr>
          <w:p w:rsidR="000E7272" w:rsidRPr="000E7272" w:rsidRDefault="000E7272" w:rsidP="000E727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0E7272">
              <w:rPr>
                <w:rFonts w:ascii="Times New Roman" w:hAnsi="Times New Roman" w:cs="Times New Roman"/>
                <w:snapToGrid w:val="0"/>
                <w:color w:val="000000"/>
              </w:rPr>
              <w:t>001</w:t>
            </w:r>
          </w:p>
        </w:tc>
        <w:tc>
          <w:tcPr>
            <w:tcW w:w="2552" w:type="dxa"/>
            <w:vAlign w:val="center"/>
          </w:tcPr>
          <w:p w:rsidR="000E7272" w:rsidRPr="000E7272" w:rsidRDefault="000E7272" w:rsidP="000E727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E7272" w:rsidRPr="000E7272" w:rsidRDefault="000E7272" w:rsidP="000E727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727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1 16 46000 10 0000 140</w:t>
            </w:r>
          </w:p>
          <w:p w:rsidR="000E7272" w:rsidRPr="000E7272" w:rsidRDefault="000E7272" w:rsidP="000E727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62" w:type="dxa"/>
          </w:tcPr>
          <w:p w:rsidR="000E7272" w:rsidRPr="000E7272" w:rsidRDefault="000E7272" w:rsidP="000E727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E727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Поступления    сумм    в    возмещение ущерба в связи с </w:t>
            </w:r>
            <w:r w:rsidRPr="000E727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нарушением исполнителем (подрядчиком) условий государственных контрактов или иных договоров, финансируемых за счет средств муниципальных дорожных фондов сельских поселений, либо в связи с уклонением от заключения таких контрактов или иных договоров   </w:t>
            </w:r>
          </w:p>
        </w:tc>
      </w:tr>
      <w:tr w:rsidR="000E7272" w:rsidRPr="000E7272" w:rsidTr="00A336E2">
        <w:trPr>
          <w:trHeight w:val="385"/>
        </w:trPr>
        <w:tc>
          <w:tcPr>
            <w:tcW w:w="585" w:type="dxa"/>
            <w:vAlign w:val="center"/>
          </w:tcPr>
          <w:p w:rsidR="000E7272" w:rsidRPr="000E7272" w:rsidRDefault="000E7272" w:rsidP="000E727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0E7272">
              <w:rPr>
                <w:rFonts w:ascii="Times New Roman" w:hAnsi="Times New Roman" w:cs="Times New Roman"/>
                <w:snapToGrid w:val="0"/>
                <w:color w:val="000000"/>
              </w:rPr>
              <w:lastRenderedPageBreak/>
              <w:t>001</w:t>
            </w:r>
          </w:p>
        </w:tc>
        <w:tc>
          <w:tcPr>
            <w:tcW w:w="2552" w:type="dxa"/>
            <w:vAlign w:val="center"/>
          </w:tcPr>
          <w:p w:rsidR="000E7272" w:rsidRPr="000E7272" w:rsidRDefault="000E7272" w:rsidP="000E727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E7272" w:rsidRPr="000E7272" w:rsidRDefault="000E7272" w:rsidP="000E727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0E7272">
              <w:rPr>
                <w:rFonts w:ascii="Times New Roman" w:hAnsi="Times New Roman" w:cs="Times New Roman"/>
              </w:rPr>
              <w:t>1 16 51040 02 0000 140</w:t>
            </w:r>
          </w:p>
        </w:tc>
        <w:tc>
          <w:tcPr>
            <w:tcW w:w="6662" w:type="dxa"/>
          </w:tcPr>
          <w:p w:rsidR="000E7272" w:rsidRPr="000E7272" w:rsidRDefault="000E7272" w:rsidP="000E7272">
            <w:pPr>
              <w:tabs>
                <w:tab w:val="left" w:pos="6705"/>
              </w:tabs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0E7272">
              <w:rPr>
                <w:rFonts w:ascii="Times New Roman" w:hAnsi="Times New Roman" w:cs="Times New Roman"/>
              </w:rPr>
              <w:t>Денежные       взыскания       (штрафы), установленные     законами     субъектов  Российской  Федерации  за   несоблюдение муниципальных      правовых актов,  зачисляемые в бюджеты поселений</w:t>
            </w:r>
          </w:p>
        </w:tc>
      </w:tr>
      <w:tr w:rsidR="000E7272" w:rsidRPr="000E7272" w:rsidTr="00A336E2">
        <w:trPr>
          <w:trHeight w:val="145"/>
        </w:trPr>
        <w:tc>
          <w:tcPr>
            <w:tcW w:w="585" w:type="dxa"/>
            <w:vAlign w:val="center"/>
          </w:tcPr>
          <w:p w:rsidR="000E7272" w:rsidRPr="000E7272" w:rsidRDefault="000E7272" w:rsidP="000E727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0E7272">
              <w:rPr>
                <w:rFonts w:ascii="Times New Roman" w:hAnsi="Times New Roman" w:cs="Times New Roman"/>
                <w:snapToGrid w:val="0"/>
                <w:color w:val="000000"/>
              </w:rPr>
              <w:t>001</w:t>
            </w:r>
          </w:p>
        </w:tc>
        <w:tc>
          <w:tcPr>
            <w:tcW w:w="2552" w:type="dxa"/>
            <w:vAlign w:val="center"/>
          </w:tcPr>
          <w:p w:rsidR="000E7272" w:rsidRPr="000E7272" w:rsidRDefault="000E7272" w:rsidP="000E72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272">
              <w:rPr>
                <w:rFonts w:ascii="Times New Roman" w:hAnsi="Times New Roman" w:cs="Times New Roman"/>
              </w:rPr>
              <w:t>2 00 00000 00 0000 000</w:t>
            </w:r>
          </w:p>
        </w:tc>
        <w:tc>
          <w:tcPr>
            <w:tcW w:w="6662" w:type="dxa"/>
          </w:tcPr>
          <w:p w:rsidR="000E7272" w:rsidRPr="000E7272" w:rsidRDefault="000E7272" w:rsidP="000E72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272">
              <w:rPr>
                <w:rFonts w:ascii="Times New Roman" w:hAnsi="Times New Roman" w:cs="Times New Roman"/>
              </w:rPr>
              <w:t>Безвозмездные поступления*</w:t>
            </w:r>
          </w:p>
        </w:tc>
      </w:tr>
      <w:tr w:rsidR="000E7272" w:rsidRPr="000E7272" w:rsidTr="00A336E2">
        <w:trPr>
          <w:trHeight w:val="150"/>
        </w:trPr>
        <w:tc>
          <w:tcPr>
            <w:tcW w:w="585" w:type="dxa"/>
            <w:vAlign w:val="center"/>
          </w:tcPr>
          <w:p w:rsidR="000E7272" w:rsidRPr="000E7272" w:rsidRDefault="000E7272" w:rsidP="000E72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napToGrid w:val="0"/>
                <w:color w:val="000000"/>
              </w:rPr>
            </w:pPr>
            <w:r w:rsidRPr="000E7272">
              <w:rPr>
                <w:rFonts w:ascii="Times New Roman" w:hAnsi="Times New Roman" w:cs="Times New Roman"/>
                <w:bCs/>
                <w:snapToGrid w:val="0"/>
                <w:color w:val="000000"/>
              </w:rPr>
              <w:t>001</w:t>
            </w:r>
          </w:p>
          <w:p w:rsidR="000E7272" w:rsidRPr="000E7272" w:rsidRDefault="000E7272" w:rsidP="000E72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napToGrid w:val="0"/>
                <w:color w:val="000000"/>
              </w:rPr>
            </w:pPr>
          </w:p>
        </w:tc>
        <w:tc>
          <w:tcPr>
            <w:tcW w:w="2552" w:type="dxa"/>
            <w:vAlign w:val="center"/>
          </w:tcPr>
          <w:p w:rsidR="000E7272" w:rsidRPr="000E7272" w:rsidRDefault="000E7272" w:rsidP="000E72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272">
              <w:rPr>
                <w:rFonts w:ascii="Times New Roman" w:hAnsi="Times New Roman" w:cs="Times New Roman"/>
              </w:rPr>
              <w:t>2 02 15001 10 0000 150</w:t>
            </w:r>
          </w:p>
          <w:p w:rsidR="000E7272" w:rsidRPr="000E7272" w:rsidRDefault="000E7272" w:rsidP="000E72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:rsidR="000E7272" w:rsidRPr="000E7272" w:rsidRDefault="000E7272" w:rsidP="000E72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272">
              <w:rPr>
                <w:rFonts w:ascii="Times New Roman" w:hAnsi="Times New Roman" w:cs="Times New Roman"/>
              </w:rPr>
              <w:t xml:space="preserve">Дотации бюджетам сельских поселений  на выравнивание  бюджетной обеспеченности </w:t>
            </w:r>
          </w:p>
        </w:tc>
      </w:tr>
      <w:tr w:rsidR="000E7272" w:rsidRPr="000E7272" w:rsidTr="00A336E2">
        <w:trPr>
          <w:trHeight w:val="271"/>
        </w:trPr>
        <w:tc>
          <w:tcPr>
            <w:tcW w:w="585" w:type="dxa"/>
            <w:vAlign w:val="center"/>
          </w:tcPr>
          <w:p w:rsidR="000E7272" w:rsidRPr="000E7272" w:rsidRDefault="000E7272" w:rsidP="000E72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napToGrid w:val="0"/>
                <w:color w:val="000000"/>
              </w:rPr>
            </w:pPr>
            <w:r w:rsidRPr="000E7272">
              <w:rPr>
                <w:rFonts w:ascii="Times New Roman" w:hAnsi="Times New Roman" w:cs="Times New Roman"/>
                <w:bCs/>
                <w:snapToGrid w:val="0"/>
                <w:color w:val="000000"/>
              </w:rPr>
              <w:t>001</w:t>
            </w:r>
          </w:p>
          <w:p w:rsidR="000E7272" w:rsidRPr="000E7272" w:rsidRDefault="000E7272" w:rsidP="000E72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napToGrid w:val="0"/>
                <w:color w:val="000000"/>
              </w:rPr>
            </w:pPr>
          </w:p>
        </w:tc>
        <w:tc>
          <w:tcPr>
            <w:tcW w:w="2552" w:type="dxa"/>
            <w:vAlign w:val="center"/>
          </w:tcPr>
          <w:p w:rsidR="000E7272" w:rsidRPr="000E7272" w:rsidRDefault="000E7272" w:rsidP="000E72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272">
              <w:rPr>
                <w:rFonts w:ascii="Times New Roman" w:hAnsi="Times New Roman" w:cs="Times New Roman"/>
              </w:rPr>
              <w:t>2 02 15002 10 0000 150</w:t>
            </w:r>
          </w:p>
          <w:p w:rsidR="000E7272" w:rsidRPr="000E7272" w:rsidRDefault="000E7272" w:rsidP="000E72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:rsidR="000E7272" w:rsidRPr="000E7272" w:rsidRDefault="000E7272" w:rsidP="000E72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272">
              <w:rPr>
                <w:rFonts w:ascii="Times New Roman" w:hAnsi="Times New Roman" w:cs="Times New Roman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0E7272" w:rsidRPr="000E7272" w:rsidTr="00A336E2">
        <w:trPr>
          <w:trHeight w:val="271"/>
        </w:trPr>
        <w:tc>
          <w:tcPr>
            <w:tcW w:w="585" w:type="dxa"/>
            <w:vAlign w:val="center"/>
          </w:tcPr>
          <w:p w:rsidR="000E7272" w:rsidRPr="000E7272" w:rsidRDefault="000E7272" w:rsidP="000E72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napToGrid w:val="0"/>
                <w:color w:val="000000"/>
              </w:rPr>
            </w:pPr>
            <w:r w:rsidRPr="000E7272">
              <w:rPr>
                <w:rFonts w:ascii="Times New Roman" w:hAnsi="Times New Roman" w:cs="Times New Roman"/>
                <w:bCs/>
                <w:snapToGrid w:val="0"/>
                <w:color w:val="000000"/>
              </w:rPr>
              <w:t>001</w:t>
            </w:r>
          </w:p>
        </w:tc>
        <w:tc>
          <w:tcPr>
            <w:tcW w:w="2552" w:type="dxa"/>
            <w:vAlign w:val="center"/>
          </w:tcPr>
          <w:p w:rsidR="000E7272" w:rsidRPr="000E7272" w:rsidRDefault="000E7272" w:rsidP="000E72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272">
              <w:rPr>
                <w:rFonts w:ascii="Times New Roman" w:hAnsi="Times New Roman" w:cs="Times New Roman"/>
              </w:rPr>
              <w:t>2 02 25467 10 0000 150</w:t>
            </w:r>
          </w:p>
        </w:tc>
        <w:tc>
          <w:tcPr>
            <w:tcW w:w="6662" w:type="dxa"/>
          </w:tcPr>
          <w:p w:rsidR="000E7272" w:rsidRPr="000E7272" w:rsidRDefault="000E7272" w:rsidP="000E72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272">
              <w:rPr>
                <w:rFonts w:ascii="Times New Roman" w:hAnsi="Times New Roman" w:cs="Times New Roman"/>
                <w:shd w:val="clear" w:color="auto" w:fill="FFFFFF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0E7272" w:rsidRPr="000E7272" w:rsidTr="00A336E2">
        <w:trPr>
          <w:trHeight w:val="271"/>
        </w:trPr>
        <w:tc>
          <w:tcPr>
            <w:tcW w:w="585" w:type="dxa"/>
            <w:vAlign w:val="center"/>
          </w:tcPr>
          <w:p w:rsidR="000E7272" w:rsidRPr="000E7272" w:rsidRDefault="000E7272" w:rsidP="000E72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napToGrid w:val="0"/>
                <w:color w:val="000000"/>
              </w:rPr>
            </w:pPr>
            <w:r w:rsidRPr="000E7272">
              <w:rPr>
                <w:rFonts w:ascii="Times New Roman" w:hAnsi="Times New Roman" w:cs="Times New Roman"/>
                <w:bCs/>
                <w:snapToGrid w:val="0"/>
                <w:color w:val="000000"/>
              </w:rPr>
              <w:t>001</w:t>
            </w:r>
          </w:p>
        </w:tc>
        <w:tc>
          <w:tcPr>
            <w:tcW w:w="2552" w:type="dxa"/>
            <w:vAlign w:val="center"/>
          </w:tcPr>
          <w:p w:rsidR="000E7272" w:rsidRPr="000E7272" w:rsidRDefault="000E7272" w:rsidP="000E72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272">
              <w:rPr>
                <w:rFonts w:ascii="Times New Roman" w:hAnsi="Times New Roman" w:cs="Times New Roman"/>
              </w:rPr>
              <w:t>2 02 19999 10 0000 150</w:t>
            </w:r>
          </w:p>
        </w:tc>
        <w:tc>
          <w:tcPr>
            <w:tcW w:w="6662" w:type="dxa"/>
          </w:tcPr>
          <w:p w:rsidR="000E7272" w:rsidRPr="000E7272" w:rsidRDefault="000E7272" w:rsidP="000E72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272">
              <w:rPr>
                <w:rFonts w:ascii="Times New Roman" w:hAnsi="Times New Roman" w:cs="Times New Roman"/>
              </w:rPr>
              <w:t>Прочие дотации  бюджетам сельских поселений</w:t>
            </w:r>
          </w:p>
        </w:tc>
      </w:tr>
      <w:tr w:rsidR="000E7272" w:rsidRPr="000E7272" w:rsidTr="00A336E2">
        <w:trPr>
          <w:trHeight w:val="271"/>
        </w:trPr>
        <w:tc>
          <w:tcPr>
            <w:tcW w:w="585" w:type="dxa"/>
            <w:vAlign w:val="center"/>
          </w:tcPr>
          <w:p w:rsidR="000E7272" w:rsidRPr="000E7272" w:rsidRDefault="000E7272" w:rsidP="000E72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napToGrid w:val="0"/>
                <w:color w:val="000000"/>
              </w:rPr>
            </w:pPr>
            <w:r w:rsidRPr="000E7272">
              <w:rPr>
                <w:rFonts w:ascii="Times New Roman" w:hAnsi="Times New Roman" w:cs="Times New Roman"/>
                <w:bCs/>
                <w:snapToGrid w:val="0"/>
                <w:color w:val="000000"/>
              </w:rPr>
              <w:t>001</w:t>
            </w:r>
          </w:p>
        </w:tc>
        <w:tc>
          <w:tcPr>
            <w:tcW w:w="2552" w:type="dxa"/>
            <w:vAlign w:val="center"/>
          </w:tcPr>
          <w:p w:rsidR="000E7272" w:rsidRPr="000E7272" w:rsidRDefault="000E7272" w:rsidP="000E72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272">
              <w:rPr>
                <w:rFonts w:ascii="Times New Roman" w:hAnsi="Times New Roman" w:cs="Times New Roman"/>
              </w:rPr>
              <w:t>2 02 29999 10 0000 150</w:t>
            </w:r>
          </w:p>
        </w:tc>
        <w:tc>
          <w:tcPr>
            <w:tcW w:w="6662" w:type="dxa"/>
          </w:tcPr>
          <w:p w:rsidR="000E7272" w:rsidRPr="000E7272" w:rsidRDefault="000E7272" w:rsidP="000E72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272">
              <w:rPr>
                <w:rFonts w:ascii="Times New Roman" w:hAnsi="Times New Roman" w:cs="Times New Roman"/>
              </w:rPr>
              <w:t>Прочие субсидии  бюджетам сельских поселений</w:t>
            </w:r>
          </w:p>
        </w:tc>
      </w:tr>
      <w:tr w:rsidR="000E7272" w:rsidRPr="000E7272" w:rsidTr="00A336E2">
        <w:trPr>
          <w:trHeight w:val="271"/>
        </w:trPr>
        <w:tc>
          <w:tcPr>
            <w:tcW w:w="585" w:type="dxa"/>
            <w:vAlign w:val="center"/>
          </w:tcPr>
          <w:p w:rsidR="000E7272" w:rsidRPr="000E7272" w:rsidRDefault="000E7272" w:rsidP="000E727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0E7272">
              <w:rPr>
                <w:rFonts w:ascii="Times New Roman" w:hAnsi="Times New Roman" w:cs="Times New Roman"/>
                <w:snapToGrid w:val="0"/>
                <w:color w:val="000000"/>
              </w:rPr>
              <w:t>001</w:t>
            </w:r>
          </w:p>
        </w:tc>
        <w:tc>
          <w:tcPr>
            <w:tcW w:w="2552" w:type="dxa"/>
            <w:vAlign w:val="center"/>
          </w:tcPr>
          <w:p w:rsidR="000E7272" w:rsidRPr="000E7272" w:rsidRDefault="000E7272" w:rsidP="000E72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272">
              <w:rPr>
                <w:rFonts w:ascii="Times New Roman" w:hAnsi="Times New Roman" w:cs="Times New Roman"/>
              </w:rPr>
              <w:t>2 02 35118 10 0000 150</w:t>
            </w:r>
          </w:p>
        </w:tc>
        <w:tc>
          <w:tcPr>
            <w:tcW w:w="6662" w:type="dxa"/>
          </w:tcPr>
          <w:p w:rsidR="000E7272" w:rsidRPr="000E7272" w:rsidRDefault="000E7272" w:rsidP="000E72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272">
              <w:rPr>
                <w:rFonts w:ascii="Times New Roman" w:hAnsi="Times New Roman" w:cs="Times New Roman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0E7272" w:rsidRPr="000E7272" w:rsidTr="00A336E2">
        <w:trPr>
          <w:trHeight w:val="271"/>
        </w:trPr>
        <w:tc>
          <w:tcPr>
            <w:tcW w:w="585" w:type="dxa"/>
            <w:vAlign w:val="center"/>
          </w:tcPr>
          <w:p w:rsidR="000E7272" w:rsidRPr="000E7272" w:rsidRDefault="000E7272" w:rsidP="000E72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napToGrid w:val="0"/>
                <w:color w:val="000000"/>
              </w:rPr>
            </w:pPr>
            <w:r w:rsidRPr="000E7272">
              <w:rPr>
                <w:rFonts w:ascii="Times New Roman" w:hAnsi="Times New Roman" w:cs="Times New Roman"/>
                <w:bCs/>
                <w:snapToGrid w:val="0"/>
                <w:color w:val="000000"/>
              </w:rPr>
              <w:t>001</w:t>
            </w:r>
          </w:p>
        </w:tc>
        <w:tc>
          <w:tcPr>
            <w:tcW w:w="2552" w:type="dxa"/>
            <w:vAlign w:val="center"/>
          </w:tcPr>
          <w:p w:rsidR="000E7272" w:rsidRPr="000E7272" w:rsidRDefault="000E7272" w:rsidP="000E72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E7272">
              <w:rPr>
                <w:rFonts w:ascii="Times New Roman" w:hAnsi="Times New Roman" w:cs="Times New Roman"/>
                <w:bCs/>
              </w:rPr>
              <w:t>2 02 39999 10 0000 150</w:t>
            </w:r>
          </w:p>
        </w:tc>
        <w:tc>
          <w:tcPr>
            <w:tcW w:w="6662" w:type="dxa"/>
          </w:tcPr>
          <w:p w:rsidR="000E7272" w:rsidRPr="000E7272" w:rsidRDefault="000E7272" w:rsidP="000E727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E7272">
              <w:rPr>
                <w:rFonts w:ascii="Times New Roman" w:hAnsi="Times New Roman" w:cs="Times New Roman"/>
                <w:bCs/>
              </w:rPr>
              <w:t>Прочие субвенции бюджетам сельских поселений</w:t>
            </w:r>
          </w:p>
        </w:tc>
      </w:tr>
      <w:tr w:rsidR="000E7272" w:rsidRPr="000E7272" w:rsidTr="00A336E2">
        <w:trPr>
          <w:trHeight w:val="271"/>
        </w:trPr>
        <w:tc>
          <w:tcPr>
            <w:tcW w:w="585" w:type="dxa"/>
            <w:vAlign w:val="center"/>
          </w:tcPr>
          <w:p w:rsidR="000E7272" w:rsidRPr="000E7272" w:rsidRDefault="000E7272" w:rsidP="000E72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napToGrid w:val="0"/>
                <w:color w:val="000000"/>
              </w:rPr>
            </w:pPr>
            <w:r w:rsidRPr="000E7272">
              <w:rPr>
                <w:rFonts w:ascii="Times New Roman" w:hAnsi="Times New Roman" w:cs="Times New Roman"/>
                <w:bCs/>
                <w:snapToGrid w:val="0"/>
                <w:color w:val="000000"/>
              </w:rPr>
              <w:t>001</w:t>
            </w:r>
          </w:p>
        </w:tc>
        <w:tc>
          <w:tcPr>
            <w:tcW w:w="2552" w:type="dxa"/>
            <w:vAlign w:val="center"/>
          </w:tcPr>
          <w:p w:rsidR="000E7272" w:rsidRPr="000E7272" w:rsidRDefault="000E7272" w:rsidP="000E72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E7272">
              <w:rPr>
                <w:rFonts w:ascii="Times New Roman" w:hAnsi="Times New Roman" w:cs="Times New Roman"/>
                <w:bCs/>
              </w:rPr>
              <w:t>2 02 49999 10 0000 150</w:t>
            </w:r>
          </w:p>
        </w:tc>
        <w:tc>
          <w:tcPr>
            <w:tcW w:w="6662" w:type="dxa"/>
          </w:tcPr>
          <w:p w:rsidR="000E7272" w:rsidRPr="000E7272" w:rsidRDefault="000E7272" w:rsidP="000E727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E7272">
              <w:rPr>
                <w:rFonts w:ascii="Times New Roman" w:hAnsi="Times New Roman" w:cs="Times New Roman"/>
                <w:bCs/>
              </w:rPr>
              <w:t>Прочие межбюджетные трансферты, передаваемые бюджетам сельских поселений</w:t>
            </w:r>
          </w:p>
        </w:tc>
      </w:tr>
      <w:tr w:rsidR="000E7272" w:rsidRPr="000E7272" w:rsidTr="00A336E2">
        <w:trPr>
          <w:trHeight w:val="70"/>
        </w:trPr>
        <w:tc>
          <w:tcPr>
            <w:tcW w:w="585" w:type="dxa"/>
            <w:vAlign w:val="center"/>
          </w:tcPr>
          <w:p w:rsidR="000E7272" w:rsidRPr="000E7272" w:rsidRDefault="000E7272" w:rsidP="000E72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napToGrid w:val="0"/>
                <w:color w:val="000000"/>
              </w:rPr>
            </w:pPr>
            <w:r w:rsidRPr="000E7272">
              <w:rPr>
                <w:rFonts w:ascii="Times New Roman" w:hAnsi="Times New Roman" w:cs="Times New Roman"/>
                <w:bCs/>
                <w:snapToGrid w:val="0"/>
                <w:color w:val="000000"/>
              </w:rPr>
              <w:t>001</w:t>
            </w:r>
          </w:p>
        </w:tc>
        <w:tc>
          <w:tcPr>
            <w:tcW w:w="2552" w:type="dxa"/>
          </w:tcPr>
          <w:p w:rsidR="000E7272" w:rsidRPr="000E7272" w:rsidRDefault="000E7272" w:rsidP="000E72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272">
              <w:rPr>
                <w:rFonts w:ascii="Times New Roman" w:hAnsi="Times New Roman" w:cs="Times New Roman"/>
              </w:rPr>
              <w:t>2 07 05030 10 0000 150</w:t>
            </w:r>
          </w:p>
        </w:tc>
        <w:tc>
          <w:tcPr>
            <w:tcW w:w="6662" w:type="dxa"/>
          </w:tcPr>
          <w:p w:rsidR="000E7272" w:rsidRPr="000E7272" w:rsidRDefault="000E7272" w:rsidP="000E72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272">
              <w:rPr>
                <w:rFonts w:ascii="Times New Roman" w:hAnsi="Times New Roman" w:cs="Times New Roman"/>
              </w:rPr>
              <w:t>Прочие безвозмездные поступления в бюджеты сельских поселений</w:t>
            </w:r>
          </w:p>
        </w:tc>
      </w:tr>
      <w:tr w:rsidR="000E7272" w:rsidRPr="000E7272" w:rsidTr="00A336E2">
        <w:trPr>
          <w:trHeight w:val="271"/>
        </w:trPr>
        <w:tc>
          <w:tcPr>
            <w:tcW w:w="585" w:type="dxa"/>
            <w:vAlign w:val="center"/>
          </w:tcPr>
          <w:p w:rsidR="000E7272" w:rsidRPr="000E7272" w:rsidRDefault="000E7272" w:rsidP="000E72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napToGrid w:val="0"/>
                <w:color w:val="000000"/>
              </w:rPr>
            </w:pPr>
            <w:r w:rsidRPr="000E7272">
              <w:rPr>
                <w:rFonts w:ascii="Times New Roman" w:hAnsi="Times New Roman" w:cs="Times New Roman"/>
                <w:bCs/>
                <w:snapToGrid w:val="0"/>
                <w:color w:val="000000"/>
              </w:rPr>
              <w:t>001</w:t>
            </w:r>
          </w:p>
        </w:tc>
        <w:tc>
          <w:tcPr>
            <w:tcW w:w="2552" w:type="dxa"/>
            <w:vAlign w:val="center"/>
          </w:tcPr>
          <w:p w:rsidR="000E7272" w:rsidRPr="000E7272" w:rsidRDefault="000E7272" w:rsidP="000E72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272">
              <w:rPr>
                <w:rFonts w:ascii="Times New Roman" w:hAnsi="Times New Roman" w:cs="Times New Roman"/>
              </w:rPr>
              <w:t>2 08 05000 10 0000 150</w:t>
            </w:r>
          </w:p>
        </w:tc>
        <w:tc>
          <w:tcPr>
            <w:tcW w:w="6662" w:type="dxa"/>
          </w:tcPr>
          <w:p w:rsidR="000E7272" w:rsidRPr="000E7272" w:rsidRDefault="000E7272" w:rsidP="000E72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272">
              <w:rPr>
                <w:rFonts w:ascii="Times New Roman" w:hAnsi="Times New Roman" w:cs="Times New Roman"/>
              </w:rPr>
              <w:t xml:space="preserve">Перечисления из бюджетов сельских поселений (в бюджеты  поселений) для осуществления возврата </w:t>
            </w:r>
            <w:proofErr w:type="gramStart"/>
            <w:r w:rsidRPr="000E7272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0E7272">
              <w:rPr>
                <w:rFonts w:ascii="Times New Roman" w:hAnsi="Times New Roman" w:cs="Times New Roman"/>
              </w:rPr>
              <w:t xml:space="preserve">зачета) излишне уплаченных 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 </w:t>
            </w:r>
          </w:p>
        </w:tc>
      </w:tr>
      <w:tr w:rsidR="000E7272" w:rsidRPr="000E7272" w:rsidTr="00A336E2">
        <w:trPr>
          <w:trHeight w:val="421"/>
        </w:trPr>
        <w:tc>
          <w:tcPr>
            <w:tcW w:w="585" w:type="dxa"/>
            <w:vAlign w:val="center"/>
          </w:tcPr>
          <w:p w:rsidR="000E7272" w:rsidRPr="000E7272" w:rsidRDefault="000E7272" w:rsidP="000E72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  <w:r w:rsidRPr="000E7272">
              <w:rPr>
                <w:rFonts w:ascii="Times New Roman" w:hAnsi="Times New Roman" w:cs="Times New Roman"/>
                <w:b/>
                <w:snapToGrid w:val="0"/>
                <w:color w:val="000000"/>
              </w:rPr>
              <w:t>000</w:t>
            </w:r>
          </w:p>
        </w:tc>
        <w:tc>
          <w:tcPr>
            <w:tcW w:w="2552" w:type="dxa"/>
            <w:vAlign w:val="center"/>
          </w:tcPr>
          <w:p w:rsidR="000E7272" w:rsidRPr="000E7272" w:rsidRDefault="000E7272" w:rsidP="000E72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</w:p>
        </w:tc>
        <w:tc>
          <w:tcPr>
            <w:tcW w:w="6662" w:type="dxa"/>
          </w:tcPr>
          <w:p w:rsidR="000E7272" w:rsidRPr="000E7272" w:rsidRDefault="000E7272" w:rsidP="000E7272">
            <w:pPr>
              <w:spacing w:after="0" w:line="240" w:lineRule="auto"/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  <w:r w:rsidRPr="000E7272">
              <w:rPr>
                <w:rFonts w:ascii="Times New Roman" w:hAnsi="Times New Roman" w:cs="Times New Roman"/>
                <w:b/>
                <w:snapToGrid w:val="0"/>
                <w:color w:val="000000"/>
              </w:rPr>
              <w:t>Иные доходы бюджета поселения, администрирование которых может осуществляться главными администраторами доходов бюджета поселения в пределах их компетенции</w:t>
            </w:r>
          </w:p>
        </w:tc>
      </w:tr>
      <w:tr w:rsidR="000E7272" w:rsidRPr="000E7272" w:rsidTr="00A336E2">
        <w:trPr>
          <w:trHeight w:val="421"/>
        </w:trPr>
        <w:tc>
          <w:tcPr>
            <w:tcW w:w="585" w:type="dxa"/>
            <w:vAlign w:val="center"/>
          </w:tcPr>
          <w:p w:rsidR="000E7272" w:rsidRPr="000E7272" w:rsidRDefault="000E7272" w:rsidP="000E727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0E7272">
              <w:rPr>
                <w:rFonts w:ascii="Times New Roman" w:hAnsi="Times New Roman" w:cs="Times New Roman"/>
                <w:snapToGrid w:val="0"/>
                <w:color w:val="000000"/>
              </w:rPr>
              <w:t>000</w:t>
            </w:r>
          </w:p>
        </w:tc>
        <w:tc>
          <w:tcPr>
            <w:tcW w:w="2552" w:type="dxa"/>
            <w:vAlign w:val="center"/>
          </w:tcPr>
          <w:p w:rsidR="000E7272" w:rsidRPr="000E7272" w:rsidRDefault="000E7272" w:rsidP="000E7272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272">
              <w:rPr>
                <w:rFonts w:ascii="Times New Roman" w:hAnsi="Times New Roman" w:cs="Times New Roman"/>
              </w:rPr>
              <w:t>1 08 07175 01 0000 110</w:t>
            </w:r>
          </w:p>
        </w:tc>
        <w:tc>
          <w:tcPr>
            <w:tcW w:w="6662" w:type="dxa"/>
          </w:tcPr>
          <w:p w:rsidR="000E7272" w:rsidRPr="000E7272" w:rsidRDefault="000E7272" w:rsidP="000E7272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7272">
              <w:rPr>
                <w:rFonts w:ascii="Times New Roman" w:hAnsi="Times New Roman" w:cs="Times New Roman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0E7272" w:rsidRPr="000E7272" w:rsidTr="00A336E2">
        <w:trPr>
          <w:trHeight w:val="421"/>
        </w:trPr>
        <w:tc>
          <w:tcPr>
            <w:tcW w:w="585" w:type="dxa"/>
            <w:vAlign w:val="center"/>
          </w:tcPr>
          <w:p w:rsidR="000E7272" w:rsidRPr="000E7272" w:rsidRDefault="000E7272" w:rsidP="000E727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0E7272">
              <w:rPr>
                <w:rFonts w:ascii="Times New Roman" w:hAnsi="Times New Roman" w:cs="Times New Roman"/>
                <w:snapToGrid w:val="0"/>
                <w:color w:val="000000"/>
              </w:rPr>
              <w:t>000</w:t>
            </w:r>
          </w:p>
        </w:tc>
        <w:tc>
          <w:tcPr>
            <w:tcW w:w="2552" w:type="dxa"/>
            <w:vAlign w:val="center"/>
          </w:tcPr>
          <w:p w:rsidR="000E7272" w:rsidRPr="000E7272" w:rsidRDefault="000E7272" w:rsidP="000E727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0E7272">
              <w:rPr>
                <w:rFonts w:ascii="Times New Roman" w:hAnsi="Times New Roman" w:cs="Times New Roman"/>
              </w:rPr>
              <w:t>1 11 08050 10 0000 120</w:t>
            </w:r>
          </w:p>
        </w:tc>
        <w:tc>
          <w:tcPr>
            <w:tcW w:w="6662" w:type="dxa"/>
          </w:tcPr>
          <w:p w:rsidR="000E7272" w:rsidRPr="000E7272" w:rsidRDefault="000E7272" w:rsidP="000E7272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0E7272">
              <w:rPr>
                <w:rFonts w:ascii="Times New Roman" w:hAnsi="Times New Roman" w:cs="Times New Roman"/>
              </w:rPr>
              <w:t>Средства,   получаемые    от    передачи имущества, находящегося в  собственности  сельских поселений  (за   исключением   имущества муниципальных  бюджетных  и   автономных учреждений,    а     также     имущества муниципальных унитарных  предприятий,  в том  числе   казенных),   в   залог,   в доверительное управление</w:t>
            </w:r>
          </w:p>
        </w:tc>
      </w:tr>
      <w:tr w:rsidR="000E7272" w:rsidRPr="000E7272" w:rsidTr="00A336E2">
        <w:trPr>
          <w:trHeight w:val="70"/>
        </w:trPr>
        <w:tc>
          <w:tcPr>
            <w:tcW w:w="585" w:type="dxa"/>
            <w:vAlign w:val="center"/>
          </w:tcPr>
          <w:p w:rsidR="000E7272" w:rsidRPr="000E7272" w:rsidRDefault="000E7272" w:rsidP="000E727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0E7272">
              <w:rPr>
                <w:rFonts w:ascii="Times New Roman" w:hAnsi="Times New Roman" w:cs="Times New Roman"/>
                <w:snapToGrid w:val="0"/>
                <w:color w:val="000000"/>
              </w:rPr>
              <w:t>000</w:t>
            </w:r>
          </w:p>
        </w:tc>
        <w:tc>
          <w:tcPr>
            <w:tcW w:w="2552" w:type="dxa"/>
            <w:vAlign w:val="center"/>
          </w:tcPr>
          <w:p w:rsidR="000E7272" w:rsidRPr="000E7272" w:rsidRDefault="000E7272" w:rsidP="000E727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0E7272">
              <w:rPr>
                <w:rFonts w:ascii="Times New Roman" w:hAnsi="Times New Roman" w:cs="Times New Roman"/>
                <w:snapToGrid w:val="0"/>
              </w:rPr>
              <w:t>1 11 09015 10 0000 120</w:t>
            </w:r>
          </w:p>
        </w:tc>
        <w:tc>
          <w:tcPr>
            <w:tcW w:w="6662" w:type="dxa"/>
          </w:tcPr>
          <w:p w:rsidR="000E7272" w:rsidRPr="000E7272" w:rsidRDefault="000E7272" w:rsidP="000E7272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0E7272">
              <w:rPr>
                <w:rFonts w:ascii="Times New Roman" w:hAnsi="Times New Roman" w:cs="Times New Roman"/>
                <w:snapToGrid w:val="0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0E7272" w:rsidRPr="000E7272" w:rsidTr="00A336E2">
        <w:trPr>
          <w:trHeight w:val="421"/>
        </w:trPr>
        <w:tc>
          <w:tcPr>
            <w:tcW w:w="585" w:type="dxa"/>
            <w:vAlign w:val="center"/>
          </w:tcPr>
          <w:p w:rsidR="000E7272" w:rsidRPr="000E7272" w:rsidRDefault="000E7272" w:rsidP="000E727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0E7272">
              <w:rPr>
                <w:rFonts w:ascii="Times New Roman" w:hAnsi="Times New Roman" w:cs="Times New Roman"/>
                <w:snapToGrid w:val="0"/>
                <w:color w:val="000000"/>
              </w:rPr>
              <w:t>000</w:t>
            </w:r>
          </w:p>
        </w:tc>
        <w:tc>
          <w:tcPr>
            <w:tcW w:w="2552" w:type="dxa"/>
            <w:vAlign w:val="center"/>
          </w:tcPr>
          <w:p w:rsidR="000E7272" w:rsidRPr="000E7272" w:rsidRDefault="000E7272" w:rsidP="000E727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0E7272">
              <w:rPr>
                <w:rFonts w:ascii="Times New Roman" w:hAnsi="Times New Roman" w:cs="Times New Roman"/>
                <w:snapToGrid w:val="0"/>
              </w:rPr>
              <w:t>1 11 09025 10 0000 120</w:t>
            </w:r>
          </w:p>
        </w:tc>
        <w:tc>
          <w:tcPr>
            <w:tcW w:w="6662" w:type="dxa"/>
          </w:tcPr>
          <w:p w:rsidR="000E7272" w:rsidRPr="000E7272" w:rsidRDefault="000E7272" w:rsidP="000E7272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0E7272">
              <w:rPr>
                <w:rFonts w:ascii="Times New Roman" w:hAnsi="Times New Roman" w:cs="Times New Roman"/>
                <w:snapToGrid w:val="0"/>
              </w:rPr>
              <w:t>Доходы от распоряжения правами на результаты научно-технической деятельности, находящимися в собственности  сельских  поселений</w:t>
            </w:r>
          </w:p>
        </w:tc>
      </w:tr>
      <w:tr w:rsidR="000E7272" w:rsidRPr="000E7272" w:rsidTr="00A336E2">
        <w:trPr>
          <w:trHeight w:val="421"/>
        </w:trPr>
        <w:tc>
          <w:tcPr>
            <w:tcW w:w="585" w:type="dxa"/>
            <w:vAlign w:val="center"/>
          </w:tcPr>
          <w:p w:rsidR="000E7272" w:rsidRPr="000E7272" w:rsidRDefault="000E7272" w:rsidP="000E727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0E7272">
              <w:rPr>
                <w:rFonts w:ascii="Times New Roman" w:hAnsi="Times New Roman" w:cs="Times New Roman"/>
                <w:snapToGrid w:val="0"/>
                <w:color w:val="000000"/>
              </w:rPr>
              <w:t>000</w:t>
            </w:r>
          </w:p>
        </w:tc>
        <w:tc>
          <w:tcPr>
            <w:tcW w:w="2552" w:type="dxa"/>
            <w:vAlign w:val="center"/>
          </w:tcPr>
          <w:p w:rsidR="000E7272" w:rsidRPr="000E7272" w:rsidRDefault="000E7272" w:rsidP="000E727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0E7272">
              <w:rPr>
                <w:rFonts w:ascii="Times New Roman" w:hAnsi="Times New Roman" w:cs="Times New Roman"/>
                <w:snapToGrid w:val="0"/>
              </w:rPr>
              <w:t>1 13 01076 10 0000 130</w:t>
            </w:r>
          </w:p>
        </w:tc>
        <w:tc>
          <w:tcPr>
            <w:tcW w:w="6662" w:type="dxa"/>
          </w:tcPr>
          <w:p w:rsidR="000E7272" w:rsidRPr="000E7272" w:rsidRDefault="000E7272" w:rsidP="000E7272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0E7272">
              <w:rPr>
                <w:rFonts w:ascii="Times New Roman" w:hAnsi="Times New Roman" w:cs="Times New Roman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</w:tr>
      <w:tr w:rsidR="000E7272" w:rsidRPr="000E7272" w:rsidTr="00A336E2">
        <w:trPr>
          <w:trHeight w:val="421"/>
        </w:trPr>
        <w:tc>
          <w:tcPr>
            <w:tcW w:w="585" w:type="dxa"/>
            <w:vAlign w:val="center"/>
          </w:tcPr>
          <w:p w:rsidR="000E7272" w:rsidRPr="000E7272" w:rsidRDefault="000E7272" w:rsidP="000E727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0E7272">
              <w:rPr>
                <w:rFonts w:ascii="Times New Roman" w:hAnsi="Times New Roman" w:cs="Times New Roman"/>
                <w:snapToGrid w:val="0"/>
                <w:color w:val="000000"/>
              </w:rPr>
              <w:t>000</w:t>
            </w:r>
          </w:p>
        </w:tc>
        <w:tc>
          <w:tcPr>
            <w:tcW w:w="2552" w:type="dxa"/>
            <w:vAlign w:val="center"/>
          </w:tcPr>
          <w:p w:rsidR="000E7272" w:rsidRPr="000E7272" w:rsidRDefault="000E7272" w:rsidP="000E727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0E7272">
              <w:rPr>
                <w:rFonts w:ascii="Times New Roman" w:hAnsi="Times New Roman" w:cs="Times New Roman"/>
                <w:snapToGrid w:val="0"/>
              </w:rPr>
              <w:t>1 13 01995 10 0000 130</w:t>
            </w:r>
          </w:p>
        </w:tc>
        <w:tc>
          <w:tcPr>
            <w:tcW w:w="6662" w:type="dxa"/>
          </w:tcPr>
          <w:p w:rsidR="000E7272" w:rsidRPr="000E7272" w:rsidRDefault="000E7272" w:rsidP="000E72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272">
              <w:rPr>
                <w:rFonts w:ascii="Times New Roman" w:hAnsi="Times New Roman" w:cs="Times New Roman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0E7272" w:rsidRPr="000E7272" w:rsidTr="00A336E2">
        <w:trPr>
          <w:trHeight w:val="421"/>
        </w:trPr>
        <w:tc>
          <w:tcPr>
            <w:tcW w:w="585" w:type="dxa"/>
            <w:vAlign w:val="center"/>
          </w:tcPr>
          <w:p w:rsidR="000E7272" w:rsidRPr="000E7272" w:rsidRDefault="000E7272" w:rsidP="000E727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0E7272">
              <w:rPr>
                <w:rFonts w:ascii="Times New Roman" w:hAnsi="Times New Roman" w:cs="Times New Roman"/>
                <w:snapToGrid w:val="0"/>
                <w:color w:val="000000"/>
              </w:rPr>
              <w:t>000</w:t>
            </w:r>
          </w:p>
        </w:tc>
        <w:tc>
          <w:tcPr>
            <w:tcW w:w="2552" w:type="dxa"/>
            <w:vAlign w:val="center"/>
          </w:tcPr>
          <w:p w:rsidR="000E7272" w:rsidRPr="000E7272" w:rsidRDefault="000E7272" w:rsidP="000E727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0E7272">
              <w:rPr>
                <w:rFonts w:ascii="Times New Roman" w:hAnsi="Times New Roman" w:cs="Times New Roman"/>
                <w:snapToGrid w:val="0"/>
              </w:rPr>
              <w:t>1 13 02065 10 0000 130</w:t>
            </w:r>
          </w:p>
        </w:tc>
        <w:tc>
          <w:tcPr>
            <w:tcW w:w="6662" w:type="dxa"/>
          </w:tcPr>
          <w:p w:rsidR="000E7272" w:rsidRPr="000E7272" w:rsidRDefault="000E7272" w:rsidP="000E72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272">
              <w:rPr>
                <w:rFonts w:ascii="Times New Roman" w:hAnsi="Times New Roman" w:cs="Times New Roman"/>
              </w:rPr>
              <w:t xml:space="preserve">Доходы, поступающие в порядке возмещения расходов, понесенных в связи с эксплуатацией  имущества сельских </w:t>
            </w:r>
            <w:r w:rsidRPr="000E7272">
              <w:rPr>
                <w:rFonts w:ascii="Times New Roman" w:hAnsi="Times New Roman" w:cs="Times New Roman"/>
              </w:rPr>
              <w:lastRenderedPageBreak/>
              <w:t>поселений</w:t>
            </w:r>
          </w:p>
        </w:tc>
      </w:tr>
      <w:tr w:rsidR="000E7272" w:rsidRPr="000E7272" w:rsidTr="00A336E2">
        <w:trPr>
          <w:trHeight w:val="117"/>
        </w:trPr>
        <w:tc>
          <w:tcPr>
            <w:tcW w:w="585" w:type="dxa"/>
            <w:vAlign w:val="center"/>
          </w:tcPr>
          <w:p w:rsidR="000E7272" w:rsidRPr="000E7272" w:rsidRDefault="000E7272" w:rsidP="000E727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0E7272">
              <w:rPr>
                <w:rFonts w:ascii="Times New Roman" w:hAnsi="Times New Roman" w:cs="Times New Roman"/>
                <w:snapToGrid w:val="0"/>
                <w:color w:val="000000"/>
              </w:rPr>
              <w:lastRenderedPageBreak/>
              <w:t>000</w:t>
            </w:r>
          </w:p>
        </w:tc>
        <w:tc>
          <w:tcPr>
            <w:tcW w:w="2552" w:type="dxa"/>
            <w:vAlign w:val="center"/>
          </w:tcPr>
          <w:p w:rsidR="000E7272" w:rsidRPr="000E7272" w:rsidRDefault="000E7272" w:rsidP="000E727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0E7272">
              <w:rPr>
                <w:rFonts w:ascii="Times New Roman" w:hAnsi="Times New Roman" w:cs="Times New Roman"/>
                <w:snapToGrid w:val="0"/>
              </w:rPr>
              <w:t>1 13 02995 10 0000 130</w:t>
            </w:r>
          </w:p>
        </w:tc>
        <w:tc>
          <w:tcPr>
            <w:tcW w:w="6662" w:type="dxa"/>
          </w:tcPr>
          <w:p w:rsidR="000E7272" w:rsidRPr="000E7272" w:rsidRDefault="000E7272" w:rsidP="000E72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272">
              <w:rPr>
                <w:rFonts w:ascii="Times New Roman" w:hAnsi="Times New Roman" w:cs="Times New Roman"/>
              </w:rPr>
              <w:t>Прочие доходы от компенсации затрат  бюджетов сельских поселений</w:t>
            </w:r>
          </w:p>
        </w:tc>
      </w:tr>
      <w:tr w:rsidR="000E7272" w:rsidRPr="000E7272" w:rsidTr="00A336E2">
        <w:trPr>
          <w:trHeight w:val="421"/>
        </w:trPr>
        <w:tc>
          <w:tcPr>
            <w:tcW w:w="585" w:type="dxa"/>
            <w:vAlign w:val="center"/>
          </w:tcPr>
          <w:p w:rsidR="000E7272" w:rsidRPr="000E7272" w:rsidRDefault="000E7272" w:rsidP="000E727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0E7272">
              <w:rPr>
                <w:rFonts w:ascii="Times New Roman" w:hAnsi="Times New Roman" w:cs="Times New Roman"/>
                <w:snapToGrid w:val="0"/>
                <w:color w:val="000000"/>
              </w:rPr>
              <w:t>000</w:t>
            </w:r>
          </w:p>
        </w:tc>
        <w:tc>
          <w:tcPr>
            <w:tcW w:w="2552" w:type="dxa"/>
            <w:vAlign w:val="center"/>
          </w:tcPr>
          <w:p w:rsidR="000E7272" w:rsidRPr="000E7272" w:rsidRDefault="000E7272" w:rsidP="000E727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0E7272">
              <w:rPr>
                <w:rFonts w:ascii="Times New Roman" w:hAnsi="Times New Roman" w:cs="Times New Roman"/>
                <w:snapToGrid w:val="0"/>
              </w:rPr>
              <w:t>1 15 02050 10 0000 140</w:t>
            </w:r>
          </w:p>
        </w:tc>
        <w:tc>
          <w:tcPr>
            <w:tcW w:w="6662" w:type="dxa"/>
          </w:tcPr>
          <w:p w:rsidR="000E7272" w:rsidRPr="000E7272" w:rsidRDefault="000E7272" w:rsidP="000E7272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0E7272">
              <w:rPr>
                <w:rFonts w:ascii="Times New Roman" w:hAnsi="Times New Roman" w:cs="Times New Roman"/>
                <w:snapToGrid w:val="0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0E7272" w:rsidRPr="000E7272" w:rsidTr="00A336E2">
        <w:trPr>
          <w:trHeight w:val="421"/>
        </w:trPr>
        <w:tc>
          <w:tcPr>
            <w:tcW w:w="585" w:type="dxa"/>
            <w:vAlign w:val="center"/>
          </w:tcPr>
          <w:p w:rsidR="000E7272" w:rsidRPr="000E7272" w:rsidRDefault="000E7272" w:rsidP="000E7272">
            <w:pPr>
              <w:pStyle w:val="a6"/>
              <w:rPr>
                <w:rFonts w:ascii="Times New Roman" w:hAnsi="Times New Roman"/>
                <w:snapToGrid w:val="0"/>
              </w:rPr>
            </w:pPr>
            <w:r w:rsidRPr="000E7272">
              <w:rPr>
                <w:rFonts w:ascii="Times New Roman" w:hAnsi="Times New Roman"/>
                <w:snapToGrid w:val="0"/>
              </w:rPr>
              <w:t>000</w:t>
            </w:r>
          </w:p>
        </w:tc>
        <w:tc>
          <w:tcPr>
            <w:tcW w:w="2552" w:type="dxa"/>
            <w:vAlign w:val="center"/>
          </w:tcPr>
          <w:p w:rsidR="000E7272" w:rsidRPr="000E7272" w:rsidRDefault="000E7272" w:rsidP="000E7272">
            <w:pPr>
              <w:pStyle w:val="a6"/>
              <w:rPr>
                <w:rFonts w:ascii="Times New Roman" w:hAnsi="Times New Roman"/>
                <w:snapToGrid w:val="0"/>
              </w:rPr>
            </w:pPr>
            <w:r w:rsidRPr="000E7272">
              <w:rPr>
                <w:rFonts w:ascii="Times New Roman" w:hAnsi="Times New Roman"/>
                <w:snapToGrid w:val="0"/>
              </w:rPr>
              <w:t>1 16 07090 10 0000 140</w:t>
            </w:r>
          </w:p>
        </w:tc>
        <w:tc>
          <w:tcPr>
            <w:tcW w:w="6662" w:type="dxa"/>
          </w:tcPr>
          <w:p w:rsidR="000E7272" w:rsidRPr="000E7272" w:rsidRDefault="000E7272" w:rsidP="000E7272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0E7272">
              <w:rPr>
                <w:rFonts w:ascii="Times New Roman" w:hAnsi="Times New Roman" w:cs="Times New Roman"/>
                <w:snapToGrid w:val="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0E7272" w:rsidRPr="000E7272" w:rsidTr="00A336E2">
        <w:trPr>
          <w:trHeight w:val="421"/>
        </w:trPr>
        <w:tc>
          <w:tcPr>
            <w:tcW w:w="585" w:type="dxa"/>
            <w:vAlign w:val="center"/>
          </w:tcPr>
          <w:p w:rsidR="000E7272" w:rsidRPr="000E7272" w:rsidRDefault="000E7272" w:rsidP="000E72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272">
              <w:rPr>
                <w:rFonts w:ascii="Times New Roman" w:hAnsi="Times New Roman" w:cs="Times New Roman"/>
                <w:snapToGrid w:val="0"/>
              </w:rPr>
              <w:t>000</w:t>
            </w:r>
          </w:p>
        </w:tc>
        <w:tc>
          <w:tcPr>
            <w:tcW w:w="2552" w:type="dxa"/>
            <w:vAlign w:val="center"/>
          </w:tcPr>
          <w:p w:rsidR="000E7272" w:rsidRPr="000E7272" w:rsidRDefault="000E7272" w:rsidP="000E7272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0E7272" w:rsidRPr="000E7272" w:rsidRDefault="000E7272" w:rsidP="000E7272">
            <w:pPr>
              <w:pStyle w:val="a6"/>
              <w:rPr>
                <w:rFonts w:ascii="Times New Roman" w:hAnsi="Times New Roman"/>
              </w:rPr>
            </w:pPr>
            <w:r w:rsidRPr="000E7272">
              <w:rPr>
                <w:rFonts w:ascii="Times New Roman" w:hAnsi="Times New Roman"/>
              </w:rPr>
              <w:t>1 16 10031 10 0000 140</w:t>
            </w:r>
          </w:p>
        </w:tc>
        <w:tc>
          <w:tcPr>
            <w:tcW w:w="6662" w:type="dxa"/>
          </w:tcPr>
          <w:p w:rsidR="000E7272" w:rsidRPr="000E7272" w:rsidRDefault="000E7272" w:rsidP="000E7272">
            <w:pPr>
              <w:pStyle w:val="a6"/>
              <w:rPr>
                <w:rFonts w:ascii="Times New Roman" w:hAnsi="Times New Roman"/>
              </w:rPr>
            </w:pPr>
            <w:r w:rsidRPr="000E7272">
              <w:rPr>
                <w:rFonts w:ascii="Times New Roman" w:hAnsi="Times New Roman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0E7272" w:rsidRPr="000E7272" w:rsidTr="00A336E2">
        <w:trPr>
          <w:trHeight w:val="421"/>
        </w:trPr>
        <w:tc>
          <w:tcPr>
            <w:tcW w:w="585" w:type="dxa"/>
            <w:vAlign w:val="center"/>
          </w:tcPr>
          <w:p w:rsidR="000E7272" w:rsidRPr="000E7272" w:rsidRDefault="000E7272" w:rsidP="000E72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272">
              <w:rPr>
                <w:rFonts w:ascii="Times New Roman" w:hAnsi="Times New Roman" w:cs="Times New Roman"/>
                <w:snapToGrid w:val="0"/>
              </w:rPr>
              <w:t>000</w:t>
            </w:r>
          </w:p>
        </w:tc>
        <w:tc>
          <w:tcPr>
            <w:tcW w:w="2552" w:type="dxa"/>
            <w:vAlign w:val="center"/>
          </w:tcPr>
          <w:p w:rsidR="000E7272" w:rsidRPr="000E7272" w:rsidRDefault="000E7272" w:rsidP="000E7272">
            <w:pPr>
              <w:pStyle w:val="a6"/>
              <w:rPr>
                <w:rFonts w:ascii="Times New Roman" w:hAnsi="Times New Roman"/>
                <w:snapToGrid w:val="0"/>
              </w:rPr>
            </w:pPr>
            <w:r w:rsidRPr="000E7272">
              <w:rPr>
                <w:rFonts w:ascii="Times New Roman" w:hAnsi="Times New Roman"/>
                <w:snapToGrid w:val="0"/>
              </w:rPr>
              <w:t>1 16 10081 10 0000 140</w:t>
            </w:r>
          </w:p>
        </w:tc>
        <w:tc>
          <w:tcPr>
            <w:tcW w:w="6662" w:type="dxa"/>
          </w:tcPr>
          <w:p w:rsidR="000E7272" w:rsidRPr="000E7272" w:rsidRDefault="000E7272" w:rsidP="000E7272">
            <w:pPr>
              <w:pStyle w:val="a6"/>
              <w:rPr>
                <w:rFonts w:ascii="Times New Roman" w:hAnsi="Times New Roman"/>
                <w:snapToGrid w:val="0"/>
              </w:rPr>
            </w:pPr>
            <w:r w:rsidRPr="000E7272">
              <w:rPr>
                <w:rFonts w:ascii="Times New Roman" w:hAnsi="Times New Roman"/>
                <w:snapToGrid w:val="0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0E7272" w:rsidRPr="000E7272" w:rsidTr="00A336E2">
        <w:trPr>
          <w:trHeight w:val="421"/>
        </w:trPr>
        <w:tc>
          <w:tcPr>
            <w:tcW w:w="585" w:type="dxa"/>
            <w:vAlign w:val="center"/>
          </w:tcPr>
          <w:p w:rsidR="000E7272" w:rsidRPr="000E7272" w:rsidRDefault="000E7272" w:rsidP="000E72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272">
              <w:rPr>
                <w:rFonts w:ascii="Times New Roman" w:hAnsi="Times New Roman" w:cs="Times New Roman"/>
                <w:snapToGrid w:val="0"/>
              </w:rPr>
              <w:t>000</w:t>
            </w:r>
          </w:p>
        </w:tc>
        <w:tc>
          <w:tcPr>
            <w:tcW w:w="2552" w:type="dxa"/>
            <w:vAlign w:val="center"/>
          </w:tcPr>
          <w:p w:rsidR="000E7272" w:rsidRPr="000E7272" w:rsidRDefault="000E7272" w:rsidP="000E7272">
            <w:pPr>
              <w:pStyle w:val="a6"/>
              <w:rPr>
                <w:rFonts w:ascii="Times New Roman" w:hAnsi="Times New Roman"/>
                <w:snapToGrid w:val="0"/>
              </w:rPr>
            </w:pPr>
            <w:r w:rsidRPr="000E7272">
              <w:rPr>
                <w:rFonts w:ascii="Times New Roman" w:hAnsi="Times New Roman"/>
                <w:snapToGrid w:val="0"/>
              </w:rPr>
              <w:t>1 16 10082 10 0000 140</w:t>
            </w:r>
          </w:p>
        </w:tc>
        <w:tc>
          <w:tcPr>
            <w:tcW w:w="6662" w:type="dxa"/>
          </w:tcPr>
          <w:p w:rsidR="000E7272" w:rsidRPr="000E7272" w:rsidRDefault="000E7272" w:rsidP="000E7272">
            <w:pPr>
              <w:pStyle w:val="a6"/>
              <w:rPr>
                <w:rFonts w:ascii="Times New Roman" w:hAnsi="Times New Roman"/>
                <w:snapToGrid w:val="0"/>
              </w:rPr>
            </w:pPr>
            <w:r w:rsidRPr="000E7272">
              <w:rPr>
                <w:rFonts w:ascii="Times New Roman" w:hAnsi="Times New Roman"/>
                <w:snapToGrid w:val="0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0E7272" w:rsidRPr="000E7272" w:rsidTr="00A336E2">
        <w:trPr>
          <w:trHeight w:val="421"/>
        </w:trPr>
        <w:tc>
          <w:tcPr>
            <w:tcW w:w="585" w:type="dxa"/>
            <w:vAlign w:val="center"/>
          </w:tcPr>
          <w:p w:rsidR="000E7272" w:rsidRPr="000E7272" w:rsidRDefault="000E7272" w:rsidP="000E72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272">
              <w:rPr>
                <w:rFonts w:ascii="Times New Roman" w:hAnsi="Times New Roman" w:cs="Times New Roman"/>
                <w:snapToGrid w:val="0"/>
              </w:rPr>
              <w:t>000</w:t>
            </w:r>
          </w:p>
        </w:tc>
        <w:tc>
          <w:tcPr>
            <w:tcW w:w="2552" w:type="dxa"/>
            <w:vAlign w:val="center"/>
          </w:tcPr>
          <w:p w:rsidR="000E7272" w:rsidRPr="000E7272" w:rsidRDefault="000E7272" w:rsidP="000E7272">
            <w:pPr>
              <w:pStyle w:val="a6"/>
              <w:rPr>
                <w:rFonts w:ascii="Times New Roman" w:hAnsi="Times New Roman"/>
                <w:snapToGrid w:val="0"/>
              </w:rPr>
            </w:pPr>
            <w:r w:rsidRPr="000E7272">
              <w:rPr>
                <w:rFonts w:ascii="Times New Roman" w:hAnsi="Times New Roman"/>
                <w:snapToGrid w:val="0"/>
              </w:rPr>
              <w:t>1 16 1012301 0000 140</w:t>
            </w:r>
          </w:p>
        </w:tc>
        <w:tc>
          <w:tcPr>
            <w:tcW w:w="6662" w:type="dxa"/>
          </w:tcPr>
          <w:p w:rsidR="000E7272" w:rsidRPr="000E7272" w:rsidRDefault="000E7272" w:rsidP="000E72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272">
              <w:rPr>
                <w:rFonts w:ascii="Times New Roman" w:hAnsi="Times New Roman" w:cs="Times New Roman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0E7272" w:rsidRPr="000E7272" w:rsidTr="00A336E2">
        <w:trPr>
          <w:trHeight w:val="421"/>
        </w:trPr>
        <w:tc>
          <w:tcPr>
            <w:tcW w:w="585" w:type="dxa"/>
            <w:vAlign w:val="center"/>
          </w:tcPr>
          <w:p w:rsidR="000E7272" w:rsidRPr="000E7272" w:rsidRDefault="000E7272" w:rsidP="000E727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0E7272">
              <w:rPr>
                <w:rFonts w:ascii="Times New Roman" w:hAnsi="Times New Roman" w:cs="Times New Roman"/>
                <w:snapToGrid w:val="0"/>
              </w:rPr>
              <w:t>001</w:t>
            </w:r>
          </w:p>
        </w:tc>
        <w:tc>
          <w:tcPr>
            <w:tcW w:w="2552" w:type="dxa"/>
            <w:vAlign w:val="center"/>
          </w:tcPr>
          <w:p w:rsidR="000E7272" w:rsidRPr="000E7272" w:rsidRDefault="000E7272" w:rsidP="000E727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0E7272">
              <w:rPr>
                <w:rFonts w:ascii="Times New Roman" w:hAnsi="Times New Roman" w:cs="Times New Roman"/>
                <w:snapToGrid w:val="0"/>
              </w:rPr>
              <w:t>1 16 1012901 0000 140</w:t>
            </w:r>
          </w:p>
        </w:tc>
        <w:tc>
          <w:tcPr>
            <w:tcW w:w="6662" w:type="dxa"/>
          </w:tcPr>
          <w:p w:rsidR="000E7272" w:rsidRPr="000E7272" w:rsidRDefault="000E7272" w:rsidP="000E7272">
            <w:pPr>
              <w:pStyle w:val="a6"/>
              <w:rPr>
                <w:rFonts w:ascii="Times New Roman" w:hAnsi="Times New Roman"/>
              </w:rPr>
            </w:pPr>
            <w:r w:rsidRPr="000E7272">
              <w:rPr>
                <w:rFonts w:ascii="Times New Roman" w:hAnsi="Times New Roman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действующим до 1 января 2020 года</w:t>
            </w:r>
          </w:p>
        </w:tc>
      </w:tr>
      <w:tr w:rsidR="000E7272" w:rsidRPr="000E7272" w:rsidTr="00A336E2">
        <w:trPr>
          <w:trHeight w:val="421"/>
        </w:trPr>
        <w:tc>
          <w:tcPr>
            <w:tcW w:w="585" w:type="dxa"/>
            <w:vAlign w:val="center"/>
          </w:tcPr>
          <w:p w:rsidR="000E7272" w:rsidRPr="000E7272" w:rsidRDefault="000E7272" w:rsidP="000E727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0E7272">
              <w:rPr>
                <w:rFonts w:ascii="Times New Roman" w:hAnsi="Times New Roman" w:cs="Times New Roman"/>
                <w:snapToGrid w:val="0"/>
                <w:color w:val="000000"/>
              </w:rPr>
              <w:t>000</w:t>
            </w:r>
          </w:p>
        </w:tc>
        <w:tc>
          <w:tcPr>
            <w:tcW w:w="2552" w:type="dxa"/>
            <w:vAlign w:val="center"/>
          </w:tcPr>
          <w:p w:rsidR="000E7272" w:rsidRPr="000E7272" w:rsidRDefault="000E7272" w:rsidP="000E727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0E7272">
              <w:rPr>
                <w:rFonts w:ascii="Times New Roman" w:hAnsi="Times New Roman" w:cs="Times New Roman"/>
                <w:snapToGrid w:val="0"/>
              </w:rPr>
              <w:t>1 16 23051 10 0000 140</w:t>
            </w:r>
          </w:p>
        </w:tc>
        <w:tc>
          <w:tcPr>
            <w:tcW w:w="6662" w:type="dxa"/>
          </w:tcPr>
          <w:p w:rsidR="000E7272" w:rsidRPr="000E7272" w:rsidRDefault="000E7272" w:rsidP="000E72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272">
              <w:rPr>
                <w:rFonts w:ascii="Times New Roman" w:hAnsi="Times New Roman" w:cs="Times New Roman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 поселений</w:t>
            </w:r>
          </w:p>
        </w:tc>
      </w:tr>
      <w:tr w:rsidR="000E7272" w:rsidRPr="000E7272" w:rsidTr="00A336E2">
        <w:trPr>
          <w:trHeight w:val="421"/>
        </w:trPr>
        <w:tc>
          <w:tcPr>
            <w:tcW w:w="585" w:type="dxa"/>
            <w:vAlign w:val="center"/>
          </w:tcPr>
          <w:p w:rsidR="000E7272" w:rsidRPr="000E7272" w:rsidRDefault="000E7272" w:rsidP="000E727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0E7272">
              <w:rPr>
                <w:rFonts w:ascii="Times New Roman" w:hAnsi="Times New Roman" w:cs="Times New Roman"/>
                <w:snapToGrid w:val="0"/>
                <w:color w:val="000000"/>
              </w:rPr>
              <w:t>000</w:t>
            </w:r>
          </w:p>
        </w:tc>
        <w:tc>
          <w:tcPr>
            <w:tcW w:w="2552" w:type="dxa"/>
            <w:vAlign w:val="center"/>
          </w:tcPr>
          <w:p w:rsidR="000E7272" w:rsidRPr="000E7272" w:rsidRDefault="000E7272" w:rsidP="000E72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272">
              <w:rPr>
                <w:rFonts w:ascii="Times New Roman" w:hAnsi="Times New Roman" w:cs="Times New Roman"/>
              </w:rPr>
              <w:t>1 16 23052 10 0000 140</w:t>
            </w:r>
          </w:p>
        </w:tc>
        <w:tc>
          <w:tcPr>
            <w:tcW w:w="6662" w:type="dxa"/>
          </w:tcPr>
          <w:p w:rsidR="000E7272" w:rsidRPr="000E7272" w:rsidRDefault="000E7272" w:rsidP="000E72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272">
              <w:rPr>
                <w:rFonts w:ascii="Times New Roman" w:hAnsi="Times New Roman" w:cs="Times New Roman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сельских поселений</w:t>
            </w:r>
          </w:p>
        </w:tc>
      </w:tr>
      <w:tr w:rsidR="000E7272" w:rsidRPr="000E7272" w:rsidTr="00A336E2">
        <w:trPr>
          <w:trHeight w:val="70"/>
        </w:trPr>
        <w:tc>
          <w:tcPr>
            <w:tcW w:w="585" w:type="dxa"/>
            <w:vAlign w:val="center"/>
          </w:tcPr>
          <w:p w:rsidR="000E7272" w:rsidRPr="000E7272" w:rsidRDefault="000E7272" w:rsidP="000E727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0E7272">
              <w:rPr>
                <w:rFonts w:ascii="Times New Roman" w:hAnsi="Times New Roman" w:cs="Times New Roman"/>
                <w:snapToGrid w:val="0"/>
                <w:color w:val="000000"/>
              </w:rPr>
              <w:t>000</w:t>
            </w:r>
          </w:p>
        </w:tc>
        <w:tc>
          <w:tcPr>
            <w:tcW w:w="2552" w:type="dxa"/>
            <w:vAlign w:val="center"/>
          </w:tcPr>
          <w:p w:rsidR="000E7272" w:rsidRPr="000E7272" w:rsidRDefault="000E7272" w:rsidP="000E727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0E7272">
              <w:rPr>
                <w:rFonts w:ascii="Times New Roman" w:hAnsi="Times New Roman" w:cs="Times New Roman"/>
              </w:rPr>
              <w:t>1 16 32000 10 0000 140</w:t>
            </w:r>
          </w:p>
        </w:tc>
        <w:tc>
          <w:tcPr>
            <w:tcW w:w="6662" w:type="dxa"/>
          </w:tcPr>
          <w:p w:rsidR="000E7272" w:rsidRPr="000E7272" w:rsidRDefault="000E7272" w:rsidP="000E7272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0E7272">
              <w:rPr>
                <w:rFonts w:ascii="Times New Roman" w:hAnsi="Times New Roman" w:cs="Times New Roman"/>
              </w:rPr>
              <w:t>Денежные взыскания, налагаемые в возмещение ущерба, причиненного в результате  незаконного  или  нецелевого использования бюджетных средств (в части бюджетов сельских поселений)</w:t>
            </w:r>
          </w:p>
        </w:tc>
      </w:tr>
      <w:tr w:rsidR="000E7272" w:rsidRPr="000E7272" w:rsidTr="00A336E2">
        <w:trPr>
          <w:trHeight w:val="213"/>
        </w:trPr>
        <w:tc>
          <w:tcPr>
            <w:tcW w:w="585" w:type="dxa"/>
            <w:vAlign w:val="center"/>
          </w:tcPr>
          <w:p w:rsidR="000E7272" w:rsidRPr="000E7272" w:rsidRDefault="000E7272" w:rsidP="000E727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0E7272">
              <w:rPr>
                <w:rFonts w:ascii="Times New Roman" w:hAnsi="Times New Roman" w:cs="Times New Roman"/>
                <w:snapToGrid w:val="0"/>
                <w:color w:val="000000"/>
              </w:rPr>
              <w:t>000</w:t>
            </w:r>
          </w:p>
        </w:tc>
        <w:tc>
          <w:tcPr>
            <w:tcW w:w="2552" w:type="dxa"/>
            <w:vAlign w:val="center"/>
          </w:tcPr>
          <w:p w:rsidR="000E7272" w:rsidRPr="000E7272" w:rsidRDefault="000E7272" w:rsidP="000E727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0E7272">
              <w:rPr>
                <w:rFonts w:ascii="Times New Roman" w:hAnsi="Times New Roman" w:cs="Times New Roman"/>
                <w:snapToGrid w:val="0"/>
              </w:rPr>
              <w:t>1 16 90050 10 0000 140</w:t>
            </w:r>
          </w:p>
        </w:tc>
        <w:tc>
          <w:tcPr>
            <w:tcW w:w="6662" w:type="dxa"/>
          </w:tcPr>
          <w:p w:rsidR="000E7272" w:rsidRPr="000E7272" w:rsidRDefault="000E7272" w:rsidP="000E7272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0E7272">
              <w:rPr>
                <w:rFonts w:ascii="Times New Roman" w:hAnsi="Times New Roman" w:cs="Times New Roman"/>
                <w:snapToGrid w:val="0"/>
              </w:rPr>
              <w:t xml:space="preserve">Прочие поступления от денежных взысканий (штрафов) и иных сумм в возмещение ущерба, зачисляемые в бюджеты </w:t>
            </w:r>
            <w:r w:rsidRPr="000E7272">
              <w:rPr>
                <w:rFonts w:ascii="Times New Roman" w:hAnsi="Times New Roman" w:cs="Times New Roman"/>
              </w:rPr>
              <w:t xml:space="preserve">сельских </w:t>
            </w:r>
            <w:r w:rsidRPr="000E7272">
              <w:rPr>
                <w:rFonts w:ascii="Times New Roman" w:hAnsi="Times New Roman" w:cs="Times New Roman"/>
                <w:snapToGrid w:val="0"/>
              </w:rPr>
              <w:t>поселений</w:t>
            </w:r>
          </w:p>
        </w:tc>
      </w:tr>
      <w:tr w:rsidR="000E7272" w:rsidRPr="000E7272" w:rsidTr="00A336E2">
        <w:trPr>
          <w:trHeight w:val="213"/>
        </w:trPr>
        <w:tc>
          <w:tcPr>
            <w:tcW w:w="585" w:type="dxa"/>
            <w:vAlign w:val="center"/>
          </w:tcPr>
          <w:p w:rsidR="000E7272" w:rsidRPr="000E7272" w:rsidRDefault="000E7272" w:rsidP="000E727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0E7272">
              <w:rPr>
                <w:rFonts w:ascii="Times New Roman" w:hAnsi="Times New Roman" w:cs="Times New Roman"/>
                <w:snapToGrid w:val="0"/>
                <w:color w:val="000000"/>
              </w:rPr>
              <w:t>000</w:t>
            </w:r>
          </w:p>
        </w:tc>
        <w:tc>
          <w:tcPr>
            <w:tcW w:w="2552" w:type="dxa"/>
            <w:vAlign w:val="center"/>
          </w:tcPr>
          <w:p w:rsidR="000E7272" w:rsidRPr="000E7272" w:rsidRDefault="000E7272" w:rsidP="000E727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0E7272">
              <w:rPr>
                <w:rFonts w:ascii="Times New Roman" w:hAnsi="Times New Roman" w:cs="Times New Roman"/>
                <w:snapToGrid w:val="0"/>
              </w:rPr>
              <w:t>1 17 01050 10 0000 180</w:t>
            </w:r>
          </w:p>
        </w:tc>
        <w:tc>
          <w:tcPr>
            <w:tcW w:w="6662" w:type="dxa"/>
          </w:tcPr>
          <w:p w:rsidR="000E7272" w:rsidRPr="000E7272" w:rsidRDefault="000E7272" w:rsidP="000E7272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0E7272">
              <w:rPr>
                <w:rFonts w:ascii="Times New Roman" w:hAnsi="Times New Roman" w:cs="Times New Roman"/>
                <w:snapToGrid w:val="0"/>
              </w:rPr>
              <w:t>Невыясненные поступления, зачисляемые в бюджеты сельских поселений</w:t>
            </w:r>
          </w:p>
        </w:tc>
      </w:tr>
      <w:tr w:rsidR="000E7272" w:rsidRPr="000E7272" w:rsidTr="00A336E2">
        <w:trPr>
          <w:trHeight w:val="213"/>
        </w:trPr>
        <w:tc>
          <w:tcPr>
            <w:tcW w:w="585" w:type="dxa"/>
            <w:vAlign w:val="center"/>
          </w:tcPr>
          <w:p w:rsidR="000E7272" w:rsidRPr="000E7272" w:rsidRDefault="000E7272" w:rsidP="000E727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0E7272">
              <w:rPr>
                <w:rFonts w:ascii="Times New Roman" w:hAnsi="Times New Roman" w:cs="Times New Roman"/>
                <w:snapToGrid w:val="0"/>
                <w:color w:val="000000"/>
              </w:rPr>
              <w:t>000</w:t>
            </w:r>
          </w:p>
        </w:tc>
        <w:tc>
          <w:tcPr>
            <w:tcW w:w="2552" w:type="dxa"/>
            <w:vAlign w:val="center"/>
          </w:tcPr>
          <w:p w:rsidR="000E7272" w:rsidRPr="000E7272" w:rsidRDefault="000E7272" w:rsidP="000E727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highlight w:val="yellow"/>
              </w:rPr>
            </w:pPr>
            <w:r w:rsidRPr="000E7272">
              <w:rPr>
                <w:rFonts w:ascii="Times New Roman" w:hAnsi="Times New Roman" w:cs="Times New Roman"/>
                <w:snapToGrid w:val="0"/>
              </w:rPr>
              <w:t>1 17 02020 10 0000 180</w:t>
            </w:r>
          </w:p>
        </w:tc>
        <w:tc>
          <w:tcPr>
            <w:tcW w:w="6662" w:type="dxa"/>
          </w:tcPr>
          <w:p w:rsidR="000E7272" w:rsidRPr="000E7272" w:rsidRDefault="000E7272" w:rsidP="000E7272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0E7272">
              <w:rPr>
                <w:rFonts w:ascii="Times New Roman" w:hAnsi="Times New Roman" w:cs="Times New Roman"/>
                <w:snapToGrid w:val="0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0E7272" w:rsidRPr="000E7272" w:rsidTr="00A336E2">
        <w:trPr>
          <w:trHeight w:val="213"/>
        </w:trPr>
        <w:tc>
          <w:tcPr>
            <w:tcW w:w="585" w:type="dxa"/>
            <w:vAlign w:val="center"/>
          </w:tcPr>
          <w:p w:rsidR="000E7272" w:rsidRPr="000E7272" w:rsidRDefault="000E7272" w:rsidP="000E727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0E7272">
              <w:rPr>
                <w:rFonts w:ascii="Times New Roman" w:hAnsi="Times New Roman" w:cs="Times New Roman"/>
                <w:snapToGrid w:val="0"/>
                <w:color w:val="000000"/>
              </w:rPr>
              <w:t>000</w:t>
            </w:r>
          </w:p>
        </w:tc>
        <w:tc>
          <w:tcPr>
            <w:tcW w:w="2552" w:type="dxa"/>
            <w:vAlign w:val="center"/>
          </w:tcPr>
          <w:p w:rsidR="000E7272" w:rsidRPr="000E7272" w:rsidRDefault="000E7272" w:rsidP="000E727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0E7272">
              <w:rPr>
                <w:rFonts w:ascii="Times New Roman" w:hAnsi="Times New Roman" w:cs="Times New Roman"/>
                <w:snapToGrid w:val="0"/>
              </w:rPr>
              <w:t>1 17 14030 10 0000 150</w:t>
            </w:r>
          </w:p>
        </w:tc>
        <w:tc>
          <w:tcPr>
            <w:tcW w:w="6662" w:type="dxa"/>
          </w:tcPr>
          <w:p w:rsidR="000E7272" w:rsidRPr="000E7272" w:rsidRDefault="000E7272" w:rsidP="000E7272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0E7272">
              <w:rPr>
                <w:rFonts w:ascii="Times New Roman" w:hAnsi="Times New Roman" w:cs="Times New Roman"/>
                <w:snapToGrid w:val="0"/>
              </w:rPr>
              <w:t>Прочие неналоговые доходы бюджетов сельских поселений</w:t>
            </w:r>
          </w:p>
        </w:tc>
      </w:tr>
      <w:tr w:rsidR="000E7272" w:rsidRPr="000E7272" w:rsidTr="00A336E2">
        <w:trPr>
          <w:trHeight w:val="421"/>
        </w:trPr>
        <w:tc>
          <w:tcPr>
            <w:tcW w:w="585" w:type="dxa"/>
            <w:vAlign w:val="center"/>
          </w:tcPr>
          <w:p w:rsidR="000E7272" w:rsidRPr="000E7272" w:rsidRDefault="000E7272" w:rsidP="000E727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0E7272">
              <w:rPr>
                <w:rFonts w:ascii="Times New Roman" w:hAnsi="Times New Roman" w:cs="Times New Roman"/>
                <w:snapToGrid w:val="0"/>
                <w:color w:val="000000"/>
              </w:rPr>
              <w:t>000</w:t>
            </w:r>
          </w:p>
        </w:tc>
        <w:tc>
          <w:tcPr>
            <w:tcW w:w="2552" w:type="dxa"/>
            <w:vAlign w:val="center"/>
          </w:tcPr>
          <w:p w:rsidR="000E7272" w:rsidRPr="000E7272" w:rsidRDefault="000E7272" w:rsidP="000E72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272">
              <w:rPr>
                <w:rFonts w:ascii="Times New Roman" w:hAnsi="Times New Roman" w:cs="Times New Roman"/>
              </w:rPr>
              <w:t>2 18 60010 10 0000 150</w:t>
            </w:r>
          </w:p>
        </w:tc>
        <w:tc>
          <w:tcPr>
            <w:tcW w:w="6662" w:type="dxa"/>
          </w:tcPr>
          <w:p w:rsidR="000E7272" w:rsidRPr="000E7272" w:rsidRDefault="000E7272" w:rsidP="000E727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E7272">
              <w:rPr>
                <w:rFonts w:ascii="Times New Roman" w:hAnsi="Times New Roman" w:cs="Times New Roman"/>
                <w:sz w:val="22"/>
                <w:szCs w:val="22"/>
              </w:rPr>
              <w:t xml:space="preserve">Доходы бюджетов сельских поселений от возврата остатков субсидий,     </w:t>
            </w:r>
            <w:r w:rsidRPr="000E7272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субвенций и иных межбюджетных  трансфертов, имеющих целевое </w:t>
            </w:r>
            <w:r w:rsidRPr="000E727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назначение, прошлых лет из бюджетов муниципальных районов        </w:t>
            </w:r>
          </w:p>
        </w:tc>
      </w:tr>
      <w:tr w:rsidR="000E7272" w:rsidRPr="000E7272" w:rsidTr="00A336E2">
        <w:trPr>
          <w:trHeight w:val="421"/>
        </w:trPr>
        <w:tc>
          <w:tcPr>
            <w:tcW w:w="585" w:type="dxa"/>
            <w:vAlign w:val="center"/>
          </w:tcPr>
          <w:p w:rsidR="000E7272" w:rsidRPr="000E7272" w:rsidRDefault="000E7272" w:rsidP="000E727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0E7272">
              <w:rPr>
                <w:rFonts w:ascii="Times New Roman" w:hAnsi="Times New Roman" w:cs="Times New Roman"/>
                <w:snapToGrid w:val="0"/>
                <w:color w:val="000000"/>
              </w:rPr>
              <w:lastRenderedPageBreak/>
              <w:t>000</w:t>
            </w:r>
          </w:p>
        </w:tc>
        <w:tc>
          <w:tcPr>
            <w:tcW w:w="2552" w:type="dxa"/>
            <w:vAlign w:val="center"/>
          </w:tcPr>
          <w:p w:rsidR="000E7272" w:rsidRPr="000E7272" w:rsidRDefault="000E7272" w:rsidP="000E72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272">
              <w:rPr>
                <w:rFonts w:ascii="Times New Roman" w:hAnsi="Times New Roman" w:cs="Times New Roman"/>
              </w:rPr>
              <w:t>2 18 60020 10 0000 150</w:t>
            </w:r>
          </w:p>
        </w:tc>
        <w:tc>
          <w:tcPr>
            <w:tcW w:w="6662" w:type="dxa"/>
          </w:tcPr>
          <w:p w:rsidR="000E7272" w:rsidRPr="000E7272" w:rsidRDefault="000E7272" w:rsidP="000E727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E7272">
              <w:rPr>
                <w:rFonts w:ascii="Times New Roman" w:hAnsi="Times New Roman" w:cs="Times New Roman"/>
                <w:sz w:val="22"/>
                <w:szCs w:val="22"/>
              </w:rPr>
              <w:t xml:space="preserve">Доходы бюджетов сельских поселений от возврата остатков субсидий,     </w:t>
            </w:r>
            <w:r w:rsidRPr="000E7272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субвенций и иных межбюджетных трансфертов, имеющих целевое назначение, прошлых лет из бюджетов государственных  внебюджетных фондов      </w:t>
            </w:r>
          </w:p>
        </w:tc>
      </w:tr>
      <w:tr w:rsidR="000E7272" w:rsidRPr="000E7272" w:rsidTr="00A336E2">
        <w:trPr>
          <w:trHeight w:val="421"/>
        </w:trPr>
        <w:tc>
          <w:tcPr>
            <w:tcW w:w="585" w:type="dxa"/>
            <w:vAlign w:val="center"/>
          </w:tcPr>
          <w:p w:rsidR="000E7272" w:rsidRPr="000E7272" w:rsidRDefault="000E7272" w:rsidP="000E727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0E7272">
              <w:rPr>
                <w:rFonts w:ascii="Times New Roman" w:hAnsi="Times New Roman" w:cs="Times New Roman"/>
                <w:snapToGrid w:val="0"/>
                <w:color w:val="000000"/>
              </w:rPr>
              <w:t xml:space="preserve">000 </w:t>
            </w:r>
          </w:p>
        </w:tc>
        <w:tc>
          <w:tcPr>
            <w:tcW w:w="2552" w:type="dxa"/>
            <w:vAlign w:val="center"/>
          </w:tcPr>
          <w:p w:rsidR="000E7272" w:rsidRPr="000E7272" w:rsidRDefault="000E7272" w:rsidP="000E7272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0E7272">
              <w:rPr>
                <w:rFonts w:ascii="Times New Roman" w:hAnsi="Times New Roman" w:cs="Times New Roman"/>
              </w:rPr>
              <w:t>2 19 60010 10 0000 150</w:t>
            </w:r>
          </w:p>
        </w:tc>
        <w:tc>
          <w:tcPr>
            <w:tcW w:w="6662" w:type="dxa"/>
          </w:tcPr>
          <w:p w:rsidR="000E7272" w:rsidRPr="000E7272" w:rsidRDefault="000E7272" w:rsidP="000E7272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0E7272">
              <w:rPr>
                <w:rFonts w:ascii="Times New Roman" w:hAnsi="Times New Roman" w:cs="Times New Roman"/>
              </w:rPr>
              <w:t>Возврат остатков субсидий,  субвенций  и  иных межбюджетных  трансфертов,  имеющих целевое  назначение,  прошлых   лет  из бюджетов сельских поселений</w:t>
            </w:r>
          </w:p>
        </w:tc>
      </w:tr>
    </w:tbl>
    <w:p w:rsidR="000E7272" w:rsidRPr="000E7272" w:rsidRDefault="000E7272" w:rsidP="000E7272">
      <w:pPr>
        <w:tabs>
          <w:tab w:val="left" w:pos="9921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0E7272">
        <w:rPr>
          <w:rFonts w:ascii="Times New Roman" w:hAnsi="Times New Roman" w:cs="Times New Roman"/>
        </w:rPr>
        <w:t xml:space="preserve">         * Главными администраторами доходов, администраторами доходов по группе доходов 2 00 00000 00 0000 000 Безвозмездные поступления (в части доходов, зачисляемых в бюджеты поселений) являются</w:t>
      </w:r>
      <w:r w:rsidR="00756E3A">
        <w:rPr>
          <w:rFonts w:ascii="Times New Roman" w:hAnsi="Times New Roman" w:cs="Times New Roman"/>
        </w:rPr>
        <w:t xml:space="preserve"> </w:t>
      </w:r>
      <w:r w:rsidRPr="000E7272">
        <w:rPr>
          <w:rFonts w:ascii="Times New Roman" w:hAnsi="Times New Roman" w:cs="Times New Roman"/>
        </w:rPr>
        <w:t>уполномоченные органы местного самоуправления, а также созданные ими казенные учреждения, являющиеся</w:t>
      </w:r>
      <w:r w:rsidR="00756E3A">
        <w:rPr>
          <w:rFonts w:ascii="Times New Roman" w:hAnsi="Times New Roman" w:cs="Times New Roman"/>
        </w:rPr>
        <w:t xml:space="preserve"> </w:t>
      </w:r>
      <w:r w:rsidRPr="000E7272">
        <w:rPr>
          <w:rFonts w:ascii="Times New Roman" w:hAnsi="Times New Roman" w:cs="Times New Roman"/>
        </w:rPr>
        <w:t>получателями указанных средств.</w:t>
      </w:r>
    </w:p>
    <w:p w:rsidR="00024D87" w:rsidRPr="0019003B" w:rsidRDefault="00024D87">
      <w:pPr>
        <w:rPr>
          <w:rFonts w:ascii="Times New Roman" w:hAnsi="Times New Roman" w:cs="Times New Roman"/>
          <w:sz w:val="20"/>
          <w:szCs w:val="20"/>
        </w:rPr>
      </w:pPr>
    </w:p>
    <w:p w:rsidR="00A1693D" w:rsidRPr="0019003B" w:rsidRDefault="00761EBB">
      <w:pPr>
        <w:rPr>
          <w:rFonts w:ascii="Times New Roman" w:hAnsi="Times New Roman" w:cs="Times New Roman"/>
          <w:sz w:val="20"/>
          <w:szCs w:val="20"/>
        </w:rPr>
      </w:pPr>
      <w:r w:rsidRPr="0019003B">
        <w:rPr>
          <w:rFonts w:ascii="Times New Roman" w:hAnsi="Times New Roman" w:cs="Times New Roman"/>
          <w:sz w:val="20"/>
          <w:szCs w:val="20"/>
        </w:rPr>
        <w:fldChar w:fldCharType="begin"/>
      </w:r>
      <w:r w:rsidR="00024D87" w:rsidRPr="0019003B">
        <w:rPr>
          <w:rFonts w:ascii="Times New Roman" w:hAnsi="Times New Roman" w:cs="Times New Roman"/>
          <w:sz w:val="20"/>
          <w:szCs w:val="20"/>
        </w:rPr>
        <w:instrText xml:space="preserve"> LINK </w:instrText>
      </w:r>
      <w:r w:rsidR="00A1693D" w:rsidRPr="0019003B">
        <w:rPr>
          <w:rFonts w:ascii="Times New Roman" w:hAnsi="Times New Roman" w:cs="Times New Roman"/>
          <w:sz w:val="20"/>
          <w:szCs w:val="20"/>
        </w:rPr>
        <w:instrText xml:space="preserve">Excel.Sheet.12 "N:\\ТАБЛИЦЫ\\СЕССИИ\\2019\\№268 от 28.03.2019 БЮДЖЕТ на 2019\\Р. 265, Приложения 1,3,4,5,7,9,11,13,15  2019.xlsx" "Прил4 !R1C1:R20C3" </w:instrText>
      </w:r>
      <w:r w:rsidR="00024D87" w:rsidRPr="0019003B">
        <w:rPr>
          <w:rFonts w:ascii="Times New Roman" w:hAnsi="Times New Roman" w:cs="Times New Roman"/>
          <w:sz w:val="20"/>
          <w:szCs w:val="20"/>
        </w:rPr>
        <w:instrText xml:space="preserve">\a \f 5 \h  \* MERGEFORMAT </w:instrText>
      </w:r>
      <w:r w:rsidRPr="0019003B">
        <w:rPr>
          <w:rFonts w:ascii="Times New Roman" w:hAnsi="Times New Roman" w:cs="Times New Roman"/>
          <w:sz w:val="20"/>
          <w:szCs w:val="20"/>
        </w:rPr>
        <w:fldChar w:fldCharType="separate"/>
      </w:r>
    </w:p>
    <w:tbl>
      <w:tblPr>
        <w:tblStyle w:val="a3"/>
        <w:tblW w:w="9413" w:type="dxa"/>
        <w:tblLook w:val="04A0" w:firstRow="1" w:lastRow="0" w:firstColumn="1" w:lastColumn="0" w:noHBand="0" w:noVBand="1"/>
      </w:tblPr>
      <w:tblGrid>
        <w:gridCol w:w="767"/>
        <w:gridCol w:w="2835"/>
        <w:gridCol w:w="3969"/>
        <w:gridCol w:w="1417"/>
        <w:gridCol w:w="425"/>
      </w:tblGrid>
      <w:tr w:rsidR="00A1693D" w:rsidRPr="0019003B" w:rsidTr="00D57E7A">
        <w:trPr>
          <w:divId w:val="875048469"/>
          <w:trHeight w:val="286"/>
        </w:trPr>
        <w:tc>
          <w:tcPr>
            <w:tcW w:w="941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19003B" w:rsidRDefault="00A1693D" w:rsidP="00A1693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0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Приложение № 4</w:t>
            </w:r>
          </w:p>
        </w:tc>
      </w:tr>
      <w:tr w:rsidR="00D57E7A" w:rsidRPr="0019003B" w:rsidTr="00D57E7A">
        <w:trPr>
          <w:divId w:val="875048469"/>
          <w:trHeight w:val="286"/>
        </w:trPr>
        <w:tc>
          <w:tcPr>
            <w:tcW w:w="941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7E7A" w:rsidRPr="0019003B" w:rsidRDefault="00D57E7A" w:rsidP="00D8594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003B">
              <w:rPr>
                <w:rFonts w:ascii="Times New Roman" w:hAnsi="Times New Roman" w:cs="Times New Roman"/>
                <w:sz w:val="20"/>
                <w:szCs w:val="20"/>
              </w:rPr>
              <w:t>к решению от "25" декабря 2019г. № 317</w:t>
            </w:r>
          </w:p>
        </w:tc>
      </w:tr>
      <w:tr w:rsidR="00D57E7A" w:rsidRPr="0019003B" w:rsidTr="00D57E7A">
        <w:trPr>
          <w:divId w:val="875048469"/>
          <w:trHeight w:val="286"/>
        </w:trPr>
        <w:tc>
          <w:tcPr>
            <w:tcW w:w="941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7E7A" w:rsidRPr="0019003B" w:rsidRDefault="00D57E7A" w:rsidP="00D8594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003B">
              <w:rPr>
                <w:rFonts w:ascii="Times New Roman" w:hAnsi="Times New Roman" w:cs="Times New Roman"/>
                <w:sz w:val="20"/>
                <w:szCs w:val="20"/>
              </w:rPr>
              <w:t xml:space="preserve">Собрания депутатов </w:t>
            </w:r>
            <w:proofErr w:type="spellStart"/>
            <w:r w:rsidRPr="0019003B">
              <w:rPr>
                <w:rFonts w:ascii="Times New Roman" w:hAnsi="Times New Roman" w:cs="Times New Roman"/>
                <w:sz w:val="20"/>
                <w:szCs w:val="20"/>
              </w:rPr>
              <w:t>Разветьевского</w:t>
            </w:r>
            <w:proofErr w:type="spellEnd"/>
            <w:r w:rsidRPr="0019003B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</w:t>
            </w:r>
            <w:proofErr w:type="spellStart"/>
            <w:r w:rsidRPr="0019003B">
              <w:rPr>
                <w:rFonts w:ascii="Times New Roman" w:hAnsi="Times New Roman" w:cs="Times New Roman"/>
                <w:sz w:val="20"/>
                <w:szCs w:val="20"/>
              </w:rPr>
              <w:t>Железногорского</w:t>
            </w:r>
            <w:proofErr w:type="spellEnd"/>
            <w:r w:rsidRPr="0019003B">
              <w:rPr>
                <w:rFonts w:ascii="Times New Roman" w:hAnsi="Times New Roman" w:cs="Times New Roman"/>
                <w:sz w:val="20"/>
                <w:szCs w:val="20"/>
              </w:rPr>
              <w:t xml:space="preserve"> района </w:t>
            </w:r>
          </w:p>
        </w:tc>
      </w:tr>
      <w:tr w:rsidR="00D57E7A" w:rsidRPr="0019003B" w:rsidTr="00D57E7A">
        <w:trPr>
          <w:divId w:val="875048469"/>
          <w:trHeight w:val="286"/>
        </w:trPr>
        <w:tc>
          <w:tcPr>
            <w:tcW w:w="941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7E7A" w:rsidRPr="0019003B" w:rsidRDefault="00D57E7A" w:rsidP="00D8594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003B">
              <w:rPr>
                <w:rFonts w:ascii="Times New Roman" w:hAnsi="Times New Roman" w:cs="Times New Roman"/>
                <w:sz w:val="20"/>
                <w:szCs w:val="20"/>
              </w:rPr>
              <w:t xml:space="preserve"> "О бюджете муниципального образования</w:t>
            </w:r>
          </w:p>
        </w:tc>
      </w:tr>
      <w:tr w:rsidR="00D57E7A" w:rsidRPr="0019003B" w:rsidTr="00D57E7A">
        <w:trPr>
          <w:divId w:val="875048469"/>
          <w:trHeight w:val="286"/>
        </w:trPr>
        <w:tc>
          <w:tcPr>
            <w:tcW w:w="941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7E7A" w:rsidRPr="0019003B" w:rsidRDefault="00D57E7A" w:rsidP="00D8594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003B">
              <w:rPr>
                <w:rFonts w:ascii="Times New Roman" w:hAnsi="Times New Roman" w:cs="Times New Roman"/>
                <w:sz w:val="20"/>
                <w:szCs w:val="20"/>
              </w:rPr>
              <w:t xml:space="preserve"> "</w:t>
            </w:r>
            <w:proofErr w:type="spellStart"/>
            <w:r w:rsidRPr="0019003B">
              <w:rPr>
                <w:rFonts w:ascii="Times New Roman" w:hAnsi="Times New Roman" w:cs="Times New Roman"/>
                <w:sz w:val="20"/>
                <w:szCs w:val="20"/>
              </w:rPr>
              <w:t>Разветьевский</w:t>
            </w:r>
            <w:proofErr w:type="spellEnd"/>
            <w:r w:rsidRPr="0019003B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сельсовет" </w:t>
            </w:r>
            <w:proofErr w:type="spellStart"/>
            <w:r w:rsidRPr="0019003B">
              <w:rPr>
                <w:rFonts w:ascii="Times New Roman" w:hAnsi="Times New Roman" w:cs="Times New Roman"/>
                <w:sz w:val="20"/>
                <w:szCs w:val="20"/>
              </w:rPr>
              <w:t>Железногорского</w:t>
            </w:r>
            <w:proofErr w:type="spellEnd"/>
            <w:r w:rsidRPr="0019003B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</w:tr>
      <w:tr w:rsidR="00D57E7A" w:rsidRPr="0019003B" w:rsidTr="00D57E7A">
        <w:trPr>
          <w:divId w:val="875048469"/>
          <w:trHeight w:val="286"/>
        </w:trPr>
        <w:tc>
          <w:tcPr>
            <w:tcW w:w="941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7E7A" w:rsidRPr="0019003B" w:rsidRDefault="00D57E7A" w:rsidP="00D8594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003B">
              <w:rPr>
                <w:rFonts w:ascii="Times New Roman" w:hAnsi="Times New Roman" w:cs="Times New Roman"/>
                <w:sz w:val="20"/>
                <w:szCs w:val="20"/>
              </w:rPr>
              <w:t xml:space="preserve"> Курской области  на 2020 год»</w:t>
            </w:r>
          </w:p>
        </w:tc>
      </w:tr>
      <w:tr w:rsidR="00D57E7A" w:rsidRPr="0019003B" w:rsidTr="00D57E7A">
        <w:trPr>
          <w:divId w:val="875048469"/>
          <w:trHeight w:val="286"/>
        </w:trPr>
        <w:tc>
          <w:tcPr>
            <w:tcW w:w="941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7E7A" w:rsidRPr="0019003B" w:rsidRDefault="00D57E7A" w:rsidP="00D8594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9003B">
              <w:rPr>
                <w:rFonts w:ascii="Times New Roman" w:hAnsi="Times New Roman" w:cs="Times New Roman"/>
                <w:sz w:val="20"/>
                <w:szCs w:val="20"/>
              </w:rPr>
              <w:t xml:space="preserve">(в редакции решения Собрания депутатов </w:t>
            </w:r>
            <w:proofErr w:type="gramEnd"/>
          </w:p>
        </w:tc>
      </w:tr>
      <w:tr w:rsidR="00D57E7A" w:rsidRPr="0019003B" w:rsidTr="00D57E7A">
        <w:trPr>
          <w:divId w:val="875048469"/>
          <w:trHeight w:val="286"/>
        </w:trPr>
        <w:tc>
          <w:tcPr>
            <w:tcW w:w="941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7E7A" w:rsidRPr="0019003B" w:rsidRDefault="00D57E7A" w:rsidP="00D8594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003B">
              <w:rPr>
                <w:rFonts w:ascii="Times New Roman" w:hAnsi="Times New Roman" w:cs="Times New Roman"/>
                <w:sz w:val="20"/>
                <w:szCs w:val="20"/>
              </w:rPr>
              <w:t>Разветьевского</w:t>
            </w:r>
            <w:proofErr w:type="spellEnd"/>
            <w:r w:rsidRPr="0019003B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</w:t>
            </w:r>
            <w:proofErr w:type="spellStart"/>
            <w:r w:rsidRPr="0019003B">
              <w:rPr>
                <w:rFonts w:ascii="Times New Roman" w:hAnsi="Times New Roman" w:cs="Times New Roman"/>
                <w:sz w:val="20"/>
                <w:szCs w:val="20"/>
              </w:rPr>
              <w:t>Железногорского</w:t>
            </w:r>
            <w:proofErr w:type="spellEnd"/>
            <w:r w:rsidRPr="0019003B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</w:tr>
      <w:tr w:rsidR="00D57E7A" w:rsidRPr="0019003B" w:rsidTr="00D57E7A">
        <w:trPr>
          <w:divId w:val="875048469"/>
          <w:trHeight w:val="286"/>
        </w:trPr>
        <w:tc>
          <w:tcPr>
            <w:tcW w:w="941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7E7A" w:rsidRPr="0019003B" w:rsidRDefault="00C417CB" w:rsidP="00D8594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003B">
              <w:rPr>
                <w:rFonts w:ascii="Times New Roman" w:hAnsi="Times New Roman" w:cs="Times New Roman"/>
                <w:sz w:val="20"/>
                <w:szCs w:val="20"/>
              </w:rPr>
              <w:t>от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19003B">
              <w:rPr>
                <w:rFonts w:ascii="Times New Roman" w:hAnsi="Times New Roman" w:cs="Times New Roman"/>
                <w:sz w:val="20"/>
                <w:szCs w:val="20"/>
              </w:rPr>
              <w:t xml:space="preserve">» января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003B">
              <w:rPr>
                <w:rFonts w:ascii="Times New Roman" w:hAnsi="Times New Roman" w:cs="Times New Roman"/>
                <w:sz w:val="20"/>
                <w:szCs w:val="20"/>
              </w:rPr>
              <w:t>2020 г.  № 32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9003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A1693D" w:rsidRPr="0019003B" w:rsidTr="00D57E7A">
        <w:trPr>
          <w:divId w:val="875048469"/>
          <w:trHeight w:val="313"/>
        </w:trPr>
        <w:tc>
          <w:tcPr>
            <w:tcW w:w="75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19003B" w:rsidRDefault="00A1693D" w:rsidP="00A169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19003B" w:rsidRDefault="00A1693D" w:rsidP="00A169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19003B" w:rsidRDefault="00A1693D" w:rsidP="00A169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693D" w:rsidRPr="0019003B" w:rsidTr="00D57E7A">
        <w:trPr>
          <w:divId w:val="875048469"/>
          <w:trHeight w:val="313"/>
        </w:trPr>
        <w:tc>
          <w:tcPr>
            <w:tcW w:w="898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19003B" w:rsidRDefault="00A1693D" w:rsidP="00A169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19003B" w:rsidRDefault="00A1693D" w:rsidP="00A169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693D" w:rsidRPr="0019003B" w:rsidTr="00D57E7A">
        <w:trPr>
          <w:divId w:val="875048469"/>
          <w:trHeight w:val="975"/>
        </w:trPr>
        <w:tc>
          <w:tcPr>
            <w:tcW w:w="9413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A1693D" w:rsidRPr="003B0581" w:rsidRDefault="00A1693D" w:rsidP="009C626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05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Перечень главных </w:t>
            </w:r>
            <w:proofErr w:type="gramStart"/>
            <w:r w:rsidRPr="003B05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администраторов источников финансирования дефицита  бюджета  муниципального</w:t>
            </w:r>
            <w:proofErr w:type="gramEnd"/>
            <w:r w:rsidRPr="003B05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образования «</w:t>
            </w:r>
            <w:proofErr w:type="spellStart"/>
            <w:r w:rsidRPr="003B05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Разветьевский</w:t>
            </w:r>
            <w:proofErr w:type="spellEnd"/>
            <w:r w:rsidRPr="003B05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сельсовет» </w:t>
            </w:r>
            <w:proofErr w:type="spellStart"/>
            <w:r w:rsidRPr="003B05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Железногорского</w:t>
            </w:r>
            <w:proofErr w:type="spellEnd"/>
            <w:r w:rsidRPr="003B05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района Курской области</w:t>
            </w:r>
          </w:p>
        </w:tc>
      </w:tr>
      <w:tr w:rsidR="00A1693D" w:rsidRPr="0019003B" w:rsidTr="00D57E7A">
        <w:trPr>
          <w:divId w:val="875048469"/>
          <w:trHeight w:val="326"/>
        </w:trPr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1693D" w:rsidRPr="0019003B" w:rsidRDefault="00A1693D" w:rsidP="00A169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1693D" w:rsidRPr="0019003B" w:rsidRDefault="00A1693D" w:rsidP="00A169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1693D" w:rsidRPr="0019003B" w:rsidRDefault="00A1693D" w:rsidP="00A169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693D" w:rsidRPr="0019003B" w:rsidTr="00D57E7A">
        <w:trPr>
          <w:divId w:val="875048469"/>
          <w:trHeight w:val="533"/>
        </w:trPr>
        <w:tc>
          <w:tcPr>
            <w:tcW w:w="767" w:type="dxa"/>
            <w:tcBorders>
              <w:top w:val="single" w:sz="4" w:space="0" w:color="auto"/>
            </w:tcBorders>
            <w:hideMark/>
          </w:tcPr>
          <w:p w:rsidR="00A1693D" w:rsidRPr="003B0581" w:rsidRDefault="00A1693D" w:rsidP="00697E1A">
            <w:pPr>
              <w:jc w:val="center"/>
              <w:rPr>
                <w:rFonts w:ascii="Times New Roman" w:hAnsi="Times New Roman" w:cs="Times New Roman"/>
              </w:rPr>
            </w:pPr>
            <w:r w:rsidRPr="003B0581">
              <w:rPr>
                <w:rFonts w:ascii="Times New Roman" w:hAnsi="Times New Roman" w:cs="Times New Roman"/>
              </w:rPr>
              <w:t>Код главы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hideMark/>
          </w:tcPr>
          <w:p w:rsidR="00A1693D" w:rsidRPr="003B0581" w:rsidRDefault="00A1693D" w:rsidP="00697E1A">
            <w:pPr>
              <w:jc w:val="center"/>
              <w:rPr>
                <w:rFonts w:ascii="Times New Roman" w:hAnsi="Times New Roman" w:cs="Times New Roman"/>
              </w:rPr>
            </w:pPr>
            <w:r w:rsidRPr="003B0581">
              <w:rPr>
                <w:rFonts w:ascii="Times New Roman" w:hAnsi="Times New Roman" w:cs="Times New Roman"/>
              </w:rPr>
              <w:t>Код группы, подгруппы, статьи и вида источников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</w:tcBorders>
            <w:hideMark/>
          </w:tcPr>
          <w:p w:rsidR="00A1693D" w:rsidRPr="003B0581" w:rsidRDefault="00A1693D" w:rsidP="00697E1A">
            <w:pPr>
              <w:jc w:val="center"/>
              <w:rPr>
                <w:rFonts w:ascii="Times New Roman" w:hAnsi="Times New Roman" w:cs="Times New Roman"/>
              </w:rPr>
            </w:pPr>
            <w:r w:rsidRPr="003B0581">
              <w:rPr>
                <w:rFonts w:ascii="Times New Roman" w:hAnsi="Times New Roman" w:cs="Times New Roman"/>
              </w:rPr>
              <w:t>Наименование</w:t>
            </w:r>
          </w:p>
        </w:tc>
      </w:tr>
      <w:tr w:rsidR="00A1693D" w:rsidRPr="0019003B" w:rsidTr="00D57E7A">
        <w:trPr>
          <w:divId w:val="875048469"/>
          <w:trHeight w:val="286"/>
        </w:trPr>
        <w:tc>
          <w:tcPr>
            <w:tcW w:w="767" w:type="dxa"/>
            <w:hideMark/>
          </w:tcPr>
          <w:p w:rsidR="00A1693D" w:rsidRPr="003B0581" w:rsidRDefault="00A1693D" w:rsidP="00697E1A">
            <w:pPr>
              <w:jc w:val="center"/>
              <w:rPr>
                <w:rFonts w:ascii="Times New Roman" w:hAnsi="Times New Roman" w:cs="Times New Roman"/>
              </w:rPr>
            </w:pPr>
            <w:r w:rsidRPr="003B05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hideMark/>
          </w:tcPr>
          <w:p w:rsidR="00A1693D" w:rsidRPr="003B0581" w:rsidRDefault="00A1693D" w:rsidP="00697E1A">
            <w:pPr>
              <w:jc w:val="center"/>
              <w:rPr>
                <w:rFonts w:ascii="Times New Roman" w:hAnsi="Times New Roman" w:cs="Times New Roman"/>
              </w:rPr>
            </w:pPr>
            <w:r w:rsidRPr="003B05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11" w:type="dxa"/>
            <w:gridSpan w:val="3"/>
            <w:hideMark/>
          </w:tcPr>
          <w:p w:rsidR="00A1693D" w:rsidRPr="003B0581" w:rsidRDefault="00A1693D" w:rsidP="00697E1A">
            <w:pPr>
              <w:jc w:val="center"/>
              <w:rPr>
                <w:rFonts w:ascii="Times New Roman" w:hAnsi="Times New Roman" w:cs="Times New Roman"/>
              </w:rPr>
            </w:pPr>
            <w:r w:rsidRPr="003B0581">
              <w:rPr>
                <w:rFonts w:ascii="Times New Roman" w:hAnsi="Times New Roman" w:cs="Times New Roman"/>
              </w:rPr>
              <w:t>3</w:t>
            </w:r>
          </w:p>
        </w:tc>
      </w:tr>
      <w:tr w:rsidR="00A1693D" w:rsidRPr="0019003B" w:rsidTr="00D57E7A">
        <w:trPr>
          <w:divId w:val="875048469"/>
          <w:trHeight w:val="517"/>
        </w:trPr>
        <w:tc>
          <w:tcPr>
            <w:tcW w:w="767" w:type="dxa"/>
            <w:hideMark/>
          </w:tcPr>
          <w:p w:rsidR="00A1693D" w:rsidRPr="003B0581" w:rsidRDefault="00A1693D" w:rsidP="00A1693D">
            <w:pPr>
              <w:rPr>
                <w:rFonts w:ascii="Times New Roman" w:hAnsi="Times New Roman" w:cs="Times New Roman"/>
                <w:b/>
                <w:bCs/>
              </w:rPr>
            </w:pPr>
            <w:r w:rsidRPr="003B0581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835" w:type="dxa"/>
            <w:hideMark/>
          </w:tcPr>
          <w:p w:rsidR="00A1693D" w:rsidRPr="003B0581" w:rsidRDefault="00A1693D" w:rsidP="00A1693D">
            <w:pPr>
              <w:rPr>
                <w:rFonts w:ascii="Times New Roman" w:hAnsi="Times New Roman" w:cs="Times New Roman"/>
              </w:rPr>
            </w:pPr>
            <w:r w:rsidRPr="003B058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11" w:type="dxa"/>
            <w:gridSpan w:val="3"/>
            <w:hideMark/>
          </w:tcPr>
          <w:p w:rsidR="00A1693D" w:rsidRPr="003B0581" w:rsidRDefault="00A1693D" w:rsidP="00A1693D">
            <w:pPr>
              <w:rPr>
                <w:rFonts w:ascii="Times New Roman" w:hAnsi="Times New Roman" w:cs="Times New Roman"/>
                <w:b/>
                <w:bCs/>
              </w:rPr>
            </w:pPr>
            <w:r w:rsidRPr="003B0581">
              <w:rPr>
                <w:rFonts w:ascii="Times New Roman" w:hAnsi="Times New Roman" w:cs="Times New Roman"/>
                <w:b/>
                <w:bCs/>
              </w:rPr>
              <w:t xml:space="preserve">Администрация </w:t>
            </w:r>
            <w:proofErr w:type="spellStart"/>
            <w:r w:rsidRPr="003B0581">
              <w:rPr>
                <w:rFonts w:ascii="Times New Roman" w:hAnsi="Times New Roman" w:cs="Times New Roman"/>
                <w:b/>
                <w:bCs/>
              </w:rPr>
              <w:t>Разветьевского</w:t>
            </w:r>
            <w:proofErr w:type="spellEnd"/>
            <w:r w:rsidRPr="003B0581">
              <w:rPr>
                <w:rFonts w:ascii="Times New Roman" w:hAnsi="Times New Roman" w:cs="Times New Roman"/>
                <w:b/>
                <w:bCs/>
              </w:rPr>
              <w:t xml:space="preserve"> сельсовета </w:t>
            </w:r>
            <w:proofErr w:type="spellStart"/>
            <w:r w:rsidRPr="003B0581">
              <w:rPr>
                <w:rFonts w:ascii="Times New Roman" w:hAnsi="Times New Roman" w:cs="Times New Roman"/>
                <w:b/>
                <w:bCs/>
              </w:rPr>
              <w:t>Железногорского</w:t>
            </w:r>
            <w:proofErr w:type="spellEnd"/>
            <w:r w:rsidRPr="003B0581">
              <w:rPr>
                <w:rFonts w:ascii="Times New Roman" w:hAnsi="Times New Roman" w:cs="Times New Roman"/>
                <w:b/>
                <w:bCs/>
              </w:rPr>
              <w:t xml:space="preserve"> района</w:t>
            </w:r>
          </w:p>
        </w:tc>
      </w:tr>
      <w:tr w:rsidR="00A1693D" w:rsidRPr="0019003B" w:rsidTr="00D57E7A">
        <w:trPr>
          <w:divId w:val="875048469"/>
          <w:trHeight w:val="788"/>
        </w:trPr>
        <w:tc>
          <w:tcPr>
            <w:tcW w:w="767" w:type="dxa"/>
            <w:hideMark/>
          </w:tcPr>
          <w:p w:rsidR="00A1693D" w:rsidRPr="003B0581" w:rsidRDefault="00A1693D" w:rsidP="00A1693D">
            <w:pPr>
              <w:rPr>
                <w:rFonts w:ascii="Times New Roman" w:hAnsi="Times New Roman" w:cs="Times New Roman"/>
              </w:rPr>
            </w:pPr>
            <w:r w:rsidRPr="003B05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hideMark/>
          </w:tcPr>
          <w:p w:rsidR="00A1693D" w:rsidRPr="003B0581" w:rsidRDefault="00A1693D" w:rsidP="00A1693D">
            <w:pPr>
              <w:rPr>
                <w:rFonts w:ascii="Times New Roman" w:hAnsi="Times New Roman" w:cs="Times New Roman"/>
              </w:rPr>
            </w:pPr>
            <w:r w:rsidRPr="003B0581">
              <w:rPr>
                <w:rFonts w:ascii="Times New Roman" w:hAnsi="Times New Roman" w:cs="Times New Roman"/>
              </w:rPr>
              <w:t>01 03 01 00 10 0000 710</w:t>
            </w:r>
          </w:p>
        </w:tc>
        <w:tc>
          <w:tcPr>
            <w:tcW w:w="5811" w:type="dxa"/>
            <w:gridSpan w:val="3"/>
            <w:hideMark/>
          </w:tcPr>
          <w:p w:rsidR="00A1693D" w:rsidRPr="003B0581" w:rsidRDefault="00A1693D" w:rsidP="00A1693D">
            <w:pPr>
              <w:rPr>
                <w:rFonts w:ascii="Times New Roman" w:hAnsi="Times New Roman" w:cs="Times New Roman"/>
              </w:rPr>
            </w:pPr>
            <w:r w:rsidRPr="003B0581">
              <w:rPr>
                <w:rFonts w:ascii="Times New Roman" w:hAnsi="Times New Roman" w:cs="Times New Roman"/>
              </w:rPr>
              <w:t>Получение 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A1693D" w:rsidRPr="0019003B" w:rsidTr="00D57E7A">
        <w:trPr>
          <w:divId w:val="875048469"/>
          <w:trHeight w:val="788"/>
        </w:trPr>
        <w:tc>
          <w:tcPr>
            <w:tcW w:w="767" w:type="dxa"/>
            <w:hideMark/>
          </w:tcPr>
          <w:p w:rsidR="00A1693D" w:rsidRPr="003B0581" w:rsidRDefault="00A1693D" w:rsidP="00A1693D">
            <w:pPr>
              <w:rPr>
                <w:rFonts w:ascii="Times New Roman" w:hAnsi="Times New Roman" w:cs="Times New Roman"/>
              </w:rPr>
            </w:pPr>
            <w:r w:rsidRPr="003B05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hideMark/>
          </w:tcPr>
          <w:p w:rsidR="00A1693D" w:rsidRPr="003B0581" w:rsidRDefault="00A1693D" w:rsidP="00A1693D">
            <w:pPr>
              <w:rPr>
                <w:rFonts w:ascii="Times New Roman" w:hAnsi="Times New Roman" w:cs="Times New Roman"/>
              </w:rPr>
            </w:pPr>
            <w:r w:rsidRPr="003B0581">
              <w:rPr>
                <w:rFonts w:ascii="Times New Roman" w:hAnsi="Times New Roman" w:cs="Times New Roman"/>
              </w:rPr>
              <w:t>01 03 01 00 10 0000 810</w:t>
            </w:r>
          </w:p>
        </w:tc>
        <w:tc>
          <w:tcPr>
            <w:tcW w:w="5811" w:type="dxa"/>
            <w:gridSpan w:val="3"/>
            <w:hideMark/>
          </w:tcPr>
          <w:p w:rsidR="00A1693D" w:rsidRPr="003B0581" w:rsidRDefault="00A1693D" w:rsidP="00A1693D">
            <w:pPr>
              <w:rPr>
                <w:rFonts w:ascii="Times New Roman" w:hAnsi="Times New Roman" w:cs="Times New Roman"/>
              </w:rPr>
            </w:pPr>
            <w:r w:rsidRPr="003B0581">
              <w:rPr>
                <w:rFonts w:ascii="Times New Roman" w:hAnsi="Times New Roman" w:cs="Times New Roman"/>
              </w:rPr>
              <w:t>Погашение 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A1693D" w:rsidRPr="0019003B" w:rsidTr="00D57E7A">
        <w:trPr>
          <w:divId w:val="875048469"/>
          <w:trHeight w:val="530"/>
        </w:trPr>
        <w:tc>
          <w:tcPr>
            <w:tcW w:w="767" w:type="dxa"/>
            <w:hideMark/>
          </w:tcPr>
          <w:p w:rsidR="00A1693D" w:rsidRPr="003B0581" w:rsidRDefault="00A1693D" w:rsidP="00A1693D">
            <w:pPr>
              <w:rPr>
                <w:rFonts w:ascii="Times New Roman" w:hAnsi="Times New Roman" w:cs="Times New Roman"/>
              </w:rPr>
            </w:pPr>
            <w:r w:rsidRPr="003B05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hideMark/>
          </w:tcPr>
          <w:p w:rsidR="00A1693D" w:rsidRPr="003B0581" w:rsidRDefault="00A1693D" w:rsidP="00A1693D">
            <w:pPr>
              <w:rPr>
                <w:rFonts w:ascii="Times New Roman" w:hAnsi="Times New Roman" w:cs="Times New Roman"/>
              </w:rPr>
            </w:pPr>
            <w:r w:rsidRPr="003B0581">
              <w:rPr>
                <w:rFonts w:ascii="Times New Roman" w:hAnsi="Times New Roman" w:cs="Times New Roman"/>
              </w:rPr>
              <w:t>01 05 02 01 10 0000 510</w:t>
            </w:r>
          </w:p>
        </w:tc>
        <w:tc>
          <w:tcPr>
            <w:tcW w:w="5811" w:type="dxa"/>
            <w:gridSpan w:val="3"/>
            <w:hideMark/>
          </w:tcPr>
          <w:p w:rsidR="00A1693D" w:rsidRPr="003B0581" w:rsidRDefault="00A1693D" w:rsidP="00A1693D">
            <w:pPr>
              <w:rPr>
                <w:rFonts w:ascii="Times New Roman" w:hAnsi="Times New Roman" w:cs="Times New Roman"/>
              </w:rPr>
            </w:pPr>
            <w:r w:rsidRPr="003B0581">
              <w:rPr>
                <w:rFonts w:ascii="Times New Roman" w:hAnsi="Times New Roman" w:cs="Times New Roman"/>
              </w:rPr>
              <w:t>Увеличение прочих остатков денежных средств бюджетов сельских поселений</w:t>
            </w:r>
          </w:p>
        </w:tc>
      </w:tr>
      <w:tr w:rsidR="00A1693D" w:rsidRPr="0019003B" w:rsidTr="00D57E7A">
        <w:trPr>
          <w:divId w:val="875048469"/>
          <w:trHeight w:val="530"/>
        </w:trPr>
        <w:tc>
          <w:tcPr>
            <w:tcW w:w="767" w:type="dxa"/>
            <w:hideMark/>
          </w:tcPr>
          <w:p w:rsidR="00A1693D" w:rsidRPr="003B0581" w:rsidRDefault="00A1693D" w:rsidP="00A1693D">
            <w:pPr>
              <w:rPr>
                <w:rFonts w:ascii="Times New Roman" w:hAnsi="Times New Roman" w:cs="Times New Roman"/>
              </w:rPr>
            </w:pPr>
            <w:r w:rsidRPr="003B05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hideMark/>
          </w:tcPr>
          <w:p w:rsidR="00A1693D" w:rsidRPr="003B0581" w:rsidRDefault="00A1693D" w:rsidP="00A1693D">
            <w:pPr>
              <w:rPr>
                <w:rFonts w:ascii="Times New Roman" w:hAnsi="Times New Roman" w:cs="Times New Roman"/>
              </w:rPr>
            </w:pPr>
            <w:r w:rsidRPr="003B0581">
              <w:rPr>
                <w:rFonts w:ascii="Times New Roman" w:hAnsi="Times New Roman" w:cs="Times New Roman"/>
              </w:rPr>
              <w:t>01 05 02 01 10 0000 610</w:t>
            </w:r>
          </w:p>
        </w:tc>
        <w:tc>
          <w:tcPr>
            <w:tcW w:w="5811" w:type="dxa"/>
            <w:gridSpan w:val="3"/>
            <w:hideMark/>
          </w:tcPr>
          <w:p w:rsidR="00A1693D" w:rsidRPr="003B0581" w:rsidRDefault="00A1693D" w:rsidP="00A1693D">
            <w:pPr>
              <w:rPr>
                <w:rFonts w:ascii="Times New Roman" w:hAnsi="Times New Roman" w:cs="Times New Roman"/>
              </w:rPr>
            </w:pPr>
            <w:r w:rsidRPr="003B0581">
              <w:rPr>
                <w:rFonts w:ascii="Times New Roman" w:hAnsi="Times New Roman" w:cs="Times New Roman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A1693D" w:rsidRPr="0019003B" w:rsidRDefault="00761EBB">
      <w:pPr>
        <w:rPr>
          <w:rFonts w:ascii="Times New Roman" w:hAnsi="Times New Roman" w:cs="Times New Roman"/>
          <w:sz w:val="20"/>
          <w:szCs w:val="20"/>
        </w:rPr>
      </w:pPr>
      <w:r w:rsidRPr="0019003B">
        <w:rPr>
          <w:rFonts w:ascii="Times New Roman" w:hAnsi="Times New Roman" w:cs="Times New Roman"/>
          <w:sz w:val="20"/>
          <w:szCs w:val="20"/>
        </w:rPr>
        <w:fldChar w:fldCharType="end"/>
      </w:r>
      <w:r w:rsidRPr="0019003B">
        <w:rPr>
          <w:rFonts w:ascii="Times New Roman" w:hAnsi="Times New Roman" w:cs="Times New Roman"/>
          <w:sz w:val="20"/>
          <w:szCs w:val="20"/>
        </w:rPr>
        <w:fldChar w:fldCharType="begin"/>
      </w:r>
      <w:r w:rsidR="00024D87" w:rsidRPr="0019003B">
        <w:rPr>
          <w:rFonts w:ascii="Times New Roman" w:hAnsi="Times New Roman" w:cs="Times New Roman"/>
          <w:sz w:val="20"/>
          <w:szCs w:val="20"/>
        </w:rPr>
        <w:instrText xml:space="preserve"> LINK </w:instrText>
      </w:r>
      <w:r w:rsidR="00A1693D" w:rsidRPr="0019003B">
        <w:rPr>
          <w:rFonts w:ascii="Times New Roman" w:hAnsi="Times New Roman" w:cs="Times New Roman"/>
          <w:sz w:val="20"/>
          <w:szCs w:val="20"/>
        </w:rPr>
        <w:instrText xml:space="preserve">Excel.Sheet.12 "N:\\ТАБЛИЦЫ\\СЕССИИ\\2019\\№268 от 28.03.2019 БЮДЖЕТ на 2019\\Р. 265, Приложения 1,3,4,5,7,9,11,13,15  2019.xlsx" "Прил5 !R1C1:R61C5" </w:instrText>
      </w:r>
      <w:r w:rsidR="00024D87" w:rsidRPr="0019003B">
        <w:rPr>
          <w:rFonts w:ascii="Times New Roman" w:hAnsi="Times New Roman" w:cs="Times New Roman"/>
          <w:sz w:val="20"/>
          <w:szCs w:val="20"/>
        </w:rPr>
        <w:instrText xml:space="preserve">\a \f 5 \h  \* MERGEFORMAT </w:instrText>
      </w:r>
      <w:r w:rsidRPr="0019003B">
        <w:rPr>
          <w:rFonts w:ascii="Times New Roman" w:hAnsi="Times New Roman" w:cs="Times New Roman"/>
          <w:sz w:val="20"/>
          <w:szCs w:val="20"/>
        </w:rPr>
        <w:fldChar w:fldCharType="separate"/>
      </w:r>
    </w:p>
    <w:tbl>
      <w:tblPr>
        <w:tblStyle w:val="a3"/>
        <w:tblW w:w="11175" w:type="dxa"/>
        <w:tblLayout w:type="fixed"/>
        <w:tblLook w:val="04A0" w:firstRow="1" w:lastRow="0" w:firstColumn="1" w:lastColumn="0" w:noHBand="0" w:noVBand="1"/>
      </w:tblPr>
      <w:tblGrid>
        <w:gridCol w:w="2518"/>
        <w:gridCol w:w="4135"/>
        <w:gridCol w:w="1110"/>
        <w:gridCol w:w="1843"/>
        <w:gridCol w:w="818"/>
        <w:gridCol w:w="236"/>
        <w:gridCol w:w="279"/>
        <w:gridCol w:w="236"/>
      </w:tblGrid>
      <w:tr w:rsidR="00A1693D" w:rsidRPr="0019003B" w:rsidTr="00A1693D">
        <w:trPr>
          <w:gridAfter w:val="4"/>
          <w:divId w:val="1717191951"/>
          <w:wAfter w:w="1569" w:type="dxa"/>
          <w:trHeight w:val="286"/>
        </w:trPr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1693D" w:rsidRPr="0019003B" w:rsidRDefault="00A1693D" w:rsidP="00A1693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0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Приложение № 5</w:t>
            </w:r>
          </w:p>
        </w:tc>
      </w:tr>
      <w:tr w:rsidR="00D57E7A" w:rsidRPr="0019003B" w:rsidTr="00A1693D">
        <w:trPr>
          <w:gridAfter w:val="4"/>
          <w:divId w:val="1717191951"/>
          <w:wAfter w:w="1569" w:type="dxa"/>
          <w:trHeight w:val="286"/>
        </w:trPr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57E7A" w:rsidRPr="0019003B" w:rsidRDefault="00D57E7A" w:rsidP="00D8594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003B">
              <w:rPr>
                <w:rFonts w:ascii="Times New Roman" w:hAnsi="Times New Roman" w:cs="Times New Roman"/>
                <w:sz w:val="20"/>
                <w:szCs w:val="20"/>
              </w:rPr>
              <w:t>к решению от "25" декабря 2019г. № 317</w:t>
            </w:r>
          </w:p>
        </w:tc>
      </w:tr>
      <w:tr w:rsidR="00D57E7A" w:rsidRPr="0019003B" w:rsidTr="00A1693D">
        <w:trPr>
          <w:gridAfter w:val="4"/>
          <w:divId w:val="1717191951"/>
          <w:wAfter w:w="1569" w:type="dxa"/>
          <w:trHeight w:val="286"/>
        </w:trPr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57E7A" w:rsidRPr="0019003B" w:rsidRDefault="00D57E7A" w:rsidP="00D8594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003B">
              <w:rPr>
                <w:rFonts w:ascii="Times New Roman" w:hAnsi="Times New Roman" w:cs="Times New Roman"/>
                <w:sz w:val="20"/>
                <w:szCs w:val="20"/>
              </w:rPr>
              <w:t xml:space="preserve">Собрания депутатов </w:t>
            </w:r>
            <w:proofErr w:type="spellStart"/>
            <w:r w:rsidRPr="0019003B">
              <w:rPr>
                <w:rFonts w:ascii="Times New Roman" w:hAnsi="Times New Roman" w:cs="Times New Roman"/>
                <w:sz w:val="20"/>
                <w:szCs w:val="20"/>
              </w:rPr>
              <w:t>Разветьевского</w:t>
            </w:r>
            <w:proofErr w:type="spellEnd"/>
            <w:r w:rsidRPr="0019003B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</w:t>
            </w:r>
            <w:proofErr w:type="spellStart"/>
            <w:r w:rsidRPr="0019003B">
              <w:rPr>
                <w:rFonts w:ascii="Times New Roman" w:hAnsi="Times New Roman" w:cs="Times New Roman"/>
                <w:sz w:val="20"/>
                <w:szCs w:val="20"/>
              </w:rPr>
              <w:t>Железногорского</w:t>
            </w:r>
            <w:proofErr w:type="spellEnd"/>
            <w:r w:rsidRPr="0019003B">
              <w:rPr>
                <w:rFonts w:ascii="Times New Roman" w:hAnsi="Times New Roman" w:cs="Times New Roman"/>
                <w:sz w:val="20"/>
                <w:szCs w:val="20"/>
              </w:rPr>
              <w:t xml:space="preserve"> района </w:t>
            </w:r>
          </w:p>
        </w:tc>
      </w:tr>
      <w:tr w:rsidR="00D57E7A" w:rsidRPr="0019003B" w:rsidTr="00A1693D">
        <w:trPr>
          <w:gridAfter w:val="4"/>
          <w:divId w:val="1717191951"/>
          <w:wAfter w:w="1569" w:type="dxa"/>
          <w:trHeight w:val="286"/>
        </w:trPr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57E7A" w:rsidRPr="0019003B" w:rsidRDefault="00D57E7A" w:rsidP="00D8594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003B">
              <w:rPr>
                <w:rFonts w:ascii="Times New Roman" w:hAnsi="Times New Roman" w:cs="Times New Roman"/>
                <w:sz w:val="20"/>
                <w:szCs w:val="20"/>
              </w:rPr>
              <w:t xml:space="preserve"> "О бюджете муниципального образования</w:t>
            </w:r>
          </w:p>
        </w:tc>
      </w:tr>
      <w:tr w:rsidR="00D57E7A" w:rsidRPr="0019003B" w:rsidTr="00A1693D">
        <w:trPr>
          <w:gridAfter w:val="4"/>
          <w:divId w:val="1717191951"/>
          <w:wAfter w:w="1569" w:type="dxa"/>
          <w:trHeight w:val="286"/>
        </w:trPr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57E7A" w:rsidRPr="0019003B" w:rsidRDefault="00D57E7A" w:rsidP="00D8594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003B">
              <w:rPr>
                <w:rFonts w:ascii="Times New Roman" w:hAnsi="Times New Roman" w:cs="Times New Roman"/>
                <w:sz w:val="20"/>
                <w:szCs w:val="20"/>
              </w:rPr>
              <w:t xml:space="preserve"> "</w:t>
            </w:r>
            <w:proofErr w:type="spellStart"/>
            <w:r w:rsidRPr="0019003B">
              <w:rPr>
                <w:rFonts w:ascii="Times New Roman" w:hAnsi="Times New Roman" w:cs="Times New Roman"/>
                <w:sz w:val="20"/>
                <w:szCs w:val="20"/>
              </w:rPr>
              <w:t>Разветьевский</w:t>
            </w:r>
            <w:proofErr w:type="spellEnd"/>
            <w:r w:rsidRPr="0019003B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сельсовет" </w:t>
            </w:r>
            <w:proofErr w:type="spellStart"/>
            <w:r w:rsidRPr="0019003B">
              <w:rPr>
                <w:rFonts w:ascii="Times New Roman" w:hAnsi="Times New Roman" w:cs="Times New Roman"/>
                <w:sz w:val="20"/>
                <w:szCs w:val="20"/>
              </w:rPr>
              <w:t>Железногорского</w:t>
            </w:r>
            <w:proofErr w:type="spellEnd"/>
            <w:r w:rsidRPr="0019003B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</w:tr>
      <w:tr w:rsidR="00D57E7A" w:rsidRPr="0019003B" w:rsidTr="00A1693D">
        <w:trPr>
          <w:gridAfter w:val="4"/>
          <w:divId w:val="1717191951"/>
          <w:wAfter w:w="1569" w:type="dxa"/>
          <w:trHeight w:val="286"/>
        </w:trPr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57E7A" w:rsidRPr="0019003B" w:rsidRDefault="00D57E7A" w:rsidP="00D8594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00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Курской области  на 2020 год»</w:t>
            </w:r>
          </w:p>
        </w:tc>
      </w:tr>
      <w:tr w:rsidR="00D57E7A" w:rsidRPr="0019003B" w:rsidTr="00A1693D">
        <w:trPr>
          <w:gridAfter w:val="4"/>
          <w:divId w:val="1717191951"/>
          <w:wAfter w:w="1569" w:type="dxa"/>
          <w:trHeight w:val="286"/>
        </w:trPr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57E7A" w:rsidRPr="0019003B" w:rsidRDefault="00D57E7A" w:rsidP="00D8594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9003B">
              <w:rPr>
                <w:rFonts w:ascii="Times New Roman" w:hAnsi="Times New Roman" w:cs="Times New Roman"/>
                <w:sz w:val="20"/>
                <w:szCs w:val="20"/>
              </w:rPr>
              <w:t xml:space="preserve">(в редакции решения Собрания депутатов </w:t>
            </w:r>
            <w:proofErr w:type="gramEnd"/>
          </w:p>
        </w:tc>
      </w:tr>
      <w:tr w:rsidR="00D57E7A" w:rsidRPr="0019003B" w:rsidTr="00A1693D">
        <w:trPr>
          <w:gridAfter w:val="4"/>
          <w:divId w:val="1717191951"/>
          <w:wAfter w:w="1569" w:type="dxa"/>
          <w:trHeight w:val="286"/>
        </w:trPr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57E7A" w:rsidRPr="0019003B" w:rsidRDefault="00D57E7A" w:rsidP="00D8594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003B">
              <w:rPr>
                <w:rFonts w:ascii="Times New Roman" w:hAnsi="Times New Roman" w:cs="Times New Roman"/>
                <w:sz w:val="20"/>
                <w:szCs w:val="20"/>
              </w:rPr>
              <w:t>Разветьевского</w:t>
            </w:r>
            <w:proofErr w:type="spellEnd"/>
            <w:r w:rsidRPr="0019003B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</w:t>
            </w:r>
            <w:proofErr w:type="spellStart"/>
            <w:r w:rsidRPr="0019003B">
              <w:rPr>
                <w:rFonts w:ascii="Times New Roman" w:hAnsi="Times New Roman" w:cs="Times New Roman"/>
                <w:sz w:val="20"/>
                <w:szCs w:val="20"/>
              </w:rPr>
              <w:t>Железногорского</w:t>
            </w:r>
            <w:proofErr w:type="spellEnd"/>
            <w:r w:rsidRPr="0019003B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</w:tr>
      <w:tr w:rsidR="00D57E7A" w:rsidRPr="0019003B" w:rsidTr="00A1693D">
        <w:trPr>
          <w:gridAfter w:val="4"/>
          <w:divId w:val="1717191951"/>
          <w:wAfter w:w="1569" w:type="dxa"/>
          <w:trHeight w:val="286"/>
        </w:trPr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57E7A" w:rsidRPr="0019003B" w:rsidRDefault="00C417CB" w:rsidP="00D8594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003B">
              <w:rPr>
                <w:rFonts w:ascii="Times New Roman" w:hAnsi="Times New Roman" w:cs="Times New Roman"/>
                <w:sz w:val="20"/>
                <w:szCs w:val="20"/>
              </w:rPr>
              <w:t>от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19003B">
              <w:rPr>
                <w:rFonts w:ascii="Times New Roman" w:hAnsi="Times New Roman" w:cs="Times New Roman"/>
                <w:sz w:val="20"/>
                <w:szCs w:val="20"/>
              </w:rPr>
              <w:t xml:space="preserve">» января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003B">
              <w:rPr>
                <w:rFonts w:ascii="Times New Roman" w:hAnsi="Times New Roman" w:cs="Times New Roman"/>
                <w:sz w:val="20"/>
                <w:szCs w:val="20"/>
              </w:rPr>
              <w:t>2020 г.  № 32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9003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A1693D" w:rsidRPr="0019003B" w:rsidTr="00A1693D">
        <w:trPr>
          <w:divId w:val="1717191951"/>
          <w:trHeight w:val="510"/>
        </w:trPr>
        <w:tc>
          <w:tcPr>
            <w:tcW w:w="665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1693D" w:rsidRPr="0019003B" w:rsidRDefault="00A1693D" w:rsidP="00A1693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A1693D" w:rsidRPr="0019003B" w:rsidRDefault="00A1693D" w:rsidP="00A169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1693D" w:rsidRPr="0019003B" w:rsidRDefault="00A1693D" w:rsidP="00A169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1693D" w:rsidRPr="0019003B" w:rsidRDefault="00A1693D" w:rsidP="00A169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1693D" w:rsidRPr="0019003B" w:rsidRDefault="00A1693D" w:rsidP="00A169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693D" w:rsidRPr="0019003B" w:rsidTr="00A1693D">
        <w:trPr>
          <w:gridAfter w:val="4"/>
          <w:divId w:val="1717191951"/>
          <w:wAfter w:w="1569" w:type="dxa"/>
          <w:trHeight w:val="313"/>
        </w:trPr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1693D" w:rsidRPr="003B0581" w:rsidRDefault="00A1693D" w:rsidP="00697E1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05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Прогнозируемое поступление доходов местного бюджета в 20</w:t>
            </w:r>
            <w:r w:rsidR="00697E1A" w:rsidRPr="003B05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Pr="003B05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году</w:t>
            </w:r>
          </w:p>
        </w:tc>
      </w:tr>
      <w:tr w:rsidR="00A1693D" w:rsidRPr="0019003B" w:rsidTr="00A1693D">
        <w:trPr>
          <w:divId w:val="1717191951"/>
          <w:trHeight w:val="299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19003B" w:rsidRDefault="00A1693D" w:rsidP="00A169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19003B" w:rsidRDefault="00A1693D" w:rsidP="00A169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19003B" w:rsidRDefault="00A1693D" w:rsidP="00A169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19003B" w:rsidRDefault="00A1693D" w:rsidP="00A169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19003B" w:rsidRDefault="00A1693D" w:rsidP="00A169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693D" w:rsidRPr="0019003B" w:rsidTr="00A1693D">
        <w:trPr>
          <w:gridAfter w:val="4"/>
          <w:divId w:val="1717191951"/>
          <w:wAfter w:w="1569" w:type="dxa"/>
          <w:trHeight w:val="795"/>
        </w:trPr>
        <w:tc>
          <w:tcPr>
            <w:tcW w:w="2518" w:type="dxa"/>
            <w:hideMark/>
          </w:tcPr>
          <w:p w:rsidR="00A1693D" w:rsidRPr="0019003B" w:rsidRDefault="00A1693D" w:rsidP="00A169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0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 бюджетной классификации Российской Федерации</w:t>
            </w:r>
          </w:p>
        </w:tc>
        <w:tc>
          <w:tcPr>
            <w:tcW w:w="5245" w:type="dxa"/>
            <w:gridSpan w:val="2"/>
            <w:hideMark/>
          </w:tcPr>
          <w:p w:rsidR="00A1693D" w:rsidRPr="0019003B" w:rsidRDefault="00A1693D" w:rsidP="00A169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0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доходов</w:t>
            </w:r>
          </w:p>
        </w:tc>
        <w:tc>
          <w:tcPr>
            <w:tcW w:w="1843" w:type="dxa"/>
            <w:hideMark/>
          </w:tcPr>
          <w:p w:rsidR="00A1693D" w:rsidRPr="0019003B" w:rsidRDefault="00A1693D" w:rsidP="00697E1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0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 на 20</w:t>
            </w:r>
            <w:r w:rsidR="00697E1A" w:rsidRPr="00190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  <w:r w:rsidRPr="00190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A1693D" w:rsidRPr="0019003B" w:rsidTr="00A1693D">
        <w:trPr>
          <w:gridAfter w:val="4"/>
          <w:divId w:val="1717191951"/>
          <w:wAfter w:w="1569" w:type="dxa"/>
          <w:trHeight w:val="313"/>
        </w:trPr>
        <w:tc>
          <w:tcPr>
            <w:tcW w:w="2518" w:type="dxa"/>
            <w:hideMark/>
          </w:tcPr>
          <w:p w:rsidR="00A1693D" w:rsidRPr="0019003B" w:rsidRDefault="00A1693D" w:rsidP="00A16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03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45" w:type="dxa"/>
            <w:gridSpan w:val="2"/>
            <w:hideMark/>
          </w:tcPr>
          <w:p w:rsidR="00A1693D" w:rsidRPr="0019003B" w:rsidRDefault="00A1693D" w:rsidP="00A16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03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hideMark/>
          </w:tcPr>
          <w:p w:rsidR="00A1693D" w:rsidRPr="0019003B" w:rsidRDefault="00A1693D" w:rsidP="00A16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03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1693D" w:rsidRPr="0019003B" w:rsidTr="00A1693D">
        <w:trPr>
          <w:gridAfter w:val="4"/>
          <w:divId w:val="1717191951"/>
          <w:wAfter w:w="1569" w:type="dxa"/>
          <w:trHeight w:val="299"/>
        </w:trPr>
        <w:tc>
          <w:tcPr>
            <w:tcW w:w="2518" w:type="dxa"/>
            <w:hideMark/>
          </w:tcPr>
          <w:p w:rsidR="00A1693D" w:rsidRPr="003B0581" w:rsidRDefault="00A1693D" w:rsidP="00A1693D">
            <w:pPr>
              <w:rPr>
                <w:rFonts w:ascii="Times New Roman" w:hAnsi="Times New Roman" w:cs="Times New Roman"/>
                <w:b/>
                <w:bCs/>
              </w:rPr>
            </w:pPr>
            <w:r w:rsidRPr="003B0581">
              <w:rPr>
                <w:rFonts w:ascii="Times New Roman" w:hAnsi="Times New Roman" w:cs="Times New Roman"/>
                <w:b/>
                <w:bCs/>
              </w:rPr>
              <w:t xml:space="preserve"> 1 00 00000 00 0000 000</w:t>
            </w:r>
          </w:p>
        </w:tc>
        <w:tc>
          <w:tcPr>
            <w:tcW w:w="5245" w:type="dxa"/>
            <w:gridSpan w:val="2"/>
            <w:hideMark/>
          </w:tcPr>
          <w:p w:rsidR="00A1693D" w:rsidRPr="003B0581" w:rsidRDefault="00A1693D" w:rsidP="00A1693D">
            <w:pPr>
              <w:rPr>
                <w:rFonts w:ascii="Times New Roman" w:hAnsi="Times New Roman" w:cs="Times New Roman"/>
                <w:b/>
                <w:bCs/>
              </w:rPr>
            </w:pPr>
            <w:r w:rsidRPr="003B0581">
              <w:rPr>
                <w:rFonts w:ascii="Times New Roman" w:hAnsi="Times New Roman" w:cs="Times New Roman"/>
                <w:b/>
                <w:bCs/>
              </w:rPr>
              <w:t>НАЛОГОВЫЕ И НЕНАЛОГОВЫЕ ДОХОДЫ</w:t>
            </w:r>
          </w:p>
        </w:tc>
        <w:tc>
          <w:tcPr>
            <w:tcW w:w="1843" w:type="dxa"/>
            <w:hideMark/>
          </w:tcPr>
          <w:p w:rsidR="00A1693D" w:rsidRPr="003B0581" w:rsidRDefault="00A1693D" w:rsidP="00697E1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B0581">
              <w:rPr>
                <w:rFonts w:ascii="Times New Roman" w:hAnsi="Times New Roman" w:cs="Times New Roman"/>
                <w:b/>
                <w:bCs/>
              </w:rPr>
              <w:t>  </w:t>
            </w:r>
            <w:r w:rsidR="00697E1A" w:rsidRPr="003B0581">
              <w:rPr>
                <w:rFonts w:ascii="Times New Roman" w:hAnsi="Times New Roman" w:cs="Times New Roman"/>
                <w:b/>
                <w:bCs/>
              </w:rPr>
              <w:t>3461963</w:t>
            </w:r>
            <w:r w:rsidRPr="003B0581"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</w:tr>
      <w:tr w:rsidR="00A1693D" w:rsidRPr="0019003B" w:rsidTr="00A1693D">
        <w:trPr>
          <w:gridAfter w:val="4"/>
          <w:divId w:val="1717191951"/>
          <w:wAfter w:w="1569" w:type="dxa"/>
          <w:trHeight w:val="286"/>
        </w:trPr>
        <w:tc>
          <w:tcPr>
            <w:tcW w:w="2518" w:type="dxa"/>
            <w:hideMark/>
          </w:tcPr>
          <w:p w:rsidR="00A1693D" w:rsidRPr="003B0581" w:rsidRDefault="00A1693D" w:rsidP="00A1693D">
            <w:pPr>
              <w:rPr>
                <w:rFonts w:ascii="Times New Roman" w:hAnsi="Times New Roman" w:cs="Times New Roman"/>
                <w:b/>
                <w:bCs/>
              </w:rPr>
            </w:pPr>
            <w:r w:rsidRPr="003B0581">
              <w:rPr>
                <w:rFonts w:ascii="Times New Roman" w:hAnsi="Times New Roman" w:cs="Times New Roman"/>
                <w:b/>
                <w:bCs/>
              </w:rPr>
              <w:t xml:space="preserve"> 1 01 00000 00 0000 000</w:t>
            </w:r>
          </w:p>
        </w:tc>
        <w:tc>
          <w:tcPr>
            <w:tcW w:w="5245" w:type="dxa"/>
            <w:gridSpan w:val="2"/>
            <w:hideMark/>
          </w:tcPr>
          <w:p w:rsidR="00A1693D" w:rsidRPr="003B0581" w:rsidRDefault="00A1693D" w:rsidP="00A1693D">
            <w:pPr>
              <w:rPr>
                <w:rFonts w:ascii="Times New Roman" w:hAnsi="Times New Roman" w:cs="Times New Roman"/>
                <w:b/>
                <w:bCs/>
              </w:rPr>
            </w:pPr>
            <w:r w:rsidRPr="003B0581">
              <w:rPr>
                <w:rFonts w:ascii="Times New Roman" w:hAnsi="Times New Roman" w:cs="Times New Roman"/>
                <w:b/>
                <w:bCs/>
              </w:rPr>
              <w:t>НАЛОГИ НА ПРИБЫЛЬ, ДОХОДЫ</w:t>
            </w:r>
          </w:p>
        </w:tc>
        <w:tc>
          <w:tcPr>
            <w:tcW w:w="1843" w:type="dxa"/>
            <w:hideMark/>
          </w:tcPr>
          <w:p w:rsidR="00A1693D" w:rsidRPr="003B0581" w:rsidRDefault="00A1693D" w:rsidP="00697E1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B0581">
              <w:rPr>
                <w:rFonts w:ascii="Times New Roman" w:hAnsi="Times New Roman" w:cs="Times New Roman"/>
                <w:b/>
                <w:bCs/>
              </w:rPr>
              <w:t>   </w:t>
            </w:r>
            <w:r w:rsidR="00697E1A" w:rsidRPr="003B0581">
              <w:rPr>
                <w:rFonts w:ascii="Times New Roman" w:hAnsi="Times New Roman" w:cs="Times New Roman"/>
                <w:b/>
                <w:bCs/>
              </w:rPr>
              <w:t>121423</w:t>
            </w:r>
            <w:r w:rsidRPr="003B0581"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</w:tr>
      <w:tr w:rsidR="00A1693D" w:rsidRPr="0019003B" w:rsidTr="00A1693D">
        <w:trPr>
          <w:gridAfter w:val="4"/>
          <w:divId w:val="1717191951"/>
          <w:wAfter w:w="1569" w:type="dxa"/>
          <w:trHeight w:val="286"/>
        </w:trPr>
        <w:tc>
          <w:tcPr>
            <w:tcW w:w="2518" w:type="dxa"/>
            <w:hideMark/>
          </w:tcPr>
          <w:p w:rsidR="00A1693D" w:rsidRPr="003B0581" w:rsidRDefault="00A1693D" w:rsidP="00A1693D">
            <w:pPr>
              <w:rPr>
                <w:rFonts w:ascii="Times New Roman" w:hAnsi="Times New Roman" w:cs="Times New Roman"/>
                <w:b/>
                <w:bCs/>
              </w:rPr>
            </w:pPr>
            <w:r w:rsidRPr="003B0581">
              <w:rPr>
                <w:rFonts w:ascii="Times New Roman" w:hAnsi="Times New Roman" w:cs="Times New Roman"/>
                <w:b/>
                <w:bCs/>
              </w:rPr>
              <w:t xml:space="preserve"> 1 01 02000 01 0000 110</w:t>
            </w:r>
          </w:p>
        </w:tc>
        <w:tc>
          <w:tcPr>
            <w:tcW w:w="5245" w:type="dxa"/>
            <w:gridSpan w:val="2"/>
            <w:hideMark/>
          </w:tcPr>
          <w:p w:rsidR="00A1693D" w:rsidRPr="003B0581" w:rsidRDefault="00A1693D" w:rsidP="00A1693D">
            <w:pPr>
              <w:rPr>
                <w:rFonts w:ascii="Times New Roman" w:hAnsi="Times New Roman" w:cs="Times New Roman"/>
                <w:b/>
                <w:bCs/>
              </w:rPr>
            </w:pPr>
            <w:r w:rsidRPr="003B0581">
              <w:rPr>
                <w:rFonts w:ascii="Times New Roman" w:hAnsi="Times New Roman" w:cs="Times New Roman"/>
                <w:b/>
                <w:bCs/>
              </w:rPr>
              <w:t>Налог на доходы физических лиц</w:t>
            </w:r>
          </w:p>
        </w:tc>
        <w:tc>
          <w:tcPr>
            <w:tcW w:w="1843" w:type="dxa"/>
            <w:hideMark/>
          </w:tcPr>
          <w:p w:rsidR="00A1693D" w:rsidRPr="003B0581" w:rsidRDefault="00A1693D" w:rsidP="00697E1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B0581">
              <w:rPr>
                <w:rFonts w:ascii="Times New Roman" w:hAnsi="Times New Roman" w:cs="Times New Roman"/>
                <w:b/>
                <w:bCs/>
              </w:rPr>
              <w:t>   </w:t>
            </w:r>
            <w:r w:rsidR="00697E1A" w:rsidRPr="003B0581">
              <w:rPr>
                <w:rFonts w:ascii="Times New Roman" w:hAnsi="Times New Roman" w:cs="Times New Roman"/>
                <w:b/>
                <w:bCs/>
              </w:rPr>
              <w:t>121423</w:t>
            </w:r>
            <w:r w:rsidRPr="003B0581"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</w:tr>
      <w:tr w:rsidR="00A1693D" w:rsidRPr="0019003B" w:rsidTr="008F4285">
        <w:trPr>
          <w:gridAfter w:val="4"/>
          <w:divId w:val="1717191951"/>
          <w:wAfter w:w="1569" w:type="dxa"/>
          <w:trHeight w:val="1250"/>
        </w:trPr>
        <w:tc>
          <w:tcPr>
            <w:tcW w:w="2518" w:type="dxa"/>
            <w:shd w:val="clear" w:color="auto" w:fill="F2F2F2" w:themeFill="background1" w:themeFillShade="F2"/>
            <w:hideMark/>
          </w:tcPr>
          <w:p w:rsidR="00A1693D" w:rsidRPr="003B0581" w:rsidRDefault="00A1693D" w:rsidP="00A1693D">
            <w:pPr>
              <w:rPr>
                <w:rFonts w:ascii="Times New Roman" w:hAnsi="Times New Roman" w:cs="Times New Roman"/>
              </w:rPr>
            </w:pPr>
            <w:r w:rsidRPr="003B0581">
              <w:rPr>
                <w:rFonts w:ascii="Times New Roman" w:hAnsi="Times New Roman" w:cs="Times New Roman"/>
              </w:rPr>
              <w:t xml:space="preserve"> 1 01 02010 01 0000 110</w:t>
            </w:r>
          </w:p>
        </w:tc>
        <w:tc>
          <w:tcPr>
            <w:tcW w:w="5245" w:type="dxa"/>
            <w:gridSpan w:val="2"/>
            <w:shd w:val="clear" w:color="auto" w:fill="FFFFFF" w:themeFill="background1"/>
            <w:hideMark/>
          </w:tcPr>
          <w:p w:rsidR="00A1693D" w:rsidRPr="003B0581" w:rsidRDefault="00A1693D" w:rsidP="00A1693D">
            <w:pPr>
              <w:rPr>
                <w:rFonts w:ascii="Times New Roman" w:hAnsi="Times New Roman" w:cs="Times New Roman"/>
              </w:rPr>
            </w:pPr>
            <w:r w:rsidRPr="003B0581">
              <w:rPr>
                <w:rFonts w:ascii="Times New Roman" w:hAnsi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843" w:type="dxa"/>
            <w:hideMark/>
          </w:tcPr>
          <w:p w:rsidR="00A1693D" w:rsidRPr="003B0581" w:rsidRDefault="00A1693D" w:rsidP="00697E1A">
            <w:pPr>
              <w:jc w:val="right"/>
              <w:rPr>
                <w:rFonts w:ascii="Times New Roman" w:hAnsi="Times New Roman" w:cs="Times New Roman"/>
              </w:rPr>
            </w:pPr>
            <w:r w:rsidRPr="003B0581">
              <w:rPr>
                <w:rFonts w:ascii="Times New Roman" w:hAnsi="Times New Roman" w:cs="Times New Roman"/>
              </w:rPr>
              <w:t>   </w:t>
            </w:r>
            <w:r w:rsidR="00697E1A" w:rsidRPr="003B0581">
              <w:rPr>
                <w:rFonts w:ascii="Times New Roman" w:hAnsi="Times New Roman" w:cs="Times New Roman"/>
              </w:rPr>
              <w:t>120748</w:t>
            </w:r>
            <w:r w:rsidRPr="003B0581">
              <w:rPr>
                <w:rFonts w:ascii="Times New Roman" w:hAnsi="Times New Roman" w:cs="Times New Roman"/>
              </w:rPr>
              <w:t>,00</w:t>
            </w:r>
          </w:p>
        </w:tc>
      </w:tr>
      <w:tr w:rsidR="00A1693D" w:rsidRPr="0019003B" w:rsidTr="00A1693D">
        <w:trPr>
          <w:gridAfter w:val="4"/>
          <w:divId w:val="1717191951"/>
          <w:wAfter w:w="1569" w:type="dxa"/>
          <w:trHeight w:val="734"/>
        </w:trPr>
        <w:tc>
          <w:tcPr>
            <w:tcW w:w="2518" w:type="dxa"/>
            <w:hideMark/>
          </w:tcPr>
          <w:p w:rsidR="00A1693D" w:rsidRPr="003B0581" w:rsidRDefault="00A1693D" w:rsidP="00A1693D">
            <w:pPr>
              <w:rPr>
                <w:rFonts w:ascii="Times New Roman" w:hAnsi="Times New Roman" w:cs="Times New Roman"/>
              </w:rPr>
            </w:pPr>
            <w:r w:rsidRPr="003B0581">
              <w:rPr>
                <w:rFonts w:ascii="Times New Roman" w:hAnsi="Times New Roman" w:cs="Times New Roman"/>
              </w:rPr>
              <w:t xml:space="preserve"> 1 01 02030 01 0000 110</w:t>
            </w:r>
          </w:p>
        </w:tc>
        <w:tc>
          <w:tcPr>
            <w:tcW w:w="5245" w:type="dxa"/>
            <w:gridSpan w:val="2"/>
            <w:hideMark/>
          </w:tcPr>
          <w:p w:rsidR="00A1693D" w:rsidRPr="003B0581" w:rsidRDefault="00A1693D" w:rsidP="00A1693D">
            <w:pPr>
              <w:rPr>
                <w:rFonts w:ascii="Times New Roman" w:hAnsi="Times New Roman" w:cs="Times New Roman"/>
              </w:rPr>
            </w:pPr>
            <w:r w:rsidRPr="003B0581">
              <w:rPr>
                <w:rFonts w:ascii="Times New Roman" w:hAnsi="Times New Roman" w:cs="Times New Roman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43" w:type="dxa"/>
            <w:hideMark/>
          </w:tcPr>
          <w:p w:rsidR="00A1693D" w:rsidRPr="003B0581" w:rsidRDefault="00A1693D" w:rsidP="00697E1A">
            <w:pPr>
              <w:jc w:val="right"/>
              <w:rPr>
                <w:rFonts w:ascii="Times New Roman" w:hAnsi="Times New Roman" w:cs="Times New Roman"/>
              </w:rPr>
            </w:pPr>
            <w:r w:rsidRPr="003B0581">
              <w:rPr>
                <w:rFonts w:ascii="Times New Roman" w:hAnsi="Times New Roman" w:cs="Times New Roman"/>
              </w:rPr>
              <w:t> </w:t>
            </w:r>
            <w:r w:rsidR="00697E1A" w:rsidRPr="003B0581">
              <w:rPr>
                <w:rFonts w:ascii="Times New Roman" w:hAnsi="Times New Roman" w:cs="Times New Roman"/>
              </w:rPr>
              <w:t>675</w:t>
            </w:r>
            <w:r w:rsidRPr="003B0581">
              <w:rPr>
                <w:rFonts w:ascii="Times New Roman" w:hAnsi="Times New Roman" w:cs="Times New Roman"/>
              </w:rPr>
              <w:t>,00</w:t>
            </w:r>
          </w:p>
        </w:tc>
      </w:tr>
      <w:tr w:rsidR="00A1693D" w:rsidRPr="0019003B" w:rsidTr="00A1693D">
        <w:trPr>
          <w:gridAfter w:val="4"/>
          <w:divId w:val="1717191951"/>
          <w:wAfter w:w="1569" w:type="dxa"/>
          <w:trHeight w:val="286"/>
        </w:trPr>
        <w:tc>
          <w:tcPr>
            <w:tcW w:w="2518" w:type="dxa"/>
            <w:hideMark/>
          </w:tcPr>
          <w:p w:rsidR="00A1693D" w:rsidRPr="003B0581" w:rsidRDefault="00A1693D" w:rsidP="00A1693D">
            <w:pPr>
              <w:rPr>
                <w:rFonts w:ascii="Times New Roman" w:hAnsi="Times New Roman" w:cs="Times New Roman"/>
                <w:b/>
                <w:bCs/>
              </w:rPr>
            </w:pPr>
            <w:r w:rsidRPr="003B0581">
              <w:rPr>
                <w:rFonts w:ascii="Times New Roman" w:hAnsi="Times New Roman" w:cs="Times New Roman"/>
                <w:b/>
                <w:bCs/>
              </w:rPr>
              <w:t xml:space="preserve"> 1 06 00000 00 0000 000</w:t>
            </w:r>
          </w:p>
        </w:tc>
        <w:tc>
          <w:tcPr>
            <w:tcW w:w="5245" w:type="dxa"/>
            <w:gridSpan w:val="2"/>
            <w:hideMark/>
          </w:tcPr>
          <w:p w:rsidR="00A1693D" w:rsidRPr="003B0581" w:rsidRDefault="00A1693D" w:rsidP="00A1693D">
            <w:pPr>
              <w:rPr>
                <w:rFonts w:ascii="Times New Roman" w:hAnsi="Times New Roman" w:cs="Times New Roman"/>
                <w:b/>
                <w:bCs/>
              </w:rPr>
            </w:pPr>
            <w:r w:rsidRPr="003B0581">
              <w:rPr>
                <w:rFonts w:ascii="Times New Roman" w:hAnsi="Times New Roman" w:cs="Times New Roman"/>
                <w:b/>
                <w:bCs/>
              </w:rPr>
              <w:t>НАЛОГИ НА ИМУЩЕСТВО</w:t>
            </w:r>
          </w:p>
        </w:tc>
        <w:tc>
          <w:tcPr>
            <w:tcW w:w="1843" w:type="dxa"/>
            <w:hideMark/>
          </w:tcPr>
          <w:p w:rsidR="00A1693D" w:rsidRPr="003B0581" w:rsidRDefault="00A1693D" w:rsidP="00697E1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B0581">
              <w:rPr>
                <w:rFonts w:ascii="Times New Roman" w:hAnsi="Times New Roman" w:cs="Times New Roman"/>
                <w:b/>
                <w:bCs/>
              </w:rPr>
              <w:t>  </w:t>
            </w:r>
            <w:r w:rsidR="00697E1A" w:rsidRPr="003B0581">
              <w:rPr>
                <w:rFonts w:ascii="Times New Roman" w:hAnsi="Times New Roman" w:cs="Times New Roman"/>
                <w:b/>
                <w:bCs/>
              </w:rPr>
              <w:t>3304067</w:t>
            </w:r>
            <w:r w:rsidRPr="003B0581"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</w:tr>
      <w:tr w:rsidR="00A1693D" w:rsidRPr="0019003B" w:rsidTr="00A1693D">
        <w:trPr>
          <w:gridAfter w:val="4"/>
          <w:divId w:val="1717191951"/>
          <w:wAfter w:w="1569" w:type="dxa"/>
          <w:trHeight w:val="272"/>
        </w:trPr>
        <w:tc>
          <w:tcPr>
            <w:tcW w:w="2518" w:type="dxa"/>
            <w:hideMark/>
          </w:tcPr>
          <w:p w:rsidR="00A1693D" w:rsidRPr="003B0581" w:rsidRDefault="00A1693D" w:rsidP="00A1693D">
            <w:pPr>
              <w:rPr>
                <w:rFonts w:ascii="Times New Roman" w:hAnsi="Times New Roman" w:cs="Times New Roman"/>
                <w:b/>
                <w:bCs/>
              </w:rPr>
            </w:pPr>
            <w:r w:rsidRPr="003B0581">
              <w:rPr>
                <w:rFonts w:ascii="Times New Roman" w:hAnsi="Times New Roman" w:cs="Times New Roman"/>
                <w:b/>
                <w:bCs/>
              </w:rPr>
              <w:t xml:space="preserve"> 1 06 01000 00 0000 110</w:t>
            </w:r>
          </w:p>
        </w:tc>
        <w:tc>
          <w:tcPr>
            <w:tcW w:w="5245" w:type="dxa"/>
            <w:gridSpan w:val="2"/>
            <w:hideMark/>
          </w:tcPr>
          <w:p w:rsidR="00A1693D" w:rsidRPr="003B0581" w:rsidRDefault="00A1693D" w:rsidP="00A1693D">
            <w:pPr>
              <w:rPr>
                <w:rFonts w:ascii="Times New Roman" w:hAnsi="Times New Roman" w:cs="Times New Roman"/>
                <w:b/>
                <w:bCs/>
              </w:rPr>
            </w:pPr>
            <w:r w:rsidRPr="003B0581">
              <w:rPr>
                <w:rFonts w:ascii="Times New Roman" w:hAnsi="Times New Roman" w:cs="Times New Roman"/>
                <w:b/>
                <w:bCs/>
              </w:rPr>
              <w:t>Налог на имущество физических лиц</w:t>
            </w:r>
          </w:p>
        </w:tc>
        <w:tc>
          <w:tcPr>
            <w:tcW w:w="1843" w:type="dxa"/>
            <w:hideMark/>
          </w:tcPr>
          <w:p w:rsidR="00A1693D" w:rsidRPr="003B0581" w:rsidRDefault="00A1693D" w:rsidP="00697E1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B0581">
              <w:rPr>
                <w:rFonts w:ascii="Times New Roman" w:hAnsi="Times New Roman" w:cs="Times New Roman"/>
                <w:b/>
                <w:bCs/>
              </w:rPr>
              <w:t>   </w:t>
            </w:r>
            <w:r w:rsidR="00697E1A" w:rsidRPr="003B0581">
              <w:rPr>
                <w:rFonts w:ascii="Times New Roman" w:hAnsi="Times New Roman" w:cs="Times New Roman"/>
                <w:b/>
                <w:bCs/>
              </w:rPr>
              <w:t>612414</w:t>
            </w:r>
            <w:r w:rsidRPr="003B0581"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</w:tr>
      <w:tr w:rsidR="00A1693D" w:rsidRPr="0019003B" w:rsidTr="00A1693D">
        <w:trPr>
          <w:gridAfter w:val="4"/>
          <w:divId w:val="1717191951"/>
          <w:wAfter w:w="1569" w:type="dxa"/>
          <w:trHeight w:val="751"/>
        </w:trPr>
        <w:tc>
          <w:tcPr>
            <w:tcW w:w="2518" w:type="dxa"/>
            <w:hideMark/>
          </w:tcPr>
          <w:p w:rsidR="00A1693D" w:rsidRPr="003B0581" w:rsidRDefault="00A1693D" w:rsidP="00A1693D">
            <w:pPr>
              <w:rPr>
                <w:rFonts w:ascii="Times New Roman" w:hAnsi="Times New Roman" w:cs="Times New Roman"/>
              </w:rPr>
            </w:pPr>
            <w:r w:rsidRPr="003B0581">
              <w:rPr>
                <w:rFonts w:ascii="Times New Roman" w:hAnsi="Times New Roman" w:cs="Times New Roman"/>
              </w:rPr>
              <w:t xml:space="preserve"> 1 06 01030 10 0000 110</w:t>
            </w:r>
          </w:p>
        </w:tc>
        <w:tc>
          <w:tcPr>
            <w:tcW w:w="5245" w:type="dxa"/>
            <w:gridSpan w:val="2"/>
            <w:hideMark/>
          </w:tcPr>
          <w:p w:rsidR="00A1693D" w:rsidRPr="003B0581" w:rsidRDefault="00A1693D" w:rsidP="00A1693D">
            <w:pPr>
              <w:rPr>
                <w:rFonts w:ascii="Times New Roman" w:hAnsi="Times New Roman" w:cs="Times New Roman"/>
              </w:rPr>
            </w:pPr>
            <w:r w:rsidRPr="003B0581">
              <w:rPr>
                <w:rFonts w:ascii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43" w:type="dxa"/>
            <w:hideMark/>
          </w:tcPr>
          <w:p w:rsidR="00A1693D" w:rsidRPr="003B0581" w:rsidRDefault="00A1693D" w:rsidP="00697E1A">
            <w:pPr>
              <w:jc w:val="right"/>
              <w:rPr>
                <w:rFonts w:ascii="Times New Roman" w:hAnsi="Times New Roman" w:cs="Times New Roman"/>
              </w:rPr>
            </w:pPr>
            <w:r w:rsidRPr="003B0581">
              <w:rPr>
                <w:rFonts w:ascii="Times New Roman" w:hAnsi="Times New Roman" w:cs="Times New Roman"/>
              </w:rPr>
              <w:t>   </w:t>
            </w:r>
            <w:r w:rsidR="00697E1A" w:rsidRPr="003B0581">
              <w:rPr>
                <w:rFonts w:ascii="Times New Roman" w:hAnsi="Times New Roman" w:cs="Times New Roman"/>
              </w:rPr>
              <w:t>612414</w:t>
            </w:r>
            <w:r w:rsidRPr="003B0581">
              <w:rPr>
                <w:rFonts w:ascii="Times New Roman" w:hAnsi="Times New Roman" w:cs="Times New Roman"/>
              </w:rPr>
              <w:t>,00</w:t>
            </w:r>
          </w:p>
        </w:tc>
      </w:tr>
      <w:tr w:rsidR="00A1693D" w:rsidRPr="0019003B" w:rsidTr="00A1693D">
        <w:trPr>
          <w:gridAfter w:val="4"/>
          <w:divId w:val="1717191951"/>
          <w:wAfter w:w="1569" w:type="dxa"/>
          <w:trHeight w:val="286"/>
        </w:trPr>
        <w:tc>
          <w:tcPr>
            <w:tcW w:w="2518" w:type="dxa"/>
            <w:hideMark/>
          </w:tcPr>
          <w:p w:rsidR="00A1693D" w:rsidRPr="003B0581" w:rsidRDefault="00A1693D" w:rsidP="00A1693D">
            <w:pPr>
              <w:rPr>
                <w:rFonts w:ascii="Times New Roman" w:hAnsi="Times New Roman" w:cs="Times New Roman"/>
                <w:b/>
                <w:bCs/>
              </w:rPr>
            </w:pPr>
            <w:r w:rsidRPr="003B0581">
              <w:rPr>
                <w:rFonts w:ascii="Times New Roman" w:hAnsi="Times New Roman" w:cs="Times New Roman"/>
                <w:b/>
                <w:bCs/>
              </w:rPr>
              <w:t xml:space="preserve"> 1 06 06000 00 0000 110</w:t>
            </w:r>
          </w:p>
        </w:tc>
        <w:tc>
          <w:tcPr>
            <w:tcW w:w="5245" w:type="dxa"/>
            <w:gridSpan w:val="2"/>
            <w:hideMark/>
          </w:tcPr>
          <w:p w:rsidR="00A1693D" w:rsidRPr="003B0581" w:rsidRDefault="00A1693D" w:rsidP="00A1693D">
            <w:pPr>
              <w:rPr>
                <w:rFonts w:ascii="Times New Roman" w:hAnsi="Times New Roman" w:cs="Times New Roman"/>
                <w:b/>
                <w:bCs/>
              </w:rPr>
            </w:pPr>
            <w:r w:rsidRPr="003B0581">
              <w:rPr>
                <w:rFonts w:ascii="Times New Roman" w:hAnsi="Times New Roman" w:cs="Times New Roman"/>
                <w:b/>
                <w:bCs/>
              </w:rPr>
              <w:t>Земельный налог</w:t>
            </w:r>
          </w:p>
        </w:tc>
        <w:tc>
          <w:tcPr>
            <w:tcW w:w="1843" w:type="dxa"/>
            <w:hideMark/>
          </w:tcPr>
          <w:p w:rsidR="00A1693D" w:rsidRPr="003B0581" w:rsidRDefault="00A1693D" w:rsidP="00697E1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B0581">
              <w:rPr>
                <w:rFonts w:ascii="Times New Roman" w:hAnsi="Times New Roman" w:cs="Times New Roman"/>
                <w:b/>
                <w:bCs/>
              </w:rPr>
              <w:t>  </w:t>
            </w:r>
            <w:r w:rsidR="00697E1A" w:rsidRPr="003B0581">
              <w:rPr>
                <w:rFonts w:ascii="Times New Roman" w:hAnsi="Times New Roman" w:cs="Times New Roman"/>
                <w:b/>
                <w:bCs/>
              </w:rPr>
              <w:t>2691653</w:t>
            </w:r>
            <w:r w:rsidRPr="003B0581"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</w:tr>
      <w:tr w:rsidR="00A1693D" w:rsidRPr="0019003B" w:rsidTr="00A1693D">
        <w:trPr>
          <w:gridAfter w:val="4"/>
          <w:divId w:val="1717191951"/>
          <w:wAfter w:w="1569" w:type="dxa"/>
          <w:trHeight w:val="286"/>
        </w:trPr>
        <w:tc>
          <w:tcPr>
            <w:tcW w:w="2518" w:type="dxa"/>
            <w:hideMark/>
          </w:tcPr>
          <w:p w:rsidR="00A1693D" w:rsidRPr="003B0581" w:rsidRDefault="00A1693D" w:rsidP="00A1693D">
            <w:pPr>
              <w:rPr>
                <w:rFonts w:ascii="Times New Roman" w:hAnsi="Times New Roman" w:cs="Times New Roman"/>
                <w:b/>
                <w:bCs/>
              </w:rPr>
            </w:pPr>
            <w:r w:rsidRPr="003B0581">
              <w:rPr>
                <w:rFonts w:ascii="Times New Roman" w:hAnsi="Times New Roman" w:cs="Times New Roman"/>
                <w:b/>
                <w:bCs/>
              </w:rPr>
              <w:t xml:space="preserve"> 1 06 06030 00 0000 110</w:t>
            </w:r>
          </w:p>
        </w:tc>
        <w:tc>
          <w:tcPr>
            <w:tcW w:w="5245" w:type="dxa"/>
            <w:gridSpan w:val="2"/>
            <w:hideMark/>
          </w:tcPr>
          <w:p w:rsidR="00A1693D" w:rsidRPr="003B0581" w:rsidRDefault="00A1693D" w:rsidP="00A1693D">
            <w:pPr>
              <w:rPr>
                <w:rFonts w:ascii="Times New Roman" w:hAnsi="Times New Roman" w:cs="Times New Roman"/>
                <w:b/>
                <w:bCs/>
              </w:rPr>
            </w:pPr>
            <w:r w:rsidRPr="003B0581">
              <w:rPr>
                <w:rFonts w:ascii="Times New Roman" w:hAnsi="Times New Roman" w:cs="Times New Roman"/>
                <w:b/>
                <w:bCs/>
              </w:rPr>
              <w:t xml:space="preserve">Земельный налог с организаций </w:t>
            </w:r>
          </w:p>
        </w:tc>
        <w:tc>
          <w:tcPr>
            <w:tcW w:w="1843" w:type="dxa"/>
            <w:hideMark/>
          </w:tcPr>
          <w:p w:rsidR="00A1693D" w:rsidRPr="003B0581" w:rsidRDefault="00A1693D" w:rsidP="00697E1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B0581">
              <w:rPr>
                <w:rFonts w:ascii="Times New Roman" w:hAnsi="Times New Roman" w:cs="Times New Roman"/>
                <w:b/>
                <w:bCs/>
              </w:rPr>
              <w:t>   </w:t>
            </w:r>
            <w:r w:rsidR="00697E1A" w:rsidRPr="003B0581">
              <w:rPr>
                <w:rFonts w:ascii="Times New Roman" w:hAnsi="Times New Roman" w:cs="Times New Roman"/>
                <w:b/>
                <w:bCs/>
              </w:rPr>
              <w:t>1038281</w:t>
            </w:r>
            <w:r w:rsidRPr="003B0581"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</w:tr>
      <w:tr w:rsidR="00A1693D" w:rsidRPr="0019003B" w:rsidTr="00A1693D">
        <w:trPr>
          <w:gridAfter w:val="4"/>
          <w:divId w:val="1717191951"/>
          <w:wAfter w:w="1569" w:type="dxa"/>
          <w:trHeight w:val="503"/>
        </w:trPr>
        <w:tc>
          <w:tcPr>
            <w:tcW w:w="2518" w:type="dxa"/>
            <w:hideMark/>
          </w:tcPr>
          <w:p w:rsidR="00A1693D" w:rsidRPr="003B0581" w:rsidRDefault="00A1693D" w:rsidP="00A1693D">
            <w:pPr>
              <w:rPr>
                <w:rFonts w:ascii="Times New Roman" w:hAnsi="Times New Roman" w:cs="Times New Roman"/>
              </w:rPr>
            </w:pPr>
            <w:r w:rsidRPr="003B0581">
              <w:rPr>
                <w:rFonts w:ascii="Times New Roman" w:hAnsi="Times New Roman" w:cs="Times New Roman"/>
              </w:rPr>
              <w:t xml:space="preserve"> 1 06 06033 10 0000 110</w:t>
            </w:r>
          </w:p>
        </w:tc>
        <w:tc>
          <w:tcPr>
            <w:tcW w:w="5245" w:type="dxa"/>
            <w:gridSpan w:val="2"/>
            <w:hideMark/>
          </w:tcPr>
          <w:p w:rsidR="00A1693D" w:rsidRPr="003B0581" w:rsidRDefault="00A1693D" w:rsidP="00A1693D">
            <w:pPr>
              <w:rPr>
                <w:rFonts w:ascii="Times New Roman" w:hAnsi="Times New Roman" w:cs="Times New Roman"/>
              </w:rPr>
            </w:pPr>
            <w:r w:rsidRPr="003B0581">
              <w:rPr>
                <w:rFonts w:ascii="Times New Roman" w:hAnsi="Times New Roman" w:cs="Times New Roman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843" w:type="dxa"/>
            <w:hideMark/>
          </w:tcPr>
          <w:p w:rsidR="00A1693D" w:rsidRPr="003B0581" w:rsidRDefault="00A1693D" w:rsidP="00697E1A">
            <w:pPr>
              <w:jc w:val="right"/>
              <w:rPr>
                <w:rFonts w:ascii="Times New Roman" w:hAnsi="Times New Roman" w:cs="Times New Roman"/>
              </w:rPr>
            </w:pPr>
            <w:r w:rsidRPr="003B0581">
              <w:rPr>
                <w:rFonts w:ascii="Times New Roman" w:hAnsi="Times New Roman" w:cs="Times New Roman"/>
              </w:rPr>
              <w:t>   </w:t>
            </w:r>
            <w:r w:rsidR="00697E1A" w:rsidRPr="003B0581">
              <w:rPr>
                <w:rFonts w:ascii="Times New Roman" w:hAnsi="Times New Roman" w:cs="Times New Roman"/>
              </w:rPr>
              <w:t>1038281</w:t>
            </w:r>
            <w:r w:rsidRPr="003B0581">
              <w:rPr>
                <w:rFonts w:ascii="Times New Roman" w:hAnsi="Times New Roman" w:cs="Times New Roman"/>
              </w:rPr>
              <w:t>,00</w:t>
            </w:r>
          </w:p>
        </w:tc>
      </w:tr>
      <w:tr w:rsidR="00A1693D" w:rsidRPr="0019003B" w:rsidTr="00A1693D">
        <w:trPr>
          <w:gridAfter w:val="4"/>
          <w:divId w:val="1717191951"/>
          <w:wAfter w:w="1569" w:type="dxa"/>
          <w:trHeight w:val="286"/>
        </w:trPr>
        <w:tc>
          <w:tcPr>
            <w:tcW w:w="2518" w:type="dxa"/>
            <w:hideMark/>
          </w:tcPr>
          <w:p w:rsidR="00A1693D" w:rsidRPr="003B0581" w:rsidRDefault="00A1693D" w:rsidP="00A1693D">
            <w:pPr>
              <w:rPr>
                <w:rFonts w:ascii="Times New Roman" w:hAnsi="Times New Roman" w:cs="Times New Roman"/>
                <w:b/>
                <w:bCs/>
              </w:rPr>
            </w:pPr>
            <w:r w:rsidRPr="003B0581">
              <w:rPr>
                <w:rFonts w:ascii="Times New Roman" w:hAnsi="Times New Roman" w:cs="Times New Roman"/>
                <w:b/>
                <w:bCs/>
              </w:rPr>
              <w:t xml:space="preserve"> 1 06 06040 00 0000 110</w:t>
            </w:r>
          </w:p>
        </w:tc>
        <w:tc>
          <w:tcPr>
            <w:tcW w:w="5245" w:type="dxa"/>
            <w:gridSpan w:val="2"/>
            <w:hideMark/>
          </w:tcPr>
          <w:p w:rsidR="00A1693D" w:rsidRPr="003B0581" w:rsidRDefault="00A1693D" w:rsidP="00A1693D">
            <w:pPr>
              <w:rPr>
                <w:rFonts w:ascii="Times New Roman" w:hAnsi="Times New Roman" w:cs="Times New Roman"/>
                <w:b/>
                <w:bCs/>
              </w:rPr>
            </w:pPr>
            <w:r w:rsidRPr="003B0581">
              <w:rPr>
                <w:rFonts w:ascii="Times New Roman" w:hAnsi="Times New Roman" w:cs="Times New Roman"/>
                <w:b/>
                <w:bCs/>
              </w:rPr>
              <w:t>Земельный налог с физических лиц</w:t>
            </w:r>
          </w:p>
        </w:tc>
        <w:tc>
          <w:tcPr>
            <w:tcW w:w="1843" w:type="dxa"/>
            <w:hideMark/>
          </w:tcPr>
          <w:p w:rsidR="00A1693D" w:rsidRPr="003B0581" w:rsidRDefault="00A1693D" w:rsidP="00697E1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B0581">
              <w:rPr>
                <w:rFonts w:ascii="Times New Roman" w:hAnsi="Times New Roman" w:cs="Times New Roman"/>
                <w:b/>
                <w:bCs/>
              </w:rPr>
              <w:t>   </w:t>
            </w:r>
            <w:r w:rsidR="00697E1A" w:rsidRPr="003B0581">
              <w:rPr>
                <w:rFonts w:ascii="Times New Roman" w:hAnsi="Times New Roman" w:cs="Times New Roman"/>
                <w:b/>
                <w:bCs/>
              </w:rPr>
              <w:t>1653372</w:t>
            </w:r>
            <w:r w:rsidRPr="003B0581"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</w:tr>
      <w:tr w:rsidR="00A1693D" w:rsidRPr="0019003B" w:rsidTr="00A1693D">
        <w:trPr>
          <w:gridAfter w:val="4"/>
          <w:divId w:val="1717191951"/>
          <w:wAfter w:w="1569" w:type="dxa"/>
          <w:trHeight w:val="503"/>
        </w:trPr>
        <w:tc>
          <w:tcPr>
            <w:tcW w:w="2518" w:type="dxa"/>
            <w:hideMark/>
          </w:tcPr>
          <w:p w:rsidR="00A1693D" w:rsidRPr="003B0581" w:rsidRDefault="00A1693D" w:rsidP="00A1693D">
            <w:pPr>
              <w:rPr>
                <w:rFonts w:ascii="Times New Roman" w:hAnsi="Times New Roman" w:cs="Times New Roman"/>
              </w:rPr>
            </w:pPr>
            <w:r w:rsidRPr="003B0581">
              <w:rPr>
                <w:rFonts w:ascii="Times New Roman" w:hAnsi="Times New Roman" w:cs="Times New Roman"/>
              </w:rPr>
              <w:t xml:space="preserve"> 1 06 06043 10 0000 110</w:t>
            </w:r>
          </w:p>
        </w:tc>
        <w:tc>
          <w:tcPr>
            <w:tcW w:w="5245" w:type="dxa"/>
            <w:gridSpan w:val="2"/>
            <w:hideMark/>
          </w:tcPr>
          <w:p w:rsidR="00A1693D" w:rsidRPr="003B0581" w:rsidRDefault="00A1693D" w:rsidP="00A1693D">
            <w:pPr>
              <w:rPr>
                <w:rFonts w:ascii="Times New Roman" w:hAnsi="Times New Roman" w:cs="Times New Roman"/>
              </w:rPr>
            </w:pPr>
            <w:r w:rsidRPr="003B0581">
              <w:rPr>
                <w:rFonts w:ascii="Times New Roman" w:hAnsi="Times New Roman" w:cs="Times New Roman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hideMark/>
          </w:tcPr>
          <w:p w:rsidR="00A1693D" w:rsidRPr="003B0581" w:rsidRDefault="00A1693D" w:rsidP="00697E1A">
            <w:pPr>
              <w:jc w:val="right"/>
              <w:rPr>
                <w:rFonts w:ascii="Times New Roman" w:hAnsi="Times New Roman" w:cs="Times New Roman"/>
              </w:rPr>
            </w:pPr>
            <w:r w:rsidRPr="003B0581">
              <w:rPr>
                <w:rFonts w:ascii="Times New Roman" w:hAnsi="Times New Roman" w:cs="Times New Roman"/>
              </w:rPr>
              <w:t>   </w:t>
            </w:r>
            <w:r w:rsidR="00697E1A" w:rsidRPr="003B0581">
              <w:rPr>
                <w:rFonts w:ascii="Times New Roman" w:hAnsi="Times New Roman" w:cs="Times New Roman"/>
              </w:rPr>
              <w:t>1653372</w:t>
            </w:r>
            <w:r w:rsidRPr="003B0581">
              <w:rPr>
                <w:rFonts w:ascii="Times New Roman" w:hAnsi="Times New Roman" w:cs="Times New Roman"/>
              </w:rPr>
              <w:t>,00</w:t>
            </w:r>
          </w:p>
        </w:tc>
      </w:tr>
      <w:tr w:rsidR="001205D4" w:rsidRPr="0019003B" w:rsidTr="00A1693D">
        <w:trPr>
          <w:gridAfter w:val="4"/>
          <w:divId w:val="1717191951"/>
          <w:wAfter w:w="1569" w:type="dxa"/>
          <w:trHeight w:val="286"/>
        </w:trPr>
        <w:tc>
          <w:tcPr>
            <w:tcW w:w="2518" w:type="dxa"/>
            <w:hideMark/>
          </w:tcPr>
          <w:p w:rsidR="001205D4" w:rsidRPr="003B0581" w:rsidRDefault="001205D4" w:rsidP="00A1693D">
            <w:pPr>
              <w:rPr>
                <w:rFonts w:ascii="Times New Roman" w:hAnsi="Times New Roman" w:cs="Times New Roman"/>
                <w:b/>
                <w:bCs/>
              </w:rPr>
            </w:pPr>
            <w:r w:rsidRPr="003B0581">
              <w:rPr>
                <w:rFonts w:ascii="Times New Roman" w:hAnsi="Times New Roman" w:cs="Times New Roman"/>
                <w:b/>
                <w:bCs/>
              </w:rPr>
              <w:t xml:space="preserve"> 1 11 00000 00 0000 000</w:t>
            </w:r>
          </w:p>
        </w:tc>
        <w:tc>
          <w:tcPr>
            <w:tcW w:w="5245" w:type="dxa"/>
            <w:gridSpan w:val="2"/>
            <w:hideMark/>
          </w:tcPr>
          <w:p w:rsidR="001205D4" w:rsidRPr="003B0581" w:rsidRDefault="001205D4" w:rsidP="00A1693D">
            <w:pPr>
              <w:rPr>
                <w:rFonts w:ascii="Times New Roman" w:hAnsi="Times New Roman" w:cs="Times New Roman"/>
                <w:b/>
                <w:bCs/>
              </w:rPr>
            </w:pPr>
            <w:r w:rsidRPr="003B0581">
              <w:rPr>
                <w:rFonts w:ascii="Times New Roman" w:hAnsi="Times New Roman" w:cs="Times New Roman"/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hideMark/>
          </w:tcPr>
          <w:p w:rsidR="001205D4" w:rsidRPr="003B0581" w:rsidRDefault="001205D4" w:rsidP="00697E1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B0581">
              <w:rPr>
                <w:rFonts w:ascii="Times New Roman" w:hAnsi="Times New Roman" w:cs="Times New Roman"/>
                <w:b/>
                <w:bCs/>
              </w:rPr>
              <w:t>   </w:t>
            </w:r>
            <w:r w:rsidR="00697E1A" w:rsidRPr="003B0581">
              <w:rPr>
                <w:rFonts w:ascii="Times New Roman" w:hAnsi="Times New Roman" w:cs="Times New Roman"/>
                <w:b/>
                <w:bCs/>
              </w:rPr>
              <w:t>31329</w:t>
            </w:r>
            <w:r w:rsidRPr="003B0581"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</w:tr>
      <w:tr w:rsidR="001205D4" w:rsidRPr="0019003B" w:rsidTr="00A1693D">
        <w:trPr>
          <w:gridAfter w:val="4"/>
          <w:divId w:val="1717191951"/>
          <w:wAfter w:w="1569" w:type="dxa"/>
          <w:trHeight w:val="1471"/>
        </w:trPr>
        <w:tc>
          <w:tcPr>
            <w:tcW w:w="2518" w:type="dxa"/>
            <w:hideMark/>
          </w:tcPr>
          <w:p w:rsidR="001205D4" w:rsidRPr="003B0581" w:rsidRDefault="001205D4" w:rsidP="00A1693D">
            <w:pPr>
              <w:rPr>
                <w:rFonts w:ascii="Times New Roman" w:hAnsi="Times New Roman" w:cs="Times New Roman"/>
              </w:rPr>
            </w:pPr>
            <w:r w:rsidRPr="003B0581">
              <w:rPr>
                <w:rFonts w:ascii="Times New Roman" w:hAnsi="Times New Roman" w:cs="Times New Roman"/>
              </w:rPr>
              <w:t xml:space="preserve"> 1 11 05000 00 0000 120</w:t>
            </w:r>
          </w:p>
        </w:tc>
        <w:tc>
          <w:tcPr>
            <w:tcW w:w="5245" w:type="dxa"/>
            <w:gridSpan w:val="2"/>
            <w:hideMark/>
          </w:tcPr>
          <w:p w:rsidR="001205D4" w:rsidRPr="003B0581" w:rsidRDefault="001205D4" w:rsidP="00A1693D">
            <w:pPr>
              <w:rPr>
                <w:rFonts w:ascii="Times New Roman" w:hAnsi="Times New Roman" w:cs="Times New Roman"/>
              </w:rPr>
            </w:pPr>
            <w:r w:rsidRPr="003B0581">
              <w:rPr>
                <w:rFonts w:ascii="Times New Roman" w:hAnsi="Times New Roman" w:cs="Times New Roman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hideMark/>
          </w:tcPr>
          <w:p w:rsidR="001205D4" w:rsidRPr="003B0581" w:rsidRDefault="001205D4" w:rsidP="00697E1A">
            <w:pPr>
              <w:jc w:val="right"/>
              <w:rPr>
                <w:rFonts w:ascii="Times New Roman" w:hAnsi="Times New Roman" w:cs="Times New Roman"/>
              </w:rPr>
            </w:pPr>
            <w:r w:rsidRPr="003B0581">
              <w:rPr>
                <w:rFonts w:ascii="Times New Roman" w:hAnsi="Times New Roman" w:cs="Times New Roman"/>
              </w:rPr>
              <w:t>   </w:t>
            </w:r>
            <w:r w:rsidR="00697E1A" w:rsidRPr="003B0581">
              <w:rPr>
                <w:rFonts w:ascii="Times New Roman" w:hAnsi="Times New Roman" w:cs="Times New Roman"/>
              </w:rPr>
              <w:t>31329</w:t>
            </w:r>
            <w:r w:rsidRPr="003B0581">
              <w:rPr>
                <w:rFonts w:ascii="Times New Roman" w:hAnsi="Times New Roman" w:cs="Times New Roman"/>
              </w:rPr>
              <w:t>,00</w:t>
            </w:r>
          </w:p>
        </w:tc>
      </w:tr>
      <w:tr w:rsidR="001205D4" w:rsidRPr="0019003B" w:rsidTr="00A1693D">
        <w:trPr>
          <w:gridAfter w:val="4"/>
          <w:divId w:val="1717191951"/>
          <w:wAfter w:w="1569" w:type="dxa"/>
          <w:trHeight w:val="1291"/>
        </w:trPr>
        <w:tc>
          <w:tcPr>
            <w:tcW w:w="2518" w:type="dxa"/>
            <w:hideMark/>
          </w:tcPr>
          <w:p w:rsidR="001205D4" w:rsidRPr="003B0581" w:rsidRDefault="001205D4" w:rsidP="00A1693D">
            <w:pPr>
              <w:rPr>
                <w:rFonts w:ascii="Times New Roman" w:hAnsi="Times New Roman" w:cs="Times New Roman"/>
              </w:rPr>
            </w:pPr>
            <w:r w:rsidRPr="003B0581">
              <w:rPr>
                <w:rFonts w:ascii="Times New Roman" w:hAnsi="Times New Roman" w:cs="Times New Roman"/>
              </w:rPr>
              <w:t xml:space="preserve"> 1 11 05020 00 0000 120</w:t>
            </w:r>
          </w:p>
        </w:tc>
        <w:tc>
          <w:tcPr>
            <w:tcW w:w="5245" w:type="dxa"/>
            <w:gridSpan w:val="2"/>
            <w:hideMark/>
          </w:tcPr>
          <w:p w:rsidR="001205D4" w:rsidRPr="003B0581" w:rsidRDefault="001205D4" w:rsidP="00A1693D">
            <w:pPr>
              <w:rPr>
                <w:rFonts w:ascii="Times New Roman" w:hAnsi="Times New Roman" w:cs="Times New Roman"/>
              </w:rPr>
            </w:pPr>
            <w:proofErr w:type="gramStart"/>
            <w:r w:rsidRPr="003B0581">
              <w:rPr>
                <w:rFonts w:ascii="Times New Roman" w:hAnsi="Times New Roman" w:cs="Times New Roman"/>
              </w:rPr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</w:t>
            </w:r>
            <w:r w:rsidRPr="003B0581">
              <w:rPr>
                <w:rFonts w:ascii="Times New Roman" w:hAnsi="Times New Roman" w:cs="Times New Roman"/>
              </w:rPr>
              <w:lastRenderedPageBreak/>
              <w:t>земельных участков бюджетных и автономных учреждений)</w:t>
            </w:r>
            <w:proofErr w:type="gramEnd"/>
          </w:p>
        </w:tc>
        <w:tc>
          <w:tcPr>
            <w:tcW w:w="1843" w:type="dxa"/>
            <w:hideMark/>
          </w:tcPr>
          <w:p w:rsidR="001205D4" w:rsidRPr="003B0581" w:rsidRDefault="001205D4" w:rsidP="00A1693D">
            <w:pPr>
              <w:jc w:val="right"/>
              <w:rPr>
                <w:rFonts w:ascii="Times New Roman" w:hAnsi="Times New Roman" w:cs="Times New Roman"/>
              </w:rPr>
            </w:pPr>
            <w:r w:rsidRPr="003B0581">
              <w:rPr>
                <w:rFonts w:ascii="Times New Roman" w:hAnsi="Times New Roman" w:cs="Times New Roman"/>
              </w:rPr>
              <w:lastRenderedPageBreak/>
              <w:t>   1 120,00</w:t>
            </w:r>
          </w:p>
        </w:tc>
      </w:tr>
      <w:tr w:rsidR="001205D4" w:rsidRPr="0019003B" w:rsidTr="00A1693D">
        <w:trPr>
          <w:gridAfter w:val="4"/>
          <w:divId w:val="1717191951"/>
          <w:wAfter w:w="1569" w:type="dxa"/>
          <w:trHeight w:val="286"/>
        </w:trPr>
        <w:tc>
          <w:tcPr>
            <w:tcW w:w="2518" w:type="dxa"/>
            <w:hideMark/>
          </w:tcPr>
          <w:p w:rsidR="001205D4" w:rsidRPr="003B0581" w:rsidRDefault="001205D4" w:rsidP="00A1693D">
            <w:pPr>
              <w:rPr>
                <w:rFonts w:ascii="Times New Roman" w:hAnsi="Times New Roman" w:cs="Times New Roman"/>
              </w:rPr>
            </w:pPr>
            <w:r w:rsidRPr="003B0581">
              <w:rPr>
                <w:rFonts w:ascii="Times New Roman" w:hAnsi="Times New Roman" w:cs="Times New Roman"/>
              </w:rPr>
              <w:lastRenderedPageBreak/>
              <w:t xml:space="preserve"> 1 11 05025 10 0000 120</w:t>
            </w:r>
          </w:p>
        </w:tc>
        <w:tc>
          <w:tcPr>
            <w:tcW w:w="5245" w:type="dxa"/>
            <w:gridSpan w:val="2"/>
            <w:hideMark/>
          </w:tcPr>
          <w:p w:rsidR="001205D4" w:rsidRPr="003B0581" w:rsidRDefault="001205D4" w:rsidP="00A1693D">
            <w:pPr>
              <w:rPr>
                <w:rFonts w:ascii="Times New Roman" w:hAnsi="Times New Roman" w:cs="Times New Roman"/>
              </w:rPr>
            </w:pPr>
            <w:proofErr w:type="gramStart"/>
            <w:r w:rsidRPr="003B0581">
              <w:rPr>
                <w:rFonts w:ascii="Times New Roman" w:hAnsi="Times New Roman" w:cs="Times New Roman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843" w:type="dxa"/>
            <w:hideMark/>
          </w:tcPr>
          <w:p w:rsidR="001205D4" w:rsidRPr="003B0581" w:rsidRDefault="001205D4" w:rsidP="00A1693D">
            <w:pPr>
              <w:jc w:val="right"/>
              <w:rPr>
                <w:rFonts w:ascii="Times New Roman" w:hAnsi="Times New Roman" w:cs="Times New Roman"/>
              </w:rPr>
            </w:pPr>
            <w:r w:rsidRPr="003B0581">
              <w:rPr>
                <w:rFonts w:ascii="Times New Roman" w:hAnsi="Times New Roman" w:cs="Times New Roman"/>
              </w:rPr>
              <w:t>   1 120,00</w:t>
            </w:r>
          </w:p>
        </w:tc>
      </w:tr>
      <w:tr w:rsidR="001205D4" w:rsidRPr="0019003B" w:rsidTr="00A1693D">
        <w:trPr>
          <w:gridAfter w:val="4"/>
          <w:divId w:val="1717191951"/>
          <w:wAfter w:w="1569" w:type="dxa"/>
          <w:trHeight w:val="1502"/>
        </w:trPr>
        <w:tc>
          <w:tcPr>
            <w:tcW w:w="2518" w:type="dxa"/>
            <w:hideMark/>
          </w:tcPr>
          <w:p w:rsidR="001205D4" w:rsidRPr="003B0581" w:rsidRDefault="001205D4" w:rsidP="00A1693D">
            <w:pPr>
              <w:rPr>
                <w:rFonts w:ascii="Times New Roman" w:hAnsi="Times New Roman" w:cs="Times New Roman"/>
              </w:rPr>
            </w:pPr>
            <w:r w:rsidRPr="003B0581">
              <w:rPr>
                <w:rFonts w:ascii="Times New Roman" w:hAnsi="Times New Roman" w:cs="Times New Roman"/>
              </w:rPr>
              <w:t xml:space="preserve"> 1 11 05030 00 0000 120</w:t>
            </w:r>
          </w:p>
        </w:tc>
        <w:tc>
          <w:tcPr>
            <w:tcW w:w="5245" w:type="dxa"/>
            <w:gridSpan w:val="2"/>
            <w:hideMark/>
          </w:tcPr>
          <w:p w:rsidR="001205D4" w:rsidRPr="003B0581" w:rsidRDefault="001205D4" w:rsidP="00A1693D">
            <w:pPr>
              <w:rPr>
                <w:rFonts w:ascii="Times New Roman" w:hAnsi="Times New Roman" w:cs="Times New Roman"/>
              </w:rPr>
            </w:pPr>
            <w:r w:rsidRPr="003B0581">
              <w:rPr>
                <w:rFonts w:ascii="Times New Roman" w:hAnsi="Times New Roman" w:cs="Times New Roman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843" w:type="dxa"/>
            <w:hideMark/>
          </w:tcPr>
          <w:p w:rsidR="001205D4" w:rsidRPr="003B0581" w:rsidRDefault="001205D4" w:rsidP="00697E1A">
            <w:pPr>
              <w:jc w:val="right"/>
              <w:rPr>
                <w:rFonts w:ascii="Times New Roman" w:hAnsi="Times New Roman" w:cs="Times New Roman"/>
              </w:rPr>
            </w:pPr>
            <w:r w:rsidRPr="003B0581">
              <w:rPr>
                <w:rFonts w:ascii="Times New Roman" w:hAnsi="Times New Roman" w:cs="Times New Roman"/>
              </w:rPr>
              <w:t>   </w:t>
            </w:r>
            <w:r w:rsidR="00697E1A" w:rsidRPr="003B0581">
              <w:rPr>
                <w:rFonts w:ascii="Times New Roman" w:hAnsi="Times New Roman" w:cs="Times New Roman"/>
              </w:rPr>
              <w:t>30209</w:t>
            </w:r>
            <w:r w:rsidRPr="003B0581">
              <w:rPr>
                <w:rFonts w:ascii="Times New Roman" w:hAnsi="Times New Roman" w:cs="Times New Roman"/>
              </w:rPr>
              <w:t>,00</w:t>
            </w:r>
          </w:p>
        </w:tc>
      </w:tr>
      <w:tr w:rsidR="001205D4" w:rsidRPr="0019003B" w:rsidTr="00A1693D">
        <w:trPr>
          <w:gridAfter w:val="4"/>
          <w:divId w:val="1717191951"/>
          <w:wAfter w:w="1569" w:type="dxa"/>
          <w:trHeight w:val="1060"/>
        </w:trPr>
        <w:tc>
          <w:tcPr>
            <w:tcW w:w="2518" w:type="dxa"/>
            <w:hideMark/>
          </w:tcPr>
          <w:p w:rsidR="001205D4" w:rsidRPr="003B0581" w:rsidRDefault="001205D4" w:rsidP="00A1693D">
            <w:pPr>
              <w:rPr>
                <w:rFonts w:ascii="Times New Roman" w:hAnsi="Times New Roman" w:cs="Times New Roman"/>
              </w:rPr>
            </w:pPr>
            <w:r w:rsidRPr="003B0581">
              <w:rPr>
                <w:rFonts w:ascii="Times New Roman" w:hAnsi="Times New Roman" w:cs="Times New Roman"/>
              </w:rPr>
              <w:t xml:space="preserve"> 1 11 05030 10 0000 120</w:t>
            </w:r>
          </w:p>
        </w:tc>
        <w:tc>
          <w:tcPr>
            <w:tcW w:w="5245" w:type="dxa"/>
            <w:gridSpan w:val="2"/>
            <w:hideMark/>
          </w:tcPr>
          <w:p w:rsidR="001205D4" w:rsidRPr="003B0581" w:rsidRDefault="001205D4" w:rsidP="00A1693D">
            <w:pPr>
              <w:rPr>
                <w:rFonts w:ascii="Times New Roman" w:hAnsi="Times New Roman" w:cs="Times New Roman"/>
              </w:rPr>
            </w:pPr>
            <w:r w:rsidRPr="003B0581">
              <w:rPr>
                <w:rFonts w:ascii="Times New Roman" w:hAnsi="Times New Roman" w:cs="Times New Roman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автономных) </w:t>
            </w:r>
          </w:p>
        </w:tc>
        <w:tc>
          <w:tcPr>
            <w:tcW w:w="1843" w:type="dxa"/>
            <w:hideMark/>
          </w:tcPr>
          <w:p w:rsidR="001205D4" w:rsidRPr="003B0581" w:rsidRDefault="001205D4" w:rsidP="00697E1A">
            <w:pPr>
              <w:jc w:val="right"/>
              <w:rPr>
                <w:rFonts w:ascii="Times New Roman" w:hAnsi="Times New Roman" w:cs="Times New Roman"/>
              </w:rPr>
            </w:pPr>
            <w:r w:rsidRPr="003B0581">
              <w:rPr>
                <w:rFonts w:ascii="Times New Roman" w:hAnsi="Times New Roman" w:cs="Times New Roman"/>
              </w:rPr>
              <w:t>  </w:t>
            </w:r>
            <w:r w:rsidR="00697E1A" w:rsidRPr="003B0581">
              <w:rPr>
                <w:rFonts w:ascii="Times New Roman" w:hAnsi="Times New Roman" w:cs="Times New Roman"/>
              </w:rPr>
              <w:t>30209</w:t>
            </w:r>
            <w:r w:rsidRPr="003B0581">
              <w:rPr>
                <w:rFonts w:ascii="Times New Roman" w:hAnsi="Times New Roman" w:cs="Times New Roman"/>
              </w:rPr>
              <w:t>,00</w:t>
            </w:r>
          </w:p>
        </w:tc>
      </w:tr>
      <w:tr w:rsidR="001205D4" w:rsidRPr="0019003B" w:rsidTr="00A1693D">
        <w:trPr>
          <w:gridAfter w:val="4"/>
          <w:divId w:val="1717191951"/>
          <w:wAfter w:w="1569" w:type="dxa"/>
          <w:trHeight w:val="496"/>
        </w:trPr>
        <w:tc>
          <w:tcPr>
            <w:tcW w:w="2518" w:type="dxa"/>
            <w:hideMark/>
          </w:tcPr>
          <w:p w:rsidR="001205D4" w:rsidRPr="003B0581" w:rsidRDefault="001205D4" w:rsidP="00A1693D">
            <w:pPr>
              <w:rPr>
                <w:rFonts w:ascii="Times New Roman" w:hAnsi="Times New Roman" w:cs="Times New Roman"/>
                <w:b/>
                <w:bCs/>
              </w:rPr>
            </w:pPr>
            <w:r w:rsidRPr="003B0581">
              <w:rPr>
                <w:rFonts w:ascii="Times New Roman" w:hAnsi="Times New Roman" w:cs="Times New Roman"/>
                <w:b/>
                <w:bCs/>
              </w:rPr>
              <w:t xml:space="preserve"> 1 13 00000 00 0000 000</w:t>
            </w:r>
          </w:p>
        </w:tc>
        <w:tc>
          <w:tcPr>
            <w:tcW w:w="5245" w:type="dxa"/>
            <w:gridSpan w:val="2"/>
            <w:hideMark/>
          </w:tcPr>
          <w:p w:rsidR="001205D4" w:rsidRPr="003B0581" w:rsidRDefault="001205D4" w:rsidP="00A1693D">
            <w:pPr>
              <w:rPr>
                <w:rFonts w:ascii="Times New Roman" w:hAnsi="Times New Roman" w:cs="Times New Roman"/>
                <w:b/>
                <w:bCs/>
              </w:rPr>
            </w:pPr>
            <w:r w:rsidRPr="003B0581">
              <w:rPr>
                <w:rFonts w:ascii="Times New Roman" w:hAnsi="Times New Roman" w:cs="Times New Roman"/>
                <w:b/>
                <w:bCs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843" w:type="dxa"/>
            <w:hideMark/>
          </w:tcPr>
          <w:p w:rsidR="001205D4" w:rsidRPr="003B0581" w:rsidRDefault="001205D4" w:rsidP="00697E1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B0581">
              <w:rPr>
                <w:rFonts w:ascii="Times New Roman" w:hAnsi="Times New Roman" w:cs="Times New Roman"/>
                <w:b/>
                <w:bCs/>
              </w:rPr>
              <w:t>   </w:t>
            </w:r>
            <w:r w:rsidR="00697E1A" w:rsidRPr="003B0581">
              <w:rPr>
                <w:rFonts w:ascii="Times New Roman" w:hAnsi="Times New Roman" w:cs="Times New Roman"/>
                <w:b/>
                <w:bCs/>
              </w:rPr>
              <w:t>4000</w:t>
            </w:r>
            <w:r w:rsidRPr="003B0581"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</w:tr>
      <w:tr w:rsidR="001205D4" w:rsidRPr="0019003B" w:rsidTr="00A1693D">
        <w:trPr>
          <w:gridAfter w:val="4"/>
          <w:divId w:val="1717191951"/>
          <w:wAfter w:w="1569" w:type="dxa"/>
          <w:trHeight w:val="299"/>
        </w:trPr>
        <w:tc>
          <w:tcPr>
            <w:tcW w:w="2518" w:type="dxa"/>
            <w:hideMark/>
          </w:tcPr>
          <w:p w:rsidR="001205D4" w:rsidRPr="003B0581" w:rsidRDefault="001205D4" w:rsidP="00A1693D">
            <w:pPr>
              <w:rPr>
                <w:rFonts w:ascii="Times New Roman" w:hAnsi="Times New Roman" w:cs="Times New Roman"/>
              </w:rPr>
            </w:pPr>
            <w:r w:rsidRPr="003B0581">
              <w:rPr>
                <w:rFonts w:ascii="Times New Roman" w:hAnsi="Times New Roman" w:cs="Times New Roman"/>
              </w:rPr>
              <w:t xml:space="preserve"> 1 13 01000 00 0000 130</w:t>
            </w:r>
          </w:p>
        </w:tc>
        <w:tc>
          <w:tcPr>
            <w:tcW w:w="5245" w:type="dxa"/>
            <w:gridSpan w:val="2"/>
            <w:hideMark/>
          </w:tcPr>
          <w:p w:rsidR="001205D4" w:rsidRPr="003B0581" w:rsidRDefault="001205D4" w:rsidP="00A1693D">
            <w:pPr>
              <w:rPr>
                <w:rFonts w:ascii="Times New Roman" w:hAnsi="Times New Roman" w:cs="Times New Roman"/>
              </w:rPr>
            </w:pPr>
            <w:r w:rsidRPr="003B0581">
              <w:rPr>
                <w:rFonts w:ascii="Times New Roman" w:hAnsi="Times New Roman" w:cs="Times New Roman"/>
              </w:rPr>
              <w:t xml:space="preserve">Доходы от оказания платных услуг (работ) </w:t>
            </w:r>
          </w:p>
        </w:tc>
        <w:tc>
          <w:tcPr>
            <w:tcW w:w="1843" w:type="dxa"/>
            <w:hideMark/>
          </w:tcPr>
          <w:p w:rsidR="001205D4" w:rsidRPr="003B0581" w:rsidRDefault="001205D4" w:rsidP="00697E1A">
            <w:pPr>
              <w:jc w:val="right"/>
              <w:rPr>
                <w:rFonts w:ascii="Times New Roman" w:hAnsi="Times New Roman" w:cs="Times New Roman"/>
              </w:rPr>
            </w:pPr>
            <w:r w:rsidRPr="003B0581">
              <w:rPr>
                <w:rFonts w:ascii="Times New Roman" w:hAnsi="Times New Roman" w:cs="Times New Roman"/>
              </w:rPr>
              <w:t>   </w:t>
            </w:r>
            <w:r w:rsidR="00697E1A" w:rsidRPr="003B0581">
              <w:rPr>
                <w:rFonts w:ascii="Times New Roman" w:hAnsi="Times New Roman" w:cs="Times New Roman"/>
              </w:rPr>
              <w:t>4000</w:t>
            </w:r>
            <w:r w:rsidRPr="003B0581">
              <w:rPr>
                <w:rFonts w:ascii="Times New Roman" w:hAnsi="Times New Roman" w:cs="Times New Roman"/>
              </w:rPr>
              <w:t>,00</w:t>
            </w:r>
          </w:p>
        </w:tc>
      </w:tr>
      <w:tr w:rsidR="001205D4" w:rsidRPr="0019003B" w:rsidTr="00A1693D">
        <w:trPr>
          <w:gridAfter w:val="4"/>
          <w:divId w:val="1717191951"/>
          <w:wAfter w:w="1569" w:type="dxa"/>
          <w:trHeight w:val="286"/>
        </w:trPr>
        <w:tc>
          <w:tcPr>
            <w:tcW w:w="2518" w:type="dxa"/>
            <w:hideMark/>
          </w:tcPr>
          <w:p w:rsidR="001205D4" w:rsidRPr="003B0581" w:rsidRDefault="001205D4" w:rsidP="00A1693D">
            <w:pPr>
              <w:rPr>
                <w:rFonts w:ascii="Times New Roman" w:hAnsi="Times New Roman" w:cs="Times New Roman"/>
              </w:rPr>
            </w:pPr>
            <w:r w:rsidRPr="003B0581">
              <w:rPr>
                <w:rFonts w:ascii="Times New Roman" w:hAnsi="Times New Roman" w:cs="Times New Roman"/>
              </w:rPr>
              <w:t xml:space="preserve"> 1 13 01990 00 0000 130</w:t>
            </w:r>
          </w:p>
        </w:tc>
        <w:tc>
          <w:tcPr>
            <w:tcW w:w="5245" w:type="dxa"/>
            <w:gridSpan w:val="2"/>
            <w:hideMark/>
          </w:tcPr>
          <w:p w:rsidR="001205D4" w:rsidRPr="003B0581" w:rsidRDefault="001205D4" w:rsidP="00A1693D">
            <w:pPr>
              <w:rPr>
                <w:rFonts w:ascii="Times New Roman" w:hAnsi="Times New Roman" w:cs="Times New Roman"/>
              </w:rPr>
            </w:pPr>
            <w:r w:rsidRPr="003B0581">
              <w:rPr>
                <w:rFonts w:ascii="Times New Roman" w:hAnsi="Times New Roman" w:cs="Times New Roman"/>
              </w:rPr>
              <w:t>Прочие доходы от оказания платных услуг (работ)</w:t>
            </w:r>
          </w:p>
        </w:tc>
        <w:tc>
          <w:tcPr>
            <w:tcW w:w="1843" w:type="dxa"/>
            <w:hideMark/>
          </w:tcPr>
          <w:p w:rsidR="001205D4" w:rsidRPr="003B0581" w:rsidRDefault="001205D4" w:rsidP="00697E1A">
            <w:pPr>
              <w:jc w:val="right"/>
              <w:rPr>
                <w:rFonts w:ascii="Times New Roman" w:hAnsi="Times New Roman" w:cs="Times New Roman"/>
              </w:rPr>
            </w:pPr>
            <w:r w:rsidRPr="003B0581">
              <w:rPr>
                <w:rFonts w:ascii="Times New Roman" w:hAnsi="Times New Roman" w:cs="Times New Roman"/>
              </w:rPr>
              <w:t>   </w:t>
            </w:r>
            <w:r w:rsidR="00697E1A" w:rsidRPr="003B0581">
              <w:rPr>
                <w:rFonts w:ascii="Times New Roman" w:hAnsi="Times New Roman" w:cs="Times New Roman"/>
              </w:rPr>
              <w:t>4000</w:t>
            </w:r>
            <w:r w:rsidRPr="003B0581">
              <w:rPr>
                <w:rFonts w:ascii="Times New Roman" w:hAnsi="Times New Roman" w:cs="Times New Roman"/>
              </w:rPr>
              <w:t>,00</w:t>
            </w:r>
          </w:p>
        </w:tc>
      </w:tr>
      <w:tr w:rsidR="001205D4" w:rsidRPr="0019003B" w:rsidTr="00A1693D">
        <w:trPr>
          <w:gridAfter w:val="4"/>
          <w:divId w:val="1717191951"/>
          <w:wAfter w:w="1569" w:type="dxa"/>
          <w:trHeight w:val="496"/>
        </w:trPr>
        <w:tc>
          <w:tcPr>
            <w:tcW w:w="2518" w:type="dxa"/>
            <w:hideMark/>
          </w:tcPr>
          <w:p w:rsidR="001205D4" w:rsidRPr="003B0581" w:rsidRDefault="001205D4" w:rsidP="00A1693D">
            <w:pPr>
              <w:rPr>
                <w:rFonts w:ascii="Times New Roman" w:hAnsi="Times New Roman" w:cs="Times New Roman"/>
              </w:rPr>
            </w:pPr>
            <w:r w:rsidRPr="003B0581">
              <w:rPr>
                <w:rFonts w:ascii="Times New Roman" w:hAnsi="Times New Roman" w:cs="Times New Roman"/>
              </w:rPr>
              <w:t xml:space="preserve"> 1 13 01995 10 0000 130</w:t>
            </w:r>
          </w:p>
        </w:tc>
        <w:tc>
          <w:tcPr>
            <w:tcW w:w="5245" w:type="dxa"/>
            <w:gridSpan w:val="2"/>
            <w:hideMark/>
          </w:tcPr>
          <w:p w:rsidR="001205D4" w:rsidRPr="003B0581" w:rsidRDefault="001205D4" w:rsidP="00A1693D">
            <w:pPr>
              <w:rPr>
                <w:rFonts w:ascii="Times New Roman" w:hAnsi="Times New Roman" w:cs="Times New Roman"/>
              </w:rPr>
            </w:pPr>
            <w:r w:rsidRPr="003B0581">
              <w:rPr>
                <w:rFonts w:ascii="Times New Roman" w:hAnsi="Times New Roman" w:cs="Times New Roman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843" w:type="dxa"/>
            <w:hideMark/>
          </w:tcPr>
          <w:p w:rsidR="001205D4" w:rsidRPr="003B0581" w:rsidRDefault="001205D4" w:rsidP="00697E1A">
            <w:pPr>
              <w:jc w:val="right"/>
              <w:rPr>
                <w:rFonts w:ascii="Times New Roman" w:hAnsi="Times New Roman" w:cs="Times New Roman"/>
              </w:rPr>
            </w:pPr>
            <w:r w:rsidRPr="003B0581">
              <w:rPr>
                <w:rFonts w:ascii="Times New Roman" w:hAnsi="Times New Roman" w:cs="Times New Roman"/>
              </w:rPr>
              <w:t>   </w:t>
            </w:r>
            <w:r w:rsidR="00697E1A" w:rsidRPr="003B0581">
              <w:rPr>
                <w:rFonts w:ascii="Times New Roman" w:hAnsi="Times New Roman" w:cs="Times New Roman"/>
              </w:rPr>
              <w:t>4000</w:t>
            </w:r>
            <w:r w:rsidRPr="003B0581">
              <w:rPr>
                <w:rFonts w:ascii="Times New Roman" w:hAnsi="Times New Roman" w:cs="Times New Roman"/>
              </w:rPr>
              <w:t>,00</w:t>
            </w:r>
          </w:p>
        </w:tc>
      </w:tr>
      <w:tr w:rsidR="001205D4" w:rsidRPr="0019003B" w:rsidTr="00A1693D">
        <w:trPr>
          <w:gridAfter w:val="4"/>
          <w:divId w:val="1717191951"/>
          <w:wAfter w:w="1569" w:type="dxa"/>
          <w:trHeight w:val="286"/>
        </w:trPr>
        <w:tc>
          <w:tcPr>
            <w:tcW w:w="2518" w:type="dxa"/>
            <w:hideMark/>
          </w:tcPr>
          <w:p w:rsidR="001205D4" w:rsidRPr="003B0581" w:rsidRDefault="001205D4" w:rsidP="00A1693D">
            <w:pPr>
              <w:rPr>
                <w:rFonts w:ascii="Times New Roman" w:hAnsi="Times New Roman" w:cs="Times New Roman"/>
                <w:b/>
                <w:bCs/>
              </w:rPr>
            </w:pPr>
            <w:r w:rsidRPr="003B0581">
              <w:rPr>
                <w:rFonts w:ascii="Times New Roman" w:hAnsi="Times New Roman" w:cs="Times New Roman"/>
                <w:b/>
                <w:bCs/>
              </w:rPr>
              <w:t>1 16 00000 00 0000 000</w:t>
            </w:r>
          </w:p>
        </w:tc>
        <w:tc>
          <w:tcPr>
            <w:tcW w:w="5245" w:type="dxa"/>
            <w:gridSpan w:val="2"/>
            <w:hideMark/>
          </w:tcPr>
          <w:p w:rsidR="001205D4" w:rsidRPr="003B0581" w:rsidRDefault="001205D4" w:rsidP="00A1693D">
            <w:pPr>
              <w:rPr>
                <w:rFonts w:ascii="Times New Roman" w:hAnsi="Times New Roman" w:cs="Times New Roman"/>
                <w:b/>
                <w:bCs/>
              </w:rPr>
            </w:pPr>
            <w:r w:rsidRPr="003B0581">
              <w:rPr>
                <w:rFonts w:ascii="Times New Roman" w:hAnsi="Times New Roman" w:cs="Times New Roman"/>
                <w:b/>
                <w:bCs/>
              </w:rPr>
              <w:t>ШТРАФЫ, САНКЦИИ, ВОЗМЕЩЕНИЕ УЩЕРБА</w:t>
            </w:r>
          </w:p>
        </w:tc>
        <w:tc>
          <w:tcPr>
            <w:tcW w:w="1843" w:type="dxa"/>
            <w:hideMark/>
          </w:tcPr>
          <w:p w:rsidR="001205D4" w:rsidRPr="003B0581" w:rsidRDefault="001205D4" w:rsidP="00697E1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B0581">
              <w:rPr>
                <w:rFonts w:ascii="Times New Roman" w:hAnsi="Times New Roman" w:cs="Times New Roman"/>
                <w:b/>
                <w:bCs/>
              </w:rPr>
              <w:t>  </w:t>
            </w:r>
            <w:r w:rsidR="00697E1A" w:rsidRPr="003B0581">
              <w:rPr>
                <w:rFonts w:ascii="Times New Roman" w:hAnsi="Times New Roman" w:cs="Times New Roman"/>
                <w:b/>
                <w:bCs/>
              </w:rPr>
              <w:t>1098</w:t>
            </w:r>
            <w:r w:rsidRPr="003B0581"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</w:tr>
      <w:tr w:rsidR="001205D4" w:rsidRPr="0019003B" w:rsidTr="00A1693D">
        <w:trPr>
          <w:gridAfter w:val="4"/>
          <w:divId w:val="1717191951"/>
          <w:wAfter w:w="1569" w:type="dxa"/>
          <w:trHeight w:val="975"/>
        </w:trPr>
        <w:tc>
          <w:tcPr>
            <w:tcW w:w="2518" w:type="dxa"/>
            <w:hideMark/>
          </w:tcPr>
          <w:p w:rsidR="001205D4" w:rsidRPr="003B0581" w:rsidRDefault="001205D4" w:rsidP="00697E1A">
            <w:pPr>
              <w:rPr>
                <w:rFonts w:ascii="Times New Roman" w:hAnsi="Times New Roman" w:cs="Times New Roman"/>
              </w:rPr>
            </w:pPr>
            <w:r w:rsidRPr="003B0581">
              <w:rPr>
                <w:rFonts w:ascii="Times New Roman" w:hAnsi="Times New Roman" w:cs="Times New Roman"/>
              </w:rPr>
              <w:t xml:space="preserve">1 16 </w:t>
            </w:r>
            <w:r w:rsidR="00697E1A" w:rsidRPr="003B0581">
              <w:rPr>
                <w:rFonts w:ascii="Times New Roman" w:hAnsi="Times New Roman" w:cs="Times New Roman"/>
              </w:rPr>
              <w:t>01</w:t>
            </w:r>
            <w:r w:rsidRPr="003B0581">
              <w:rPr>
                <w:rFonts w:ascii="Times New Roman" w:hAnsi="Times New Roman" w:cs="Times New Roman"/>
              </w:rPr>
              <w:t>000 00 0000 140</w:t>
            </w:r>
          </w:p>
        </w:tc>
        <w:tc>
          <w:tcPr>
            <w:tcW w:w="5245" w:type="dxa"/>
            <w:gridSpan w:val="2"/>
            <w:hideMark/>
          </w:tcPr>
          <w:p w:rsidR="001205D4" w:rsidRPr="003B0581" w:rsidRDefault="001205D4" w:rsidP="00A1693D">
            <w:pPr>
              <w:rPr>
                <w:rFonts w:ascii="Times New Roman" w:hAnsi="Times New Roman" w:cs="Times New Roman"/>
              </w:rPr>
            </w:pPr>
            <w:r w:rsidRPr="003B0581">
              <w:rPr>
                <w:rFonts w:ascii="Times New Roman" w:hAnsi="Times New Roman" w:cs="Times New Roman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843" w:type="dxa"/>
            <w:hideMark/>
          </w:tcPr>
          <w:p w:rsidR="001205D4" w:rsidRPr="003B0581" w:rsidRDefault="001205D4" w:rsidP="00697E1A">
            <w:pPr>
              <w:jc w:val="right"/>
              <w:rPr>
                <w:rFonts w:ascii="Times New Roman" w:hAnsi="Times New Roman" w:cs="Times New Roman"/>
              </w:rPr>
            </w:pPr>
            <w:r w:rsidRPr="003B0581">
              <w:rPr>
                <w:rFonts w:ascii="Times New Roman" w:hAnsi="Times New Roman" w:cs="Times New Roman"/>
              </w:rPr>
              <w:t> </w:t>
            </w:r>
            <w:r w:rsidR="00697E1A" w:rsidRPr="003B0581">
              <w:rPr>
                <w:rFonts w:ascii="Times New Roman" w:hAnsi="Times New Roman" w:cs="Times New Roman"/>
              </w:rPr>
              <w:t>1098</w:t>
            </w:r>
            <w:r w:rsidRPr="003B0581">
              <w:rPr>
                <w:rFonts w:ascii="Times New Roman" w:hAnsi="Times New Roman" w:cs="Times New Roman"/>
              </w:rPr>
              <w:t>,00</w:t>
            </w:r>
          </w:p>
        </w:tc>
      </w:tr>
      <w:tr w:rsidR="001205D4" w:rsidRPr="0019003B" w:rsidTr="00697E1A">
        <w:trPr>
          <w:gridAfter w:val="4"/>
          <w:divId w:val="1717191951"/>
          <w:wAfter w:w="1569" w:type="dxa"/>
          <w:trHeight w:val="557"/>
        </w:trPr>
        <w:tc>
          <w:tcPr>
            <w:tcW w:w="2518" w:type="dxa"/>
            <w:hideMark/>
          </w:tcPr>
          <w:p w:rsidR="001205D4" w:rsidRPr="003B0581" w:rsidRDefault="001205D4" w:rsidP="00697E1A">
            <w:pPr>
              <w:rPr>
                <w:rFonts w:ascii="Times New Roman" w:hAnsi="Times New Roman" w:cs="Times New Roman"/>
              </w:rPr>
            </w:pPr>
            <w:r w:rsidRPr="003B0581">
              <w:rPr>
                <w:rFonts w:ascii="Times New Roman" w:hAnsi="Times New Roman" w:cs="Times New Roman"/>
              </w:rPr>
              <w:t xml:space="preserve"> 1 16 </w:t>
            </w:r>
            <w:r w:rsidR="00697E1A" w:rsidRPr="003B0581">
              <w:rPr>
                <w:rFonts w:ascii="Times New Roman" w:hAnsi="Times New Roman" w:cs="Times New Roman"/>
              </w:rPr>
              <w:t>0107401</w:t>
            </w:r>
            <w:r w:rsidRPr="003B0581">
              <w:rPr>
                <w:rFonts w:ascii="Times New Roman" w:hAnsi="Times New Roman" w:cs="Times New Roman"/>
              </w:rPr>
              <w:t xml:space="preserve"> 0000 140</w:t>
            </w:r>
          </w:p>
        </w:tc>
        <w:tc>
          <w:tcPr>
            <w:tcW w:w="5245" w:type="dxa"/>
            <w:gridSpan w:val="2"/>
            <w:hideMark/>
          </w:tcPr>
          <w:p w:rsidR="001205D4" w:rsidRPr="003B0581" w:rsidRDefault="00697E1A" w:rsidP="00A1693D">
            <w:pPr>
              <w:rPr>
                <w:rFonts w:ascii="Times New Roman" w:hAnsi="Times New Roman" w:cs="Times New Roman"/>
              </w:rPr>
            </w:pPr>
            <w:r w:rsidRPr="003B0581">
              <w:rPr>
                <w:rFonts w:ascii="Times New Roman" w:hAnsi="Times New Roman" w:cs="Times New Roman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1843" w:type="dxa"/>
            <w:hideMark/>
          </w:tcPr>
          <w:p w:rsidR="001205D4" w:rsidRPr="003B0581" w:rsidRDefault="00697E1A" w:rsidP="001205D4">
            <w:pPr>
              <w:jc w:val="right"/>
              <w:rPr>
                <w:rFonts w:ascii="Times New Roman" w:hAnsi="Times New Roman" w:cs="Times New Roman"/>
              </w:rPr>
            </w:pPr>
            <w:r w:rsidRPr="003B0581">
              <w:rPr>
                <w:rFonts w:ascii="Times New Roman" w:hAnsi="Times New Roman" w:cs="Times New Roman"/>
              </w:rPr>
              <w:t>1098,00</w:t>
            </w:r>
          </w:p>
        </w:tc>
      </w:tr>
      <w:tr w:rsidR="001205D4" w:rsidRPr="0019003B" w:rsidTr="00A1693D">
        <w:trPr>
          <w:gridAfter w:val="4"/>
          <w:divId w:val="1717191951"/>
          <w:wAfter w:w="1569" w:type="dxa"/>
          <w:trHeight w:val="286"/>
        </w:trPr>
        <w:tc>
          <w:tcPr>
            <w:tcW w:w="2518" w:type="dxa"/>
            <w:hideMark/>
          </w:tcPr>
          <w:p w:rsidR="001205D4" w:rsidRPr="003B0581" w:rsidRDefault="001205D4" w:rsidP="00A1693D">
            <w:pPr>
              <w:rPr>
                <w:rFonts w:ascii="Times New Roman" w:hAnsi="Times New Roman" w:cs="Times New Roman"/>
                <w:b/>
                <w:bCs/>
              </w:rPr>
            </w:pPr>
            <w:r w:rsidRPr="003B0581">
              <w:rPr>
                <w:rFonts w:ascii="Times New Roman" w:hAnsi="Times New Roman" w:cs="Times New Roman"/>
                <w:b/>
                <w:bCs/>
              </w:rPr>
              <w:t>1 17 00000 00 0000 000</w:t>
            </w:r>
          </w:p>
        </w:tc>
        <w:tc>
          <w:tcPr>
            <w:tcW w:w="5245" w:type="dxa"/>
            <w:gridSpan w:val="2"/>
            <w:hideMark/>
          </w:tcPr>
          <w:p w:rsidR="001205D4" w:rsidRPr="003B0581" w:rsidRDefault="001205D4" w:rsidP="00A1693D">
            <w:pPr>
              <w:rPr>
                <w:rFonts w:ascii="Times New Roman" w:hAnsi="Times New Roman" w:cs="Times New Roman"/>
                <w:b/>
                <w:bCs/>
              </w:rPr>
            </w:pPr>
            <w:r w:rsidRPr="003B0581">
              <w:rPr>
                <w:rFonts w:ascii="Times New Roman" w:hAnsi="Times New Roman" w:cs="Times New Roman"/>
                <w:b/>
                <w:bCs/>
              </w:rPr>
              <w:t>ПРОЧИЕ НЕНАЛОГОВЫЕ ДОХОДЫ</w:t>
            </w:r>
          </w:p>
        </w:tc>
        <w:tc>
          <w:tcPr>
            <w:tcW w:w="1843" w:type="dxa"/>
            <w:hideMark/>
          </w:tcPr>
          <w:p w:rsidR="001205D4" w:rsidRPr="003B0581" w:rsidRDefault="001205D4" w:rsidP="00A1693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B0581">
              <w:rPr>
                <w:rFonts w:ascii="Times New Roman" w:hAnsi="Times New Roman" w:cs="Times New Roman"/>
                <w:b/>
                <w:bCs/>
              </w:rPr>
              <w:t>    46,00</w:t>
            </w:r>
          </w:p>
        </w:tc>
      </w:tr>
      <w:tr w:rsidR="001205D4" w:rsidRPr="0019003B" w:rsidTr="00A1693D">
        <w:trPr>
          <w:gridAfter w:val="4"/>
          <w:divId w:val="1717191951"/>
          <w:wAfter w:w="1569" w:type="dxa"/>
          <w:trHeight w:val="286"/>
        </w:trPr>
        <w:tc>
          <w:tcPr>
            <w:tcW w:w="2518" w:type="dxa"/>
            <w:hideMark/>
          </w:tcPr>
          <w:p w:rsidR="001205D4" w:rsidRPr="003B0581" w:rsidRDefault="001205D4" w:rsidP="00A1693D">
            <w:pPr>
              <w:rPr>
                <w:rFonts w:ascii="Times New Roman" w:hAnsi="Times New Roman" w:cs="Times New Roman"/>
              </w:rPr>
            </w:pPr>
            <w:r w:rsidRPr="003B0581">
              <w:rPr>
                <w:rFonts w:ascii="Times New Roman" w:hAnsi="Times New Roman" w:cs="Times New Roman"/>
              </w:rPr>
              <w:t xml:space="preserve"> 1 17 05000 00 0000 180</w:t>
            </w:r>
          </w:p>
        </w:tc>
        <w:tc>
          <w:tcPr>
            <w:tcW w:w="5245" w:type="dxa"/>
            <w:gridSpan w:val="2"/>
            <w:hideMark/>
          </w:tcPr>
          <w:p w:rsidR="001205D4" w:rsidRPr="003B0581" w:rsidRDefault="001205D4" w:rsidP="00A1693D">
            <w:pPr>
              <w:rPr>
                <w:rFonts w:ascii="Times New Roman" w:hAnsi="Times New Roman" w:cs="Times New Roman"/>
              </w:rPr>
            </w:pPr>
            <w:r w:rsidRPr="003B0581">
              <w:rPr>
                <w:rFonts w:ascii="Times New Roman" w:hAnsi="Times New Roman" w:cs="Times New Roman"/>
              </w:rPr>
              <w:t>Прочие неналоговые доходы</w:t>
            </w:r>
          </w:p>
        </w:tc>
        <w:tc>
          <w:tcPr>
            <w:tcW w:w="1843" w:type="dxa"/>
            <w:hideMark/>
          </w:tcPr>
          <w:p w:rsidR="001205D4" w:rsidRPr="003B0581" w:rsidRDefault="001205D4" w:rsidP="00A1693D">
            <w:pPr>
              <w:jc w:val="right"/>
              <w:rPr>
                <w:rFonts w:ascii="Times New Roman" w:hAnsi="Times New Roman" w:cs="Times New Roman"/>
              </w:rPr>
            </w:pPr>
            <w:r w:rsidRPr="003B0581">
              <w:rPr>
                <w:rFonts w:ascii="Times New Roman" w:hAnsi="Times New Roman" w:cs="Times New Roman"/>
              </w:rPr>
              <w:t>    46,00</w:t>
            </w:r>
          </w:p>
        </w:tc>
      </w:tr>
      <w:tr w:rsidR="001205D4" w:rsidRPr="0019003B" w:rsidTr="00A1693D">
        <w:trPr>
          <w:gridAfter w:val="4"/>
          <w:divId w:val="1717191951"/>
          <w:wAfter w:w="1569" w:type="dxa"/>
          <w:trHeight w:val="272"/>
        </w:trPr>
        <w:tc>
          <w:tcPr>
            <w:tcW w:w="2518" w:type="dxa"/>
            <w:hideMark/>
          </w:tcPr>
          <w:p w:rsidR="001205D4" w:rsidRPr="003B0581" w:rsidRDefault="001205D4" w:rsidP="00A1693D">
            <w:pPr>
              <w:rPr>
                <w:rFonts w:ascii="Times New Roman" w:hAnsi="Times New Roman" w:cs="Times New Roman"/>
              </w:rPr>
            </w:pPr>
            <w:r w:rsidRPr="003B0581">
              <w:rPr>
                <w:rFonts w:ascii="Times New Roman" w:hAnsi="Times New Roman" w:cs="Times New Roman"/>
              </w:rPr>
              <w:t>1 17 05050 10 0000 180</w:t>
            </w:r>
          </w:p>
        </w:tc>
        <w:tc>
          <w:tcPr>
            <w:tcW w:w="5245" w:type="dxa"/>
            <w:gridSpan w:val="2"/>
            <w:hideMark/>
          </w:tcPr>
          <w:p w:rsidR="001205D4" w:rsidRPr="003B0581" w:rsidRDefault="001205D4" w:rsidP="00A1693D">
            <w:pPr>
              <w:rPr>
                <w:rFonts w:ascii="Times New Roman" w:hAnsi="Times New Roman" w:cs="Times New Roman"/>
              </w:rPr>
            </w:pPr>
            <w:r w:rsidRPr="003B0581">
              <w:rPr>
                <w:rFonts w:ascii="Times New Roman" w:hAnsi="Times New Roman" w:cs="Times New Roman"/>
              </w:rPr>
              <w:t>Прочие неналоговые доходы бюджетов сельских поселений</w:t>
            </w:r>
          </w:p>
        </w:tc>
        <w:tc>
          <w:tcPr>
            <w:tcW w:w="1843" w:type="dxa"/>
            <w:hideMark/>
          </w:tcPr>
          <w:p w:rsidR="001205D4" w:rsidRPr="003B0581" w:rsidRDefault="001205D4" w:rsidP="00A1693D">
            <w:pPr>
              <w:jc w:val="right"/>
              <w:rPr>
                <w:rFonts w:ascii="Times New Roman" w:hAnsi="Times New Roman" w:cs="Times New Roman"/>
              </w:rPr>
            </w:pPr>
            <w:r w:rsidRPr="003B0581">
              <w:rPr>
                <w:rFonts w:ascii="Times New Roman" w:hAnsi="Times New Roman" w:cs="Times New Roman"/>
              </w:rPr>
              <w:t>    46,00</w:t>
            </w:r>
          </w:p>
        </w:tc>
      </w:tr>
      <w:tr w:rsidR="001205D4" w:rsidRPr="0019003B" w:rsidTr="00A1693D">
        <w:trPr>
          <w:gridAfter w:val="4"/>
          <w:divId w:val="1717191951"/>
          <w:wAfter w:w="1569" w:type="dxa"/>
          <w:trHeight w:val="286"/>
        </w:trPr>
        <w:tc>
          <w:tcPr>
            <w:tcW w:w="2518" w:type="dxa"/>
            <w:hideMark/>
          </w:tcPr>
          <w:p w:rsidR="001205D4" w:rsidRPr="003B0581" w:rsidRDefault="001205D4" w:rsidP="00A1693D">
            <w:pPr>
              <w:rPr>
                <w:rFonts w:ascii="Times New Roman" w:hAnsi="Times New Roman" w:cs="Times New Roman"/>
                <w:b/>
                <w:bCs/>
              </w:rPr>
            </w:pPr>
            <w:r w:rsidRPr="003B0581">
              <w:rPr>
                <w:rFonts w:ascii="Times New Roman" w:hAnsi="Times New Roman" w:cs="Times New Roman"/>
                <w:b/>
                <w:bCs/>
              </w:rPr>
              <w:t xml:space="preserve"> 2 00 00000 00 0000 000</w:t>
            </w:r>
          </w:p>
        </w:tc>
        <w:tc>
          <w:tcPr>
            <w:tcW w:w="5245" w:type="dxa"/>
            <w:gridSpan w:val="2"/>
            <w:hideMark/>
          </w:tcPr>
          <w:p w:rsidR="001205D4" w:rsidRPr="003B0581" w:rsidRDefault="001205D4" w:rsidP="00A1693D">
            <w:pPr>
              <w:rPr>
                <w:rFonts w:ascii="Times New Roman" w:hAnsi="Times New Roman" w:cs="Times New Roman"/>
                <w:b/>
                <w:bCs/>
              </w:rPr>
            </w:pPr>
            <w:r w:rsidRPr="003B0581">
              <w:rPr>
                <w:rFonts w:ascii="Times New Roman" w:hAnsi="Times New Roman" w:cs="Times New Roman"/>
                <w:b/>
                <w:bCs/>
              </w:rPr>
              <w:t>БЕЗВОЗМЕЗДНЫЕ ПОСТУПЛЕНИЯ</w:t>
            </w:r>
          </w:p>
        </w:tc>
        <w:tc>
          <w:tcPr>
            <w:tcW w:w="1843" w:type="dxa"/>
            <w:hideMark/>
          </w:tcPr>
          <w:p w:rsidR="001205D4" w:rsidRPr="003B0581" w:rsidRDefault="001205D4" w:rsidP="00C417CB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B0581">
              <w:rPr>
                <w:rFonts w:ascii="Times New Roman" w:hAnsi="Times New Roman" w:cs="Times New Roman"/>
                <w:b/>
                <w:bCs/>
              </w:rPr>
              <w:t> </w:t>
            </w:r>
            <w:r w:rsidR="00C417CB">
              <w:rPr>
                <w:rFonts w:ascii="Times New Roman" w:hAnsi="Times New Roman" w:cs="Times New Roman"/>
                <w:b/>
                <w:bCs/>
              </w:rPr>
              <w:t>2161</w:t>
            </w:r>
            <w:r w:rsidR="00697E1A" w:rsidRPr="003B0581">
              <w:rPr>
                <w:rFonts w:ascii="Times New Roman" w:hAnsi="Times New Roman" w:cs="Times New Roman"/>
                <w:b/>
                <w:bCs/>
              </w:rPr>
              <w:t>773</w:t>
            </w:r>
            <w:r w:rsidRPr="003B0581"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</w:tr>
      <w:tr w:rsidR="001205D4" w:rsidRPr="0019003B" w:rsidTr="00A1693D">
        <w:trPr>
          <w:gridAfter w:val="4"/>
          <w:divId w:val="1717191951"/>
          <w:wAfter w:w="1569" w:type="dxa"/>
          <w:trHeight w:val="517"/>
        </w:trPr>
        <w:tc>
          <w:tcPr>
            <w:tcW w:w="2518" w:type="dxa"/>
            <w:hideMark/>
          </w:tcPr>
          <w:p w:rsidR="001205D4" w:rsidRPr="003B0581" w:rsidRDefault="001205D4" w:rsidP="00A1693D">
            <w:pPr>
              <w:rPr>
                <w:rFonts w:ascii="Times New Roman" w:hAnsi="Times New Roman" w:cs="Times New Roman"/>
                <w:b/>
                <w:bCs/>
              </w:rPr>
            </w:pPr>
            <w:r w:rsidRPr="003B0581">
              <w:rPr>
                <w:rFonts w:ascii="Times New Roman" w:hAnsi="Times New Roman" w:cs="Times New Roman"/>
                <w:b/>
                <w:bCs/>
              </w:rPr>
              <w:t>2 02 00000 00 0000 000</w:t>
            </w:r>
          </w:p>
        </w:tc>
        <w:tc>
          <w:tcPr>
            <w:tcW w:w="5245" w:type="dxa"/>
            <w:gridSpan w:val="2"/>
            <w:hideMark/>
          </w:tcPr>
          <w:p w:rsidR="001205D4" w:rsidRPr="003B0581" w:rsidRDefault="001205D4" w:rsidP="00A1693D">
            <w:pPr>
              <w:rPr>
                <w:rFonts w:ascii="Times New Roman" w:hAnsi="Times New Roman" w:cs="Times New Roman"/>
                <w:b/>
                <w:bCs/>
              </w:rPr>
            </w:pPr>
            <w:r w:rsidRPr="003B0581">
              <w:rPr>
                <w:rFonts w:ascii="Times New Roman" w:hAnsi="Times New Roman" w:cs="Times New Roman"/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  <w:hideMark/>
          </w:tcPr>
          <w:p w:rsidR="001205D4" w:rsidRPr="003B0581" w:rsidRDefault="001205D4" w:rsidP="00C417CB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B0581">
              <w:rPr>
                <w:rFonts w:ascii="Times New Roman" w:hAnsi="Times New Roman" w:cs="Times New Roman"/>
                <w:b/>
                <w:bCs/>
              </w:rPr>
              <w:t>  </w:t>
            </w:r>
            <w:r w:rsidR="00C417CB">
              <w:rPr>
                <w:rFonts w:ascii="Times New Roman" w:hAnsi="Times New Roman" w:cs="Times New Roman"/>
                <w:b/>
                <w:bCs/>
              </w:rPr>
              <w:t>2161</w:t>
            </w:r>
            <w:r w:rsidR="00697E1A" w:rsidRPr="003B0581">
              <w:rPr>
                <w:rFonts w:ascii="Times New Roman" w:hAnsi="Times New Roman" w:cs="Times New Roman"/>
                <w:b/>
                <w:bCs/>
              </w:rPr>
              <w:t>773</w:t>
            </w:r>
            <w:r w:rsidRPr="003B0581"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</w:tr>
      <w:tr w:rsidR="001205D4" w:rsidRPr="0019003B" w:rsidTr="00A1693D">
        <w:trPr>
          <w:gridAfter w:val="4"/>
          <w:divId w:val="1717191951"/>
          <w:wAfter w:w="1569" w:type="dxa"/>
          <w:trHeight w:val="466"/>
        </w:trPr>
        <w:tc>
          <w:tcPr>
            <w:tcW w:w="2518" w:type="dxa"/>
            <w:hideMark/>
          </w:tcPr>
          <w:p w:rsidR="001205D4" w:rsidRPr="003B0581" w:rsidRDefault="001205D4" w:rsidP="00A1693D">
            <w:pPr>
              <w:rPr>
                <w:rFonts w:ascii="Times New Roman" w:hAnsi="Times New Roman" w:cs="Times New Roman"/>
                <w:b/>
                <w:bCs/>
              </w:rPr>
            </w:pPr>
            <w:r w:rsidRPr="003B0581">
              <w:rPr>
                <w:rFonts w:ascii="Times New Roman" w:hAnsi="Times New Roman" w:cs="Times New Roman"/>
                <w:b/>
                <w:bCs/>
              </w:rPr>
              <w:t xml:space="preserve"> 2 02 10000 00 0000 150</w:t>
            </w:r>
          </w:p>
        </w:tc>
        <w:tc>
          <w:tcPr>
            <w:tcW w:w="5245" w:type="dxa"/>
            <w:gridSpan w:val="2"/>
            <w:hideMark/>
          </w:tcPr>
          <w:p w:rsidR="001205D4" w:rsidRPr="003B0581" w:rsidRDefault="001205D4" w:rsidP="00A1693D">
            <w:pPr>
              <w:rPr>
                <w:rFonts w:ascii="Times New Roman" w:hAnsi="Times New Roman" w:cs="Times New Roman"/>
                <w:b/>
                <w:bCs/>
              </w:rPr>
            </w:pPr>
            <w:r w:rsidRPr="003B0581">
              <w:rPr>
                <w:rFonts w:ascii="Times New Roman" w:hAnsi="Times New Roman" w:cs="Times New Roman"/>
                <w:b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843" w:type="dxa"/>
            <w:hideMark/>
          </w:tcPr>
          <w:p w:rsidR="001205D4" w:rsidRPr="003B0581" w:rsidRDefault="001205D4" w:rsidP="00C417CB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B0581">
              <w:rPr>
                <w:rFonts w:ascii="Times New Roman" w:hAnsi="Times New Roman" w:cs="Times New Roman"/>
                <w:b/>
                <w:bCs/>
              </w:rPr>
              <w:t>  1 </w:t>
            </w:r>
            <w:r w:rsidR="00C417CB">
              <w:rPr>
                <w:rFonts w:ascii="Times New Roman" w:hAnsi="Times New Roman" w:cs="Times New Roman"/>
                <w:b/>
                <w:bCs/>
              </w:rPr>
              <w:t>157949</w:t>
            </w:r>
            <w:r w:rsidRPr="003B0581"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</w:tr>
      <w:tr w:rsidR="001205D4" w:rsidRPr="0019003B" w:rsidTr="00A1693D">
        <w:trPr>
          <w:gridAfter w:val="4"/>
          <w:divId w:val="1717191951"/>
          <w:wAfter w:w="1569" w:type="dxa"/>
          <w:trHeight w:val="286"/>
        </w:trPr>
        <w:tc>
          <w:tcPr>
            <w:tcW w:w="2518" w:type="dxa"/>
            <w:hideMark/>
          </w:tcPr>
          <w:p w:rsidR="001205D4" w:rsidRPr="003B0581" w:rsidRDefault="001205D4" w:rsidP="00A1693D">
            <w:pPr>
              <w:rPr>
                <w:rFonts w:ascii="Times New Roman" w:hAnsi="Times New Roman" w:cs="Times New Roman"/>
                <w:b/>
                <w:bCs/>
              </w:rPr>
            </w:pPr>
            <w:r w:rsidRPr="003B0581">
              <w:rPr>
                <w:rFonts w:ascii="Times New Roman" w:hAnsi="Times New Roman" w:cs="Times New Roman"/>
                <w:b/>
                <w:bCs/>
              </w:rPr>
              <w:t xml:space="preserve"> 2 02 15001 00 0000 150</w:t>
            </w:r>
          </w:p>
        </w:tc>
        <w:tc>
          <w:tcPr>
            <w:tcW w:w="5245" w:type="dxa"/>
            <w:gridSpan w:val="2"/>
            <w:hideMark/>
          </w:tcPr>
          <w:p w:rsidR="001205D4" w:rsidRPr="003B0581" w:rsidRDefault="001205D4" w:rsidP="00A1693D">
            <w:pPr>
              <w:rPr>
                <w:rFonts w:ascii="Times New Roman" w:hAnsi="Times New Roman" w:cs="Times New Roman"/>
                <w:b/>
                <w:bCs/>
              </w:rPr>
            </w:pPr>
            <w:r w:rsidRPr="003B0581">
              <w:rPr>
                <w:rFonts w:ascii="Times New Roman" w:hAnsi="Times New Roman" w:cs="Times New Roman"/>
                <w:b/>
                <w:bCs/>
              </w:rPr>
              <w:t>Дотации на выравнивание бюджетной обеспеченности</w:t>
            </w:r>
          </w:p>
        </w:tc>
        <w:tc>
          <w:tcPr>
            <w:tcW w:w="1843" w:type="dxa"/>
            <w:hideMark/>
          </w:tcPr>
          <w:p w:rsidR="001205D4" w:rsidRPr="003B0581" w:rsidRDefault="001205D4" w:rsidP="00697E1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B0581">
              <w:rPr>
                <w:rFonts w:ascii="Times New Roman" w:hAnsi="Times New Roman" w:cs="Times New Roman"/>
                <w:b/>
                <w:bCs/>
              </w:rPr>
              <w:t>   </w:t>
            </w:r>
            <w:r w:rsidR="00697E1A" w:rsidRPr="003B0581">
              <w:rPr>
                <w:rFonts w:ascii="Times New Roman" w:hAnsi="Times New Roman" w:cs="Times New Roman"/>
                <w:b/>
                <w:bCs/>
              </w:rPr>
              <w:t>1157949</w:t>
            </w:r>
            <w:r w:rsidRPr="003B0581"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</w:tr>
      <w:tr w:rsidR="001205D4" w:rsidRPr="0019003B" w:rsidTr="00A1693D">
        <w:trPr>
          <w:gridAfter w:val="4"/>
          <w:divId w:val="1717191951"/>
          <w:wAfter w:w="1569" w:type="dxa"/>
          <w:trHeight w:val="479"/>
        </w:trPr>
        <w:tc>
          <w:tcPr>
            <w:tcW w:w="2518" w:type="dxa"/>
            <w:hideMark/>
          </w:tcPr>
          <w:p w:rsidR="001205D4" w:rsidRPr="003B0581" w:rsidRDefault="001205D4" w:rsidP="00A1693D">
            <w:pPr>
              <w:rPr>
                <w:rFonts w:ascii="Times New Roman" w:hAnsi="Times New Roman" w:cs="Times New Roman"/>
              </w:rPr>
            </w:pPr>
            <w:r w:rsidRPr="003B0581">
              <w:rPr>
                <w:rFonts w:ascii="Times New Roman" w:hAnsi="Times New Roman" w:cs="Times New Roman"/>
              </w:rPr>
              <w:t>2 02 15001 10 0000 150</w:t>
            </w:r>
          </w:p>
        </w:tc>
        <w:tc>
          <w:tcPr>
            <w:tcW w:w="5245" w:type="dxa"/>
            <w:gridSpan w:val="2"/>
            <w:hideMark/>
          </w:tcPr>
          <w:p w:rsidR="001205D4" w:rsidRPr="003B0581" w:rsidRDefault="001205D4" w:rsidP="00A1693D">
            <w:pPr>
              <w:rPr>
                <w:rFonts w:ascii="Times New Roman" w:hAnsi="Times New Roman" w:cs="Times New Roman"/>
              </w:rPr>
            </w:pPr>
            <w:r w:rsidRPr="003B0581">
              <w:rPr>
                <w:rFonts w:ascii="Times New Roman" w:hAnsi="Times New Roman" w:cs="Times New Roman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843" w:type="dxa"/>
            <w:hideMark/>
          </w:tcPr>
          <w:p w:rsidR="001205D4" w:rsidRPr="003B0581" w:rsidRDefault="001205D4" w:rsidP="00697E1A">
            <w:pPr>
              <w:jc w:val="right"/>
              <w:rPr>
                <w:rFonts w:ascii="Times New Roman" w:hAnsi="Times New Roman" w:cs="Times New Roman"/>
              </w:rPr>
            </w:pPr>
            <w:r w:rsidRPr="003B0581">
              <w:rPr>
                <w:rFonts w:ascii="Times New Roman" w:hAnsi="Times New Roman" w:cs="Times New Roman"/>
              </w:rPr>
              <w:t>  </w:t>
            </w:r>
            <w:r w:rsidR="00697E1A" w:rsidRPr="003B0581">
              <w:rPr>
                <w:rFonts w:ascii="Times New Roman" w:hAnsi="Times New Roman" w:cs="Times New Roman"/>
              </w:rPr>
              <w:t>1157949</w:t>
            </w:r>
            <w:r w:rsidRPr="003B0581">
              <w:rPr>
                <w:rFonts w:ascii="Times New Roman" w:hAnsi="Times New Roman" w:cs="Times New Roman"/>
              </w:rPr>
              <w:t>,00</w:t>
            </w:r>
          </w:p>
        </w:tc>
      </w:tr>
      <w:tr w:rsidR="00C417CB" w:rsidRPr="0019003B" w:rsidTr="00A1693D">
        <w:trPr>
          <w:gridAfter w:val="4"/>
          <w:divId w:val="1717191951"/>
          <w:wAfter w:w="1569" w:type="dxa"/>
          <w:trHeight w:val="530"/>
        </w:trPr>
        <w:tc>
          <w:tcPr>
            <w:tcW w:w="2518" w:type="dxa"/>
            <w:hideMark/>
          </w:tcPr>
          <w:p w:rsidR="00C417CB" w:rsidRPr="003B0581" w:rsidRDefault="00C417CB" w:rsidP="00A1693D">
            <w:pPr>
              <w:rPr>
                <w:rFonts w:ascii="Times New Roman" w:hAnsi="Times New Roman" w:cs="Times New Roman"/>
                <w:b/>
                <w:bCs/>
              </w:rPr>
            </w:pPr>
            <w:r w:rsidRPr="003B0581">
              <w:rPr>
                <w:rFonts w:ascii="Times New Roman" w:hAnsi="Times New Roman" w:cs="Times New Roman"/>
                <w:b/>
                <w:bCs/>
              </w:rPr>
              <w:t>2 02 20000 00 0000 150</w:t>
            </w:r>
          </w:p>
        </w:tc>
        <w:tc>
          <w:tcPr>
            <w:tcW w:w="5245" w:type="dxa"/>
            <w:gridSpan w:val="2"/>
            <w:hideMark/>
          </w:tcPr>
          <w:p w:rsidR="00C417CB" w:rsidRPr="003B0581" w:rsidRDefault="00C417CB" w:rsidP="00C417CB">
            <w:pPr>
              <w:rPr>
                <w:rFonts w:ascii="Times New Roman" w:hAnsi="Times New Roman" w:cs="Times New Roman"/>
                <w:b/>
                <w:bCs/>
              </w:rPr>
            </w:pPr>
            <w:r w:rsidRPr="003B0581">
              <w:rPr>
                <w:rFonts w:ascii="Times New Roman" w:hAnsi="Times New Roman" w:cs="Times New Roman"/>
                <w:b/>
                <w:bCs/>
              </w:rPr>
              <w:t xml:space="preserve">Субсидии бюджетам бюджетной системы Российской Федерации (межбюджетные </w:t>
            </w:r>
            <w:r w:rsidRPr="003B0581">
              <w:rPr>
                <w:rFonts w:ascii="Times New Roman" w:hAnsi="Times New Roman" w:cs="Times New Roman"/>
                <w:b/>
                <w:bCs/>
              </w:rPr>
              <w:lastRenderedPageBreak/>
              <w:t>субсидии)</w:t>
            </w:r>
          </w:p>
        </w:tc>
        <w:tc>
          <w:tcPr>
            <w:tcW w:w="1843" w:type="dxa"/>
            <w:hideMark/>
          </w:tcPr>
          <w:p w:rsidR="00C417CB" w:rsidRPr="003B0581" w:rsidRDefault="00C417CB" w:rsidP="00C417CB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B0581">
              <w:rPr>
                <w:rFonts w:ascii="Times New Roman" w:hAnsi="Times New Roman" w:cs="Times New Roman"/>
                <w:b/>
                <w:bCs/>
              </w:rPr>
              <w:lastRenderedPageBreak/>
              <w:t>   </w:t>
            </w:r>
            <w:r>
              <w:rPr>
                <w:rFonts w:ascii="Times New Roman" w:hAnsi="Times New Roman" w:cs="Times New Roman"/>
                <w:b/>
                <w:bCs/>
              </w:rPr>
              <w:t>923070</w:t>
            </w:r>
            <w:r w:rsidRPr="003B0581"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</w:tr>
      <w:tr w:rsidR="00C417CB" w:rsidRPr="0019003B" w:rsidTr="00A1693D">
        <w:trPr>
          <w:gridAfter w:val="4"/>
          <w:divId w:val="1717191951"/>
          <w:wAfter w:w="1569" w:type="dxa"/>
          <w:trHeight w:val="530"/>
        </w:trPr>
        <w:tc>
          <w:tcPr>
            <w:tcW w:w="2518" w:type="dxa"/>
            <w:hideMark/>
          </w:tcPr>
          <w:p w:rsidR="00C417CB" w:rsidRPr="003B0581" w:rsidRDefault="00C417CB" w:rsidP="00C417CB">
            <w:pPr>
              <w:rPr>
                <w:rFonts w:ascii="Times New Roman" w:hAnsi="Times New Roman" w:cs="Times New Roman"/>
                <w:b/>
                <w:bCs/>
              </w:rPr>
            </w:pPr>
            <w:r w:rsidRPr="003B0581">
              <w:rPr>
                <w:rFonts w:ascii="Times New Roman" w:hAnsi="Times New Roman" w:cs="Times New Roman"/>
                <w:b/>
                <w:bCs/>
              </w:rPr>
              <w:lastRenderedPageBreak/>
              <w:t>2 02 2</w:t>
            </w:r>
            <w:r>
              <w:rPr>
                <w:rFonts w:ascii="Times New Roman" w:hAnsi="Times New Roman" w:cs="Times New Roman"/>
                <w:b/>
                <w:bCs/>
              </w:rPr>
              <w:t>5467</w:t>
            </w:r>
            <w:r w:rsidRPr="003B0581">
              <w:rPr>
                <w:rFonts w:ascii="Times New Roman" w:hAnsi="Times New Roman" w:cs="Times New Roman"/>
                <w:b/>
                <w:bCs/>
              </w:rPr>
              <w:t xml:space="preserve"> 00 0000 150</w:t>
            </w:r>
          </w:p>
        </w:tc>
        <w:tc>
          <w:tcPr>
            <w:tcW w:w="5245" w:type="dxa"/>
            <w:gridSpan w:val="2"/>
            <w:hideMark/>
          </w:tcPr>
          <w:p w:rsidR="00C417CB" w:rsidRPr="003B0581" w:rsidRDefault="00C417CB" w:rsidP="00A1693D">
            <w:pPr>
              <w:rPr>
                <w:rFonts w:ascii="Times New Roman" w:hAnsi="Times New Roman" w:cs="Times New Roman"/>
                <w:b/>
                <w:bCs/>
              </w:rPr>
            </w:pPr>
            <w:r w:rsidRPr="00C417CB">
              <w:rPr>
                <w:rFonts w:ascii="Times New Roman" w:hAnsi="Times New Roman" w:cs="Times New Roman"/>
                <w:b/>
                <w:bCs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843" w:type="dxa"/>
            <w:hideMark/>
          </w:tcPr>
          <w:p w:rsidR="00C417CB" w:rsidRPr="003B0581" w:rsidRDefault="00C417CB" w:rsidP="00697E1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245000,00</w:t>
            </w:r>
          </w:p>
        </w:tc>
      </w:tr>
      <w:tr w:rsidR="00C417CB" w:rsidRPr="0019003B" w:rsidTr="00A1693D">
        <w:trPr>
          <w:gridAfter w:val="4"/>
          <w:divId w:val="1717191951"/>
          <w:wAfter w:w="1569" w:type="dxa"/>
          <w:trHeight w:val="530"/>
        </w:trPr>
        <w:tc>
          <w:tcPr>
            <w:tcW w:w="2518" w:type="dxa"/>
            <w:hideMark/>
          </w:tcPr>
          <w:p w:rsidR="00C417CB" w:rsidRPr="003B0581" w:rsidRDefault="00C417CB" w:rsidP="00C417CB">
            <w:pPr>
              <w:rPr>
                <w:rFonts w:ascii="Times New Roman" w:hAnsi="Times New Roman" w:cs="Times New Roman"/>
                <w:b/>
                <w:bCs/>
              </w:rPr>
            </w:pPr>
            <w:r w:rsidRPr="003B0581">
              <w:rPr>
                <w:rFonts w:ascii="Times New Roman" w:hAnsi="Times New Roman" w:cs="Times New Roman"/>
                <w:b/>
                <w:bCs/>
              </w:rPr>
              <w:t>2 02 2</w:t>
            </w:r>
            <w:r>
              <w:rPr>
                <w:rFonts w:ascii="Times New Roman" w:hAnsi="Times New Roman" w:cs="Times New Roman"/>
                <w:b/>
                <w:bCs/>
              </w:rPr>
              <w:t>5467</w:t>
            </w:r>
            <w:r w:rsidRPr="003B058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Pr="003B0581">
              <w:rPr>
                <w:rFonts w:ascii="Times New Roman" w:hAnsi="Times New Roman" w:cs="Times New Roman"/>
                <w:b/>
                <w:bCs/>
              </w:rPr>
              <w:t>0 0000 150</w:t>
            </w:r>
          </w:p>
        </w:tc>
        <w:tc>
          <w:tcPr>
            <w:tcW w:w="5245" w:type="dxa"/>
            <w:gridSpan w:val="2"/>
            <w:hideMark/>
          </w:tcPr>
          <w:p w:rsidR="00C417CB" w:rsidRPr="003B0581" w:rsidRDefault="00C417CB" w:rsidP="00A1693D">
            <w:pPr>
              <w:rPr>
                <w:rFonts w:ascii="Times New Roman" w:hAnsi="Times New Roman" w:cs="Times New Roman"/>
                <w:b/>
                <w:bCs/>
              </w:rPr>
            </w:pPr>
            <w:r w:rsidRPr="00C417CB">
              <w:rPr>
                <w:rFonts w:ascii="Times New Roman" w:hAnsi="Times New Roman" w:cs="Times New Roman"/>
                <w:b/>
                <w:bCs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843" w:type="dxa"/>
            <w:hideMark/>
          </w:tcPr>
          <w:p w:rsidR="00C417CB" w:rsidRPr="003B0581" w:rsidRDefault="00C417CB" w:rsidP="00697E1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245000,00</w:t>
            </w:r>
          </w:p>
        </w:tc>
      </w:tr>
      <w:tr w:rsidR="00C417CB" w:rsidRPr="0019003B" w:rsidTr="00A1693D">
        <w:trPr>
          <w:gridAfter w:val="4"/>
          <w:divId w:val="1717191951"/>
          <w:wAfter w:w="1569" w:type="dxa"/>
          <w:trHeight w:val="530"/>
        </w:trPr>
        <w:tc>
          <w:tcPr>
            <w:tcW w:w="2518" w:type="dxa"/>
            <w:hideMark/>
          </w:tcPr>
          <w:p w:rsidR="00C417CB" w:rsidRPr="003B0581" w:rsidRDefault="00C417CB" w:rsidP="00A1693D">
            <w:pPr>
              <w:rPr>
                <w:rFonts w:ascii="Times New Roman" w:hAnsi="Times New Roman" w:cs="Times New Roman"/>
                <w:b/>
                <w:bCs/>
              </w:rPr>
            </w:pPr>
            <w:r w:rsidRPr="003B0581">
              <w:rPr>
                <w:rFonts w:ascii="Times New Roman" w:hAnsi="Times New Roman" w:cs="Times New Roman"/>
                <w:b/>
                <w:bCs/>
              </w:rPr>
              <w:t xml:space="preserve"> 2 02 20000 00 0000 150</w:t>
            </w:r>
          </w:p>
        </w:tc>
        <w:tc>
          <w:tcPr>
            <w:tcW w:w="5245" w:type="dxa"/>
            <w:gridSpan w:val="2"/>
            <w:hideMark/>
          </w:tcPr>
          <w:p w:rsidR="00C417CB" w:rsidRPr="003B0581" w:rsidRDefault="00C417CB" w:rsidP="00A1693D">
            <w:pPr>
              <w:rPr>
                <w:rFonts w:ascii="Times New Roman" w:hAnsi="Times New Roman" w:cs="Times New Roman"/>
                <w:b/>
                <w:bCs/>
              </w:rPr>
            </w:pPr>
            <w:r w:rsidRPr="003B0581">
              <w:rPr>
                <w:rFonts w:ascii="Times New Roman" w:hAnsi="Times New Roman" w:cs="Times New Roman"/>
                <w:b/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43" w:type="dxa"/>
            <w:hideMark/>
          </w:tcPr>
          <w:p w:rsidR="00C417CB" w:rsidRPr="003B0581" w:rsidRDefault="00C417CB" w:rsidP="00697E1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B0581">
              <w:rPr>
                <w:rFonts w:ascii="Times New Roman" w:hAnsi="Times New Roman" w:cs="Times New Roman"/>
                <w:b/>
                <w:bCs/>
              </w:rPr>
              <w:t>   678070,00</w:t>
            </w:r>
          </w:p>
        </w:tc>
      </w:tr>
      <w:tr w:rsidR="00C417CB" w:rsidRPr="0019003B" w:rsidTr="00A1693D">
        <w:trPr>
          <w:gridAfter w:val="4"/>
          <w:divId w:val="1717191951"/>
          <w:wAfter w:w="1569" w:type="dxa"/>
          <w:trHeight w:val="286"/>
        </w:trPr>
        <w:tc>
          <w:tcPr>
            <w:tcW w:w="2518" w:type="dxa"/>
            <w:hideMark/>
          </w:tcPr>
          <w:p w:rsidR="00C417CB" w:rsidRPr="003B0581" w:rsidRDefault="00C417CB" w:rsidP="00A1693D">
            <w:pPr>
              <w:rPr>
                <w:rFonts w:ascii="Times New Roman" w:hAnsi="Times New Roman" w:cs="Times New Roman"/>
                <w:b/>
              </w:rPr>
            </w:pPr>
            <w:r w:rsidRPr="003B0581">
              <w:rPr>
                <w:rFonts w:ascii="Times New Roman" w:hAnsi="Times New Roman" w:cs="Times New Roman"/>
                <w:b/>
              </w:rPr>
              <w:t xml:space="preserve"> 2 02 29999 00 0000 150</w:t>
            </w:r>
          </w:p>
        </w:tc>
        <w:tc>
          <w:tcPr>
            <w:tcW w:w="5245" w:type="dxa"/>
            <w:gridSpan w:val="2"/>
            <w:hideMark/>
          </w:tcPr>
          <w:p w:rsidR="00C417CB" w:rsidRPr="003B0581" w:rsidRDefault="00C417CB" w:rsidP="00A1693D">
            <w:pPr>
              <w:rPr>
                <w:rFonts w:ascii="Times New Roman" w:hAnsi="Times New Roman" w:cs="Times New Roman"/>
                <w:b/>
              </w:rPr>
            </w:pPr>
            <w:r w:rsidRPr="003B0581">
              <w:rPr>
                <w:rFonts w:ascii="Times New Roman" w:hAnsi="Times New Roman" w:cs="Times New Roman"/>
                <w:b/>
              </w:rPr>
              <w:t>Прочие субсидии</w:t>
            </w:r>
          </w:p>
        </w:tc>
        <w:tc>
          <w:tcPr>
            <w:tcW w:w="1843" w:type="dxa"/>
            <w:hideMark/>
          </w:tcPr>
          <w:p w:rsidR="00C417CB" w:rsidRPr="003B0581" w:rsidRDefault="00C417CB" w:rsidP="00697E1A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3B0581">
              <w:rPr>
                <w:rFonts w:ascii="Times New Roman" w:hAnsi="Times New Roman" w:cs="Times New Roman"/>
                <w:b/>
              </w:rPr>
              <w:t>  678070,00</w:t>
            </w:r>
          </w:p>
        </w:tc>
      </w:tr>
      <w:tr w:rsidR="00C417CB" w:rsidRPr="0019003B" w:rsidTr="00A1693D">
        <w:trPr>
          <w:gridAfter w:val="4"/>
          <w:divId w:val="1717191951"/>
          <w:wAfter w:w="1569" w:type="dxa"/>
          <w:trHeight w:val="286"/>
        </w:trPr>
        <w:tc>
          <w:tcPr>
            <w:tcW w:w="2518" w:type="dxa"/>
            <w:hideMark/>
          </w:tcPr>
          <w:p w:rsidR="00C417CB" w:rsidRPr="003B0581" w:rsidRDefault="00C417CB" w:rsidP="00A1693D">
            <w:pPr>
              <w:rPr>
                <w:rFonts w:ascii="Times New Roman" w:hAnsi="Times New Roman" w:cs="Times New Roman"/>
              </w:rPr>
            </w:pPr>
            <w:r w:rsidRPr="003B0581">
              <w:rPr>
                <w:rFonts w:ascii="Times New Roman" w:hAnsi="Times New Roman" w:cs="Times New Roman"/>
              </w:rPr>
              <w:t xml:space="preserve"> 2 02 29999 10 0000 150</w:t>
            </w:r>
          </w:p>
        </w:tc>
        <w:tc>
          <w:tcPr>
            <w:tcW w:w="5245" w:type="dxa"/>
            <w:gridSpan w:val="2"/>
            <w:hideMark/>
          </w:tcPr>
          <w:p w:rsidR="00C417CB" w:rsidRPr="003B0581" w:rsidRDefault="00C417CB" w:rsidP="00A1693D">
            <w:pPr>
              <w:rPr>
                <w:rFonts w:ascii="Times New Roman" w:hAnsi="Times New Roman" w:cs="Times New Roman"/>
              </w:rPr>
            </w:pPr>
            <w:r w:rsidRPr="003B0581">
              <w:rPr>
                <w:rFonts w:ascii="Times New Roman" w:hAnsi="Times New Roman" w:cs="Times New Roman"/>
              </w:rPr>
              <w:t>Прочие субсидии бюджетам сельских поселений</w:t>
            </w:r>
          </w:p>
        </w:tc>
        <w:tc>
          <w:tcPr>
            <w:tcW w:w="1843" w:type="dxa"/>
            <w:hideMark/>
          </w:tcPr>
          <w:p w:rsidR="00C417CB" w:rsidRPr="003B0581" w:rsidRDefault="00C417CB" w:rsidP="00697E1A">
            <w:pPr>
              <w:jc w:val="right"/>
              <w:rPr>
                <w:rFonts w:ascii="Times New Roman" w:hAnsi="Times New Roman" w:cs="Times New Roman"/>
              </w:rPr>
            </w:pPr>
            <w:r w:rsidRPr="003B0581">
              <w:rPr>
                <w:rFonts w:ascii="Times New Roman" w:hAnsi="Times New Roman" w:cs="Times New Roman"/>
              </w:rPr>
              <w:t>   678070,00</w:t>
            </w:r>
          </w:p>
        </w:tc>
      </w:tr>
      <w:tr w:rsidR="00C417CB" w:rsidRPr="0019003B" w:rsidTr="00A1693D">
        <w:trPr>
          <w:gridAfter w:val="4"/>
          <w:divId w:val="1717191951"/>
          <w:wAfter w:w="1569" w:type="dxa"/>
          <w:trHeight w:val="496"/>
        </w:trPr>
        <w:tc>
          <w:tcPr>
            <w:tcW w:w="2518" w:type="dxa"/>
            <w:hideMark/>
          </w:tcPr>
          <w:p w:rsidR="00C417CB" w:rsidRPr="003B0581" w:rsidRDefault="00C417CB" w:rsidP="00A1693D">
            <w:pPr>
              <w:rPr>
                <w:rFonts w:ascii="Times New Roman" w:hAnsi="Times New Roman" w:cs="Times New Roman"/>
                <w:b/>
                <w:bCs/>
              </w:rPr>
            </w:pPr>
            <w:r w:rsidRPr="003B0581">
              <w:rPr>
                <w:rFonts w:ascii="Times New Roman" w:hAnsi="Times New Roman" w:cs="Times New Roman"/>
                <w:b/>
                <w:bCs/>
              </w:rPr>
              <w:t xml:space="preserve"> 2 02 30000 00 0000 150</w:t>
            </w:r>
          </w:p>
        </w:tc>
        <w:tc>
          <w:tcPr>
            <w:tcW w:w="5245" w:type="dxa"/>
            <w:gridSpan w:val="2"/>
            <w:hideMark/>
          </w:tcPr>
          <w:p w:rsidR="00C417CB" w:rsidRPr="003B0581" w:rsidRDefault="00C417CB" w:rsidP="00A1693D">
            <w:pPr>
              <w:rPr>
                <w:rFonts w:ascii="Times New Roman" w:hAnsi="Times New Roman" w:cs="Times New Roman"/>
                <w:b/>
                <w:bCs/>
              </w:rPr>
            </w:pPr>
            <w:r w:rsidRPr="003B0581">
              <w:rPr>
                <w:rFonts w:ascii="Times New Roman" w:hAnsi="Times New Roman" w:cs="Times New Roman"/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843" w:type="dxa"/>
            <w:hideMark/>
          </w:tcPr>
          <w:p w:rsidR="00C417CB" w:rsidRPr="003B0581" w:rsidRDefault="00C417CB" w:rsidP="00697E1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B0581">
              <w:rPr>
                <w:rFonts w:ascii="Times New Roman" w:hAnsi="Times New Roman" w:cs="Times New Roman"/>
                <w:b/>
                <w:bCs/>
              </w:rPr>
              <w:t>   80754,00</w:t>
            </w:r>
          </w:p>
        </w:tc>
      </w:tr>
      <w:tr w:rsidR="00C417CB" w:rsidRPr="0019003B" w:rsidTr="002C7726">
        <w:trPr>
          <w:gridAfter w:val="4"/>
          <w:divId w:val="1717191951"/>
          <w:wAfter w:w="1569" w:type="dxa"/>
          <w:trHeight w:val="761"/>
        </w:trPr>
        <w:tc>
          <w:tcPr>
            <w:tcW w:w="2518" w:type="dxa"/>
            <w:hideMark/>
          </w:tcPr>
          <w:p w:rsidR="00C417CB" w:rsidRPr="003B0581" w:rsidRDefault="00C417CB" w:rsidP="00A1693D">
            <w:pPr>
              <w:rPr>
                <w:rFonts w:ascii="Times New Roman" w:hAnsi="Times New Roman" w:cs="Times New Roman"/>
              </w:rPr>
            </w:pPr>
            <w:r w:rsidRPr="003B0581">
              <w:rPr>
                <w:rFonts w:ascii="Times New Roman" w:hAnsi="Times New Roman" w:cs="Times New Roman"/>
              </w:rPr>
              <w:t>2 02 35118 00 0000 150</w:t>
            </w:r>
          </w:p>
        </w:tc>
        <w:tc>
          <w:tcPr>
            <w:tcW w:w="5245" w:type="dxa"/>
            <w:gridSpan w:val="2"/>
            <w:hideMark/>
          </w:tcPr>
          <w:p w:rsidR="00C417CB" w:rsidRPr="003B0581" w:rsidRDefault="00C417CB" w:rsidP="002C7726">
            <w:pPr>
              <w:rPr>
                <w:rFonts w:ascii="Times New Roman" w:hAnsi="Times New Roman" w:cs="Times New Roman"/>
              </w:rPr>
            </w:pPr>
            <w:r w:rsidRPr="003B0581">
              <w:rPr>
                <w:rFonts w:ascii="Times New Roman" w:hAnsi="Times New Roman" w:cs="Times New Roman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hideMark/>
          </w:tcPr>
          <w:p w:rsidR="00C417CB" w:rsidRPr="003B0581" w:rsidRDefault="00C417CB" w:rsidP="00697E1A">
            <w:pPr>
              <w:jc w:val="right"/>
              <w:rPr>
                <w:rFonts w:ascii="Times New Roman" w:hAnsi="Times New Roman" w:cs="Times New Roman"/>
              </w:rPr>
            </w:pPr>
            <w:r w:rsidRPr="003B0581">
              <w:rPr>
                <w:rFonts w:ascii="Times New Roman" w:hAnsi="Times New Roman" w:cs="Times New Roman"/>
              </w:rPr>
              <w:t>   80754,00</w:t>
            </w:r>
          </w:p>
        </w:tc>
      </w:tr>
      <w:tr w:rsidR="00C417CB" w:rsidRPr="0019003B" w:rsidTr="009C6261">
        <w:trPr>
          <w:gridAfter w:val="4"/>
          <w:divId w:val="1717191951"/>
          <w:wAfter w:w="1569" w:type="dxa"/>
          <w:trHeight w:val="759"/>
        </w:trPr>
        <w:tc>
          <w:tcPr>
            <w:tcW w:w="2518" w:type="dxa"/>
            <w:hideMark/>
          </w:tcPr>
          <w:p w:rsidR="00C417CB" w:rsidRPr="003B0581" w:rsidRDefault="00C417CB" w:rsidP="00A1693D">
            <w:pPr>
              <w:rPr>
                <w:rFonts w:ascii="Times New Roman" w:hAnsi="Times New Roman" w:cs="Times New Roman"/>
              </w:rPr>
            </w:pPr>
            <w:r w:rsidRPr="003B0581">
              <w:rPr>
                <w:rFonts w:ascii="Times New Roman" w:hAnsi="Times New Roman" w:cs="Times New Roman"/>
              </w:rPr>
              <w:t xml:space="preserve"> 2 02 35118 10 0000 150</w:t>
            </w:r>
          </w:p>
        </w:tc>
        <w:tc>
          <w:tcPr>
            <w:tcW w:w="5245" w:type="dxa"/>
            <w:gridSpan w:val="2"/>
            <w:hideMark/>
          </w:tcPr>
          <w:p w:rsidR="00C417CB" w:rsidRPr="003B0581" w:rsidRDefault="00C417CB" w:rsidP="00A1693D">
            <w:pPr>
              <w:spacing w:after="200"/>
              <w:rPr>
                <w:rFonts w:ascii="Times New Roman" w:hAnsi="Times New Roman" w:cs="Times New Roman"/>
              </w:rPr>
            </w:pPr>
            <w:r w:rsidRPr="003B0581">
              <w:rPr>
                <w:rFonts w:ascii="Times New Roman" w:hAnsi="Times New Roman" w:cs="Times New Roman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hideMark/>
          </w:tcPr>
          <w:p w:rsidR="00C417CB" w:rsidRPr="003B0581" w:rsidRDefault="00C417CB" w:rsidP="00697E1A">
            <w:pPr>
              <w:jc w:val="right"/>
              <w:rPr>
                <w:rFonts w:ascii="Times New Roman" w:hAnsi="Times New Roman" w:cs="Times New Roman"/>
              </w:rPr>
            </w:pPr>
            <w:r w:rsidRPr="003B0581">
              <w:rPr>
                <w:rFonts w:ascii="Times New Roman" w:hAnsi="Times New Roman" w:cs="Times New Roman"/>
              </w:rPr>
              <w:t>   80754,00</w:t>
            </w:r>
          </w:p>
        </w:tc>
      </w:tr>
      <w:tr w:rsidR="00C417CB" w:rsidRPr="0019003B" w:rsidTr="00A1693D">
        <w:trPr>
          <w:gridAfter w:val="4"/>
          <w:divId w:val="1717191951"/>
          <w:wAfter w:w="1569" w:type="dxa"/>
          <w:trHeight w:val="299"/>
        </w:trPr>
        <w:tc>
          <w:tcPr>
            <w:tcW w:w="2518" w:type="dxa"/>
            <w:hideMark/>
          </w:tcPr>
          <w:p w:rsidR="00C417CB" w:rsidRPr="003B0581" w:rsidRDefault="00C417CB" w:rsidP="00A1693D">
            <w:pPr>
              <w:rPr>
                <w:rFonts w:ascii="Times New Roman" w:hAnsi="Times New Roman" w:cs="Times New Roman"/>
                <w:b/>
                <w:bCs/>
              </w:rPr>
            </w:pPr>
            <w:r w:rsidRPr="003B058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245" w:type="dxa"/>
            <w:gridSpan w:val="2"/>
            <w:hideMark/>
          </w:tcPr>
          <w:p w:rsidR="00C417CB" w:rsidRPr="003B0581" w:rsidRDefault="00C417CB" w:rsidP="00A1693D">
            <w:pPr>
              <w:rPr>
                <w:rFonts w:ascii="Times New Roman" w:hAnsi="Times New Roman" w:cs="Times New Roman"/>
                <w:b/>
                <w:bCs/>
              </w:rPr>
            </w:pPr>
            <w:r w:rsidRPr="003B0581">
              <w:rPr>
                <w:rFonts w:ascii="Times New Roman" w:hAnsi="Times New Roman" w:cs="Times New Roman"/>
                <w:b/>
                <w:bCs/>
              </w:rPr>
              <w:t>ВСЕГО ДОХОДОВ</w:t>
            </w:r>
          </w:p>
        </w:tc>
        <w:tc>
          <w:tcPr>
            <w:tcW w:w="1843" w:type="dxa"/>
            <w:hideMark/>
          </w:tcPr>
          <w:p w:rsidR="00C417CB" w:rsidRPr="003B0581" w:rsidRDefault="00C417CB" w:rsidP="00C417CB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B0581">
              <w:rPr>
                <w:rFonts w:ascii="Times New Roman" w:hAnsi="Times New Roman" w:cs="Times New Roman"/>
                <w:b/>
                <w:bCs/>
              </w:rPr>
              <w:t>  5</w:t>
            </w:r>
            <w:r>
              <w:rPr>
                <w:rFonts w:ascii="Times New Roman" w:hAnsi="Times New Roman" w:cs="Times New Roman"/>
                <w:b/>
                <w:bCs/>
              </w:rPr>
              <w:t>623</w:t>
            </w:r>
            <w:r w:rsidRPr="003B0581">
              <w:rPr>
                <w:rFonts w:ascii="Times New Roman" w:hAnsi="Times New Roman" w:cs="Times New Roman"/>
                <w:b/>
                <w:bCs/>
              </w:rPr>
              <w:t>736,00</w:t>
            </w:r>
          </w:p>
        </w:tc>
      </w:tr>
    </w:tbl>
    <w:p w:rsidR="00A1693D" w:rsidRPr="0019003B" w:rsidRDefault="00761EBB">
      <w:pPr>
        <w:rPr>
          <w:rFonts w:ascii="Times New Roman" w:hAnsi="Times New Roman" w:cs="Times New Roman"/>
          <w:sz w:val="20"/>
          <w:szCs w:val="20"/>
        </w:rPr>
      </w:pPr>
      <w:r w:rsidRPr="0019003B">
        <w:rPr>
          <w:rFonts w:ascii="Times New Roman" w:hAnsi="Times New Roman" w:cs="Times New Roman"/>
          <w:sz w:val="20"/>
          <w:szCs w:val="20"/>
        </w:rPr>
        <w:fldChar w:fldCharType="end"/>
      </w:r>
      <w:r w:rsidRPr="0019003B">
        <w:rPr>
          <w:rFonts w:ascii="Times New Roman" w:hAnsi="Times New Roman" w:cs="Times New Roman"/>
          <w:sz w:val="20"/>
          <w:szCs w:val="20"/>
        </w:rPr>
        <w:fldChar w:fldCharType="begin"/>
      </w:r>
      <w:r w:rsidR="00112E1B" w:rsidRPr="0019003B">
        <w:rPr>
          <w:rFonts w:ascii="Times New Roman" w:hAnsi="Times New Roman" w:cs="Times New Roman"/>
          <w:sz w:val="20"/>
          <w:szCs w:val="20"/>
        </w:rPr>
        <w:instrText xml:space="preserve"> LINK </w:instrText>
      </w:r>
      <w:r w:rsidR="00A1693D" w:rsidRPr="0019003B">
        <w:rPr>
          <w:rFonts w:ascii="Times New Roman" w:hAnsi="Times New Roman" w:cs="Times New Roman"/>
          <w:sz w:val="20"/>
          <w:szCs w:val="20"/>
        </w:rPr>
        <w:instrText xml:space="preserve">Excel.Sheet.12 "N:\\ТАБЛИЦЫ\\СЕССИИ\\2019\\№268 от 28.03.2019 БЮДЖЕТ на 2019\\Р. 265, Приложения 1,3,4,5,7,9,11,13,15  2019.xlsx" "Прил7 !R1C1:R102C6" </w:instrText>
      </w:r>
      <w:r w:rsidR="00112E1B" w:rsidRPr="0019003B">
        <w:rPr>
          <w:rFonts w:ascii="Times New Roman" w:hAnsi="Times New Roman" w:cs="Times New Roman"/>
          <w:sz w:val="20"/>
          <w:szCs w:val="20"/>
        </w:rPr>
        <w:instrText xml:space="preserve">\a \f 5 \h  \* MERGEFORMAT </w:instrText>
      </w:r>
      <w:r w:rsidRPr="0019003B">
        <w:rPr>
          <w:rFonts w:ascii="Times New Roman" w:hAnsi="Times New Roman" w:cs="Times New Roman"/>
          <w:sz w:val="20"/>
          <w:szCs w:val="20"/>
        </w:rPr>
        <w:fldChar w:fldCharType="separate"/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9606"/>
      </w:tblGrid>
      <w:tr w:rsidR="00A1693D" w:rsidRPr="0019003B" w:rsidTr="003368C6">
        <w:trPr>
          <w:divId w:val="56325525"/>
          <w:trHeight w:val="1559"/>
        </w:trPr>
        <w:tc>
          <w:tcPr>
            <w:tcW w:w="960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tbl>
            <w:tblPr>
              <w:tblW w:w="9508" w:type="dxa"/>
              <w:tblLayout w:type="fixed"/>
              <w:tblLook w:val="04A0" w:firstRow="1" w:lastRow="0" w:firstColumn="1" w:lastColumn="0" w:noHBand="0" w:noVBand="1"/>
            </w:tblPr>
            <w:tblGrid>
              <w:gridCol w:w="10"/>
              <w:gridCol w:w="4668"/>
              <w:gridCol w:w="10"/>
              <w:gridCol w:w="465"/>
              <w:gridCol w:w="10"/>
              <w:gridCol w:w="507"/>
              <w:gridCol w:w="10"/>
              <w:gridCol w:w="1550"/>
              <w:gridCol w:w="10"/>
              <w:gridCol w:w="557"/>
              <w:gridCol w:w="10"/>
              <w:gridCol w:w="1691"/>
              <w:gridCol w:w="10"/>
            </w:tblGrid>
            <w:tr w:rsidR="00B54CAA" w:rsidRPr="0019003B" w:rsidTr="00B35E6C">
              <w:trPr>
                <w:gridAfter w:val="1"/>
                <w:wAfter w:w="10" w:type="dxa"/>
                <w:trHeight w:val="286"/>
              </w:trPr>
              <w:tc>
                <w:tcPr>
                  <w:tcW w:w="9498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19003B" w:rsidRDefault="00B54CAA" w:rsidP="00E33ED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9003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                                                                            Приложение № 7</w:t>
                  </w:r>
                </w:p>
              </w:tc>
            </w:tr>
            <w:tr w:rsidR="00D57E7A" w:rsidRPr="0019003B" w:rsidTr="00B35E6C">
              <w:trPr>
                <w:gridAfter w:val="1"/>
                <w:wAfter w:w="10" w:type="dxa"/>
                <w:trHeight w:val="286"/>
              </w:trPr>
              <w:tc>
                <w:tcPr>
                  <w:tcW w:w="9498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57E7A" w:rsidRPr="0019003B" w:rsidRDefault="00D57E7A" w:rsidP="00D57E7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00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 решению от "25" декабря 2019г. № 317</w:t>
                  </w:r>
                </w:p>
              </w:tc>
            </w:tr>
            <w:tr w:rsidR="00D57E7A" w:rsidRPr="0019003B" w:rsidTr="00B35E6C">
              <w:trPr>
                <w:gridAfter w:val="1"/>
                <w:wAfter w:w="10" w:type="dxa"/>
                <w:trHeight w:val="286"/>
              </w:trPr>
              <w:tc>
                <w:tcPr>
                  <w:tcW w:w="9498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57E7A" w:rsidRPr="0019003B" w:rsidRDefault="00D57E7A" w:rsidP="00D57E7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003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Собрания депутатов </w:t>
                  </w:r>
                  <w:proofErr w:type="spellStart"/>
                  <w:r w:rsidRPr="001900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Разветьевского</w:t>
                  </w:r>
                  <w:proofErr w:type="spellEnd"/>
                  <w:r w:rsidRPr="0019003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сельсовета </w:t>
                  </w:r>
                  <w:proofErr w:type="spellStart"/>
                  <w:r w:rsidRPr="001900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Железногорского</w:t>
                  </w:r>
                  <w:proofErr w:type="spellEnd"/>
                  <w:r w:rsidRPr="0019003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района </w:t>
                  </w:r>
                </w:p>
              </w:tc>
            </w:tr>
            <w:tr w:rsidR="00D57E7A" w:rsidRPr="0019003B" w:rsidTr="00B35E6C">
              <w:trPr>
                <w:gridAfter w:val="1"/>
                <w:wAfter w:w="10" w:type="dxa"/>
                <w:trHeight w:val="286"/>
              </w:trPr>
              <w:tc>
                <w:tcPr>
                  <w:tcW w:w="9498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57E7A" w:rsidRPr="0019003B" w:rsidRDefault="00D57E7A" w:rsidP="00D57E7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003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"О бюджете муниципального образования</w:t>
                  </w:r>
                </w:p>
              </w:tc>
            </w:tr>
            <w:tr w:rsidR="00D57E7A" w:rsidRPr="0019003B" w:rsidTr="00B35E6C">
              <w:trPr>
                <w:gridAfter w:val="1"/>
                <w:wAfter w:w="10" w:type="dxa"/>
                <w:trHeight w:val="286"/>
              </w:trPr>
              <w:tc>
                <w:tcPr>
                  <w:tcW w:w="9498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57E7A" w:rsidRPr="0019003B" w:rsidRDefault="00D57E7A" w:rsidP="00D57E7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003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"</w:t>
                  </w:r>
                  <w:proofErr w:type="spellStart"/>
                  <w:r w:rsidRPr="001900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Разветьевский</w:t>
                  </w:r>
                  <w:proofErr w:type="spellEnd"/>
                  <w:r w:rsidRPr="0019003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сельсовет" </w:t>
                  </w:r>
                  <w:proofErr w:type="spellStart"/>
                  <w:r w:rsidRPr="001900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Железногорского</w:t>
                  </w:r>
                  <w:proofErr w:type="spellEnd"/>
                  <w:r w:rsidRPr="0019003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района</w:t>
                  </w:r>
                </w:p>
              </w:tc>
            </w:tr>
            <w:tr w:rsidR="00D57E7A" w:rsidRPr="0019003B" w:rsidTr="00B35E6C">
              <w:trPr>
                <w:gridAfter w:val="1"/>
                <w:wAfter w:w="10" w:type="dxa"/>
                <w:trHeight w:val="286"/>
              </w:trPr>
              <w:tc>
                <w:tcPr>
                  <w:tcW w:w="9498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57E7A" w:rsidRPr="0019003B" w:rsidRDefault="00D57E7A" w:rsidP="00D57E7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003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Курской области  на 2020 год»</w:t>
                  </w:r>
                </w:p>
              </w:tc>
            </w:tr>
            <w:tr w:rsidR="00D57E7A" w:rsidRPr="0019003B" w:rsidTr="00B35E6C">
              <w:trPr>
                <w:gridAfter w:val="1"/>
                <w:wAfter w:w="10" w:type="dxa"/>
                <w:trHeight w:val="286"/>
              </w:trPr>
              <w:tc>
                <w:tcPr>
                  <w:tcW w:w="9498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57E7A" w:rsidRPr="0019003B" w:rsidRDefault="00D57E7A" w:rsidP="00D57E7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19003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(в редакции решения Собрания депутатов </w:t>
                  </w:r>
                  <w:proofErr w:type="gramEnd"/>
                </w:p>
              </w:tc>
            </w:tr>
            <w:tr w:rsidR="00D57E7A" w:rsidRPr="0019003B" w:rsidTr="00B35E6C">
              <w:trPr>
                <w:gridAfter w:val="1"/>
                <w:wAfter w:w="10" w:type="dxa"/>
                <w:trHeight w:val="286"/>
              </w:trPr>
              <w:tc>
                <w:tcPr>
                  <w:tcW w:w="9498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57E7A" w:rsidRPr="0019003B" w:rsidRDefault="00D57E7A" w:rsidP="00D57E7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1900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Разветьевского</w:t>
                  </w:r>
                  <w:proofErr w:type="spellEnd"/>
                  <w:r w:rsidRPr="0019003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сельсовета </w:t>
                  </w:r>
                  <w:proofErr w:type="spellStart"/>
                  <w:r w:rsidRPr="001900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Железногорского</w:t>
                  </w:r>
                  <w:proofErr w:type="spellEnd"/>
                  <w:r w:rsidRPr="0019003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района</w:t>
                  </w:r>
                </w:p>
              </w:tc>
            </w:tr>
            <w:tr w:rsidR="00D57E7A" w:rsidRPr="0019003B" w:rsidTr="00B35E6C">
              <w:trPr>
                <w:gridAfter w:val="1"/>
                <w:wAfter w:w="10" w:type="dxa"/>
                <w:trHeight w:val="286"/>
              </w:trPr>
              <w:tc>
                <w:tcPr>
                  <w:tcW w:w="9498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57E7A" w:rsidRPr="0019003B" w:rsidRDefault="00C417CB" w:rsidP="00D57E7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00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 «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30</w:t>
                  </w:r>
                  <w:r w:rsidRPr="0019003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» января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1900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2020 г.  № 32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  <w:r w:rsidRPr="001900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</w:p>
              </w:tc>
            </w:tr>
            <w:tr w:rsidR="00B54CAA" w:rsidRPr="0019003B" w:rsidTr="00B35E6C">
              <w:trPr>
                <w:gridAfter w:val="1"/>
                <w:wAfter w:w="10" w:type="dxa"/>
                <w:trHeight w:val="435"/>
              </w:trPr>
              <w:tc>
                <w:tcPr>
                  <w:tcW w:w="9498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54CAA" w:rsidRPr="0019003B" w:rsidRDefault="00B54CAA" w:rsidP="00E33ED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B54CAA" w:rsidRPr="0019003B" w:rsidTr="00B35E6C">
              <w:trPr>
                <w:gridAfter w:val="1"/>
                <w:wAfter w:w="10" w:type="dxa"/>
                <w:trHeight w:val="1250"/>
              </w:trPr>
              <w:tc>
                <w:tcPr>
                  <w:tcW w:w="9498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54CAA" w:rsidRPr="003B0581" w:rsidRDefault="00B54CAA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Распределение бюджетных ассигнований  по разделам, подразделам, целевым статьям (муниципальным программам и непрограммным направлениям деятельности), группам видов расходов, классификации расходов бюджета                                                                                       муниципального образования "</w:t>
                  </w:r>
                  <w:proofErr w:type="spellStart"/>
                  <w:r w:rsidRPr="003B058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Разветьевский</w:t>
                  </w:r>
                  <w:proofErr w:type="spellEnd"/>
                  <w:r w:rsidRPr="003B058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сельсовет» </w:t>
                  </w:r>
                </w:p>
              </w:tc>
            </w:tr>
            <w:tr w:rsidR="00B54CAA" w:rsidRPr="0019003B" w:rsidTr="00B35E6C">
              <w:trPr>
                <w:gridAfter w:val="1"/>
                <w:wAfter w:w="10" w:type="dxa"/>
                <w:trHeight w:val="313"/>
              </w:trPr>
              <w:tc>
                <w:tcPr>
                  <w:tcW w:w="9498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3B0581" w:rsidRDefault="00B54CAA" w:rsidP="00697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3B058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Железногорского</w:t>
                  </w:r>
                  <w:proofErr w:type="spellEnd"/>
                  <w:r w:rsidRPr="003B058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района Курской области  на 20</w:t>
                  </w:r>
                  <w:r w:rsidR="00697E1A" w:rsidRPr="003B058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20</w:t>
                  </w:r>
                  <w:r w:rsidRPr="003B058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год</w:t>
                  </w:r>
                </w:p>
              </w:tc>
            </w:tr>
            <w:tr w:rsidR="00B54CAA" w:rsidRPr="0019003B" w:rsidTr="00B35E6C">
              <w:trPr>
                <w:gridAfter w:val="1"/>
                <w:wAfter w:w="10" w:type="dxa"/>
                <w:trHeight w:val="326"/>
              </w:trPr>
              <w:tc>
                <w:tcPr>
                  <w:tcW w:w="46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19003B" w:rsidRDefault="00B54CAA" w:rsidP="00E33ED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19003B" w:rsidRDefault="00B54CAA" w:rsidP="00E3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19003B" w:rsidRDefault="00B54CAA" w:rsidP="00E3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19003B" w:rsidRDefault="00B54CAA" w:rsidP="00E3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19003B" w:rsidRDefault="00B54CAA" w:rsidP="00E3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19003B" w:rsidRDefault="00B54CAA" w:rsidP="00E33ED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900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(рублей)</w:t>
                  </w:r>
                </w:p>
              </w:tc>
            </w:tr>
            <w:tr w:rsidR="00B54CAA" w:rsidRPr="003B0581" w:rsidTr="00B35E6C">
              <w:trPr>
                <w:gridAfter w:val="1"/>
                <w:wAfter w:w="10" w:type="dxa"/>
                <w:trHeight w:val="299"/>
              </w:trPr>
              <w:tc>
                <w:tcPr>
                  <w:tcW w:w="4678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3B0581" w:rsidRDefault="00B54CAA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475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3B0581" w:rsidRDefault="00B54CAA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РЗ</w:t>
                  </w:r>
                </w:p>
              </w:tc>
              <w:tc>
                <w:tcPr>
                  <w:tcW w:w="517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3B0581" w:rsidRDefault="00B54CAA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proofErr w:type="gramStart"/>
                  <w:r w:rsidRPr="003B058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ПР</w:t>
                  </w:r>
                  <w:proofErr w:type="gramEnd"/>
                </w:p>
              </w:tc>
              <w:tc>
                <w:tcPr>
                  <w:tcW w:w="1560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3B0581" w:rsidRDefault="00B54CAA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ЦСР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3B0581" w:rsidRDefault="00B54CAA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ВР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3B0581" w:rsidRDefault="00B54CAA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Сумма</w:t>
                  </w:r>
                </w:p>
              </w:tc>
            </w:tr>
            <w:tr w:rsidR="00B54CAA" w:rsidRPr="003B0581" w:rsidTr="00B35E6C">
              <w:trPr>
                <w:gridAfter w:val="1"/>
                <w:wAfter w:w="10" w:type="dxa"/>
                <w:trHeight w:val="330"/>
              </w:trPr>
              <w:tc>
                <w:tcPr>
                  <w:tcW w:w="4678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54CAA" w:rsidRPr="003B0581" w:rsidRDefault="00B54CAA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47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54CAA" w:rsidRPr="003B0581" w:rsidRDefault="00B54CAA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51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54CAA" w:rsidRPr="003B0581" w:rsidRDefault="00B54CAA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54CAA" w:rsidRPr="003B0581" w:rsidRDefault="00B54CAA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54CAA" w:rsidRPr="003B0581" w:rsidRDefault="00B54CAA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54CAA" w:rsidRPr="003B0581" w:rsidRDefault="00B54CAA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</w:t>
                  </w:r>
                </w:p>
              </w:tc>
            </w:tr>
            <w:tr w:rsidR="003F2B73" w:rsidRPr="00756E3A" w:rsidTr="00B35E6C">
              <w:trPr>
                <w:gridAfter w:val="1"/>
                <w:wAfter w:w="10" w:type="dxa"/>
                <w:trHeight w:val="354"/>
              </w:trPr>
              <w:tc>
                <w:tcPr>
                  <w:tcW w:w="4678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Pr="00756E3A" w:rsidRDefault="003F2B73" w:rsidP="00756E3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ВСЕГО</w:t>
                  </w:r>
                </w:p>
              </w:tc>
              <w:tc>
                <w:tcPr>
                  <w:tcW w:w="47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Pr="00756E3A" w:rsidRDefault="003F2B73" w:rsidP="00756E3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1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Pr="00756E3A" w:rsidRDefault="003F2B73" w:rsidP="00756E3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Pr="00756E3A" w:rsidRDefault="003F2B73" w:rsidP="00756E3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Pr="00756E3A" w:rsidRDefault="003F2B73" w:rsidP="00756E3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Pr="00756E3A" w:rsidRDefault="00B35E6C" w:rsidP="00756E3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7</w:t>
                  </w:r>
                  <w:r w:rsidR="00C417CB" w:rsidRPr="00756E3A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901</w:t>
                  </w:r>
                  <w:r w:rsidRPr="00756E3A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627,23</w:t>
                  </w:r>
                </w:p>
              </w:tc>
            </w:tr>
            <w:tr w:rsidR="003F2B73" w:rsidRPr="00756E3A" w:rsidTr="00B35E6C">
              <w:trPr>
                <w:gridAfter w:val="1"/>
                <w:wAfter w:w="10" w:type="dxa"/>
                <w:trHeight w:val="299"/>
              </w:trPr>
              <w:tc>
                <w:tcPr>
                  <w:tcW w:w="4678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Pr="00756E3A" w:rsidRDefault="003F2B73" w:rsidP="00756E3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Общегосударственные вопросы</w:t>
                  </w:r>
                </w:p>
              </w:tc>
              <w:tc>
                <w:tcPr>
                  <w:tcW w:w="47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Pr="00756E3A" w:rsidRDefault="003F2B73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51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Pr="00756E3A" w:rsidRDefault="003F2B73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Pr="00756E3A" w:rsidRDefault="003F2B73" w:rsidP="00756E3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Pr="00756E3A" w:rsidRDefault="003F2B73" w:rsidP="00756E3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Pr="00756E3A" w:rsidRDefault="00E42A9A" w:rsidP="00756E3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756E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3590107,80</w:t>
                  </w:r>
                </w:p>
              </w:tc>
            </w:tr>
            <w:tr w:rsidR="003F2B73" w:rsidRPr="00756E3A" w:rsidTr="00B35E6C">
              <w:trPr>
                <w:gridAfter w:val="1"/>
                <w:wAfter w:w="10" w:type="dxa"/>
                <w:trHeight w:val="765"/>
              </w:trPr>
              <w:tc>
                <w:tcPr>
                  <w:tcW w:w="4678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Pr="00756E3A" w:rsidRDefault="003F2B73" w:rsidP="00756E3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47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Pr="00756E3A" w:rsidRDefault="003F2B73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51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Pr="00756E3A" w:rsidRDefault="003F2B73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02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Pr="00756E3A" w:rsidRDefault="003F2B73" w:rsidP="00756E3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Pr="00756E3A" w:rsidRDefault="003F2B73" w:rsidP="00756E3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Pr="00756E3A" w:rsidRDefault="003F2B73" w:rsidP="00756E3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718 361,00</w:t>
                  </w:r>
                </w:p>
              </w:tc>
            </w:tr>
            <w:tr w:rsidR="003F2B73" w:rsidRPr="00756E3A" w:rsidTr="00B35E6C">
              <w:trPr>
                <w:gridAfter w:val="1"/>
                <w:wAfter w:w="10" w:type="dxa"/>
                <w:trHeight w:val="544"/>
              </w:trPr>
              <w:tc>
                <w:tcPr>
                  <w:tcW w:w="4678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Pr="00756E3A" w:rsidRDefault="003F2B73" w:rsidP="00756E3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</w:rPr>
                    <w:lastRenderedPageBreak/>
                    <w:t>Обеспечение функционирования главы муниципального образования</w:t>
                  </w:r>
                </w:p>
              </w:tc>
              <w:tc>
                <w:tcPr>
                  <w:tcW w:w="47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Pr="00756E3A" w:rsidRDefault="003F2B73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51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Pr="00756E3A" w:rsidRDefault="003F2B73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02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Pr="00756E3A" w:rsidRDefault="003F2B73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</w:rPr>
                    <w:t>71 0 00 00000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Pr="00756E3A" w:rsidRDefault="003F2B73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</w:rPr>
                    <w:t> 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Pr="00756E3A" w:rsidRDefault="003F2B73" w:rsidP="00756E3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</w:rPr>
                    <w:t>718 361,00</w:t>
                  </w:r>
                </w:p>
              </w:tc>
            </w:tr>
            <w:tr w:rsidR="003F2B73" w:rsidRPr="00756E3A" w:rsidTr="00B35E6C">
              <w:trPr>
                <w:gridAfter w:val="1"/>
                <w:wAfter w:w="10" w:type="dxa"/>
                <w:trHeight w:val="299"/>
              </w:trPr>
              <w:tc>
                <w:tcPr>
                  <w:tcW w:w="4678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Pr="00756E3A" w:rsidRDefault="003F2B73" w:rsidP="00756E3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Глава муниципального образования</w:t>
                  </w:r>
                </w:p>
              </w:tc>
              <w:tc>
                <w:tcPr>
                  <w:tcW w:w="47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Pr="00756E3A" w:rsidRDefault="003F2B73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</w:p>
              </w:tc>
              <w:tc>
                <w:tcPr>
                  <w:tcW w:w="51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Pr="00756E3A" w:rsidRDefault="003F2B73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02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Pr="00756E3A" w:rsidRDefault="003F2B73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71 1 00 00000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Pr="00756E3A" w:rsidRDefault="003F2B73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Pr="00756E3A" w:rsidRDefault="003F2B73" w:rsidP="00756E3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718 361,00</w:t>
                  </w:r>
                </w:p>
              </w:tc>
            </w:tr>
            <w:tr w:rsidR="003F2B73" w:rsidRPr="00756E3A" w:rsidTr="00B35E6C">
              <w:trPr>
                <w:gridAfter w:val="1"/>
                <w:wAfter w:w="10" w:type="dxa"/>
                <w:trHeight w:val="479"/>
              </w:trPr>
              <w:tc>
                <w:tcPr>
                  <w:tcW w:w="4678" w:type="dxa"/>
                  <w:gridSpan w:val="2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Pr="00756E3A" w:rsidRDefault="003F2B73" w:rsidP="00756E3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475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Pr="00756E3A" w:rsidRDefault="003F2B73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</w:p>
              </w:tc>
              <w:tc>
                <w:tcPr>
                  <w:tcW w:w="517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Pr="00756E3A" w:rsidRDefault="003F2B73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02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Pr="00756E3A" w:rsidRDefault="003F2B73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71 1 00 С1402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Pr="00756E3A" w:rsidRDefault="003F2B73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Pr="00756E3A" w:rsidRDefault="003F2B73" w:rsidP="00756E3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718 361,00</w:t>
                  </w:r>
                </w:p>
              </w:tc>
            </w:tr>
            <w:tr w:rsidR="003F2B73" w:rsidRPr="00756E3A" w:rsidTr="00B35E6C">
              <w:trPr>
                <w:gridAfter w:val="1"/>
                <w:wAfter w:w="10" w:type="dxa"/>
                <w:trHeight w:val="276"/>
              </w:trPr>
              <w:tc>
                <w:tcPr>
                  <w:tcW w:w="4678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Pr="00756E3A" w:rsidRDefault="003F2B73" w:rsidP="00756E3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475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Pr="00756E3A" w:rsidRDefault="003F2B73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</w:p>
              </w:tc>
              <w:tc>
                <w:tcPr>
                  <w:tcW w:w="517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Pr="00756E3A" w:rsidRDefault="003F2B73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02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Pr="00756E3A" w:rsidRDefault="003F2B73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71 1 00 С1402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Pr="00756E3A" w:rsidRDefault="003F2B73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100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Pr="00756E3A" w:rsidRDefault="003F2B73" w:rsidP="00756E3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718 361,00</w:t>
                  </w:r>
                </w:p>
              </w:tc>
            </w:tr>
            <w:tr w:rsidR="003F2B73" w:rsidRPr="00756E3A" w:rsidTr="00B35E6C">
              <w:trPr>
                <w:gridAfter w:val="1"/>
                <w:wAfter w:w="10" w:type="dxa"/>
                <w:trHeight w:val="995"/>
              </w:trPr>
              <w:tc>
                <w:tcPr>
                  <w:tcW w:w="4678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Pr="00756E3A" w:rsidRDefault="003F2B73" w:rsidP="00756E3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47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Pr="00756E3A" w:rsidRDefault="003F2B73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51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Pr="00756E3A" w:rsidRDefault="003F2B73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Pr="00756E3A" w:rsidRDefault="003F2B73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Pr="00756E3A" w:rsidRDefault="003F2B73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Pr="00756E3A" w:rsidRDefault="00EE44D8" w:rsidP="00756E3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  <w:r w:rsidR="00B35E6C" w:rsidRPr="00756E3A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457942,00</w:t>
                  </w:r>
                </w:p>
              </w:tc>
            </w:tr>
            <w:tr w:rsidR="003F2B73" w:rsidRPr="00756E3A" w:rsidTr="00B35E6C">
              <w:trPr>
                <w:gridAfter w:val="1"/>
                <w:wAfter w:w="10" w:type="dxa"/>
                <w:trHeight w:val="761"/>
              </w:trPr>
              <w:tc>
                <w:tcPr>
                  <w:tcW w:w="4678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Pr="00756E3A" w:rsidRDefault="003F2B73" w:rsidP="00756E3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</w:rPr>
                    <w:t xml:space="preserve">Муниципальная программа «Развитие муниципальной службы в </w:t>
                  </w:r>
                  <w:proofErr w:type="spellStart"/>
                  <w:r w:rsidRPr="00756E3A"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</w:rPr>
                    <w:t>Разветьевском</w:t>
                  </w:r>
                  <w:proofErr w:type="spellEnd"/>
                  <w:r w:rsidRPr="00756E3A"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</w:rPr>
                    <w:t xml:space="preserve"> сельсовете </w:t>
                  </w:r>
                  <w:proofErr w:type="spellStart"/>
                  <w:r w:rsidRPr="00756E3A"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</w:rPr>
                    <w:t>Железногорского</w:t>
                  </w:r>
                  <w:proofErr w:type="spellEnd"/>
                  <w:r w:rsidRPr="00756E3A"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</w:rPr>
                    <w:t xml:space="preserve"> района Курской области»</w:t>
                  </w:r>
                </w:p>
              </w:tc>
              <w:tc>
                <w:tcPr>
                  <w:tcW w:w="47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Pr="00756E3A" w:rsidRDefault="003F2B73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51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Pr="00756E3A" w:rsidRDefault="003F2B73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Pr="00756E3A" w:rsidRDefault="003F2B73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</w:rPr>
                    <w:t>09 0 00 00000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Pr="00756E3A" w:rsidRDefault="003F2B73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</w:rPr>
                    <w:t> 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Pr="00756E3A" w:rsidRDefault="00B35E6C" w:rsidP="00756E3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</w:rPr>
                    <w:t>24308</w:t>
                  </w:r>
                  <w:r w:rsidR="003F2B73" w:rsidRPr="00756E3A"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</w:rPr>
                    <w:t>,00</w:t>
                  </w:r>
                </w:p>
              </w:tc>
            </w:tr>
            <w:tr w:rsidR="003F2B73" w:rsidRPr="00756E3A" w:rsidTr="00B35E6C">
              <w:trPr>
                <w:gridAfter w:val="1"/>
                <w:wAfter w:w="10" w:type="dxa"/>
                <w:trHeight w:val="1260"/>
              </w:trPr>
              <w:tc>
                <w:tcPr>
                  <w:tcW w:w="4678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Pr="00756E3A" w:rsidRDefault="003F2B73" w:rsidP="00756E3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      </w:r>
                  <w:proofErr w:type="spellStart"/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Разветьевском</w:t>
                  </w:r>
                  <w:proofErr w:type="spellEnd"/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 xml:space="preserve"> сельсовете </w:t>
                  </w:r>
                  <w:proofErr w:type="spellStart"/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Железногорского</w:t>
                  </w:r>
                  <w:proofErr w:type="spellEnd"/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 xml:space="preserve"> района Курской области»</w:t>
                  </w:r>
                </w:p>
              </w:tc>
              <w:tc>
                <w:tcPr>
                  <w:tcW w:w="47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Pr="00756E3A" w:rsidRDefault="003F2B73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</w:p>
              </w:tc>
              <w:tc>
                <w:tcPr>
                  <w:tcW w:w="51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Pr="00756E3A" w:rsidRDefault="003F2B73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04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Pr="00756E3A" w:rsidRDefault="003F2B73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09 1 00 00000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Pr="00756E3A" w:rsidRDefault="003F2B73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Pr="00756E3A" w:rsidRDefault="00B35E6C" w:rsidP="00756E3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24308</w:t>
                  </w:r>
                  <w:r w:rsidR="003F2B73" w:rsidRPr="00756E3A">
                    <w:rPr>
                      <w:rFonts w:ascii="Times New Roman" w:hAnsi="Times New Roman" w:cs="Times New Roman"/>
                      <w:color w:val="000000"/>
                    </w:rPr>
                    <w:t>,00</w:t>
                  </w:r>
                </w:p>
              </w:tc>
            </w:tr>
            <w:tr w:rsidR="003F2B73" w:rsidRPr="00756E3A" w:rsidTr="00B35E6C">
              <w:trPr>
                <w:gridAfter w:val="1"/>
                <w:wAfter w:w="10" w:type="dxa"/>
                <w:trHeight w:val="523"/>
              </w:trPr>
              <w:tc>
                <w:tcPr>
                  <w:tcW w:w="4678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Pr="00756E3A" w:rsidRDefault="003F2B73" w:rsidP="00756E3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Основное мероприятие «Организация деятельности и развития  муниципальной службы»</w:t>
                  </w:r>
                </w:p>
              </w:tc>
              <w:tc>
                <w:tcPr>
                  <w:tcW w:w="47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Pr="00756E3A" w:rsidRDefault="003F2B73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</w:p>
              </w:tc>
              <w:tc>
                <w:tcPr>
                  <w:tcW w:w="51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Pr="00756E3A" w:rsidRDefault="003F2B73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04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Pr="00756E3A" w:rsidRDefault="003F2B73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09 1 01 00000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Pr="00756E3A" w:rsidRDefault="003F2B73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Pr="00756E3A" w:rsidRDefault="00B35E6C" w:rsidP="00756E3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24308</w:t>
                  </w:r>
                  <w:r w:rsidR="003F2B73" w:rsidRPr="00756E3A">
                    <w:rPr>
                      <w:rFonts w:ascii="Times New Roman" w:hAnsi="Times New Roman" w:cs="Times New Roman"/>
                      <w:color w:val="000000"/>
                    </w:rPr>
                    <w:t>,00</w:t>
                  </w:r>
                </w:p>
              </w:tc>
            </w:tr>
            <w:tr w:rsidR="003F2B73" w:rsidRPr="00756E3A" w:rsidTr="00B35E6C">
              <w:trPr>
                <w:gridAfter w:val="1"/>
                <w:wAfter w:w="10" w:type="dxa"/>
                <w:trHeight w:val="530"/>
              </w:trPr>
              <w:tc>
                <w:tcPr>
                  <w:tcW w:w="4678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Pr="00756E3A" w:rsidRDefault="003F2B73" w:rsidP="00756E3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Мероприятия, направленные на развитие муниципальной службы</w:t>
                  </w:r>
                </w:p>
              </w:tc>
              <w:tc>
                <w:tcPr>
                  <w:tcW w:w="47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Pr="00756E3A" w:rsidRDefault="003F2B73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</w:p>
              </w:tc>
              <w:tc>
                <w:tcPr>
                  <w:tcW w:w="51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Pr="00756E3A" w:rsidRDefault="003F2B73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04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Pr="00756E3A" w:rsidRDefault="003F2B73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09 1 01 С1437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Pr="00756E3A" w:rsidRDefault="003F2B73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Pr="00756E3A" w:rsidRDefault="00B35E6C" w:rsidP="00756E3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8000</w:t>
                  </w:r>
                  <w:r w:rsidR="003F2B73" w:rsidRPr="00756E3A">
                    <w:rPr>
                      <w:rFonts w:ascii="Times New Roman" w:hAnsi="Times New Roman" w:cs="Times New Roman"/>
                      <w:color w:val="000000"/>
                    </w:rPr>
                    <w:t>,00</w:t>
                  </w:r>
                </w:p>
              </w:tc>
            </w:tr>
            <w:tr w:rsidR="003F2B73" w:rsidRPr="00756E3A" w:rsidTr="00B35E6C">
              <w:trPr>
                <w:gridAfter w:val="1"/>
                <w:wAfter w:w="10" w:type="dxa"/>
                <w:trHeight w:val="479"/>
              </w:trPr>
              <w:tc>
                <w:tcPr>
                  <w:tcW w:w="4678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Pr="00756E3A" w:rsidRDefault="003F2B73" w:rsidP="00756E3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Pr="00756E3A" w:rsidRDefault="003F2B73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</w:p>
              </w:tc>
              <w:tc>
                <w:tcPr>
                  <w:tcW w:w="51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Pr="00756E3A" w:rsidRDefault="003F2B73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04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Pr="00756E3A" w:rsidRDefault="003F2B73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09 1 01 С1437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Pr="00756E3A" w:rsidRDefault="003F2B73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Pr="00756E3A" w:rsidRDefault="00B35E6C" w:rsidP="00756E3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8000</w:t>
                  </w:r>
                  <w:r w:rsidR="003F2B73" w:rsidRPr="00756E3A">
                    <w:rPr>
                      <w:rFonts w:ascii="Times New Roman" w:hAnsi="Times New Roman" w:cs="Times New Roman"/>
                      <w:color w:val="000000"/>
                    </w:rPr>
                    <w:t>,00</w:t>
                  </w:r>
                </w:p>
              </w:tc>
            </w:tr>
            <w:tr w:rsidR="003F2B73" w:rsidRPr="00756E3A" w:rsidTr="00B35E6C">
              <w:trPr>
                <w:gridAfter w:val="1"/>
                <w:wAfter w:w="10" w:type="dxa"/>
                <w:trHeight w:val="496"/>
              </w:trPr>
              <w:tc>
                <w:tcPr>
                  <w:tcW w:w="4678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Pr="00756E3A" w:rsidRDefault="003F2B73" w:rsidP="00756E3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Мероприятия, направленные на обеспечение деятельности муниципальной службы</w:t>
                  </w:r>
                </w:p>
              </w:tc>
              <w:tc>
                <w:tcPr>
                  <w:tcW w:w="47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Pr="00756E3A" w:rsidRDefault="003F2B73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</w:p>
              </w:tc>
              <w:tc>
                <w:tcPr>
                  <w:tcW w:w="51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Pr="00756E3A" w:rsidRDefault="003F2B73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04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Pr="00756E3A" w:rsidRDefault="003F2B73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09 1 01 С1493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Pr="00756E3A" w:rsidRDefault="003F2B73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Pr="00756E3A" w:rsidRDefault="00A32A49" w:rsidP="00756E3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B35E6C" w:rsidRPr="00756E3A">
                    <w:rPr>
                      <w:rFonts w:ascii="Times New Roman" w:hAnsi="Times New Roman" w:cs="Times New Roman"/>
                      <w:color w:val="000000"/>
                    </w:rPr>
                    <w:t>6</w:t>
                  </w:r>
                  <w:r w:rsidR="00EE44D8" w:rsidRPr="00756E3A">
                    <w:rPr>
                      <w:rFonts w:ascii="Times New Roman" w:hAnsi="Times New Roman" w:cs="Times New Roman"/>
                      <w:color w:val="000000"/>
                    </w:rPr>
                    <w:t>30</w:t>
                  </w: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8</w:t>
                  </w:r>
                  <w:r w:rsidR="003F2B73" w:rsidRPr="00756E3A">
                    <w:rPr>
                      <w:rFonts w:ascii="Times New Roman" w:hAnsi="Times New Roman" w:cs="Times New Roman"/>
                      <w:color w:val="000000"/>
                    </w:rPr>
                    <w:t>,00</w:t>
                  </w:r>
                </w:p>
              </w:tc>
            </w:tr>
            <w:tr w:rsidR="003F2B73" w:rsidRPr="00756E3A" w:rsidTr="00B35E6C">
              <w:trPr>
                <w:gridAfter w:val="1"/>
                <w:wAfter w:w="10" w:type="dxa"/>
                <w:trHeight w:val="530"/>
              </w:trPr>
              <w:tc>
                <w:tcPr>
                  <w:tcW w:w="4678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Pr="00756E3A" w:rsidRDefault="003F2B73" w:rsidP="00756E3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Pr="00756E3A" w:rsidRDefault="003F2B73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</w:p>
              </w:tc>
              <w:tc>
                <w:tcPr>
                  <w:tcW w:w="51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Pr="00756E3A" w:rsidRDefault="003F2B73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04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Pr="00756E3A" w:rsidRDefault="003F2B73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09 1 01 С1493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Pr="00756E3A" w:rsidRDefault="003F2B73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Pr="00756E3A" w:rsidRDefault="00A32A49" w:rsidP="00756E3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B35E6C" w:rsidRPr="00756E3A">
                    <w:rPr>
                      <w:rFonts w:ascii="Times New Roman" w:hAnsi="Times New Roman" w:cs="Times New Roman"/>
                      <w:color w:val="000000"/>
                    </w:rPr>
                    <w:t>6</w:t>
                  </w:r>
                  <w:r w:rsidR="00EE44D8" w:rsidRPr="00756E3A">
                    <w:rPr>
                      <w:rFonts w:ascii="Times New Roman" w:hAnsi="Times New Roman" w:cs="Times New Roman"/>
                      <w:color w:val="000000"/>
                    </w:rPr>
                    <w:t>30</w:t>
                  </w: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8</w:t>
                  </w:r>
                  <w:r w:rsidR="003F2B73" w:rsidRPr="00756E3A">
                    <w:rPr>
                      <w:rFonts w:ascii="Times New Roman" w:hAnsi="Times New Roman" w:cs="Times New Roman"/>
                      <w:color w:val="000000"/>
                    </w:rPr>
                    <w:t>,00</w:t>
                  </w:r>
                </w:p>
              </w:tc>
            </w:tr>
            <w:tr w:rsidR="003F2B73" w:rsidRPr="00756E3A" w:rsidTr="00B35E6C">
              <w:trPr>
                <w:gridAfter w:val="1"/>
                <w:wAfter w:w="10" w:type="dxa"/>
                <w:trHeight w:val="530"/>
              </w:trPr>
              <w:tc>
                <w:tcPr>
                  <w:tcW w:w="4678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Pr="00756E3A" w:rsidRDefault="003F2B73" w:rsidP="00756E3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</w:rPr>
                    <w:t xml:space="preserve">Обеспечение  функционирования  местных администраций    </w:t>
                  </w:r>
                </w:p>
              </w:tc>
              <w:tc>
                <w:tcPr>
                  <w:tcW w:w="47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Pr="00756E3A" w:rsidRDefault="003F2B73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51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Pr="00756E3A" w:rsidRDefault="003F2B73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Pr="00756E3A" w:rsidRDefault="003F2B73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</w:rPr>
                    <w:t>73 0 00 00000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Pr="00756E3A" w:rsidRDefault="003F2B73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</w:rPr>
                    <w:t> 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C03B2" w:rsidRPr="00756E3A" w:rsidRDefault="00EE44D8" w:rsidP="00756E3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</w:rPr>
                    <w:t>1</w:t>
                  </w:r>
                  <w:r w:rsidR="00B35E6C" w:rsidRPr="00756E3A"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</w:rPr>
                    <w:t>433634,00</w:t>
                  </w:r>
                </w:p>
              </w:tc>
            </w:tr>
            <w:tr w:rsidR="003F2B73" w:rsidRPr="00756E3A" w:rsidTr="00B35E6C">
              <w:trPr>
                <w:gridAfter w:val="1"/>
                <w:wAfter w:w="10" w:type="dxa"/>
                <w:trHeight w:val="530"/>
              </w:trPr>
              <w:tc>
                <w:tcPr>
                  <w:tcW w:w="4678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Pr="00756E3A" w:rsidRDefault="003F2B73" w:rsidP="00756E3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Обеспечение деятельности администрации муниципального образования</w:t>
                  </w:r>
                </w:p>
              </w:tc>
              <w:tc>
                <w:tcPr>
                  <w:tcW w:w="47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Pr="00756E3A" w:rsidRDefault="003F2B73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</w:p>
              </w:tc>
              <w:tc>
                <w:tcPr>
                  <w:tcW w:w="51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Pr="00756E3A" w:rsidRDefault="003F2B73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04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Pr="00756E3A" w:rsidRDefault="003F2B73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73 1 00 00000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Pr="00756E3A" w:rsidRDefault="003F2B73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Pr="00756E3A" w:rsidRDefault="003F2B73" w:rsidP="00756E3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B35E6C" w:rsidRPr="00756E3A">
                    <w:rPr>
                      <w:rFonts w:ascii="Times New Roman" w:hAnsi="Times New Roman" w:cs="Times New Roman"/>
                      <w:color w:val="000000"/>
                    </w:rPr>
                    <w:t>433634,00</w:t>
                  </w:r>
                </w:p>
              </w:tc>
            </w:tr>
            <w:tr w:rsidR="003368C6" w:rsidRPr="0019003B" w:rsidTr="00B35E6C">
              <w:trPr>
                <w:gridBefore w:val="1"/>
                <w:wBefore w:w="10" w:type="dxa"/>
                <w:trHeight w:val="350"/>
              </w:trPr>
              <w:tc>
                <w:tcPr>
                  <w:tcW w:w="4678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368C6" w:rsidRPr="00756E3A" w:rsidRDefault="003368C6" w:rsidP="00756E3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47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Pr="00756E3A" w:rsidRDefault="003368C6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</w:p>
              </w:tc>
              <w:tc>
                <w:tcPr>
                  <w:tcW w:w="51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Pr="00756E3A" w:rsidRDefault="003368C6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04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Pr="00756E3A" w:rsidRDefault="003368C6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73 1 00 С1402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Pr="00756E3A" w:rsidRDefault="003368C6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Pr="00756E3A" w:rsidRDefault="003368C6" w:rsidP="00756E3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B35E6C" w:rsidRPr="00756E3A">
                    <w:rPr>
                      <w:rFonts w:ascii="Times New Roman" w:hAnsi="Times New Roman" w:cs="Times New Roman"/>
                      <w:color w:val="000000"/>
                    </w:rPr>
                    <w:t>433634</w:t>
                  </w: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,00</w:t>
                  </w:r>
                </w:p>
              </w:tc>
            </w:tr>
            <w:tr w:rsidR="003368C6" w:rsidRPr="0019003B" w:rsidTr="00B35E6C">
              <w:trPr>
                <w:gridBefore w:val="1"/>
                <w:wBefore w:w="10" w:type="dxa"/>
                <w:trHeight w:val="330"/>
              </w:trPr>
              <w:tc>
                <w:tcPr>
                  <w:tcW w:w="4678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368C6" w:rsidRPr="00756E3A" w:rsidRDefault="003368C6" w:rsidP="00756E3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7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Pr="00756E3A" w:rsidRDefault="003368C6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</w:p>
              </w:tc>
              <w:tc>
                <w:tcPr>
                  <w:tcW w:w="51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Pr="00756E3A" w:rsidRDefault="003368C6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04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Pr="00756E3A" w:rsidRDefault="003368C6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73 1 00 С1402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Pr="00756E3A" w:rsidRDefault="003368C6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100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Pr="00756E3A" w:rsidRDefault="003368C6" w:rsidP="00756E3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B35E6C" w:rsidRPr="00756E3A">
                    <w:rPr>
                      <w:rFonts w:ascii="Times New Roman" w:hAnsi="Times New Roman" w:cs="Times New Roman"/>
                      <w:color w:val="000000"/>
                    </w:rPr>
                    <w:t>309030</w:t>
                  </w: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,00</w:t>
                  </w:r>
                </w:p>
              </w:tc>
            </w:tr>
            <w:tr w:rsidR="003368C6" w:rsidRPr="0019003B" w:rsidTr="00B35E6C">
              <w:trPr>
                <w:gridBefore w:val="1"/>
                <w:wBefore w:w="10" w:type="dxa"/>
                <w:trHeight w:val="299"/>
              </w:trPr>
              <w:tc>
                <w:tcPr>
                  <w:tcW w:w="4678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368C6" w:rsidRPr="00756E3A" w:rsidRDefault="003368C6" w:rsidP="00756E3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Pr="00756E3A" w:rsidRDefault="003368C6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</w:p>
              </w:tc>
              <w:tc>
                <w:tcPr>
                  <w:tcW w:w="51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Pr="00756E3A" w:rsidRDefault="003368C6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04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Pr="00756E3A" w:rsidRDefault="003368C6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73 1 00 С1402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Pr="00756E3A" w:rsidRDefault="003368C6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Pr="00756E3A" w:rsidRDefault="003368C6" w:rsidP="00756E3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B35E6C" w:rsidRPr="00756E3A">
                    <w:rPr>
                      <w:rFonts w:ascii="Times New Roman" w:hAnsi="Times New Roman" w:cs="Times New Roman"/>
                      <w:color w:val="000000"/>
                    </w:rPr>
                    <w:t>24104</w:t>
                  </w: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,00</w:t>
                  </w:r>
                </w:p>
              </w:tc>
            </w:tr>
            <w:tr w:rsidR="003368C6" w:rsidRPr="0019003B" w:rsidTr="00B35E6C">
              <w:trPr>
                <w:gridBefore w:val="1"/>
                <w:wBefore w:w="10" w:type="dxa"/>
                <w:trHeight w:val="316"/>
              </w:trPr>
              <w:tc>
                <w:tcPr>
                  <w:tcW w:w="4678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368C6" w:rsidRPr="00756E3A" w:rsidRDefault="003368C6" w:rsidP="00756E3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47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Pr="00756E3A" w:rsidRDefault="003368C6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</w:p>
              </w:tc>
              <w:tc>
                <w:tcPr>
                  <w:tcW w:w="51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Pr="00756E3A" w:rsidRDefault="003368C6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04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Pr="00756E3A" w:rsidRDefault="003368C6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73 1 00 С1402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Pr="00756E3A" w:rsidRDefault="003368C6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800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Pr="00756E3A" w:rsidRDefault="003368C6" w:rsidP="00756E3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500,00</w:t>
                  </w:r>
                </w:p>
              </w:tc>
            </w:tr>
            <w:tr w:rsidR="00B35E6C" w:rsidRPr="0019003B" w:rsidTr="00B35E6C">
              <w:trPr>
                <w:gridBefore w:val="1"/>
                <w:wBefore w:w="10" w:type="dxa"/>
                <w:trHeight w:val="330"/>
              </w:trPr>
              <w:tc>
                <w:tcPr>
                  <w:tcW w:w="4678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35E6C" w:rsidRPr="00756E3A" w:rsidRDefault="00B35E6C" w:rsidP="00756E3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47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35E6C" w:rsidRPr="00756E3A" w:rsidRDefault="00B35E6C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51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35E6C" w:rsidRPr="00756E3A" w:rsidRDefault="00B35E6C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07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35E6C" w:rsidRPr="00756E3A" w:rsidRDefault="00763FC5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77 0 00 00000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35E6C" w:rsidRPr="00756E3A" w:rsidRDefault="00B35E6C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35E6C" w:rsidRPr="00756E3A" w:rsidRDefault="00B35E6C" w:rsidP="00756E3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202980,00</w:t>
                  </w:r>
                </w:p>
              </w:tc>
            </w:tr>
            <w:tr w:rsidR="00B35E6C" w:rsidRPr="0019003B" w:rsidTr="00B35E6C">
              <w:trPr>
                <w:gridBefore w:val="1"/>
                <w:wBefore w:w="10" w:type="dxa"/>
                <w:trHeight w:val="330"/>
              </w:trPr>
              <w:tc>
                <w:tcPr>
                  <w:tcW w:w="4678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35E6C" w:rsidRPr="00756E3A" w:rsidRDefault="00B35E6C" w:rsidP="00756E3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  <w:lang w:bidi="ru-RU"/>
                    </w:rPr>
                    <w:lastRenderedPageBreak/>
                    <w:t>Организация и проведение выборов и референдумов</w:t>
                  </w:r>
                </w:p>
              </w:tc>
              <w:tc>
                <w:tcPr>
                  <w:tcW w:w="47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35E6C" w:rsidRPr="00756E3A" w:rsidRDefault="00B35E6C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51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35E6C" w:rsidRPr="00756E3A" w:rsidRDefault="00B35E6C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bCs/>
                      <w:color w:val="000000"/>
                    </w:rPr>
                    <w:t>07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35E6C" w:rsidRPr="00756E3A" w:rsidRDefault="00B35E6C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773 00 00000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35E6C" w:rsidRPr="00756E3A" w:rsidRDefault="00B35E6C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35E6C" w:rsidRPr="00756E3A" w:rsidRDefault="00B35E6C" w:rsidP="00756E3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56E3A">
                    <w:rPr>
                      <w:rFonts w:ascii="Times New Roman" w:hAnsi="Times New Roman" w:cs="Times New Roman"/>
                      <w:bCs/>
                      <w:color w:val="000000"/>
                    </w:rPr>
                    <w:t>202980,00</w:t>
                  </w:r>
                </w:p>
              </w:tc>
            </w:tr>
            <w:tr w:rsidR="00B35E6C" w:rsidRPr="0019003B" w:rsidTr="00B35E6C">
              <w:trPr>
                <w:gridBefore w:val="1"/>
                <w:wBefore w:w="10" w:type="dxa"/>
                <w:trHeight w:val="330"/>
              </w:trPr>
              <w:tc>
                <w:tcPr>
                  <w:tcW w:w="4678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35E6C" w:rsidRPr="00756E3A" w:rsidRDefault="00B35E6C" w:rsidP="00756E3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  <w:lang w:bidi="ru-RU"/>
                    </w:rPr>
                    <w:t>Подготовка и проведение выборов</w:t>
                  </w:r>
                </w:p>
              </w:tc>
              <w:tc>
                <w:tcPr>
                  <w:tcW w:w="47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35E6C" w:rsidRPr="00756E3A" w:rsidRDefault="00B35E6C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51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35E6C" w:rsidRPr="00756E3A" w:rsidRDefault="00B35E6C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bCs/>
                      <w:color w:val="000000"/>
                    </w:rPr>
                    <w:t>07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35E6C" w:rsidRPr="00756E3A" w:rsidRDefault="00B35E6C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  <w:lang w:bidi="ru-RU"/>
                    </w:rPr>
                    <w:t>77 3 00С1441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35E6C" w:rsidRPr="00756E3A" w:rsidRDefault="00B35E6C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35E6C" w:rsidRPr="00756E3A" w:rsidRDefault="00B35E6C" w:rsidP="00756E3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56E3A">
                    <w:rPr>
                      <w:rFonts w:ascii="Times New Roman" w:hAnsi="Times New Roman" w:cs="Times New Roman"/>
                      <w:bCs/>
                      <w:color w:val="000000"/>
                    </w:rPr>
                    <w:t>202980,00</w:t>
                  </w:r>
                </w:p>
              </w:tc>
            </w:tr>
            <w:tr w:rsidR="00B35E6C" w:rsidRPr="0019003B" w:rsidTr="00B35E6C">
              <w:trPr>
                <w:gridBefore w:val="1"/>
                <w:wBefore w:w="10" w:type="dxa"/>
                <w:trHeight w:val="330"/>
              </w:trPr>
              <w:tc>
                <w:tcPr>
                  <w:tcW w:w="4678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35E6C" w:rsidRPr="00756E3A" w:rsidRDefault="00B35E6C" w:rsidP="00756E3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  <w:lang w:bidi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47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35E6C" w:rsidRPr="00756E3A" w:rsidRDefault="00B35E6C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51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35E6C" w:rsidRPr="00756E3A" w:rsidRDefault="00B35E6C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bCs/>
                      <w:color w:val="000000"/>
                    </w:rPr>
                    <w:t>07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35E6C" w:rsidRPr="00756E3A" w:rsidRDefault="00B35E6C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  <w:lang w:bidi="ru-RU"/>
                    </w:rPr>
                    <w:t>77 3 00С1441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35E6C" w:rsidRPr="00756E3A" w:rsidRDefault="00B35E6C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35E6C" w:rsidRPr="00756E3A" w:rsidRDefault="00B35E6C" w:rsidP="00756E3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756E3A">
                    <w:rPr>
                      <w:rFonts w:ascii="Times New Roman" w:hAnsi="Times New Roman" w:cs="Times New Roman"/>
                      <w:bCs/>
                      <w:color w:val="000000"/>
                    </w:rPr>
                    <w:t>202980,00</w:t>
                  </w:r>
                </w:p>
              </w:tc>
            </w:tr>
            <w:tr w:rsidR="003368C6" w:rsidRPr="0019003B" w:rsidTr="00B35E6C">
              <w:trPr>
                <w:gridBefore w:val="1"/>
                <w:wBefore w:w="10" w:type="dxa"/>
                <w:trHeight w:val="330"/>
              </w:trPr>
              <w:tc>
                <w:tcPr>
                  <w:tcW w:w="4678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368C6" w:rsidRPr="00756E3A" w:rsidRDefault="003368C6" w:rsidP="00756E3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Резервные фонды</w:t>
                  </w:r>
                </w:p>
              </w:tc>
              <w:tc>
                <w:tcPr>
                  <w:tcW w:w="47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Pr="00756E3A" w:rsidRDefault="003368C6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51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Pr="00756E3A" w:rsidRDefault="003368C6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11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Pr="00756E3A" w:rsidRDefault="003368C6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Pr="00756E3A" w:rsidRDefault="003368C6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Pr="00756E3A" w:rsidRDefault="003368C6" w:rsidP="00756E3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1 000,00</w:t>
                  </w:r>
                </w:p>
              </w:tc>
            </w:tr>
            <w:tr w:rsidR="003368C6" w:rsidRPr="0019003B" w:rsidTr="00B35E6C">
              <w:trPr>
                <w:gridBefore w:val="1"/>
                <w:wBefore w:w="10" w:type="dxa"/>
                <w:trHeight w:val="299"/>
              </w:trPr>
              <w:tc>
                <w:tcPr>
                  <w:tcW w:w="4678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368C6" w:rsidRPr="00756E3A" w:rsidRDefault="003368C6" w:rsidP="00756E3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 xml:space="preserve">Резервные фонды органов местного самоуправления </w:t>
                  </w:r>
                </w:p>
              </w:tc>
              <w:tc>
                <w:tcPr>
                  <w:tcW w:w="47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Pr="00756E3A" w:rsidRDefault="003368C6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</w:p>
              </w:tc>
              <w:tc>
                <w:tcPr>
                  <w:tcW w:w="51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Pr="00756E3A" w:rsidRDefault="003368C6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11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Pr="00756E3A" w:rsidRDefault="003368C6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78 0 00 00000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Pr="00756E3A" w:rsidRDefault="003368C6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Pr="00756E3A" w:rsidRDefault="003368C6" w:rsidP="00756E3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1 000,00</w:t>
                  </w:r>
                </w:p>
              </w:tc>
            </w:tr>
            <w:tr w:rsidR="003368C6" w:rsidRPr="0019003B" w:rsidTr="00B35E6C">
              <w:trPr>
                <w:gridBefore w:val="1"/>
                <w:wBefore w:w="10" w:type="dxa"/>
                <w:trHeight w:val="143"/>
              </w:trPr>
              <w:tc>
                <w:tcPr>
                  <w:tcW w:w="4678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368C6" w:rsidRPr="00756E3A" w:rsidRDefault="003368C6" w:rsidP="00756E3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Резервные фонды</w:t>
                  </w:r>
                </w:p>
              </w:tc>
              <w:tc>
                <w:tcPr>
                  <w:tcW w:w="47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Pr="00756E3A" w:rsidRDefault="003368C6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</w:p>
              </w:tc>
              <w:tc>
                <w:tcPr>
                  <w:tcW w:w="51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Pr="00756E3A" w:rsidRDefault="003368C6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11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Pr="00756E3A" w:rsidRDefault="003368C6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78 1 00 00000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Pr="00756E3A" w:rsidRDefault="003368C6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Pr="00756E3A" w:rsidRDefault="003368C6" w:rsidP="00756E3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1 000,00</w:t>
                  </w:r>
                </w:p>
              </w:tc>
            </w:tr>
            <w:tr w:rsidR="003368C6" w:rsidRPr="0019003B" w:rsidTr="00B35E6C">
              <w:trPr>
                <w:gridBefore w:val="1"/>
                <w:wBefore w:w="10" w:type="dxa"/>
                <w:trHeight w:val="290"/>
              </w:trPr>
              <w:tc>
                <w:tcPr>
                  <w:tcW w:w="4678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368C6" w:rsidRPr="00756E3A" w:rsidRDefault="003368C6" w:rsidP="00756E3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Резервный фонд местной администрации</w:t>
                  </w:r>
                </w:p>
              </w:tc>
              <w:tc>
                <w:tcPr>
                  <w:tcW w:w="47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Pr="00756E3A" w:rsidRDefault="003368C6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</w:p>
              </w:tc>
              <w:tc>
                <w:tcPr>
                  <w:tcW w:w="51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Pr="00756E3A" w:rsidRDefault="003368C6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11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Pr="00756E3A" w:rsidRDefault="003368C6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78 1 00 С1403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Pr="00756E3A" w:rsidRDefault="003368C6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Pr="00756E3A" w:rsidRDefault="003368C6" w:rsidP="00756E3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1 000,00</w:t>
                  </w:r>
                </w:p>
              </w:tc>
            </w:tr>
            <w:tr w:rsidR="003368C6" w:rsidRPr="0019003B" w:rsidTr="00B35E6C">
              <w:trPr>
                <w:gridBefore w:val="1"/>
                <w:wBefore w:w="10" w:type="dxa"/>
                <w:trHeight w:val="265"/>
              </w:trPr>
              <w:tc>
                <w:tcPr>
                  <w:tcW w:w="4678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368C6" w:rsidRPr="00756E3A" w:rsidRDefault="003368C6" w:rsidP="00756E3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47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Pr="00756E3A" w:rsidRDefault="003368C6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</w:p>
              </w:tc>
              <w:tc>
                <w:tcPr>
                  <w:tcW w:w="51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Pr="00756E3A" w:rsidRDefault="003368C6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11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Pr="00756E3A" w:rsidRDefault="003368C6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78 1 00 С1403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Pr="00756E3A" w:rsidRDefault="003368C6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800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Pr="00756E3A" w:rsidRDefault="003368C6" w:rsidP="00756E3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1 000,00</w:t>
                  </w:r>
                </w:p>
              </w:tc>
            </w:tr>
            <w:tr w:rsidR="003368C6" w:rsidRPr="0019003B" w:rsidTr="00B35E6C">
              <w:trPr>
                <w:gridBefore w:val="1"/>
                <w:wBefore w:w="10" w:type="dxa"/>
                <w:trHeight w:val="256"/>
              </w:trPr>
              <w:tc>
                <w:tcPr>
                  <w:tcW w:w="4678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368C6" w:rsidRPr="00756E3A" w:rsidRDefault="003368C6" w:rsidP="00756E3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Другие общегосударственные вопросы</w:t>
                  </w:r>
                </w:p>
              </w:tc>
              <w:tc>
                <w:tcPr>
                  <w:tcW w:w="47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Pr="00756E3A" w:rsidRDefault="003368C6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51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Pr="00756E3A" w:rsidRDefault="003368C6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13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Pr="00756E3A" w:rsidRDefault="003368C6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Pr="00756E3A" w:rsidRDefault="003368C6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Pr="00756E3A" w:rsidRDefault="00C927DE" w:rsidP="00756E3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12</w:t>
                  </w:r>
                  <w:r w:rsidR="00C417CB" w:rsidRPr="00756E3A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09824</w:t>
                  </w:r>
                  <w:r w:rsidRPr="00756E3A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,80</w:t>
                  </w:r>
                </w:p>
              </w:tc>
            </w:tr>
            <w:tr w:rsidR="003368C6" w:rsidRPr="0019003B" w:rsidTr="00B35E6C">
              <w:trPr>
                <w:gridBefore w:val="1"/>
                <w:wBefore w:w="10" w:type="dxa"/>
                <w:trHeight w:val="299"/>
              </w:trPr>
              <w:tc>
                <w:tcPr>
                  <w:tcW w:w="4678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368C6" w:rsidRPr="00756E3A" w:rsidRDefault="003368C6" w:rsidP="00756E3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</w:rPr>
                    <w:t>Реализация государственных  функций, связанных с общегосударственным управлением</w:t>
                  </w:r>
                </w:p>
              </w:tc>
              <w:tc>
                <w:tcPr>
                  <w:tcW w:w="47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Pr="00756E3A" w:rsidRDefault="003368C6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51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Pr="00756E3A" w:rsidRDefault="003368C6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</w:rPr>
                    <w:t>13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Pr="00756E3A" w:rsidRDefault="003368C6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</w:rPr>
                    <w:t>76 0 00 00000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Pr="00756E3A" w:rsidRDefault="003368C6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</w:rPr>
                    <w:t> 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Pr="00756E3A" w:rsidRDefault="00C927DE" w:rsidP="00756E3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</w:rPr>
                    <w:t>12</w:t>
                  </w:r>
                  <w:r w:rsidR="00E42A9A" w:rsidRPr="00756E3A"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</w:rPr>
                    <w:t>09524</w:t>
                  </w:r>
                  <w:r w:rsidRPr="00756E3A"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</w:rPr>
                    <w:t>,80</w:t>
                  </w:r>
                </w:p>
              </w:tc>
            </w:tr>
            <w:tr w:rsidR="003368C6" w:rsidRPr="0019003B" w:rsidTr="00B35E6C">
              <w:trPr>
                <w:gridBefore w:val="1"/>
                <w:wBefore w:w="10" w:type="dxa"/>
                <w:trHeight w:val="540"/>
              </w:trPr>
              <w:tc>
                <w:tcPr>
                  <w:tcW w:w="4678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368C6" w:rsidRPr="00756E3A" w:rsidRDefault="003368C6" w:rsidP="00756E3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Выполнение других обязательств муниципальных образований</w:t>
                  </w:r>
                </w:p>
              </w:tc>
              <w:tc>
                <w:tcPr>
                  <w:tcW w:w="47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Pr="00756E3A" w:rsidRDefault="003368C6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</w:p>
              </w:tc>
              <w:tc>
                <w:tcPr>
                  <w:tcW w:w="51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Pr="00756E3A" w:rsidRDefault="003368C6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13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Pr="00756E3A" w:rsidRDefault="003368C6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76 1 00 00000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Pr="00756E3A" w:rsidRDefault="003368C6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Pr="00756E3A" w:rsidRDefault="00C927DE" w:rsidP="00756E3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bCs/>
                      <w:iCs/>
                      <w:color w:val="000000"/>
                    </w:rPr>
                    <w:t>12</w:t>
                  </w:r>
                  <w:r w:rsidR="00E42A9A" w:rsidRPr="00756E3A">
                    <w:rPr>
                      <w:rFonts w:ascii="Times New Roman" w:hAnsi="Times New Roman" w:cs="Times New Roman"/>
                      <w:bCs/>
                      <w:iCs/>
                      <w:color w:val="000000"/>
                    </w:rPr>
                    <w:t>09524</w:t>
                  </w:r>
                  <w:r w:rsidRPr="00756E3A">
                    <w:rPr>
                      <w:rFonts w:ascii="Times New Roman" w:hAnsi="Times New Roman" w:cs="Times New Roman"/>
                      <w:bCs/>
                      <w:iCs/>
                      <w:color w:val="000000"/>
                    </w:rPr>
                    <w:t>,80</w:t>
                  </w:r>
                </w:p>
              </w:tc>
            </w:tr>
            <w:tr w:rsidR="003368C6" w:rsidRPr="0019003B" w:rsidTr="00B35E6C">
              <w:trPr>
                <w:gridBefore w:val="1"/>
                <w:wBefore w:w="10" w:type="dxa"/>
                <w:trHeight w:val="496"/>
              </w:trPr>
              <w:tc>
                <w:tcPr>
                  <w:tcW w:w="4678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368C6" w:rsidRPr="00756E3A" w:rsidRDefault="003368C6" w:rsidP="00756E3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Выполнение других (прочих) обязательств органа местного самоуправления</w:t>
                  </w:r>
                </w:p>
              </w:tc>
              <w:tc>
                <w:tcPr>
                  <w:tcW w:w="47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Pr="00756E3A" w:rsidRDefault="003368C6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</w:p>
              </w:tc>
              <w:tc>
                <w:tcPr>
                  <w:tcW w:w="51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Pr="00756E3A" w:rsidRDefault="003368C6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13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Pr="00756E3A" w:rsidRDefault="003368C6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76 1 00 С1404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Pr="00756E3A" w:rsidRDefault="003368C6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Pr="00756E3A" w:rsidRDefault="00E42A9A" w:rsidP="00756E3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bCs/>
                      <w:iCs/>
                      <w:color w:val="000000"/>
                    </w:rPr>
                    <w:t>959524</w:t>
                  </w:r>
                  <w:r w:rsidR="00C927DE" w:rsidRPr="00756E3A">
                    <w:rPr>
                      <w:rFonts w:ascii="Times New Roman" w:hAnsi="Times New Roman" w:cs="Times New Roman"/>
                      <w:bCs/>
                      <w:iCs/>
                      <w:color w:val="000000"/>
                    </w:rPr>
                    <w:t>,80</w:t>
                  </w:r>
                </w:p>
              </w:tc>
            </w:tr>
            <w:tr w:rsidR="003368C6" w:rsidRPr="0019003B" w:rsidTr="00B35E6C">
              <w:trPr>
                <w:gridBefore w:val="1"/>
                <w:wBefore w:w="10" w:type="dxa"/>
                <w:trHeight w:val="276"/>
              </w:trPr>
              <w:tc>
                <w:tcPr>
                  <w:tcW w:w="4678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368C6" w:rsidRPr="00756E3A" w:rsidRDefault="003368C6" w:rsidP="00756E3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Pr="00756E3A" w:rsidRDefault="003368C6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</w:p>
              </w:tc>
              <w:tc>
                <w:tcPr>
                  <w:tcW w:w="51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Pr="00756E3A" w:rsidRDefault="003368C6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13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Pr="00756E3A" w:rsidRDefault="003368C6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76 1 00 С1404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Pr="00756E3A" w:rsidRDefault="003368C6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Pr="00756E3A" w:rsidRDefault="00C927DE" w:rsidP="00756E3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6</w:t>
                  </w:r>
                  <w:r w:rsidR="00E42A9A" w:rsidRPr="00756E3A">
                    <w:rPr>
                      <w:rFonts w:ascii="Times New Roman" w:hAnsi="Times New Roman" w:cs="Times New Roman"/>
                      <w:color w:val="000000"/>
                    </w:rPr>
                    <w:t>02683</w:t>
                  </w: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,30</w:t>
                  </w:r>
                </w:p>
              </w:tc>
            </w:tr>
            <w:tr w:rsidR="003368C6" w:rsidRPr="0019003B" w:rsidTr="00B35E6C">
              <w:trPr>
                <w:gridBefore w:val="1"/>
                <w:wBefore w:w="10" w:type="dxa"/>
                <w:trHeight w:val="299"/>
              </w:trPr>
              <w:tc>
                <w:tcPr>
                  <w:tcW w:w="4678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368C6" w:rsidRPr="00756E3A" w:rsidRDefault="003368C6" w:rsidP="00756E3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47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Pr="00756E3A" w:rsidRDefault="003368C6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</w:p>
              </w:tc>
              <w:tc>
                <w:tcPr>
                  <w:tcW w:w="51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Pr="00756E3A" w:rsidRDefault="003368C6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13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Pr="00756E3A" w:rsidRDefault="003368C6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76 1 00 С1404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Pr="00756E3A" w:rsidRDefault="003368C6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800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Pr="00756E3A" w:rsidRDefault="00C927DE" w:rsidP="00756E3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356841,50</w:t>
                  </w:r>
                </w:p>
              </w:tc>
            </w:tr>
            <w:tr w:rsidR="00C927DE" w:rsidRPr="0019003B" w:rsidTr="00B35E6C">
              <w:trPr>
                <w:gridBefore w:val="1"/>
                <w:wBefore w:w="10" w:type="dxa"/>
                <w:trHeight w:val="571"/>
              </w:trPr>
              <w:tc>
                <w:tcPr>
                  <w:tcW w:w="4678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927DE" w:rsidRPr="00756E3A" w:rsidRDefault="00C927DE" w:rsidP="00756E3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Мероприятия в области имущественных отношений</w:t>
                  </w:r>
                </w:p>
              </w:tc>
              <w:tc>
                <w:tcPr>
                  <w:tcW w:w="47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927DE" w:rsidRPr="00756E3A" w:rsidRDefault="00C927DE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</w:p>
              </w:tc>
              <w:tc>
                <w:tcPr>
                  <w:tcW w:w="51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927DE" w:rsidRPr="00756E3A" w:rsidRDefault="00C927DE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13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927DE" w:rsidRPr="00756E3A" w:rsidRDefault="00C927DE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76 1 00 С1467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927DE" w:rsidRPr="00756E3A" w:rsidRDefault="00C927DE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927DE" w:rsidRPr="00756E3A" w:rsidRDefault="00C927DE" w:rsidP="00756E3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</w:rPr>
                    <w:t>200000,00</w:t>
                  </w:r>
                </w:p>
              </w:tc>
            </w:tr>
            <w:tr w:rsidR="00C927DE" w:rsidRPr="0019003B" w:rsidTr="00B35E6C">
              <w:trPr>
                <w:gridBefore w:val="1"/>
                <w:wBefore w:w="10" w:type="dxa"/>
                <w:trHeight w:val="571"/>
              </w:trPr>
              <w:tc>
                <w:tcPr>
                  <w:tcW w:w="4678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927DE" w:rsidRPr="00756E3A" w:rsidRDefault="00C927DE" w:rsidP="00756E3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927DE" w:rsidRPr="00756E3A" w:rsidRDefault="00C927DE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</w:p>
              </w:tc>
              <w:tc>
                <w:tcPr>
                  <w:tcW w:w="51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927DE" w:rsidRPr="00756E3A" w:rsidRDefault="00C927DE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13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927DE" w:rsidRPr="00756E3A" w:rsidRDefault="00C927DE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76 1 00 С1467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927DE" w:rsidRPr="00756E3A" w:rsidRDefault="00C927DE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927DE" w:rsidRPr="00756E3A" w:rsidRDefault="00C927DE" w:rsidP="00756E3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</w:rPr>
                    <w:t>200000,00</w:t>
                  </w:r>
                </w:p>
              </w:tc>
            </w:tr>
            <w:tr w:rsidR="00C927DE" w:rsidRPr="0019003B" w:rsidTr="00C927DE">
              <w:trPr>
                <w:gridBefore w:val="1"/>
                <w:wBefore w:w="10" w:type="dxa"/>
                <w:trHeight w:val="254"/>
              </w:trPr>
              <w:tc>
                <w:tcPr>
                  <w:tcW w:w="4678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927DE" w:rsidRPr="00756E3A" w:rsidRDefault="00C927DE" w:rsidP="00756E3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Мероприятия в области земельных отношений</w:t>
                  </w:r>
                </w:p>
              </w:tc>
              <w:tc>
                <w:tcPr>
                  <w:tcW w:w="47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927DE" w:rsidRPr="00756E3A" w:rsidRDefault="00C927DE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</w:p>
              </w:tc>
              <w:tc>
                <w:tcPr>
                  <w:tcW w:w="51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927DE" w:rsidRPr="00756E3A" w:rsidRDefault="00C927DE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13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927DE" w:rsidRPr="00756E3A" w:rsidRDefault="00C927DE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76 1 00 С1467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927DE" w:rsidRPr="00756E3A" w:rsidRDefault="00C927DE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927DE" w:rsidRPr="00756E3A" w:rsidRDefault="00C927DE" w:rsidP="00756E3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</w:rPr>
                    <w:t>50000,00</w:t>
                  </w:r>
                </w:p>
              </w:tc>
            </w:tr>
            <w:tr w:rsidR="00C927DE" w:rsidRPr="0019003B" w:rsidTr="00B35E6C">
              <w:trPr>
                <w:gridBefore w:val="1"/>
                <w:wBefore w:w="10" w:type="dxa"/>
                <w:trHeight w:val="571"/>
              </w:trPr>
              <w:tc>
                <w:tcPr>
                  <w:tcW w:w="4678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927DE" w:rsidRPr="00756E3A" w:rsidRDefault="00C927DE" w:rsidP="00756E3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927DE" w:rsidRPr="00756E3A" w:rsidRDefault="00C927DE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</w:p>
              </w:tc>
              <w:tc>
                <w:tcPr>
                  <w:tcW w:w="51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927DE" w:rsidRPr="00756E3A" w:rsidRDefault="00C927DE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13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927DE" w:rsidRPr="00756E3A" w:rsidRDefault="00C927DE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76 1 00 С1467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927DE" w:rsidRPr="00756E3A" w:rsidRDefault="00C927DE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927DE" w:rsidRPr="00756E3A" w:rsidRDefault="00C927DE" w:rsidP="00756E3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</w:rPr>
                    <w:t>50000,00</w:t>
                  </w:r>
                </w:p>
              </w:tc>
            </w:tr>
            <w:tr w:rsidR="003368C6" w:rsidRPr="0019003B" w:rsidTr="00B35E6C">
              <w:trPr>
                <w:gridBefore w:val="1"/>
                <w:wBefore w:w="10" w:type="dxa"/>
                <w:trHeight w:val="571"/>
              </w:trPr>
              <w:tc>
                <w:tcPr>
                  <w:tcW w:w="4678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368C6" w:rsidRPr="00756E3A" w:rsidRDefault="003368C6" w:rsidP="00756E3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Непрограммные расходы на обеспечение деятельности муниципальных казенных учреждений</w:t>
                  </w:r>
                </w:p>
              </w:tc>
              <w:tc>
                <w:tcPr>
                  <w:tcW w:w="47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Pr="00756E3A" w:rsidRDefault="003368C6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51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Pr="00756E3A" w:rsidRDefault="003368C6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</w:rPr>
                    <w:t>13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Pr="00756E3A" w:rsidRDefault="003368C6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</w:rPr>
                    <w:t>79 0 00 00000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Pr="00756E3A" w:rsidRDefault="003368C6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Pr="00756E3A" w:rsidRDefault="00C927DE" w:rsidP="00756E3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</w:rPr>
                    <w:t>300</w:t>
                  </w:r>
                  <w:r w:rsidR="003368C6" w:rsidRPr="00756E3A"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</w:rPr>
                    <w:t>,00</w:t>
                  </w:r>
                </w:p>
              </w:tc>
            </w:tr>
            <w:tr w:rsidR="00C927DE" w:rsidRPr="0019003B" w:rsidTr="00B35E6C">
              <w:trPr>
                <w:gridBefore w:val="1"/>
                <w:wBefore w:w="10" w:type="dxa"/>
                <w:trHeight w:val="299"/>
              </w:trPr>
              <w:tc>
                <w:tcPr>
                  <w:tcW w:w="4678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927DE" w:rsidRPr="00756E3A" w:rsidRDefault="00C927DE" w:rsidP="00756E3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Расходы  на обеспечение деятельности муниципальных казенных учреждений, не вошедших в программные мероприятия</w:t>
                  </w:r>
                </w:p>
              </w:tc>
              <w:tc>
                <w:tcPr>
                  <w:tcW w:w="47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927DE" w:rsidRPr="00756E3A" w:rsidRDefault="00C927DE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</w:p>
              </w:tc>
              <w:tc>
                <w:tcPr>
                  <w:tcW w:w="51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927DE" w:rsidRPr="00756E3A" w:rsidRDefault="00C927DE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13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927DE" w:rsidRPr="00756E3A" w:rsidRDefault="00C927DE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79 1 00 00000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927DE" w:rsidRPr="00756E3A" w:rsidRDefault="00C927DE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927DE" w:rsidRPr="00756E3A" w:rsidRDefault="00C927DE" w:rsidP="00756E3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300,00</w:t>
                  </w:r>
                </w:p>
              </w:tc>
            </w:tr>
            <w:tr w:rsidR="003368C6" w:rsidRPr="0019003B" w:rsidTr="00B35E6C">
              <w:trPr>
                <w:gridBefore w:val="1"/>
                <w:wBefore w:w="10" w:type="dxa"/>
                <w:trHeight w:val="264"/>
              </w:trPr>
              <w:tc>
                <w:tcPr>
                  <w:tcW w:w="4678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368C6" w:rsidRPr="00756E3A" w:rsidRDefault="003368C6" w:rsidP="00756E3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Мероприятия в области имущественных отношений</w:t>
                  </w:r>
                </w:p>
              </w:tc>
              <w:tc>
                <w:tcPr>
                  <w:tcW w:w="47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Pr="00756E3A" w:rsidRDefault="003368C6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</w:p>
              </w:tc>
              <w:tc>
                <w:tcPr>
                  <w:tcW w:w="51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Pr="00756E3A" w:rsidRDefault="003368C6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13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Pr="00756E3A" w:rsidRDefault="003368C6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79 1 00 С1467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Pr="00756E3A" w:rsidRDefault="003368C6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Pr="00756E3A" w:rsidRDefault="00C927DE" w:rsidP="00756E3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3</w:t>
                  </w:r>
                  <w:r w:rsidR="003368C6" w:rsidRPr="00756E3A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00,00</w:t>
                  </w:r>
                </w:p>
              </w:tc>
            </w:tr>
            <w:tr w:rsidR="003368C6" w:rsidRPr="0019003B" w:rsidTr="00B35E6C">
              <w:trPr>
                <w:gridBefore w:val="1"/>
                <w:wBefore w:w="10" w:type="dxa"/>
                <w:trHeight w:val="275"/>
              </w:trPr>
              <w:tc>
                <w:tcPr>
                  <w:tcW w:w="4678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368C6" w:rsidRPr="00756E3A" w:rsidRDefault="003368C6" w:rsidP="00756E3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Pr="00756E3A" w:rsidRDefault="003368C6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</w:p>
              </w:tc>
              <w:tc>
                <w:tcPr>
                  <w:tcW w:w="51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Pr="00756E3A" w:rsidRDefault="003368C6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13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Pr="00756E3A" w:rsidRDefault="003368C6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79 1 00 С1467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Pr="00756E3A" w:rsidRDefault="003368C6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Pr="00756E3A" w:rsidRDefault="00C927DE" w:rsidP="00756E3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3</w:t>
                  </w:r>
                  <w:r w:rsidR="003368C6" w:rsidRPr="00756E3A">
                    <w:rPr>
                      <w:rFonts w:ascii="Times New Roman" w:hAnsi="Times New Roman" w:cs="Times New Roman"/>
                      <w:color w:val="000000"/>
                    </w:rPr>
                    <w:t>00,00</w:t>
                  </w:r>
                </w:p>
              </w:tc>
            </w:tr>
            <w:tr w:rsidR="003368C6" w:rsidRPr="0019003B" w:rsidTr="00B35E6C">
              <w:trPr>
                <w:gridBefore w:val="1"/>
                <w:wBefore w:w="10" w:type="dxa"/>
                <w:trHeight w:val="196"/>
              </w:trPr>
              <w:tc>
                <w:tcPr>
                  <w:tcW w:w="4678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368C6" w:rsidRPr="00756E3A" w:rsidRDefault="003368C6" w:rsidP="00756E3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Национальная оборона</w:t>
                  </w:r>
                </w:p>
              </w:tc>
              <w:tc>
                <w:tcPr>
                  <w:tcW w:w="47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Pr="00756E3A" w:rsidRDefault="003368C6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02</w:t>
                  </w:r>
                </w:p>
              </w:tc>
              <w:tc>
                <w:tcPr>
                  <w:tcW w:w="51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Pr="00756E3A" w:rsidRDefault="003368C6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Pr="00756E3A" w:rsidRDefault="003368C6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Pr="00756E3A" w:rsidRDefault="003368C6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Pr="00756E3A" w:rsidRDefault="00C927DE" w:rsidP="00756E3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80754</w:t>
                  </w:r>
                  <w:r w:rsidR="003368C6" w:rsidRPr="00756E3A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,00</w:t>
                  </w:r>
                </w:p>
              </w:tc>
            </w:tr>
            <w:tr w:rsidR="003368C6" w:rsidRPr="0019003B" w:rsidTr="00B35E6C">
              <w:trPr>
                <w:gridBefore w:val="1"/>
                <w:wBefore w:w="10" w:type="dxa"/>
                <w:trHeight w:val="503"/>
              </w:trPr>
              <w:tc>
                <w:tcPr>
                  <w:tcW w:w="4678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368C6" w:rsidRPr="00756E3A" w:rsidRDefault="003368C6" w:rsidP="00756E3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47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Pr="00756E3A" w:rsidRDefault="003368C6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</w:rPr>
                    <w:t>02</w:t>
                  </w:r>
                </w:p>
              </w:tc>
              <w:tc>
                <w:tcPr>
                  <w:tcW w:w="51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Pr="00756E3A" w:rsidRDefault="003368C6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Pr="00756E3A" w:rsidRDefault="003368C6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Pr="00756E3A" w:rsidRDefault="003368C6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</w:rPr>
                    <w:t> 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Pr="00756E3A" w:rsidRDefault="00C927DE" w:rsidP="00756E3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</w:rPr>
                    <w:t>80754</w:t>
                  </w:r>
                  <w:r w:rsidR="003368C6" w:rsidRPr="00756E3A"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</w:rPr>
                    <w:t>,00</w:t>
                  </w:r>
                </w:p>
              </w:tc>
            </w:tr>
            <w:tr w:rsidR="003368C6" w:rsidRPr="0019003B" w:rsidTr="00B35E6C">
              <w:trPr>
                <w:gridBefore w:val="1"/>
                <w:wBefore w:w="10" w:type="dxa"/>
                <w:trHeight w:val="489"/>
              </w:trPr>
              <w:tc>
                <w:tcPr>
                  <w:tcW w:w="4678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368C6" w:rsidRPr="00756E3A" w:rsidRDefault="003368C6" w:rsidP="00756E3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 xml:space="preserve">Непрограммная деятельность органов местного самоуправления </w:t>
                  </w:r>
                </w:p>
              </w:tc>
              <w:tc>
                <w:tcPr>
                  <w:tcW w:w="47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Pr="00756E3A" w:rsidRDefault="003368C6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Cs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iCs/>
                      <w:color w:val="000000"/>
                    </w:rPr>
                    <w:t>02</w:t>
                  </w:r>
                </w:p>
              </w:tc>
              <w:tc>
                <w:tcPr>
                  <w:tcW w:w="51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Pr="00756E3A" w:rsidRDefault="003368C6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Cs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Pr="00756E3A" w:rsidRDefault="003368C6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77 0 00 00000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Pr="00756E3A" w:rsidRDefault="003368C6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Pr="00756E3A" w:rsidRDefault="00C927DE" w:rsidP="00756E3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80754</w:t>
                  </w:r>
                  <w:r w:rsidR="003368C6" w:rsidRPr="00756E3A">
                    <w:rPr>
                      <w:rFonts w:ascii="Times New Roman" w:hAnsi="Times New Roman" w:cs="Times New Roman"/>
                      <w:color w:val="000000"/>
                    </w:rPr>
                    <w:t>,00</w:t>
                  </w:r>
                </w:p>
              </w:tc>
            </w:tr>
            <w:tr w:rsidR="003368C6" w:rsidRPr="0019003B" w:rsidTr="00B35E6C">
              <w:trPr>
                <w:gridBefore w:val="1"/>
                <w:wBefore w:w="10" w:type="dxa"/>
                <w:trHeight w:val="544"/>
              </w:trPr>
              <w:tc>
                <w:tcPr>
                  <w:tcW w:w="4678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368C6" w:rsidRPr="00756E3A" w:rsidRDefault="003368C6" w:rsidP="00756E3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47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Pr="00756E3A" w:rsidRDefault="003368C6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Cs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iCs/>
                      <w:color w:val="000000"/>
                    </w:rPr>
                    <w:t>02</w:t>
                  </w:r>
                </w:p>
              </w:tc>
              <w:tc>
                <w:tcPr>
                  <w:tcW w:w="51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Pr="00756E3A" w:rsidRDefault="003368C6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Cs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Pr="00756E3A" w:rsidRDefault="003368C6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77 2 00 00000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Pr="00756E3A" w:rsidRDefault="003368C6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Pr="00756E3A" w:rsidRDefault="00C927DE" w:rsidP="00756E3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80754</w:t>
                  </w:r>
                  <w:r w:rsidR="003368C6" w:rsidRPr="00756E3A">
                    <w:rPr>
                      <w:rFonts w:ascii="Times New Roman" w:hAnsi="Times New Roman" w:cs="Times New Roman"/>
                      <w:color w:val="000000"/>
                    </w:rPr>
                    <w:t>,00</w:t>
                  </w:r>
                </w:p>
              </w:tc>
            </w:tr>
            <w:tr w:rsidR="003368C6" w:rsidRPr="0019003B" w:rsidTr="00B35E6C">
              <w:trPr>
                <w:gridBefore w:val="1"/>
                <w:wBefore w:w="10" w:type="dxa"/>
                <w:trHeight w:val="330"/>
              </w:trPr>
              <w:tc>
                <w:tcPr>
                  <w:tcW w:w="4678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368C6" w:rsidRPr="00756E3A" w:rsidRDefault="003368C6" w:rsidP="00756E3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47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Pr="00756E3A" w:rsidRDefault="003368C6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Cs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iCs/>
                      <w:color w:val="000000"/>
                    </w:rPr>
                    <w:t>02</w:t>
                  </w:r>
                </w:p>
              </w:tc>
              <w:tc>
                <w:tcPr>
                  <w:tcW w:w="51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Pr="00756E3A" w:rsidRDefault="003368C6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Cs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Pr="00756E3A" w:rsidRDefault="003368C6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77 2 00 51180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Pr="00756E3A" w:rsidRDefault="003368C6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368C6" w:rsidRPr="00756E3A" w:rsidRDefault="00C927DE" w:rsidP="00756E3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80754</w:t>
                  </w:r>
                  <w:r w:rsidR="003368C6" w:rsidRPr="00756E3A">
                    <w:rPr>
                      <w:rFonts w:ascii="Times New Roman" w:hAnsi="Times New Roman" w:cs="Times New Roman"/>
                      <w:color w:val="000000"/>
                    </w:rPr>
                    <w:t>,00</w:t>
                  </w:r>
                </w:p>
              </w:tc>
            </w:tr>
            <w:tr w:rsidR="00E02C40" w:rsidRPr="0019003B" w:rsidTr="00B35E6C">
              <w:trPr>
                <w:gridBefore w:val="1"/>
                <w:wBefore w:w="10" w:type="dxa"/>
                <w:trHeight w:val="808"/>
              </w:trPr>
              <w:tc>
                <w:tcPr>
                  <w:tcW w:w="4678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02C40" w:rsidRPr="00756E3A" w:rsidRDefault="00E02C40" w:rsidP="00756E3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7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2C40" w:rsidRPr="00756E3A" w:rsidRDefault="00E02C40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Cs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iCs/>
                      <w:color w:val="000000"/>
                    </w:rPr>
                    <w:t>02</w:t>
                  </w:r>
                </w:p>
              </w:tc>
              <w:tc>
                <w:tcPr>
                  <w:tcW w:w="51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2C40" w:rsidRPr="00756E3A" w:rsidRDefault="00E02C40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Cs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2C40" w:rsidRPr="00756E3A" w:rsidRDefault="00E02C40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77 2 00 51180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2C40" w:rsidRPr="00756E3A" w:rsidRDefault="00E02C40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100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2C40" w:rsidRPr="00756E3A" w:rsidRDefault="00E02C40" w:rsidP="00756E3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45754,00</w:t>
                  </w:r>
                </w:p>
              </w:tc>
            </w:tr>
            <w:tr w:rsidR="00E02C40" w:rsidRPr="0019003B" w:rsidTr="00B35E6C">
              <w:trPr>
                <w:gridBefore w:val="1"/>
                <w:wBefore w:w="10" w:type="dxa"/>
                <w:trHeight w:val="808"/>
              </w:trPr>
              <w:tc>
                <w:tcPr>
                  <w:tcW w:w="4678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02C40" w:rsidRPr="00756E3A" w:rsidRDefault="00E02C40" w:rsidP="00756E3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2C40" w:rsidRPr="00756E3A" w:rsidRDefault="00E02C40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Cs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iCs/>
                      <w:color w:val="000000"/>
                    </w:rPr>
                    <w:t>02</w:t>
                  </w:r>
                </w:p>
              </w:tc>
              <w:tc>
                <w:tcPr>
                  <w:tcW w:w="51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2C40" w:rsidRPr="00756E3A" w:rsidRDefault="00E02C40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Cs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2C40" w:rsidRPr="00756E3A" w:rsidRDefault="00E02C40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77 2 00 51180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2C40" w:rsidRPr="00756E3A" w:rsidRDefault="00E02C40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2C40" w:rsidRPr="00756E3A" w:rsidRDefault="00E02C40" w:rsidP="00756E3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35000,00</w:t>
                  </w:r>
                </w:p>
              </w:tc>
            </w:tr>
            <w:tr w:rsidR="00E02C40" w:rsidRPr="0019003B" w:rsidTr="00B35E6C">
              <w:trPr>
                <w:gridBefore w:val="1"/>
                <w:wBefore w:w="10" w:type="dxa"/>
                <w:trHeight w:val="459"/>
              </w:trPr>
              <w:tc>
                <w:tcPr>
                  <w:tcW w:w="4678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02C40" w:rsidRPr="00756E3A" w:rsidRDefault="00E02C40" w:rsidP="00756E3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47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2C40" w:rsidRPr="00756E3A" w:rsidRDefault="00E02C40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51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2C40" w:rsidRPr="00756E3A" w:rsidRDefault="00E02C40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2C40" w:rsidRPr="00756E3A" w:rsidRDefault="00E02C40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2C40" w:rsidRPr="00756E3A" w:rsidRDefault="00E02C40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2C40" w:rsidRPr="00756E3A" w:rsidRDefault="00E02C40" w:rsidP="00756E3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225000,00</w:t>
                  </w:r>
                </w:p>
              </w:tc>
            </w:tr>
            <w:tr w:rsidR="00E02C40" w:rsidRPr="0019003B" w:rsidTr="00B35E6C">
              <w:trPr>
                <w:gridBefore w:val="1"/>
                <w:wBefore w:w="10" w:type="dxa"/>
                <w:trHeight w:val="216"/>
              </w:trPr>
              <w:tc>
                <w:tcPr>
                  <w:tcW w:w="4678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02C40" w:rsidRPr="00756E3A" w:rsidRDefault="00E02C40" w:rsidP="00756E3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</w:rPr>
                    <w:t>Обеспечение пожарной безопасности</w:t>
                  </w:r>
                </w:p>
              </w:tc>
              <w:tc>
                <w:tcPr>
                  <w:tcW w:w="47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2C40" w:rsidRPr="00756E3A" w:rsidRDefault="00E02C40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51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2C40" w:rsidRPr="00756E3A" w:rsidRDefault="00E02C40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</w:rPr>
                    <w:t>10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2C40" w:rsidRPr="00756E3A" w:rsidRDefault="00E02C40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2C40" w:rsidRPr="00756E3A" w:rsidRDefault="00E02C40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</w:rPr>
                    <w:t> 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2C40" w:rsidRPr="00756E3A" w:rsidRDefault="00E02C40" w:rsidP="00756E3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</w:rPr>
                    <w:t>225000,00</w:t>
                  </w:r>
                </w:p>
              </w:tc>
            </w:tr>
            <w:tr w:rsidR="00E02C40" w:rsidRPr="0019003B" w:rsidTr="00B35E6C">
              <w:trPr>
                <w:gridBefore w:val="1"/>
                <w:wBefore w:w="10" w:type="dxa"/>
                <w:trHeight w:val="530"/>
              </w:trPr>
              <w:tc>
                <w:tcPr>
                  <w:tcW w:w="4678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02C40" w:rsidRPr="00756E3A" w:rsidRDefault="00E02C40" w:rsidP="00756E3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      </w:r>
                  <w:proofErr w:type="spellStart"/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Разветьевском</w:t>
                  </w:r>
                  <w:proofErr w:type="spellEnd"/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 xml:space="preserve"> сельсовете </w:t>
                  </w:r>
                  <w:proofErr w:type="spellStart"/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Железногорского</w:t>
                  </w:r>
                  <w:proofErr w:type="spellEnd"/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 xml:space="preserve"> района Курской области»</w:t>
                  </w:r>
                </w:p>
              </w:tc>
              <w:tc>
                <w:tcPr>
                  <w:tcW w:w="47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2C40" w:rsidRPr="00756E3A" w:rsidRDefault="00E02C40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03</w:t>
                  </w:r>
                </w:p>
              </w:tc>
              <w:tc>
                <w:tcPr>
                  <w:tcW w:w="51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2C40" w:rsidRPr="00756E3A" w:rsidRDefault="00E02C40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10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2C40" w:rsidRPr="00756E3A" w:rsidRDefault="00E02C40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13 0 00 00000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2C40" w:rsidRPr="00756E3A" w:rsidRDefault="00E02C40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2C40" w:rsidRPr="00756E3A" w:rsidRDefault="00E02C40" w:rsidP="00756E3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225000,00</w:t>
                  </w:r>
                </w:p>
              </w:tc>
            </w:tr>
            <w:tr w:rsidR="00E02C40" w:rsidRPr="0019003B" w:rsidTr="00B35E6C">
              <w:trPr>
                <w:gridBefore w:val="1"/>
                <w:wBefore w:w="10" w:type="dxa"/>
                <w:trHeight w:val="299"/>
              </w:trPr>
              <w:tc>
                <w:tcPr>
                  <w:tcW w:w="4678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02C40" w:rsidRPr="00756E3A" w:rsidRDefault="00E02C40" w:rsidP="00756E3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</w:t>
                  </w:r>
                  <w:proofErr w:type="spellStart"/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Разветьевском</w:t>
                  </w:r>
                  <w:proofErr w:type="spellEnd"/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 xml:space="preserve"> сельсовете </w:t>
                  </w:r>
                  <w:proofErr w:type="spellStart"/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Железногорского</w:t>
                  </w:r>
                  <w:proofErr w:type="spellEnd"/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 xml:space="preserve"> района Курской области»</w:t>
                  </w:r>
                </w:p>
              </w:tc>
              <w:tc>
                <w:tcPr>
                  <w:tcW w:w="47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2C40" w:rsidRPr="00756E3A" w:rsidRDefault="00E02C40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03</w:t>
                  </w:r>
                </w:p>
              </w:tc>
              <w:tc>
                <w:tcPr>
                  <w:tcW w:w="51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2C40" w:rsidRPr="00756E3A" w:rsidRDefault="00E02C40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10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2C40" w:rsidRPr="00756E3A" w:rsidRDefault="00E02C40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13 1 00 00000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2C40" w:rsidRPr="00756E3A" w:rsidRDefault="00E02C40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2C40" w:rsidRPr="00756E3A" w:rsidRDefault="00E02C40" w:rsidP="00756E3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225000,00</w:t>
                  </w:r>
                </w:p>
              </w:tc>
            </w:tr>
            <w:tr w:rsidR="00E02C40" w:rsidRPr="0019003B" w:rsidTr="00B35E6C">
              <w:trPr>
                <w:gridBefore w:val="1"/>
                <w:wBefore w:w="10" w:type="dxa"/>
                <w:trHeight w:val="326"/>
              </w:trPr>
              <w:tc>
                <w:tcPr>
                  <w:tcW w:w="4678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02C40" w:rsidRPr="00756E3A" w:rsidRDefault="00E02C40" w:rsidP="00756E3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Основное мероприятие «Создание эффективной системы пожарной безопасности и обеспечение первичных мер пожарной безопасности в границах сельсовета»</w:t>
                  </w:r>
                </w:p>
              </w:tc>
              <w:tc>
                <w:tcPr>
                  <w:tcW w:w="47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2C40" w:rsidRPr="00756E3A" w:rsidRDefault="00E02C40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03</w:t>
                  </w:r>
                </w:p>
              </w:tc>
              <w:tc>
                <w:tcPr>
                  <w:tcW w:w="51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2C40" w:rsidRPr="00756E3A" w:rsidRDefault="00E02C40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10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2C40" w:rsidRPr="00756E3A" w:rsidRDefault="00E02C40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13 1 01 00000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2C40" w:rsidRPr="00756E3A" w:rsidRDefault="00E02C40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2C40" w:rsidRPr="00756E3A" w:rsidRDefault="00E02C40" w:rsidP="00756E3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225000,00</w:t>
                  </w:r>
                </w:p>
              </w:tc>
            </w:tr>
            <w:tr w:rsidR="00E02C40" w:rsidRPr="0019003B" w:rsidTr="00B35E6C">
              <w:trPr>
                <w:gridBefore w:val="1"/>
                <w:wBefore w:w="10" w:type="dxa"/>
                <w:trHeight w:val="803"/>
              </w:trPr>
              <w:tc>
                <w:tcPr>
                  <w:tcW w:w="4678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02C40" w:rsidRPr="00756E3A" w:rsidRDefault="00E02C40" w:rsidP="00756E3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Обеспечение первичных мер пожарной безопасности в границах населенных пунктов поселений</w:t>
                  </w:r>
                </w:p>
              </w:tc>
              <w:tc>
                <w:tcPr>
                  <w:tcW w:w="47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2C40" w:rsidRPr="00756E3A" w:rsidRDefault="00E02C40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03</w:t>
                  </w:r>
                </w:p>
              </w:tc>
              <w:tc>
                <w:tcPr>
                  <w:tcW w:w="51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2C40" w:rsidRPr="00756E3A" w:rsidRDefault="00E02C40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10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2C40" w:rsidRPr="00756E3A" w:rsidRDefault="00E02C40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13 1 01 С1415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2C40" w:rsidRPr="00756E3A" w:rsidRDefault="00E02C40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2C40" w:rsidRPr="00756E3A" w:rsidRDefault="00E02C40" w:rsidP="00756E3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225000,00</w:t>
                  </w:r>
                </w:p>
              </w:tc>
            </w:tr>
            <w:tr w:rsidR="00E02C40" w:rsidRPr="0019003B" w:rsidTr="00B35E6C">
              <w:trPr>
                <w:gridBefore w:val="1"/>
                <w:wBefore w:w="10" w:type="dxa"/>
                <w:trHeight w:val="732"/>
              </w:trPr>
              <w:tc>
                <w:tcPr>
                  <w:tcW w:w="4678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02C40" w:rsidRPr="00756E3A" w:rsidRDefault="00E02C40" w:rsidP="00756E3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5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2C40" w:rsidRPr="00756E3A" w:rsidRDefault="00E02C40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03</w:t>
                  </w:r>
                </w:p>
              </w:tc>
              <w:tc>
                <w:tcPr>
                  <w:tcW w:w="517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2C40" w:rsidRPr="00756E3A" w:rsidRDefault="00E02C40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10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2C40" w:rsidRPr="00756E3A" w:rsidRDefault="00E02C40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13 1 01 С1415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2C40" w:rsidRPr="00756E3A" w:rsidRDefault="00E02C40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2C40" w:rsidRPr="00756E3A" w:rsidRDefault="00E02C40" w:rsidP="00756E3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225000,00</w:t>
                  </w:r>
                </w:p>
              </w:tc>
            </w:tr>
            <w:tr w:rsidR="00E02C40" w:rsidRPr="0019003B" w:rsidTr="00B35E6C">
              <w:trPr>
                <w:gridBefore w:val="1"/>
                <w:wBefore w:w="10" w:type="dxa"/>
                <w:trHeight w:val="213"/>
              </w:trPr>
              <w:tc>
                <w:tcPr>
                  <w:tcW w:w="4678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02C40" w:rsidRPr="00756E3A" w:rsidRDefault="00E02C40" w:rsidP="00756E3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Жилищно-коммунальное хозяйство</w:t>
                  </w:r>
                </w:p>
              </w:tc>
              <w:tc>
                <w:tcPr>
                  <w:tcW w:w="475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2C40" w:rsidRPr="00756E3A" w:rsidRDefault="00E02C40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05</w:t>
                  </w:r>
                </w:p>
              </w:tc>
              <w:tc>
                <w:tcPr>
                  <w:tcW w:w="517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2C40" w:rsidRPr="00756E3A" w:rsidRDefault="00E02C40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2C40" w:rsidRPr="00756E3A" w:rsidRDefault="00E02C40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2C40" w:rsidRPr="00756E3A" w:rsidRDefault="00E02C40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2C40" w:rsidRPr="00756E3A" w:rsidRDefault="00BB6291" w:rsidP="00756E3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746001,12</w:t>
                  </w:r>
                </w:p>
              </w:tc>
            </w:tr>
            <w:tr w:rsidR="00E02C40" w:rsidRPr="0019003B" w:rsidTr="00B35E6C">
              <w:trPr>
                <w:gridBefore w:val="1"/>
                <w:wBefore w:w="10" w:type="dxa"/>
                <w:trHeight w:val="299"/>
              </w:trPr>
              <w:tc>
                <w:tcPr>
                  <w:tcW w:w="4678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02C40" w:rsidRPr="00756E3A" w:rsidRDefault="00E02C40" w:rsidP="00756E3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</w:rPr>
                    <w:t>Благоустройство</w:t>
                  </w:r>
                </w:p>
              </w:tc>
              <w:tc>
                <w:tcPr>
                  <w:tcW w:w="47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2C40" w:rsidRPr="00756E3A" w:rsidRDefault="00E02C40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51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2C40" w:rsidRPr="00756E3A" w:rsidRDefault="00E02C40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2C40" w:rsidRPr="00756E3A" w:rsidRDefault="00E02C40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2C40" w:rsidRPr="00756E3A" w:rsidRDefault="00E02C40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</w:rPr>
                    <w:t> 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2C40" w:rsidRPr="00756E3A" w:rsidRDefault="00BB6291" w:rsidP="00756E3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</w:rPr>
                    <w:t>746001,12</w:t>
                  </w:r>
                </w:p>
              </w:tc>
            </w:tr>
            <w:tr w:rsidR="00E02C40" w:rsidRPr="0019003B" w:rsidTr="00B35E6C">
              <w:trPr>
                <w:gridBefore w:val="1"/>
                <w:wBefore w:w="10" w:type="dxa"/>
                <w:trHeight w:val="544"/>
              </w:trPr>
              <w:tc>
                <w:tcPr>
                  <w:tcW w:w="4678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02C40" w:rsidRPr="00756E3A" w:rsidRDefault="00E02C40" w:rsidP="00756E3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Муниципальная программа «Комплексная программа благоустройства территории  муниципального образования «</w:t>
                  </w:r>
                  <w:proofErr w:type="spellStart"/>
                  <w:r w:rsidRPr="00756E3A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Разветьевский</w:t>
                  </w:r>
                  <w:proofErr w:type="spellEnd"/>
                  <w:r w:rsidRPr="00756E3A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 сельсовет» </w:t>
                  </w:r>
                  <w:proofErr w:type="spellStart"/>
                  <w:r w:rsidRPr="00756E3A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Железногорского</w:t>
                  </w:r>
                  <w:proofErr w:type="spellEnd"/>
                  <w:r w:rsidRPr="00756E3A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 района Курской области»</w:t>
                  </w:r>
                </w:p>
              </w:tc>
              <w:tc>
                <w:tcPr>
                  <w:tcW w:w="47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2C40" w:rsidRPr="00756E3A" w:rsidRDefault="00E02C40" w:rsidP="00756E3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05</w:t>
                  </w:r>
                </w:p>
              </w:tc>
              <w:tc>
                <w:tcPr>
                  <w:tcW w:w="51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2C40" w:rsidRPr="00756E3A" w:rsidRDefault="00E02C40" w:rsidP="00756E3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03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2C40" w:rsidRPr="00756E3A" w:rsidRDefault="00E02C40" w:rsidP="00756E3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07 0 00 00000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2C40" w:rsidRPr="00756E3A" w:rsidRDefault="00E02C40" w:rsidP="00756E3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2C40" w:rsidRPr="00756E3A" w:rsidRDefault="00BB6291" w:rsidP="00756E3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676000</w:t>
                  </w:r>
                  <w:r w:rsidR="00E02C40" w:rsidRPr="00756E3A">
                    <w:rPr>
                      <w:rFonts w:ascii="Times New Roman" w:hAnsi="Times New Roman" w:cs="Times New Roman"/>
                      <w:color w:val="000000"/>
                    </w:rPr>
                    <w:t>,00</w:t>
                  </w:r>
                </w:p>
              </w:tc>
            </w:tr>
            <w:tr w:rsidR="00E02C40" w:rsidRPr="0019003B" w:rsidTr="00B35E6C">
              <w:trPr>
                <w:gridBefore w:val="1"/>
                <w:wBefore w:w="10" w:type="dxa"/>
                <w:trHeight w:val="530"/>
              </w:trPr>
              <w:tc>
                <w:tcPr>
                  <w:tcW w:w="4678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02C40" w:rsidRPr="00756E3A" w:rsidRDefault="00E02C40" w:rsidP="00756E3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Подпрограмма «Благоустройство населенных пунктов сельсовета» муниципальной программы «Комплексная программа благоустройства территории  Муниципального образования «</w:t>
                  </w:r>
                  <w:proofErr w:type="spellStart"/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Разветьевский</w:t>
                  </w:r>
                  <w:proofErr w:type="spellEnd"/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 xml:space="preserve"> сельсовет» </w:t>
                  </w:r>
                  <w:proofErr w:type="spellStart"/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Железногорского</w:t>
                  </w:r>
                  <w:proofErr w:type="spellEnd"/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 xml:space="preserve"> района Курской области»</w:t>
                  </w:r>
                </w:p>
              </w:tc>
              <w:tc>
                <w:tcPr>
                  <w:tcW w:w="47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2C40" w:rsidRPr="00756E3A" w:rsidRDefault="00E02C40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05</w:t>
                  </w:r>
                </w:p>
              </w:tc>
              <w:tc>
                <w:tcPr>
                  <w:tcW w:w="51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2C40" w:rsidRPr="00756E3A" w:rsidRDefault="00E02C40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03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2C40" w:rsidRPr="00756E3A" w:rsidRDefault="00E02C40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07 3 00 00000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2C40" w:rsidRPr="00756E3A" w:rsidRDefault="00E02C40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2C40" w:rsidRPr="00756E3A" w:rsidRDefault="00BB6291" w:rsidP="00756E3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676000</w:t>
                  </w:r>
                  <w:r w:rsidR="00E02C40" w:rsidRPr="00756E3A">
                    <w:rPr>
                      <w:rFonts w:ascii="Times New Roman" w:hAnsi="Times New Roman" w:cs="Times New Roman"/>
                      <w:color w:val="000000"/>
                    </w:rPr>
                    <w:t>,00</w:t>
                  </w:r>
                </w:p>
              </w:tc>
            </w:tr>
            <w:tr w:rsidR="00E02C40" w:rsidRPr="0019003B" w:rsidTr="00B35E6C">
              <w:trPr>
                <w:gridBefore w:val="1"/>
                <w:wBefore w:w="10" w:type="dxa"/>
                <w:trHeight w:val="537"/>
              </w:trPr>
              <w:tc>
                <w:tcPr>
                  <w:tcW w:w="4678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02C40" w:rsidRPr="00756E3A" w:rsidRDefault="00E02C40" w:rsidP="00756E3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Основное мероприятие «Благоустройство населенных пунктов сельсовета»</w:t>
                  </w:r>
                </w:p>
              </w:tc>
              <w:tc>
                <w:tcPr>
                  <w:tcW w:w="47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2C40" w:rsidRPr="00756E3A" w:rsidRDefault="00E02C40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05</w:t>
                  </w:r>
                </w:p>
              </w:tc>
              <w:tc>
                <w:tcPr>
                  <w:tcW w:w="51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2C40" w:rsidRPr="00756E3A" w:rsidRDefault="00E02C40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03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2C40" w:rsidRPr="00756E3A" w:rsidRDefault="00E02C40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07 3 01 00000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2C40" w:rsidRPr="00756E3A" w:rsidRDefault="00E02C40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2C40" w:rsidRPr="00756E3A" w:rsidRDefault="00BB6291" w:rsidP="00756E3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676000</w:t>
                  </w:r>
                  <w:r w:rsidR="00E02C40" w:rsidRPr="00756E3A">
                    <w:rPr>
                      <w:rFonts w:ascii="Times New Roman" w:hAnsi="Times New Roman" w:cs="Times New Roman"/>
                      <w:color w:val="000000"/>
                    </w:rPr>
                    <w:t>,00</w:t>
                  </w:r>
                </w:p>
              </w:tc>
            </w:tr>
            <w:tr w:rsidR="00E02C40" w:rsidRPr="0019003B" w:rsidTr="00B35E6C">
              <w:trPr>
                <w:gridBefore w:val="1"/>
                <w:wBefore w:w="10" w:type="dxa"/>
                <w:trHeight w:val="258"/>
              </w:trPr>
              <w:tc>
                <w:tcPr>
                  <w:tcW w:w="4678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02C40" w:rsidRPr="00756E3A" w:rsidRDefault="00E02C40" w:rsidP="00756E3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Мероприятия по благоустройству</w:t>
                  </w:r>
                </w:p>
              </w:tc>
              <w:tc>
                <w:tcPr>
                  <w:tcW w:w="47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2C40" w:rsidRPr="00756E3A" w:rsidRDefault="00E02C40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05</w:t>
                  </w:r>
                </w:p>
              </w:tc>
              <w:tc>
                <w:tcPr>
                  <w:tcW w:w="51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2C40" w:rsidRPr="00756E3A" w:rsidRDefault="00E02C40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03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2C40" w:rsidRPr="00756E3A" w:rsidRDefault="00E02C40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07 3 01 С1433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2C40" w:rsidRPr="00756E3A" w:rsidRDefault="00E02C40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2C40" w:rsidRPr="00756E3A" w:rsidRDefault="00BB6291" w:rsidP="00756E3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676000</w:t>
                  </w:r>
                  <w:r w:rsidR="00E02C40" w:rsidRPr="00756E3A">
                    <w:rPr>
                      <w:rFonts w:ascii="Times New Roman" w:hAnsi="Times New Roman" w:cs="Times New Roman"/>
                      <w:color w:val="000000"/>
                    </w:rPr>
                    <w:t>,00</w:t>
                  </w:r>
                </w:p>
              </w:tc>
            </w:tr>
            <w:tr w:rsidR="00E02C40" w:rsidRPr="0019003B" w:rsidTr="00B35E6C">
              <w:trPr>
                <w:gridBefore w:val="1"/>
                <w:wBefore w:w="10" w:type="dxa"/>
                <w:trHeight w:val="598"/>
              </w:trPr>
              <w:tc>
                <w:tcPr>
                  <w:tcW w:w="4678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02C40" w:rsidRPr="00756E3A" w:rsidRDefault="00E02C40" w:rsidP="00756E3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 xml:space="preserve">Закупка товаров, работ и услуг для обеспечения государственных </w:t>
                  </w: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47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2C40" w:rsidRPr="00756E3A" w:rsidRDefault="00E02C40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05</w:t>
                  </w:r>
                </w:p>
              </w:tc>
              <w:tc>
                <w:tcPr>
                  <w:tcW w:w="51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2C40" w:rsidRPr="00756E3A" w:rsidRDefault="00E02C40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03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2C40" w:rsidRPr="00756E3A" w:rsidRDefault="00E02C40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07 3 01 С1433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2C40" w:rsidRPr="00756E3A" w:rsidRDefault="00E02C40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2C40" w:rsidRPr="00756E3A" w:rsidRDefault="00BB6291" w:rsidP="00756E3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676000</w:t>
                  </w:r>
                  <w:r w:rsidR="00E02C40" w:rsidRPr="00756E3A">
                    <w:rPr>
                      <w:rFonts w:ascii="Times New Roman" w:hAnsi="Times New Roman" w:cs="Times New Roman"/>
                      <w:color w:val="000000"/>
                    </w:rPr>
                    <w:t>,00</w:t>
                  </w:r>
                </w:p>
              </w:tc>
            </w:tr>
            <w:tr w:rsidR="00E02C40" w:rsidRPr="0019003B" w:rsidTr="00B35E6C">
              <w:trPr>
                <w:gridBefore w:val="1"/>
                <w:wBefore w:w="10" w:type="dxa"/>
                <w:trHeight w:val="299"/>
              </w:trPr>
              <w:tc>
                <w:tcPr>
                  <w:tcW w:w="4678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02C40" w:rsidRPr="00756E3A" w:rsidRDefault="00E02C40" w:rsidP="00756E3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lastRenderedPageBreak/>
                    <w:t>Непрограммные расходы на обеспечение деятельности муниципальных казенных учреждений</w:t>
                  </w:r>
                </w:p>
              </w:tc>
              <w:tc>
                <w:tcPr>
                  <w:tcW w:w="47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2C40" w:rsidRPr="00756E3A" w:rsidRDefault="00E02C40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05</w:t>
                  </w:r>
                </w:p>
              </w:tc>
              <w:tc>
                <w:tcPr>
                  <w:tcW w:w="51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2C40" w:rsidRPr="00756E3A" w:rsidRDefault="00E02C40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03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2C40" w:rsidRPr="00756E3A" w:rsidRDefault="00E02C40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</w:rPr>
                    <w:t>79 0 00 00000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2C40" w:rsidRPr="00756E3A" w:rsidRDefault="00E02C40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2C40" w:rsidRPr="00756E3A" w:rsidRDefault="00BB6291" w:rsidP="00756E3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70001,12</w:t>
                  </w:r>
                </w:p>
              </w:tc>
            </w:tr>
            <w:tr w:rsidR="00E02C40" w:rsidRPr="0019003B" w:rsidTr="00B35E6C">
              <w:trPr>
                <w:gridBefore w:val="1"/>
                <w:wBefore w:w="10" w:type="dxa"/>
                <w:trHeight w:val="299"/>
              </w:trPr>
              <w:tc>
                <w:tcPr>
                  <w:tcW w:w="4678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02C40" w:rsidRPr="00756E3A" w:rsidRDefault="00E02C40" w:rsidP="00756E3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Расходы на обеспечение деятельности муниципальных казенных учреждений, не вошедших в программные мероприятия</w:t>
                  </w:r>
                </w:p>
              </w:tc>
              <w:tc>
                <w:tcPr>
                  <w:tcW w:w="47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2C40" w:rsidRPr="00756E3A" w:rsidRDefault="00E02C40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05</w:t>
                  </w:r>
                </w:p>
              </w:tc>
              <w:tc>
                <w:tcPr>
                  <w:tcW w:w="51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2C40" w:rsidRPr="00756E3A" w:rsidRDefault="00E02C40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03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2C40" w:rsidRPr="00756E3A" w:rsidRDefault="00E02C40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79 1 00 00000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2C40" w:rsidRPr="00756E3A" w:rsidRDefault="00E02C40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2C40" w:rsidRPr="00756E3A" w:rsidRDefault="00BB6291" w:rsidP="00756E3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70001,12</w:t>
                  </w:r>
                </w:p>
              </w:tc>
            </w:tr>
            <w:tr w:rsidR="00E02C40" w:rsidRPr="0019003B" w:rsidTr="00B35E6C">
              <w:trPr>
                <w:gridBefore w:val="1"/>
                <w:wBefore w:w="10" w:type="dxa"/>
                <w:trHeight w:val="545"/>
              </w:trPr>
              <w:tc>
                <w:tcPr>
                  <w:tcW w:w="4678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02C40" w:rsidRPr="00756E3A" w:rsidRDefault="00E02C40" w:rsidP="00756E3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47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2C40" w:rsidRPr="00756E3A" w:rsidRDefault="00E02C40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05</w:t>
                  </w:r>
                </w:p>
              </w:tc>
              <w:tc>
                <w:tcPr>
                  <w:tcW w:w="51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2C40" w:rsidRPr="00756E3A" w:rsidRDefault="00E02C40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03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2C40" w:rsidRPr="00756E3A" w:rsidRDefault="00E02C40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79 1 00 С1433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2C40" w:rsidRPr="00756E3A" w:rsidRDefault="00E02C40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2C40" w:rsidRPr="00756E3A" w:rsidRDefault="00BB6291" w:rsidP="00756E3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70001,12</w:t>
                  </w:r>
                </w:p>
              </w:tc>
            </w:tr>
            <w:tr w:rsidR="00E02C40" w:rsidRPr="0019003B" w:rsidTr="00B35E6C">
              <w:trPr>
                <w:gridBefore w:val="1"/>
                <w:wBefore w:w="10" w:type="dxa"/>
                <w:trHeight w:val="765"/>
              </w:trPr>
              <w:tc>
                <w:tcPr>
                  <w:tcW w:w="4678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02C40" w:rsidRPr="00756E3A" w:rsidRDefault="00E02C40" w:rsidP="00756E3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2C40" w:rsidRPr="00756E3A" w:rsidRDefault="00E02C40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05</w:t>
                  </w:r>
                </w:p>
              </w:tc>
              <w:tc>
                <w:tcPr>
                  <w:tcW w:w="51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2C40" w:rsidRPr="00756E3A" w:rsidRDefault="00E02C40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03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2C40" w:rsidRPr="00756E3A" w:rsidRDefault="00E02C40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79 1 00 С1433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2C40" w:rsidRPr="00756E3A" w:rsidRDefault="00E02C40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2C40" w:rsidRPr="00756E3A" w:rsidRDefault="00BB6291" w:rsidP="00756E3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70001,12</w:t>
                  </w:r>
                </w:p>
              </w:tc>
            </w:tr>
            <w:tr w:rsidR="00E02C40" w:rsidRPr="0019003B" w:rsidTr="00B35E6C">
              <w:trPr>
                <w:gridBefore w:val="1"/>
                <w:wBefore w:w="10" w:type="dxa"/>
                <w:trHeight w:val="393"/>
              </w:trPr>
              <w:tc>
                <w:tcPr>
                  <w:tcW w:w="4678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02C40" w:rsidRPr="00756E3A" w:rsidRDefault="00E02C40" w:rsidP="00756E3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Культура, кинематография </w:t>
                  </w:r>
                </w:p>
              </w:tc>
              <w:tc>
                <w:tcPr>
                  <w:tcW w:w="47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2C40" w:rsidRPr="00756E3A" w:rsidRDefault="00E02C40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08</w:t>
                  </w:r>
                </w:p>
              </w:tc>
              <w:tc>
                <w:tcPr>
                  <w:tcW w:w="51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2C40" w:rsidRPr="00756E3A" w:rsidRDefault="00E02C40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2C40" w:rsidRPr="00756E3A" w:rsidRDefault="00E02C40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2C40" w:rsidRPr="00756E3A" w:rsidRDefault="00E02C40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2C40" w:rsidRPr="00756E3A" w:rsidRDefault="00E02C40" w:rsidP="00756E3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2</w:t>
                  </w:r>
                  <w:r w:rsidR="00E42A9A" w:rsidRPr="00756E3A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737764</w:t>
                  </w:r>
                  <w:r w:rsidR="00BB6291" w:rsidRPr="00756E3A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,31</w:t>
                  </w:r>
                </w:p>
              </w:tc>
            </w:tr>
            <w:tr w:rsidR="00E02C40" w:rsidRPr="0019003B" w:rsidTr="00B35E6C">
              <w:trPr>
                <w:gridBefore w:val="1"/>
                <w:wBefore w:w="10" w:type="dxa"/>
                <w:trHeight w:val="224"/>
              </w:trPr>
              <w:tc>
                <w:tcPr>
                  <w:tcW w:w="4678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02C40" w:rsidRPr="00756E3A" w:rsidRDefault="00E02C40" w:rsidP="00756E3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</w:rPr>
                    <w:t>Культура</w:t>
                  </w:r>
                </w:p>
              </w:tc>
              <w:tc>
                <w:tcPr>
                  <w:tcW w:w="47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2C40" w:rsidRPr="00756E3A" w:rsidRDefault="00E02C40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</w:rPr>
                    <w:t>08</w:t>
                  </w:r>
                </w:p>
              </w:tc>
              <w:tc>
                <w:tcPr>
                  <w:tcW w:w="51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2C40" w:rsidRPr="00756E3A" w:rsidRDefault="00E02C40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2C40" w:rsidRPr="00756E3A" w:rsidRDefault="00E02C40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2C40" w:rsidRPr="00756E3A" w:rsidRDefault="00E02C40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</w:rPr>
                    <w:t> 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2C40" w:rsidRPr="00756E3A" w:rsidRDefault="00BB6291" w:rsidP="00756E3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</w:rPr>
                    <w:t>2</w:t>
                  </w:r>
                  <w:r w:rsidR="00E42A9A" w:rsidRPr="00756E3A"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</w:rPr>
                    <w:t>737764,</w:t>
                  </w:r>
                  <w:r w:rsidRPr="00756E3A"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</w:rPr>
                    <w:t>31</w:t>
                  </w:r>
                </w:p>
              </w:tc>
            </w:tr>
            <w:tr w:rsidR="00E02C40" w:rsidRPr="0019003B" w:rsidTr="00B35E6C">
              <w:trPr>
                <w:gridBefore w:val="1"/>
                <w:wBefore w:w="10" w:type="dxa"/>
                <w:trHeight w:val="741"/>
              </w:trPr>
              <w:tc>
                <w:tcPr>
                  <w:tcW w:w="4678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02C40" w:rsidRPr="00756E3A" w:rsidRDefault="00E02C40" w:rsidP="00756E3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 xml:space="preserve">Муниципальная программа «Развитие культуры в </w:t>
                  </w:r>
                  <w:proofErr w:type="spellStart"/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Разветьевском</w:t>
                  </w:r>
                  <w:proofErr w:type="spellEnd"/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 xml:space="preserve"> сельсовете </w:t>
                  </w:r>
                  <w:proofErr w:type="spellStart"/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Железногорского</w:t>
                  </w:r>
                  <w:proofErr w:type="spellEnd"/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 xml:space="preserve"> района Курской области»</w:t>
                  </w:r>
                </w:p>
              </w:tc>
              <w:tc>
                <w:tcPr>
                  <w:tcW w:w="47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2C40" w:rsidRPr="00756E3A" w:rsidRDefault="00E02C40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i/>
                      <w:iCs/>
                      <w:color w:val="000000"/>
                    </w:rPr>
                    <w:t>08</w:t>
                  </w:r>
                </w:p>
              </w:tc>
              <w:tc>
                <w:tcPr>
                  <w:tcW w:w="51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2C40" w:rsidRPr="00756E3A" w:rsidRDefault="00E02C40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i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2C40" w:rsidRPr="00756E3A" w:rsidRDefault="00E02C40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01 0 00 00000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2C40" w:rsidRPr="00756E3A" w:rsidRDefault="00E02C40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2C40" w:rsidRPr="00756E3A" w:rsidRDefault="00E02C40" w:rsidP="00756E3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  <w:r w:rsidR="00E42A9A" w:rsidRPr="00756E3A">
                    <w:rPr>
                      <w:rFonts w:ascii="Times New Roman" w:hAnsi="Times New Roman" w:cs="Times New Roman"/>
                      <w:bCs/>
                      <w:color w:val="000000"/>
                    </w:rPr>
                    <w:t>737764</w:t>
                  </w:r>
                  <w:r w:rsidR="00BB6291" w:rsidRPr="00756E3A">
                    <w:rPr>
                      <w:rFonts w:ascii="Times New Roman" w:hAnsi="Times New Roman" w:cs="Times New Roman"/>
                      <w:bCs/>
                      <w:color w:val="000000"/>
                    </w:rPr>
                    <w:t>,31</w:t>
                  </w:r>
                </w:p>
              </w:tc>
            </w:tr>
            <w:tr w:rsidR="00E02C40" w:rsidRPr="0019003B" w:rsidTr="00B35E6C">
              <w:trPr>
                <w:gridBefore w:val="1"/>
                <w:wBefore w:w="10" w:type="dxa"/>
                <w:trHeight w:val="276"/>
              </w:trPr>
              <w:tc>
                <w:tcPr>
                  <w:tcW w:w="4678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02C40" w:rsidRPr="00756E3A" w:rsidRDefault="00E02C40" w:rsidP="00756E3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 xml:space="preserve">Подпрограмма «Искусство» муниципальной программы «Развитие культуры в </w:t>
                  </w:r>
                  <w:proofErr w:type="spellStart"/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Разветьевском</w:t>
                  </w:r>
                  <w:proofErr w:type="spellEnd"/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 xml:space="preserve"> сельсовете </w:t>
                  </w:r>
                  <w:proofErr w:type="spellStart"/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Железногорского</w:t>
                  </w:r>
                  <w:proofErr w:type="spellEnd"/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 xml:space="preserve"> района Курской области» </w:t>
                  </w:r>
                </w:p>
              </w:tc>
              <w:tc>
                <w:tcPr>
                  <w:tcW w:w="47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2C40" w:rsidRPr="00756E3A" w:rsidRDefault="00E02C40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8</w:t>
                  </w:r>
                </w:p>
              </w:tc>
              <w:tc>
                <w:tcPr>
                  <w:tcW w:w="51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2C40" w:rsidRPr="00756E3A" w:rsidRDefault="00E02C40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2C40" w:rsidRPr="00756E3A" w:rsidRDefault="00E02C40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01 1 00 00000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2C40" w:rsidRPr="00756E3A" w:rsidRDefault="00E02C40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2C40" w:rsidRPr="00756E3A" w:rsidRDefault="00BB6291" w:rsidP="00756E3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  <w:r w:rsidR="00E42A9A" w:rsidRPr="00756E3A">
                    <w:rPr>
                      <w:rFonts w:ascii="Times New Roman" w:hAnsi="Times New Roman" w:cs="Times New Roman"/>
                      <w:bCs/>
                      <w:color w:val="000000"/>
                    </w:rPr>
                    <w:t>737764</w:t>
                  </w:r>
                  <w:r w:rsidRPr="00756E3A">
                    <w:rPr>
                      <w:rFonts w:ascii="Times New Roman" w:hAnsi="Times New Roman" w:cs="Times New Roman"/>
                      <w:bCs/>
                      <w:color w:val="000000"/>
                    </w:rPr>
                    <w:t>,31</w:t>
                  </w:r>
                </w:p>
              </w:tc>
            </w:tr>
            <w:tr w:rsidR="00E02C40" w:rsidRPr="0019003B" w:rsidTr="00B35E6C">
              <w:trPr>
                <w:gridBefore w:val="1"/>
                <w:wBefore w:w="10" w:type="dxa"/>
                <w:trHeight w:val="276"/>
              </w:trPr>
              <w:tc>
                <w:tcPr>
                  <w:tcW w:w="4678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02C40" w:rsidRPr="00756E3A" w:rsidRDefault="00E02C40" w:rsidP="00756E3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Основное мероприятие «Создание условий для устойчивого развития сферы культуры и обеспечение доступа граждан к участию в культурной жизни, реализация творческого потенциала населения»</w:t>
                  </w:r>
                </w:p>
              </w:tc>
              <w:tc>
                <w:tcPr>
                  <w:tcW w:w="47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2C40" w:rsidRPr="00756E3A" w:rsidRDefault="00E02C40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i/>
                      <w:iCs/>
                      <w:color w:val="000000"/>
                    </w:rPr>
                    <w:t>08</w:t>
                  </w:r>
                </w:p>
              </w:tc>
              <w:tc>
                <w:tcPr>
                  <w:tcW w:w="51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2C40" w:rsidRPr="00756E3A" w:rsidRDefault="00E02C40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i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2C40" w:rsidRPr="00756E3A" w:rsidRDefault="00E02C40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01 1 01 00000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2C40" w:rsidRPr="00756E3A" w:rsidRDefault="00E02C40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2C40" w:rsidRPr="00756E3A" w:rsidRDefault="00BB6291" w:rsidP="00756E3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  <w:r w:rsidR="00E42A9A" w:rsidRPr="00756E3A">
                    <w:rPr>
                      <w:rFonts w:ascii="Times New Roman" w:hAnsi="Times New Roman" w:cs="Times New Roman"/>
                      <w:bCs/>
                      <w:color w:val="000000"/>
                    </w:rPr>
                    <w:t>737764</w:t>
                  </w:r>
                  <w:r w:rsidRPr="00756E3A">
                    <w:rPr>
                      <w:rFonts w:ascii="Times New Roman" w:hAnsi="Times New Roman" w:cs="Times New Roman"/>
                      <w:bCs/>
                      <w:color w:val="000000"/>
                    </w:rPr>
                    <w:t>,31</w:t>
                  </w:r>
                </w:p>
              </w:tc>
            </w:tr>
            <w:tr w:rsidR="00E02C40" w:rsidRPr="0019003B" w:rsidTr="00B35E6C">
              <w:trPr>
                <w:gridBefore w:val="1"/>
                <w:wBefore w:w="10" w:type="dxa"/>
                <w:trHeight w:val="748"/>
              </w:trPr>
              <w:tc>
                <w:tcPr>
                  <w:tcW w:w="4678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02C40" w:rsidRPr="00756E3A" w:rsidRDefault="00E02C40" w:rsidP="00756E3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 xml:space="preserve">Оплата </w:t>
                  </w:r>
                  <w:proofErr w:type="gramStart"/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труда работников учреждений культуры муниципальных образований городских</w:t>
                  </w:r>
                  <w:proofErr w:type="gramEnd"/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 xml:space="preserve"> и сельских поселений</w:t>
                  </w:r>
                </w:p>
              </w:tc>
              <w:tc>
                <w:tcPr>
                  <w:tcW w:w="47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2C40" w:rsidRPr="00756E3A" w:rsidRDefault="00E02C40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</w:rPr>
                    <w:t>08</w:t>
                  </w:r>
                </w:p>
              </w:tc>
              <w:tc>
                <w:tcPr>
                  <w:tcW w:w="51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2C40" w:rsidRPr="00756E3A" w:rsidRDefault="00E02C40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2C40" w:rsidRPr="00756E3A" w:rsidRDefault="00E02C40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01 1 01 13330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2C40" w:rsidRPr="00756E3A" w:rsidRDefault="00E02C40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2C40" w:rsidRPr="00756E3A" w:rsidRDefault="00BB6291" w:rsidP="00756E3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678070</w:t>
                  </w:r>
                  <w:r w:rsidR="00E02C40" w:rsidRPr="00756E3A">
                    <w:rPr>
                      <w:rFonts w:ascii="Times New Roman" w:hAnsi="Times New Roman" w:cs="Times New Roman"/>
                      <w:color w:val="000000"/>
                    </w:rPr>
                    <w:t>,00</w:t>
                  </w:r>
                </w:p>
              </w:tc>
            </w:tr>
            <w:tr w:rsidR="00E02C40" w:rsidRPr="0019003B" w:rsidTr="00B35E6C">
              <w:trPr>
                <w:gridBefore w:val="1"/>
                <w:wBefore w:w="10" w:type="dxa"/>
                <w:trHeight w:val="1033"/>
              </w:trPr>
              <w:tc>
                <w:tcPr>
                  <w:tcW w:w="4678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02C40" w:rsidRPr="00756E3A" w:rsidRDefault="00E02C40" w:rsidP="00756E3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7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2C40" w:rsidRPr="00756E3A" w:rsidRDefault="00E02C40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</w:rPr>
                    <w:t>08</w:t>
                  </w:r>
                </w:p>
              </w:tc>
              <w:tc>
                <w:tcPr>
                  <w:tcW w:w="51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2C40" w:rsidRPr="00756E3A" w:rsidRDefault="00E02C40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2C40" w:rsidRPr="00756E3A" w:rsidRDefault="00E02C40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01 1 01 13330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2C40" w:rsidRPr="00756E3A" w:rsidRDefault="00E02C40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100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2C40" w:rsidRPr="00756E3A" w:rsidRDefault="00BB6291" w:rsidP="00756E3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678070</w:t>
                  </w:r>
                  <w:r w:rsidR="00E02C40" w:rsidRPr="00756E3A">
                    <w:rPr>
                      <w:rFonts w:ascii="Times New Roman" w:hAnsi="Times New Roman" w:cs="Times New Roman"/>
                      <w:color w:val="000000"/>
                    </w:rPr>
                    <w:t>,00</w:t>
                  </w:r>
                </w:p>
              </w:tc>
            </w:tr>
            <w:tr w:rsidR="00E42A9A" w:rsidRPr="0019003B" w:rsidTr="00B35E6C">
              <w:trPr>
                <w:gridBefore w:val="1"/>
                <w:wBefore w:w="10" w:type="dxa"/>
                <w:trHeight w:val="316"/>
              </w:trPr>
              <w:tc>
                <w:tcPr>
                  <w:tcW w:w="4678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42A9A" w:rsidRPr="00756E3A" w:rsidRDefault="00E42A9A" w:rsidP="00756E3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      </w:r>
                </w:p>
              </w:tc>
              <w:tc>
                <w:tcPr>
                  <w:tcW w:w="47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42A9A" w:rsidRPr="00756E3A" w:rsidRDefault="00E42A9A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</w:rPr>
                    <w:t>08</w:t>
                  </w:r>
                </w:p>
              </w:tc>
              <w:tc>
                <w:tcPr>
                  <w:tcW w:w="51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42A9A" w:rsidRPr="00756E3A" w:rsidRDefault="00E42A9A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42A9A" w:rsidRPr="00756E3A" w:rsidRDefault="00E42A9A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01 1 01 L4670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42A9A" w:rsidRPr="00756E3A" w:rsidRDefault="00E42A9A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42A9A" w:rsidRPr="00756E3A" w:rsidRDefault="00E42A9A" w:rsidP="00756E3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257895,00</w:t>
                  </w:r>
                </w:p>
              </w:tc>
            </w:tr>
            <w:tr w:rsidR="00E42A9A" w:rsidRPr="0019003B" w:rsidTr="00B35E6C">
              <w:trPr>
                <w:gridBefore w:val="1"/>
                <w:wBefore w:w="10" w:type="dxa"/>
                <w:trHeight w:val="316"/>
              </w:trPr>
              <w:tc>
                <w:tcPr>
                  <w:tcW w:w="4678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42A9A" w:rsidRPr="00756E3A" w:rsidRDefault="00E42A9A" w:rsidP="00756E3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42A9A" w:rsidRPr="00756E3A" w:rsidRDefault="00E42A9A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</w:rPr>
                    <w:t>08</w:t>
                  </w:r>
                </w:p>
              </w:tc>
              <w:tc>
                <w:tcPr>
                  <w:tcW w:w="51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42A9A" w:rsidRPr="00756E3A" w:rsidRDefault="00E42A9A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42A9A" w:rsidRPr="00756E3A" w:rsidRDefault="00E42A9A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01 1 01 L4670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42A9A" w:rsidRPr="00756E3A" w:rsidRDefault="00E42A9A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42A9A" w:rsidRPr="00756E3A" w:rsidRDefault="00E42A9A" w:rsidP="00756E3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257895,00</w:t>
                  </w:r>
                </w:p>
              </w:tc>
            </w:tr>
            <w:tr w:rsidR="00E02C40" w:rsidRPr="0019003B" w:rsidTr="00B35E6C">
              <w:trPr>
                <w:gridBefore w:val="1"/>
                <w:wBefore w:w="10" w:type="dxa"/>
                <w:trHeight w:val="316"/>
              </w:trPr>
              <w:tc>
                <w:tcPr>
                  <w:tcW w:w="4678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02C40" w:rsidRPr="00756E3A" w:rsidRDefault="00E02C40" w:rsidP="00756E3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 xml:space="preserve">Оплата </w:t>
                  </w:r>
                  <w:proofErr w:type="gramStart"/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труда работников учреждений культуры муниципальных образований городских</w:t>
                  </w:r>
                  <w:proofErr w:type="gramEnd"/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 xml:space="preserve"> и сельских поселений</w:t>
                  </w:r>
                </w:p>
              </w:tc>
              <w:tc>
                <w:tcPr>
                  <w:tcW w:w="47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2C40" w:rsidRPr="00756E3A" w:rsidRDefault="00E02C40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</w:rPr>
                    <w:t>08</w:t>
                  </w:r>
                </w:p>
              </w:tc>
              <w:tc>
                <w:tcPr>
                  <w:tcW w:w="51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2C40" w:rsidRPr="00756E3A" w:rsidRDefault="00E02C40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2C40" w:rsidRPr="00756E3A" w:rsidRDefault="00E02C40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01 1 01 S3330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2C40" w:rsidRPr="00756E3A" w:rsidRDefault="00E02C40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2C40" w:rsidRPr="00756E3A" w:rsidRDefault="00BB6291" w:rsidP="00756E3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1364</w:t>
                  </w:r>
                  <w:r w:rsidR="00E42A9A" w:rsidRPr="00756E3A">
                    <w:rPr>
                      <w:rFonts w:ascii="Times New Roman" w:hAnsi="Times New Roman" w:cs="Times New Roman"/>
                      <w:color w:val="000000"/>
                    </w:rPr>
                    <w:t>905</w:t>
                  </w: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,00</w:t>
                  </w:r>
                </w:p>
              </w:tc>
            </w:tr>
            <w:tr w:rsidR="00E02C40" w:rsidRPr="0019003B" w:rsidTr="00B35E6C">
              <w:trPr>
                <w:gridBefore w:val="1"/>
                <w:wBefore w:w="10" w:type="dxa"/>
                <w:trHeight w:val="1658"/>
              </w:trPr>
              <w:tc>
                <w:tcPr>
                  <w:tcW w:w="4678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02C40" w:rsidRPr="00756E3A" w:rsidRDefault="00E02C40" w:rsidP="00756E3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7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2C40" w:rsidRPr="00756E3A" w:rsidRDefault="00E02C40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</w:rPr>
                    <w:t>08</w:t>
                  </w:r>
                </w:p>
              </w:tc>
              <w:tc>
                <w:tcPr>
                  <w:tcW w:w="51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2C40" w:rsidRPr="00756E3A" w:rsidRDefault="00E02C40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2C40" w:rsidRPr="00756E3A" w:rsidRDefault="00E02C40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01 1 01 S3330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2C40" w:rsidRPr="00756E3A" w:rsidRDefault="00E02C40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100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2C40" w:rsidRPr="00756E3A" w:rsidRDefault="00BB6291" w:rsidP="00756E3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1364</w:t>
                  </w:r>
                  <w:r w:rsidR="00E42A9A" w:rsidRPr="00756E3A">
                    <w:rPr>
                      <w:rFonts w:ascii="Times New Roman" w:hAnsi="Times New Roman" w:cs="Times New Roman"/>
                      <w:color w:val="000000"/>
                    </w:rPr>
                    <w:t>905</w:t>
                  </w: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,00</w:t>
                  </w:r>
                </w:p>
              </w:tc>
            </w:tr>
            <w:tr w:rsidR="00E02C40" w:rsidRPr="0019003B" w:rsidTr="00B35E6C">
              <w:trPr>
                <w:gridBefore w:val="1"/>
                <w:wBefore w:w="10" w:type="dxa"/>
                <w:trHeight w:val="734"/>
              </w:trPr>
              <w:tc>
                <w:tcPr>
                  <w:tcW w:w="4678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02C40" w:rsidRPr="00756E3A" w:rsidRDefault="00E02C40" w:rsidP="00756E3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2C40" w:rsidRPr="00756E3A" w:rsidRDefault="00E02C40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08</w:t>
                  </w:r>
                </w:p>
              </w:tc>
              <w:tc>
                <w:tcPr>
                  <w:tcW w:w="51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2C40" w:rsidRPr="00756E3A" w:rsidRDefault="00E02C40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2C40" w:rsidRPr="00756E3A" w:rsidRDefault="00E02C40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01 1 01 С1401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2C40" w:rsidRPr="00756E3A" w:rsidRDefault="00E02C40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2C40" w:rsidRPr="00756E3A" w:rsidRDefault="00E42A9A" w:rsidP="00756E3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435394</w:t>
                  </w:r>
                  <w:r w:rsidR="00BB6291" w:rsidRPr="00756E3A">
                    <w:rPr>
                      <w:rFonts w:ascii="Times New Roman" w:hAnsi="Times New Roman" w:cs="Times New Roman"/>
                      <w:color w:val="000000"/>
                    </w:rPr>
                    <w:t>,31</w:t>
                  </w:r>
                </w:p>
              </w:tc>
            </w:tr>
            <w:tr w:rsidR="00E02C40" w:rsidRPr="0019003B" w:rsidTr="00B35E6C">
              <w:trPr>
                <w:gridBefore w:val="1"/>
                <w:wBefore w:w="10" w:type="dxa"/>
                <w:trHeight w:val="348"/>
              </w:trPr>
              <w:tc>
                <w:tcPr>
                  <w:tcW w:w="4678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02C40" w:rsidRPr="00756E3A" w:rsidRDefault="00E02C40" w:rsidP="00756E3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47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2C40" w:rsidRPr="00756E3A" w:rsidRDefault="00E02C40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08</w:t>
                  </w:r>
                </w:p>
              </w:tc>
              <w:tc>
                <w:tcPr>
                  <w:tcW w:w="51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2C40" w:rsidRPr="00756E3A" w:rsidRDefault="00E02C40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2C40" w:rsidRPr="00756E3A" w:rsidRDefault="00E02C40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01 1 01 С1401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2C40" w:rsidRPr="00756E3A" w:rsidRDefault="00E02C40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800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2C40" w:rsidRPr="00756E3A" w:rsidRDefault="00E42A9A" w:rsidP="00756E3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BB6291" w:rsidRPr="00756E3A">
                    <w:rPr>
                      <w:rFonts w:ascii="Times New Roman" w:hAnsi="Times New Roman" w:cs="Times New Roman"/>
                      <w:color w:val="000000"/>
                    </w:rPr>
                    <w:t>500,00</w:t>
                  </w:r>
                </w:p>
              </w:tc>
            </w:tr>
            <w:tr w:rsidR="00E02C40" w:rsidRPr="0019003B" w:rsidTr="00B35E6C">
              <w:trPr>
                <w:gridBefore w:val="1"/>
                <w:wBefore w:w="10" w:type="dxa"/>
                <w:trHeight w:val="283"/>
              </w:trPr>
              <w:tc>
                <w:tcPr>
                  <w:tcW w:w="4678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02C40" w:rsidRPr="00756E3A" w:rsidRDefault="00E02C40" w:rsidP="00756E3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lastRenderedPageBreak/>
                    <w:t>Социальная политика</w:t>
                  </w:r>
                </w:p>
              </w:tc>
              <w:tc>
                <w:tcPr>
                  <w:tcW w:w="47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2C40" w:rsidRPr="00756E3A" w:rsidRDefault="00E02C40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10</w:t>
                  </w:r>
                </w:p>
              </w:tc>
              <w:tc>
                <w:tcPr>
                  <w:tcW w:w="51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2C40" w:rsidRPr="00756E3A" w:rsidRDefault="00E02C40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2C40" w:rsidRPr="00756E3A" w:rsidRDefault="00E02C40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2C40" w:rsidRPr="00756E3A" w:rsidRDefault="00E02C40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2C40" w:rsidRPr="00756E3A" w:rsidRDefault="00BB6291" w:rsidP="00756E3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522000,00</w:t>
                  </w:r>
                </w:p>
              </w:tc>
            </w:tr>
            <w:tr w:rsidR="00E02C40" w:rsidRPr="0019003B" w:rsidTr="00B35E6C">
              <w:trPr>
                <w:gridBefore w:val="1"/>
                <w:wBefore w:w="10" w:type="dxa"/>
                <w:trHeight w:val="233"/>
              </w:trPr>
              <w:tc>
                <w:tcPr>
                  <w:tcW w:w="4678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02C40" w:rsidRPr="00756E3A" w:rsidRDefault="00E02C40" w:rsidP="00756E3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</w:rPr>
                    <w:t>Пенсионное обеспечение</w:t>
                  </w:r>
                </w:p>
              </w:tc>
              <w:tc>
                <w:tcPr>
                  <w:tcW w:w="47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2C40" w:rsidRPr="00756E3A" w:rsidRDefault="00E02C40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</w:rPr>
                    <w:t>10</w:t>
                  </w:r>
                </w:p>
              </w:tc>
              <w:tc>
                <w:tcPr>
                  <w:tcW w:w="51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2C40" w:rsidRPr="00756E3A" w:rsidRDefault="00E02C40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2C40" w:rsidRPr="00756E3A" w:rsidRDefault="00E02C40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2C40" w:rsidRPr="00756E3A" w:rsidRDefault="00E02C40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2C40" w:rsidRPr="00756E3A" w:rsidRDefault="00E02C40" w:rsidP="00756E3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5</w:t>
                  </w:r>
                  <w:r w:rsidR="00BB6291" w:rsidRPr="00756E3A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22000,00</w:t>
                  </w:r>
                </w:p>
              </w:tc>
            </w:tr>
            <w:tr w:rsidR="00E02C40" w:rsidRPr="0019003B" w:rsidTr="00B35E6C">
              <w:trPr>
                <w:gridBefore w:val="1"/>
                <w:wBefore w:w="10" w:type="dxa"/>
                <w:trHeight w:val="350"/>
              </w:trPr>
              <w:tc>
                <w:tcPr>
                  <w:tcW w:w="4678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02C40" w:rsidRPr="00756E3A" w:rsidRDefault="00E02C40" w:rsidP="00756E3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 xml:space="preserve">Муниципальная  программа «Социальная поддержка граждан  в </w:t>
                  </w:r>
                  <w:proofErr w:type="spellStart"/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Разветьевском</w:t>
                  </w:r>
                  <w:proofErr w:type="spellEnd"/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 xml:space="preserve"> сельсовете </w:t>
                  </w:r>
                  <w:proofErr w:type="spellStart"/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Железногорского</w:t>
                  </w:r>
                  <w:proofErr w:type="spellEnd"/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 xml:space="preserve"> района Курской области»</w:t>
                  </w:r>
                </w:p>
              </w:tc>
              <w:tc>
                <w:tcPr>
                  <w:tcW w:w="4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2C40" w:rsidRPr="00756E3A" w:rsidRDefault="00E02C40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10</w:t>
                  </w:r>
                </w:p>
              </w:tc>
              <w:tc>
                <w:tcPr>
                  <w:tcW w:w="5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2C40" w:rsidRPr="00756E3A" w:rsidRDefault="00E02C40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2C40" w:rsidRPr="00756E3A" w:rsidRDefault="00E02C40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02 0 00 00000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2C40" w:rsidRPr="00756E3A" w:rsidRDefault="00E02C40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2C40" w:rsidRPr="00756E3A" w:rsidRDefault="00E02C40" w:rsidP="00756E3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5</w:t>
                  </w:r>
                  <w:r w:rsidR="00BB6291" w:rsidRPr="00756E3A">
                    <w:rPr>
                      <w:rFonts w:ascii="Times New Roman" w:hAnsi="Times New Roman" w:cs="Times New Roman"/>
                      <w:color w:val="000000"/>
                    </w:rPr>
                    <w:t>22000</w:t>
                  </w: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,00</w:t>
                  </w:r>
                </w:p>
              </w:tc>
            </w:tr>
            <w:tr w:rsidR="00E02C40" w:rsidRPr="0019003B" w:rsidTr="00B35E6C">
              <w:trPr>
                <w:gridBefore w:val="1"/>
                <w:wBefore w:w="10" w:type="dxa"/>
                <w:trHeight w:val="350"/>
              </w:trPr>
              <w:tc>
                <w:tcPr>
                  <w:tcW w:w="4678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E02C40" w:rsidRPr="00756E3A" w:rsidRDefault="00E02C40" w:rsidP="00756E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6E3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Подпрограмма «Социальная поддержка отдельных категорий граждан» муниципальной  программы «Социальная поддержка  граждан  в </w:t>
                  </w:r>
                  <w:proofErr w:type="spellStart"/>
                  <w:r w:rsidRPr="00756E3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Разветьевском</w:t>
                  </w:r>
                  <w:proofErr w:type="spellEnd"/>
                  <w:r w:rsidRPr="00756E3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сельсовете </w:t>
                  </w:r>
                  <w:proofErr w:type="spellStart"/>
                  <w:r w:rsidRPr="00756E3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Железногорского</w:t>
                  </w:r>
                  <w:proofErr w:type="spellEnd"/>
                  <w:r w:rsidRPr="00756E3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района Курской области»</w:t>
                  </w:r>
                </w:p>
              </w:tc>
              <w:tc>
                <w:tcPr>
                  <w:tcW w:w="47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E02C40" w:rsidRPr="00756E3A" w:rsidRDefault="00E02C40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10</w:t>
                  </w:r>
                </w:p>
              </w:tc>
              <w:tc>
                <w:tcPr>
                  <w:tcW w:w="51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E02C40" w:rsidRPr="00756E3A" w:rsidRDefault="00E02C40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E02C40" w:rsidRPr="00756E3A" w:rsidRDefault="00E02C40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02 2 00 00000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E02C40" w:rsidRPr="00756E3A" w:rsidRDefault="00E02C40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E02C40" w:rsidRPr="00756E3A" w:rsidRDefault="00BB6291" w:rsidP="00756E3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522000</w:t>
                  </w:r>
                  <w:r w:rsidR="00E02C40" w:rsidRPr="00756E3A">
                    <w:rPr>
                      <w:rFonts w:ascii="Times New Roman" w:hAnsi="Times New Roman" w:cs="Times New Roman"/>
                      <w:color w:val="000000"/>
                    </w:rPr>
                    <w:t>,00</w:t>
                  </w:r>
                </w:p>
              </w:tc>
            </w:tr>
            <w:tr w:rsidR="00E02C40" w:rsidRPr="0019003B" w:rsidTr="00B35E6C">
              <w:trPr>
                <w:gridBefore w:val="1"/>
                <w:wBefore w:w="10" w:type="dxa"/>
                <w:trHeight w:val="350"/>
              </w:trPr>
              <w:tc>
                <w:tcPr>
                  <w:tcW w:w="4678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E02C40" w:rsidRPr="00756E3A" w:rsidRDefault="00E02C40" w:rsidP="00756E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6E3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Основное мероприятие «Выплата пенсии за выслугу лет и доплат к пенсиям муниципальных служащих и лиц, осуществлявших полномочия выборного должностного лица местного самоуправления на постоянной основе в муниципальном образовании «</w:t>
                  </w:r>
                  <w:proofErr w:type="spellStart"/>
                  <w:r w:rsidRPr="00756E3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Разветьевский</w:t>
                  </w:r>
                  <w:proofErr w:type="spellEnd"/>
                  <w:r w:rsidRPr="00756E3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сельсовет»</w:t>
                  </w:r>
                </w:p>
              </w:tc>
              <w:tc>
                <w:tcPr>
                  <w:tcW w:w="47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E02C40" w:rsidRPr="00756E3A" w:rsidRDefault="00E02C40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10</w:t>
                  </w:r>
                </w:p>
              </w:tc>
              <w:tc>
                <w:tcPr>
                  <w:tcW w:w="51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E02C40" w:rsidRPr="00756E3A" w:rsidRDefault="00E02C40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E02C40" w:rsidRPr="00756E3A" w:rsidRDefault="00E02C40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02 2 01 00000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E02C40" w:rsidRPr="00756E3A" w:rsidRDefault="00E02C40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E02C40" w:rsidRPr="00756E3A" w:rsidRDefault="00BB6291" w:rsidP="00756E3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522000</w:t>
                  </w:r>
                  <w:r w:rsidR="00E02C40" w:rsidRPr="00756E3A">
                    <w:rPr>
                      <w:rFonts w:ascii="Times New Roman" w:hAnsi="Times New Roman" w:cs="Times New Roman"/>
                      <w:color w:val="000000"/>
                    </w:rPr>
                    <w:t>,00</w:t>
                  </w:r>
                </w:p>
              </w:tc>
            </w:tr>
            <w:tr w:rsidR="00E02C40" w:rsidRPr="0019003B" w:rsidTr="00B35E6C">
              <w:trPr>
                <w:gridBefore w:val="1"/>
                <w:wBefore w:w="10" w:type="dxa"/>
                <w:trHeight w:val="298"/>
              </w:trPr>
              <w:tc>
                <w:tcPr>
                  <w:tcW w:w="4678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E02C40" w:rsidRPr="00756E3A" w:rsidRDefault="00E02C40" w:rsidP="00756E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6E3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Выплата пенсии за выслугу лет и доплат к пенсиям муниципальных служащих</w:t>
                  </w:r>
                </w:p>
              </w:tc>
              <w:tc>
                <w:tcPr>
                  <w:tcW w:w="47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E02C40" w:rsidRPr="00756E3A" w:rsidRDefault="00E02C40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10</w:t>
                  </w:r>
                </w:p>
              </w:tc>
              <w:tc>
                <w:tcPr>
                  <w:tcW w:w="51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E02C40" w:rsidRPr="00756E3A" w:rsidRDefault="00E02C40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E02C40" w:rsidRPr="00756E3A" w:rsidRDefault="00E02C40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02 2 01С1445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E02C40" w:rsidRPr="00756E3A" w:rsidRDefault="00E02C40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E02C40" w:rsidRPr="00756E3A" w:rsidRDefault="00BB6291" w:rsidP="00756E3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522000</w:t>
                  </w:r>
                  <w:r w:rsidR="00E02C40" w:rsidRPr="00756E3A">
                    <w:rPr>
                      <w:rFonts w:ascii="Times New Roman" w:hAnsi="Times New Roman" w:cs="Times New Roman"/>
                      <w:color w:val="000000"/>
                    </w:rPr>
                    <w:t>,00</w:t>
                  </w:r>
                </w:p>
              </w:tc>
            </w:tr>
            <w:tr w:rsidR="00E02C40" w:rsidRPr="0019003B" w:rsidTr="00B35E6C">
              <w:trPr>
                <w:gridBefore w:val="1"/>
                <w:wBefore w:w="10" w:type="dxa"/>
                <w:trHeight w:val="41"/>
              </w:trPr>
              <w:tc>
                <w:tcPr>
                  <w:tcW w:w="4678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</w:tcPr>
                <w:p w:rsidR="00E02C40" w:rsidRPr="00756E3A" w:rsidRDefault="00E02C40" w:rsidP="00756E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6E3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475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E02C40" w:rsidRPr="00756E3A" w:rsidRDefault="00E02C40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10</w:t>
                  </w:r>
                </w:p>
              </w:tc>
              <w:tc>
                <w:tcPr>
                  <w:tcW w:w="517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E02C40" w:rsidRPr="00756E3A" w:rsidRDefault="00E02C40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E02C40" w:rsidRPr="00756E3A" w:rsidRDefault="00E02C40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02 2 01 С1445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E02C40" w:rsidRPr="00756E3A" w:rsidRDefault="00E02C40" w:rsidP="00756E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300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E02C40" w:rsidRPr="00756E3A" w:rsidRDefault="00BB6291" w:rsidP="00756E3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6E3A">
                    <w:rPr>
                      <w:rFonts w:ascii="Times New Roman" w:hAnsi="Times New Roman" w:cs="Times New Roman"/>
                      <w:color w:val="000000"/>
                    </w:rPr>
                    <w:t>522000</w:t>
                  </w:r>
                  <w:r w:rsidR="00E02C40" w:rsidRPr="00756E3A">
                    <w:rPr>
                      <w:rFonts w:ascii="Times New Roman" w:hAnsi="Times New Roman" w:cs="Times New Roman"/>
                      <w:color w:val="000000"/>
                    </w:rPr>
                    <w:t>,00</w:t>
                  </w:r>
                </w:p>
              </w:tc>
            </w:tr>
            <w:tr w:rsidR="00E02C40" w:rsidRPr="0019003B" w:rsidTr="00B35E6C">
              <w:trPr>
                <w:gridBefore w:val="1"/>
                <w:wBefore w:w="10" w:type="dxa"/>
                <w:trHeight w:val="74"/>
              </w:trPr>
              <w:tc>
                <w:tcPr>
                  <w:tcW w:w="4678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E02C40" w:rsidRPr="003B0581" w:rsidRDefault="00E02C40" w:rsidP="003368C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7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E02C40" w:rsidRPr="003B0581" w:rsidRDefault="00E02C40" w:rsidP="003368C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51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E02C40" w:rsidRPr="003B0581" w:rsidRDefault="00E02C40" w:rsidP="003368C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E02C40" w:rsidRPr="003B0581" w:rsidRDefault="00E02C40" w:rsidP="003368C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E02C40" w:rsidRPr="003B0581" w:rsidRDefault="00E02C40" w:rsidP="003368C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E02C40" w:rsidRPr="003B0581" w:rsidRDefault="00E02C40" w:rsidP="003368C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</w:tbl>
          <w:p w:rsidR="00A1693D" w:rsidRPr="0019003B" w:rsidRDefault="00A1693D" w:rsidP="00E33ED1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1693D" w:rsidRPr="0019003B" w:rsidTr="003368C6">
        <w:trPr>
          <w:divId w:val="56325525"/>
          <w:trHeight w:val="155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1693D" w:rsidRPr="0019003B" w:rsidRDefault="00A1693D" w:rsidP="00E33ED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693D" w:rsidRPr="0019003B" w:rsidTr="00B54CAA">
        <w:trPr>
          <w:divId w:val="56325525"/>
          <w:trHeight w:val="286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1693D" w:rsidRPr="0019003B" w:rsidRDefault="00A1693D" w:rsidP="00E33ED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693D" w:rsidRPr="0019003B" w:rsidTr="00B54CAA">
        <w:trPr>
          <w:divId w:val="56325525"/>
          <w:trHeight w:val="286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noWrap/>
          </w:tcPr>
          <w:tbl>
            <w:tblPr>
              <w:tblW w:w="9498" w:type="dxa"/>
              <w:tblLayout w:type="fixed"/>
              <w:tblLook w:val="04A0" w:firstRow="1" w:lastRow="0" w:firstColumn="1" w:lastColumn="0" w:noHBand="0" w:noVBand="1"/>
            </w:tblPr>
            <w:tblGrid>
              <w:gridCol w:w="4395"/>
              <w:gridCol w:w="551"/>
              <w:gridCol w:w="480"/>
              <w:gridCol w:w="480"/>
              <w:gridCol w:w="1608"/>
              <w:gridCol w:w="567"/>
              <w:gridCol w:w="1417"/>
            </w:tblGrid>
            <w:tr w:rsidR="00B54CAA" w:rsidRPr="0019003B" w:rsidTr="00B54CAA">
              <w:trPr>
                <w:trHeight w:val="286"/>
              </w:trPr>
              <w:tc>
                <w:tcPr>
                  <w:tcW w:w="949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19003B" w:rsidRDefault="00B54CAA" w:rsidP="00E33ED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9003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                                                                            Приложение № 9</w:t>
                  </w:r>
                </w:p>
              </w:tc>
            </w:tr>
            <w:tr w:rsidR="00D57E7A" w:rsidRPr="0019003B" w:rsidTr="00D85949">
              <w:trPr>
                <w:trHeight w:val="286"/>
              </w:trPr>
              <w:tc>
                <w:tcPr>
                  <w:tcW w:w="949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57E7A" w:rsidRPr="0019003B" w:rsidRDefault="00D57E7A" w:rsidP="00D57E7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00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 решению от "25" декабря 2019г. № 317</w:t>
                  </w:r>
                </w:p>
              </w:tc>
            </w:tr>
            <w:tr w:rsidR="00D57E7A" w:rsidRPr="0019003B" w:rsidTr="00D85949">
              <w:trPr>
                <w:trHeight w:val="286"/>
              </w:trPr>
              <w:tc>
                <w:tcPr>
                  <w:tcW w:w="949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57E7A" w:rsidRPr="0019003B" w:rsidRDefault="00D57E7A" w:rsidP="00D57E7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003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Собрания депутатов </w:t>
                  </w:r>
                  <w:proofErr w:type="spellStart"/>
                  <w:r w:rsidRPr="001900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Разветьевского</w:t>
                  </w:r>
                  <w:proofErr w:type="spellEnd"/>
                  <w:r w:rsidRPr="0019003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сельсовета </w:t>
                  </w:r>
                  <w:proofErr w:type="spellStart"/>
                  <w:r w:rsidRPr="001900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Железногорского</w:t>
                  </w:r>
                  <w:proofErr w:type="spellEnd"/>
                  <w:r w:rsidRPr="0019003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района </w:t>
                  </w:r>
                </w:p>
              </w:tc>
            </w:tr>
            <w:tr w:rsidR="00D57E7A" w:rsidRPr="0019003B" w:rsidTr="00D85949">
              <w:trPr>
                <w:trHeight w:val="286"/>
              </w:trPr>
              <w:tc>
                <w:tcPr>
                  <w:tcW w:w="949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57E7A" w:rsidRPr="0019003B" w:rsidRDefault="00D57E7A" w:rsidP="00D57E7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003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"О бюджете муниципального образования</w:t>
                  </w:r>
                </w:p>
              </w:tc>
            </w:tr>
            <w:tr w:rsidR="00D57E7A" w:rsidRPr="0019003B" w:rsidTr="00D85949">
              <w:trPr>
                <w:trHeight w:val="286"/>
              </w:trPr>
              <w:tc>
                <w:tcPr>
                  <w:tcW w:w="949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57E7A" w:rsidRPr="0019003B" w:rsidRDefault="00D57E7A" w:rsidP="00D57E7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003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"</w:t>
                  </w:r>
                  <w:proofErr w:type="spellStart"/>
                  <w:r w:rsidRPr="001900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Разветьевский</w:t>
                  </w:r>
                  <w:proofErr w:type="spellEnd"/>
                  <w:r w:rsidRPr="0019003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сельсовет" </w:t>
                  </w:r>
                  <w:proofErr w:type="spellStart"/>
                  <w:r w:rsidRPr="001900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Железногорского</w:t>
                  </w:r>
                  <w:proofErr w:type="spellEnd"/>
                  <w:r w:rsidRPr="0019003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района</w:t>
                  </w:r>
                </w:p>
              </w:tc>
            </w:tr>
            <w:tr w:rsidR="00D57E7A" w:rsidRPr="0019003B" w:rsidTr="00D85949">
              <w:trPr>
                <w:trHeight w:val="286"/>
              </w:trPr>
              <w:tc>
                <w:tcPr>
                  <w:tcW w:w="949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57E7A" w:rsidRPr="0019003B" w:rsidRDefault="00D57E7A" w:rsidP="00D57E7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003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Курской области  на 2020 год»</w:t>
                  </w:r>
                </w:p>
              </w:tc>
            </w:tr>
            <w:tr w:rsidR="00D57E7A" w:rsidRPr="0019003B" w:rsidTr="00D85949">
              <w:trPr>
                <w:trHeight w:val="286"/>
              </w:trPr>
              <w:tc>
                <w:tcPr>
                  <w:tcW w:w="949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57E7A" w:rsidRPr="0019003B" w:rsidRDefault="00D57E7A" w:rsidP="00D57E7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19003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(в редакции решения Собрания депутатов </w:t>
                  </w:r>
                  <w:proofErr w:type="gramEnd"/>
                </w:p>
              </w:tc>
            </w:tr>
            <w:tr w:rsidR="00D57E7A" w:rsidRPr="0019003B" w:rsidTr="00D85949">
              <w:trPr>
                <w:trHeight w:val="286"/>
              </w:trPr>
              <w:tc>
                <w:tcPr>
                  <w:tcW w:w="949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57E7A" w:rsidRPr="0019003B" w:rsidRDefault="00D57E7A" w:rsidP="00D57E7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1900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Разветьевского</w:t>
                  </w:r>
                  <w:proofErr w:type="spellEnd"/>
                  <w:r w:rsidRPr="0019003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сельсовета </w:t>
                  </w:r>
                  <w:proofErr w:type="spellStart"/>
                  <w:r w:rsidRPr="001900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Железногорского</w:t>
                  </w:r>
                  <w:proofErr w:type="spellEnd"/>
                  <w:r w:rsidRPr="0019003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района</w:t>
                  </w:r>
                </w:p>
              </w:tc>
            </w:tr>
            <w:tr w:rsidR="00D57E7A" w:rsidRPr="0019003B" w:rsidTr="00D85949">
              <w:trPr>
                <w:trHeight w:val="286"/>
              </w:trPr>
              <w:tc>
                <w:tcPr>
                  <w:tcW w:w="949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57E7A" w:rsidRPr="0019003B" w:rsidRDefault="00C417CB" w:rsidP="00D57E7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00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 «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30</w:t>
                  </w:r>
                  <w:r w:rsidRPr="0019003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» января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1900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2020 г.  № 32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  <w:r w:rsidRPr="001900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</w:p>
              </w:tc>
            </w:tr>
            <w:tr w:rsidR="00B54CAA" w:rsidRPr="0019003B" w:rsidTr="00B54CAA">
              <w:trPr>
                <w:trHeight w:val="286"/>
              </w:trPr>
              <w:tc>
                <w:tcPr>
                  <w:tcW w:w="43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19003B" w:rsidRDefault="00B54CAA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19003B" w:rsidRDefault="00B54CAA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19003B" w:rsidRDefault="00B54CAA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19003B" w:rsidRDefault="00B54CAA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19003B" w:rsidRDefault="00B54CAA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19003B" w:rsidRDefault="00B54CAA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19003B" w:rsidRDefault="00B54CAA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54CAA" w:rsidRPr="0019003B" w:rsidTr="00B54CAA">
              <w:trPr>
                <w:trHeight w:val="245"/>
              </w:trPr>
              <w:tc>
                <w:tcPr>
                  <w:tcW w:w="43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19003B" w:rsidRDefault="00B54CAA" w:rsidP="00E33ED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19003B" w:rsidRDefault="00B54CAA" w:rsidP="00E33ED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19003B" w:rsidRDefault="00B54CAA" w:rsidP="00E3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19003B" w:rsidRDefault="00B54CAA" w:rsidP="00E3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19003B" w:rsidRDefault="00B54CAA" w:rsidP="00E3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19003B" w:rsidRDefault="00B54CAA" w:rsidP="00E3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19003B" w:rsidRDefault="00B54CAA" w:rsidP="00E3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54CAA" w:rsidRPr="0019003B" w:rsidTr="00B54CAA">
              <w:trPr>
                <w:trHeight w:val="635"/>
              </w:trPr>
              <w:tc>
                <w:tcPr>
                  <w:tcW w:w="949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54CAA" w:rsidRPr="003B0581" w:rsidRDefault="00B54CAA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Ведомственная структура расходов бюджета муниципального образования «</w:t>
                  </w:r>
                  <w:proofErr w:type="spellStart"/>
                  <w:r w:rsidRPr="003B058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Разветьевский</w:t>
                  </w:r>
                  <w:proofErr w:type="spellEnd"/>
                  <w:r w:rsidRPr="003B058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сельсовет» </w:t>
                  </w:r>
                  <w:proofErr w:type="spellStart"/>
                  <w:r w:rsidRPr="003B058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Железногорского</w:t>
                  </w:r>
                  <w:proofErr w:type="spellEnd"/>
                  <w:r w:rsidRPr="003B058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района Курской области</w:t>
                  </w:r>
                </w:p>
              </w:tc>
            </w:tr>
            <w:tr w:rsidR="00B54CAA" w:rsidRPr="0019003B" w:rsidTr="00B54CAA">
              <w:trPr>
                <w:trHeight w:val="340"/>
              </w:trPr>
              <w:tc>
                <w:tcPr>
                  <w:tcW w:w="949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3B0581" w:rsidRDefault="00B54CAA" w:rsidP="00BB62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на 20</w:t>
                  </w:r>
                  <w:r w:rsidR="00BB6291" w:rsidRPr="003B058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20 </w:t>
                  </w:r>
                  <w:r w:rsidRPr="003B058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год</w:t>
                  </w:r>
                </w:p>
              </w:tc>
            </w:tr>
            <w:tr w:rsidR="00B54CAA" w:rsidRPr="0019003B" w:rsidTr="00B54CAA">
              <w:trPr>
                <w:trHeight w:val="275"/>
              </w:trPr>
              <w:tc>
                <w:tcPr>
                  <w:tcW w:w="43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19003B" w:rsidRDefault="00B54CAA" w:rsidP="00E33ED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19003B" w:rsidRDefault="00B54CAA" w:rsidP="00E33ED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19003B" w:rsidRDefault="00B54CAA" w:rsidP="00E3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19003B" w:rsidRDefault="00B54CAA" w:rsidP="00E3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19003B" w:rsidRDefault="00B54CAA" w:rsidP="00E3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19003B" w:rsidRDefault="00B54CAA" w:rsidP="00E3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19003B" w:rsidRDefault="00B54CAA" w:rsidP="00E33ED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900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(рублей)</w:t>
                  </w:r>
                </w:p>
              </w:tc>
            </w:tr>
            <w:tr w:rsidR="00B54CAA" w:rsidRPr="003B0581" w:rsidTr="00B54CAA">
              <w:trPr>
                <w:trHeight w:val="1318"/>
              </w:trPr>
              <w:tc>
                <w:tcPr>
                  <w:tcW w:w="439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54CAA" w:rsidRPr="003B0581" w:rsidRDefault="00B54CAA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55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54CAA" w:rsidRPr="003B0581" w:rsidRDefault="00B54CAA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Код бюджетополучателя</w:t>
                  </w:r>
                </w:p>
              </w:tc>
              <w:tc>
                <w:tcPr>
                  <w:tcW w:w="4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54CAA" w:rsidRPr="003B0581" w:rsidRDefault="00B54CAA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РЗ</w:t>
                  </w:r>
                </w:p>
              </w:tc>
              <w:tc>
                <w:tcPr>
                  <w:tcW w:w="4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54CAA" w:rsidRPr="003B0581" w:rsidRDefault="00B54CAA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proofErr w:type="gramStart"/>
                  <w:r w:rsidRPr="003B058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ПР</w:t>
                  </w:r>
                  <w:proofErr w:type="gramEnd"/>
                </w:p>
              </w:tc>
              <w:tc>
                <w:tcPr>
                  <w:tcW w:w="160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54CAA" w:rsidRPr="003B0581" w:rsidRDefault="00B54CAA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ЦСР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54CAA" w:rsidRPr="003B0581" w:rsidRDefault="00B54CAA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ВР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54CAA" w:rsidRPr="003B0581" w:rsidRDefault="00B54CAA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Сумма</w:t>
                  </w:r>
                </w:p>
              </w:tc>
            </w:tr>
            <w:tr w:rsidR="00B54CAA" w:rsidRPr="003B0581" w:rsidTr="00B54CAA">
              <w:trPr>
                <w:trHeight w:val="29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3B0581" w:rsidRDefault="00B54CAA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3B0581" w:rsidRDefault="00B54CAA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3B0581" w:rsidRDefault="00B54CAA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3B0581" w:rsidRDefault="00B54CAA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3B0581" w:rsidRDefault="00B54CAA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3B0581" w:rsidRDefault="00B54CAA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3B0581" w:rsidRDefault="00B54CAA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</w:t>
                  </w:r>
                </w:p>
              </w:tc>
            </w:tr>
            <w:tr w:rsidR="00B54CAA" w:rsidRPr="003B0581" w:rsidTr="00B54CAA">
              <w:trPr>
                <w:trHeight w:val="29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3B0581" w:rsidRDefault="00B54CAA" w:rsidP="00E3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ВСЕГО РАСХОДОВ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3B0581" w:rsidRDefault="00B54CAA" w:rsidP="00E3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3B0581" w:rsidRDefault="00B54CAA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3B0581" w:rsidRDefault="00B54CAA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3B0581" w:rsidRDefault="00B54CAA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3B0581" w:rsidRDefault="00B54CAA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3B0581" w:rsidRDefault="00FC4A79" w:rsidP="00E42A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7</w:t>
                  </w:r>
                  <w:r w:rsidR="00E42A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901627,23</w:t>
                  </w:r>
                </w:p>
              </w:tc>
            </w:tr>
            <w:tr w:rsidR="00B54CAA" w:rsidRPr="003B0581" w:rsidTr="00B54CAA">
              <w:trPr>
                <w:trHeight w:val="557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3B0581" w:rsidRDefault="00B54CAA" w:rsidP="00E3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 xml:space="preserve">Администрация </w:t>
                  </w:r>
                  <w:proofErr w:type="spellStart"/>
                  <w:r w:rsidRPr="003B058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Разветьевского</w:t>
                  </w:r>
                  <w:proofErr w:type="spellEnd"/>
                  <w:r w:rsidRPr="003B058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 xml:space="preserve"> сельсовета </w:t>
                  </w:r>
                  <w:proofErr w:type="spellStart"/>
                  <w:r w:rsidRPr="003B058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Железногорского</w:t>
                  </w:r>
                  <w:proofErr w:type="spellEnd"/>
                  <w:r w:rsidRPr="003B058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 xml:space="preserve"> района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3B0581" w:rsidRDefault="00B54CAA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3B0581" w:rsidRDefault="00B54CAA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3B0581" w:rsidRDefault="00B54CAA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3B0581" w:rsidRDefault="00B54CAA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3B0581" w:rsidRDefault="00B54CAA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3B0581" w:rsidRDefault="00B54CAA" w:rsidP="00E33ED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B54CAA" w:rsidRPr="003B0581" w:rsidTr="00B54CAA">
              <w:trPr>
                <w:trHeight w:val="29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3B0581" w:rsidRDefault="00B54CAA" w:rsidP="00E3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lastRenderedPageBreak/>
                    <w:t>Общегосударственные вопросы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3B0581" w:rsidRDefault="00B54CAA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3B0581" w:rsidRDefault="00B54CAA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3B0581" w:rsidRDefault="00B54CAA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3B0581" w:rsidRDefault="00B54CAA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3B0581" w:rsidRDefault="00B54CAA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3B0581" w:rsidRDefault="00FC4A79" w:rsidP="00E42A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3</w:t>
                  </w:r>
                  <w:r w:rsidR="00E42A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590107</w:t>
                  </w:r>
                  <w:r w:rsidRPr="003B058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,80</w:t>
                  </w:r>
                </w:p>
              </w:tc>
            </w:tr>
            <w:tr w:rsidR="00B54CAA" w:rsidRPr="003B0581" w:rsidTr="00B54CAA">
              <w:trPr>
                <w:trHeight w:val="734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3B0581" w:rsidRDefault="00B54CAA" w:rsidP="00E3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3B0581" w:rsidRDefault="00B54CAA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3B0581" w:rsidRDefault="00B54CAA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3B0581" w:rsidRDefault="00B54CAA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02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3B0581" w:rsidRDefault="00B54CAA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3B0581" w:rsidRDefault="00B54CAA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3B0581" w:rsidRDefault="00B54CAA" w:rsidP="00E33ED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718 361,00</w:t>
                  </w:r>
                </w:p>
              </w:tc>
            </w:tr>
            <w:tr w:rsidR="00B54CAA" w:rsidRPr="003B0581" w:rsidTr="00B54CAA">
              <w:trPr>
                <w:trHeight w:val="530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3B0581" w:rsidRDefault="00B54CAA" w:rsidP="00E3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eastAsia="ru-RU"/>
                    </w:rPr>
                    <w:t>Обеспечение функционирования главы муниципального образования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3B0581" w:rsidRDefault="00B54CAA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3B0581" w:rsidRDefault="00B54CAA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3B0581" w:rsidRDefault="00B54CAA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eastAsia="ru-RU"/>
                    </w:rPr>
                    <w:t>02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3B0581" w:rsidRDefault="00B54CAA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eastAsia="ru-RU"/>
                    </w:rPr>
                    <w:t>71 0 00 00000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3B0581" w:rsidRDefault="00B54CAA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3B0581" w:rsidRDefault="00B54CAA" w:rsidP="00E33ED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eastAsia="ru-RU"/>
                    </w:rPr>
                    <w:t>718 361,00</w:t>
                  </w:r>
                </w:p>
              </w:tc>
            </w:tr>
            <w:tr w:rsidR="00B54CAA" w:rsidRPr="003B0581" w:rsidTr="00B54CAA">
              <w:trPr>
                <w:trHeight w:val="29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3B0581" w:rsidRDefault="00B54CAA" w:rsidP="00E3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Глава муниципального образования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3B0581" w:rsidRDefault="00B54CAA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3B0581" w:rsidRDefault="00B54CAA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3B0581" w:rsidRDefault="00B54CAA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02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3B0581" w:rsidRDefault="00B54CAA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71 1 00 00000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3B0581" w:rsidRDefault="00B54CAA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3B0581" w:rsidRDefault="00B54CAA" w:rsidP="00E33ED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718 361,00</w:t>
                  </w:r>
                </w:p>
              </w:tc>
            </w:tr>
            <w:tr w:rsidR="00B54CAA" w:rsidRPr="003B0581" w:rsidTr="00B54CAA">
              <w:trPr>
                <w:trHeight w:val="286"/>
              </w:trPr>
              <w:tc>
                <w:tcPr>
                  <w:tcW w:w="4395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shd w:val="clear" w:color="auto" w:fill="auto"/>
                  <w:hideMark/>
                </w:tcPr>
                <w:p w:rsidR="00B54CAA" w:rsidRPr="003B0581" w:rsidRDefault="00B54CAA" w:rsidP="00E3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5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3B0581" w:rsidRDefault="00B54CAA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3B0581" w:rsidRDefault="00B54CAA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3B0581" w:rsidRDefault="00B54CAA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02</w:t>
                  </w:r>
                </w:p>
              </w:tc>
              <w:tc>
                <w:tcPr>
                  <w:tcW w:w="1608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3B0581" w:rsidRDefault="00B54CAA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71 1 00 С1402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3B0581" w:rsidRDefault="00B54CAA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3B0581" w:rsidRDefault="00B54CAA" w:rsidP="00E33ED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718 361,00</w:t>
                  </w:r>
                </w:p>
              </w:tc>
            </w:tr>
            <w:tr w:rsidR="00B54CAA" w:rsidRPr="003B0581" w:rsidTr="00B54CAA">
              <w:trPr>
                <w:trHeight w:val="253"/>
              </w:trPr>
              <w:tc>
                <w:tcPr>
                  <w:tcW w:w="439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B54CAA" w:rsidRPr="003B0581" w:rsidRDefault="00B54CAA" w:rsidP="00E3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551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B54CAA" w:rsidRPr="003B0581" w:rsidRDefault="00B54CAA" w:rsidP="00E3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8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3B0581" w:rsidRDefault="00B54CAA" w:rsidP="00E3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8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3B0581" w:rsidRDefault="00B54CAA" w:rsidP="00E3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60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3B0581" w:rsidRDefault="00B54CAA" w:rsidP="00E3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3B0581" w:rsidRDefault="00B54CAA" w:rsidP="00E3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3B0581" w:rsidRDefault="00B54CAA" w:rsidP="00E3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B54CAA" w:rsidRPr="003B0581" w:rsidTr="00B54CAA">
              <w:trPr>
                <w:trHeight w:val="286"/>
              </w:trPr>
              <w:tc>
                <w:tcPr>
                  <w:tcW w:w="4395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shd w:val="clear" w:color="auto" w:fill="auto"/>
                  <w:hideMark/>
                </w:tcPr>
                <w:p w:rsidR="00B54CAA" w:rsidRPr="003B0581" w:rsidRDefault="00B54CAA" w:rsidP="00E3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5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3B0581" w:rsidRDefault="00B54CAA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3B0581" w:rsidRDefault="00B54CAA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3B0581" w:rsidRDefault="00B54CAA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02</w:t>
                  </w:r>
                </w:p>
              </w:tc>
              <w:tc>
                <w:tcPr>
                  <w:tcW w:w="1608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3B0581" w:rsidRDefault="00B54CAA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71 1 00 С1402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3B0581" w:rsidRDefault="00B54CAA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100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3B0581" w:rsidRDefault="00B54CAA" w:rsidP="00E33ED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718 361,00</w:t>
                  </w:r>
                </w:p>
              </w:tc>
            </w:tr>
            <w:tr w:rsidR="00B54CAA" w:rsidRPr="003B0581" w:rsidTr="00B54CAA">
              <w:trPr>
                <w:trHeight w:val="286"/>
              </w:trPr>
              <w:tc>
                <w:tcPr>
                  <w:tcW w:w="439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B54CAA" w:rsidRPr="003B0581" w:rsidRDefault="00B54CAA" w:rsidP="00E3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5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54CAA" w:rsidRPr="003B0581" w:rsidRDefault="00B54CAA" w:rsidP="00E3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8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3B0581" w:rsidRDefault="00B54CAA" w:rsidP="00E3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8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3B0581" w:rsidRDefault="00B54CAA" w:rsidP="00E3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60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3B0581" w:rsidRDefault="00B54CAA" w:rsidP="00E3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3B0581" w:rsidRDefault="00B54CAA" w:rsidP="00E3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3B0581" w:rsidRDefault="00B54CAA" w:rsidP="00E3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B54CAA" w:rsidRPr="003B0581" w:rsidTr="00B54CAA">
              <w:trPr>
                <w:trHeight w:val="286"/>
              </w:trPr>
              <w:tc>
                <w:tcPr>
                  <w:tcW w:w="439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B54CAA" w:rsidRPr="003B0581" w:rsidRDefault="00B54CAA" w:rsidP="00E3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5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54CAA" w:rsidRPr="003B0581" w:rsidRDefault="00B54CAA" w:rsidP="00E3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8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3B0581" w:rsidRDefault="00B54CAA" w:rsidP="00E3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8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3B0581" w:rsidRDefault="00B54CAA" w:rsidP="00E3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60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3B0581" w:rsidRDefault="00B54CAA" w:rsidP="00E3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3B0581" w:rsidRDefault="00B54CAA" w:rsidP="00E3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3B0581" w:rsidRDefault="00B54CAA" w:rsidP="00E3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B54CAA" w:rsidRPr="003B0581" w:rsidTr="00B54CAA">
              <w:trPr>
                <w:trHeight w:val="253"/>
              </w:trPr>
              <w:tc>
                <w:tcPr>
                  <w:tcW w:w="439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B54CAA" w:rsidRPr="003B0581" w:rsidRDefault="00B54CAA" w:rsidP="00E3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5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54CAA" w:rsidRPr="003B0581" w:rsidRDefault="00B54CAA" w:rsidP="00E3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8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3B0581" w:rsidRDefault="00B54CAA" w:rsidP="00E3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8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3B0581" w:rsidRDefault="00B54CAA" w:rsidP="00E3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60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3B0581" w:rsidRDefault="00B54CAA" w:rsidP="00E3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3B0581" w:rsidRDefault="00B54CAA" w:rsidP="00E3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3B0581" w:rsidRDefault="00B54CAA" w:rsidP="00E3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B54CAA" w:rsidRPr="003B0581" w:rsidTr="00B54CAA">
              <w:trPr>
                <w:trHeight w:val="1006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3B0581" w:rsidRDefault="00B54CAA" w:rsidP="00E3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3B0581" w:rsidRDefault="00B54CAA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3B0581" w:rsidRDefault="00B54CAA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3B0581" w:rsidRDefault="00B54CAA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04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3B0581" w:rsidRDefault="00B54CAA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3B0581" w:rsidRDefault="00B54CAA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3B0581" w:rsidRDefault="00B54CAA" w:rsidP="007C04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</w:t>
                  </w:r>
                  <w:r w:rsidR="007C04D4" w:rsidRPr="003B058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457942</w:t>
                  </w:r>
                  <w:r w:rsidRPr="003B058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,</w:t>
                  </w:r>
                  <w:r w:rsidR="00010205" w:rsidRPr="003B058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00</w:t>
                  </w:r>
                </w:p>
              </w:tc>
            </w:tr>
            <w:tr w:rsidR="00B54CAA" w:rsidRPr="003B0581" w:rsidTr="00B54CAA">
              <w:trPr>
                <w:trHeight w:val="761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756E3A" w:rsidRDefault="00B54CAA" w:rsidP="00E3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lang w:eastAsia="ru-RU"/>
                    </w:rPr>
                  </w:pPr>
                  <w:r w:rsidRPr="00756E3A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lang w:eastAsia="ru-RU"/>
                    </w:rPr>
                    <w:t xml:space="preserve">Муниципальная программа «Развитие муниципальной службы в </w:t>
                  </w:r>
                  <w:proofErr w:type="spellStart"/>
                  <w:r w:rsidRPr="00756E3A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lang w:eastAsia="ru-RU"/>
                    </w:rPr>
                    <w:t>Разветьевском</w:t>
                  </w:r>
                  <w:proofErr w:type="spellEnd"/>
                  <w:r w:rsidRPr="00756E3A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lang w:eastAsia="ru-RU"/>
                    </w:rPr>
                    <w:t xml:space="preserve"> сельсовете </w:t>
                  </w:r>
                  <w:proofErr w:type="spellStart"/>
                  <w:r w:rsidRPr="00756E3A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lang w:eastAsia="ru-RU"/>
                    </w:rPr>
                    <w:t>Железногорского</w:t>
                  </w:r>
                  <w:proofErr w:type="spellEnd"/>
                  <w:r w:rsidRPr="00756E3A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lang w:eastAsia="ru-RU"/>
                    </w:rPr>
                    <w:t xml:space="preserve"> района Курской области»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756E3A" w:rsidRDefault="00B54CAA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lang w:eastAsia="ru-RU"/>
                    </w:rPr>
                  </w:pPr>
                  <w:r w:rsidRPr="00756E3A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756E3A" w:rsidRDefault="00B54CAA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756E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756E3A" w:rsidRDefault="00B54CAA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756E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04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756E3A" w:rsidRDefault="00B54CAA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lang w:eastAsia="ru-RU"/>
                    </w:rPr>
                  </w:pPr>
                  <w:r w:rsidRPr="00756E3A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lang w:eastAsia="ru-RU"/>
                    </w:rPr>
                    <w:t>09 0 00 00000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756E3A" w:rsidRDefault="00B54CAA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lang w:eastAsia="ru-RU"/>
                    </w:rPr>
                  </w:pPr>
                  <w:r w:rsidRPr="00756E3A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756E3A" w:rsidRDefault="007C04D4" w:rsidP="00E33ED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lang w:eastAsia="ru-RU"/>
                    </w:rPr>
                  </w:pPr>
                  <w:r w:rsidRPr="00756E3A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lang w:eastAsia="ru-RU"/>
                    </w:rPr>
                    <w:t>24308</w:t>
                  </w:r>
                  <w:r w:rsidR="00B54CAA" w:rsidRPr="00756E3A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lang w:eastAsia="ru-RU"/>
                    </w:rPr>
                    <w:t>,00</w:t>
                  </w:r>
                </w:p>
              </w:tc>
            </w:tr>
            <w:tr w:rsidR="00B54CAA" w:rsidRPr="003B0581" w:rsidTr="00B54CAA">
              <w:trPr>
                <w:trHeight w:val="1230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3B0581" w:rsidRDefault="00B54CAA" w:rsidP="00E3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      </w:r>
                  <w:proofErr w:type="spellStart"/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Разветьевском</w:t>
                  </w:r>
                  <w:proofErr w:type="spellEnd"/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сельсовете </w:t>
                  </w:r>
                  <w:proofErr w:type="spellStart"/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Железногорского</w:t>
                  </w:r>
                  <w:proofErr w:type="spellEnd"/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района Курской области»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3B0581" w:rsidRDefault="00B54CAA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3B0581" w:rsidRDefault="00B54CAA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3B0581" w:rsidRDefault="00B54CAA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04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3B0581" w:rsidRDefault="00B54CAA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09 1 00 00000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3B0581" w:rsidRDefault="00B54CAA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3B0581" w:rsidRDefault="007C04D4" w:rsidP="0001020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24308</w:t>
                  </w:r>
                  <w:r w:rsidR="00B54CAA"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,00</w:t>
                  </w:r>
                </w:p>
              </w:tc>
            </w:tr>
            <w:tr w:rsidR="00B54CAA" w:rsidRPr="003B0581" w:rsidTr="00B54CAA">
              <w:trPr>
                <w:trHeight w:val="544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3B0581" w:rsidRDefault="00B54CAA" w:rsidP="00E3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Основное мероприятие «Организация деятельности и развития  муниципальной службы»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3B0581" w:rsidRDefault="00B54CAA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3B0581" w:rsidRDefault="00B54CAA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3B0581" w:rsidRDefault="00B54CAA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04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3B0581" w:rsidRDefault="00B54CAA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09 1 01 00000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3B0581" w:rsidRDefault="00B54CAA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3B0581" w:rsidRDefault="007C04D4" w:rsidP="00E33ED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24308</w:t>
                  </w:r>
                  <w:r w:rsidR="00010205"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,00</w:t>
                  </w:r>
                </w:p>
              </w:tc>
            </w:tr>
            <w:tr w:rsidR="00B54CAA" w:rsidRPr="003B0581" w:rsidTr="00B54CAA">
              <w:trPr>
                <w:trHeight w:val="530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3B0581" w:rsidRDefault="00B54CAA" w:rsidP="00E3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Мероприятия, направленные на развитие муниципальной службы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3B0581" w:rsidRDefault="00B54CAA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3B0581" w:rsidRDefault="00B54CAA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3B0581" w:rsidRDefault="00B54CAA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04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3B0581" w:rsidRDefault="00B54CAA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09 1 01 С1437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3B0581" w:rsidRDefault="00B54CAA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3B0581" w:rsidRDefault="007C04D4" w:rsidP="00E33ED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8000</w:t>
                  </w:r>
                  <w:r w:rsidR="00B54CAA"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,00</w:t>
                  </w:r>
                </w:p>
              </w:tc>
            </w:tr>
            <w:tr w:rsidR="00B54CAA" w:rsidRPr="003B0581" w:rsidTr="00B54CAA">
              <w:trPr>
                <w:trHeight w:val="530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3B0581" w:rsidRDefault="00B54CAA" w:rsidP="00E3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3B0581" w:rsidRDefault="00B54CAA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3B0581" w:rsidRDefault="00B54CAA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3B0581" w:rsidRDefault="00B54CAA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04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3B0581" w:rsidRDefault="00B54CAA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09 1 01 С1437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3B0581" w:rsidRDefault="00B54CAA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3B0581" w:rsidRDefault="007C04D4" w:rsidP="00E33ED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8000</w:t>
                  </w:r>
                  <w:r w:rsidR="00B54CAA"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,00</w:t>
                  </w:r>
                </w:p>
              </w:tc>
            </w:tr>
            <w:tr w:rsidR="00B54CAA" w:rsidRPr="003B0581" w:rsidTr="00B54CAA">
              <w:trPr>
                <w:trHeight w:val="530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3B0581" w:rsidRDefault="00B54CAA" w:rsidP="00E3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Мероприятия, направленные на обеспечение деятельности муниципальной службы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3B0581" w:rsidRDefault="00B54CAA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3B0581" w:rsidRDefault="00B54CAA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3B0581" w:rsidRDefault="00B54CAA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04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3B0581" w:rsidRDefault="00B54CAA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09 1 01 С1493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3B0581" w:rsidRDefault="00B54CAA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3B0581" w:rsidRDefault="00010205" w:rsidP="007C04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  <w:r w:rsidR="007C04D4"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</w:t>
                  </w:r>
                  <w:r w:rsidR="00ED549B"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30</w:t>
                  </w: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</w:t>
                  </w:r>
                  <w:r w:rsidR="00B54CAA"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,00</w:t>
                  </w:r>
                </w:p>
              </w:tc>
            </w:tr>
            <w:tr w:rsidR="00B54CAA" w:rsidRPr="003B0581" w:rsidTr="00B54CAA">
              <w:trPr>
                <w:trHeight w:val="530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3B0581" w:rsidRDefault="00B54CAA" w:rsidP="00E3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3B0581" w:rsidRDefault="00B54CAA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3B0581" w:rsidRDefault="00B54CAA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3B0581" w:rsidRDefault="00B54CAA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04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3B0581" w:rsidRDefault="00B54CAA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09 1 01 С1493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3B0581" w:rsidRDefault="00B54CAA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3B0581" w:rsidRDefault="00010205" w:rsidP="007C04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  <w:r w:rsidR="007C04D4"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</w:t>
                  </w:r>
                  <w:r w:rsidR="00ED549B"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30</w:t>
                  </w: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</w:t>
                  </w:r>
                  <w:r w:rsidR="00B54CAA"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,00</w:t>
                  </w:r>
                </w:p>
              </w:tc>
            </w:tr>
            <w:tr w:rsidR="00B54CAA" w:rsidRPr="003B0581" w:rsidTr="00B54CAA">
              <w:trPr>
                <w:trHeight w:val="530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756E3A" w:rsidRDefault="00B54CAA" w:rsidP="00E3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lang w:eastAsia="ru-RU"/>
                    </w:rPr>
                  </w:pPr>
                  <w:r w:rsidRPr="00756E3A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lang w:eastAsia="ru-RU"/>
                    </w:rPr>
                    <w:t xml:space="preserve">Обеспечение  функционирования  местных администраций    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756E3A" w:rsidRDefault="00B54CAA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lang w:eastAsia="ru-RU"/>
                    </w:rPr>
                  </w:pPr>
                  <w:r w:rsidRPr="00756E3A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756E3A" w:rsidRDefault="00B54CAA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756E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756E3A" w:rsidRDefault="00B54CAA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756E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04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756E3A" w:rsidRDefault="00B54CAA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lang w:eastAsia="ru-RU"/>
                    </w:rPr>
                  </w:pPr>
                  <w:r w:rsidRPr="00756E3A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lang w:eastAsia="ru-RU"/>
                    </w:rPr>
                    <w:t>73 0 00 00000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756E3A" w:rsidRDefault="00B54CAA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lang w:eastAsia="ru-RU"/>
                    </w:rPr>
                  </w:pPr>
                  <w:r w:rsidRPr="00756E3A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756E3A" w:rsidRDefault="002C03B2" w:rsidP="007C04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lang w:eastAsia="ru-RU"/>
                    </w:rPr>
                  </w:pPr>
                  <w:r w:rsidRPr="00756E3A"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</w:rPr>
                    <w:t>1</w:t>
                  </w:r>
                  <w:r w:rsidR="007C04D4" w:rsidRPr="00756E3A"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</w:rPr>
                    <w:t>433634,00</w:t>
                  </w:r>
                </w:p>
              </w:tc>
            </w:tr>
            <w:tr w:rsidR="00B54CAA" w:rsidRPr="003B0581" w:rsidTr="00B54CAA">
              <w:trPr>
                <w:trHeight w:val="530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3B0581" w:rsidRDefault="00B54CAA" w:rsidP="00E3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Обеспечение деятельности администрации муниципального образования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3B0581" w:rsidRDefault="00B54CAA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3B0581" w:rsidRDefault="00B54CAA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3B0581" w:rsidRDefault="00B54CAA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04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3B0581" w:rsidRDefault="00B54CAA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73 1 00 00000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3B0581" w:rsidRDefault="00B54CAA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3B0581" w:rsidRDefault="00010205" w:rsidP="007C04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hAnsi="Times New Roman" w:cs="Times New Roman"/>
                      <w:bCs/>
                      <w:i/>
                      <w:iCs/>
                      <w:color w:val="000000"/>
                    </w:rPr>
                    <w:t>1</w:t>
                  </w:r>
                  <w:r w:rsidR="007C04D4" w:rsidRPr="003B0581">
                    <w:rPr>
                      <w:rFonts w:ascii="Times New Roman" w:hAnsi="Times New Roman" w:cs="Times New Roman"/>
                      <w:bCs/>
                      <w:i/>
                      <w:iCs/>
                      <w:color w:val="000000"/>
                    </w:rPr>
                    <w:t>433634,00</w:t>
                  </w:r>
                </w:p>
              </w:tc>
            </w:tr>
            <w:tr w:rsidR="009660AC" w:rsidRPr="003B0581" w:rsidTr="00B54CAA">
              <w:trPr>
                <w:trHeight w:val="530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60AC" w:rsidRPr="003B0581" w:rsidRDefault="009660AC" w:rsidP="00E33ED1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3B0581" w:rsidRDefault="009660AC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3B0581" w:rsidRDefault="009660AC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3B0581" w:rsidRDefault="009660AC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04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3B0581" w:rsidRDefault="009660AC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73 1 00 С1402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3B0581" w:rsidRDefault="009660AC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3B0581" w:rsidRDefault="009660AC" w:rsidP="007C04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hAnsi="Times New Roman" w:cs="Times New Roman"/>
                      <w:bCs/>
                      <w:iCs/>
                      <w:color w:val="000000"/>
                    </w:rPr>
                    <w:t>1</w:t>
                  </w:r>
                  <w:r w:rsidR="007C04D4" w:rsidRPr="003B0581">
                    <w:rPr>
                      <w:rFonts w:ascii="Times New Roman" w:hAnsi="Times New Roman" w:cs="Times New Roman"/>
                      <w:bCs/>
                      <w:iCs/>
                      <w:color w:val="000000"/>
                    </w:rPr>
                    <w:t>433634</w:t>
                  </w:r>
                  <w:r w:rsidRPr="003B0581">
                    <w:rPr>
                      <w:rFonts w:ascii="Times New Roman" w:hAnsi="Times New Roman" w:cs="Times New Roman"/>
                      <w:bCs/>
                      <w:iCs/>
                      <w:color w:val="000000"/>
                    </w:rPr>
                    <w:t>,00</w:t>
                  </w:r>
                </w:p>
              </w:tc>
            </w:tr>
            <w:tr w:rsidR="009660AC" w:rsidRPr="003B0581" w:rsidTr="00B54CAA">
              <w:trPr>
                <w:trHeight w:val="995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60AC" w:rsidRPr="003B0581" w:rsidRDefault="009660AC" w:rsidP="00E3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      </w: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внебюджетными фондами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3B0581" w:rsidRDefault="009660AC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3B0581" w:rsidRDefault="009660AC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3B0581" w:rsidRDefault="009660AC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04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3B0581" w:rsidRDefault="009660AC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73 1 00 С1402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3B0581" w:rsidRDefault="009660AC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3B0581" w:rsidRDefault="009660AC" w:rsidP="007C04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  <w:r w:rsidR="007C04D4"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309030</w:t>
                  </w: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,00</w:t>
                  </w:r>
                </w:p>
              </w:tc>
            </w:tr>
            <w:tr w:rsidR="009660AC" w:rsidRPr="003B0581" w:rsidTr="00B54CAA">
              <w:trPr>
                <w:trHeight w:val="530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60AC" w:rsidRPr="003B0581" w:rsidRDefault="009660AC" w:rsidP="00E3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3B0581" w:rsidRDefault="009660AC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3B0581" w:rsidRDefault="009660AC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3B0581" w:rsidRDefault="009660AC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04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3B0581" w:rsidRDefault="009660AC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73 1 00 С1402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660AC" w:rsidRPr="003B0581" w:rsidRDefault="009660AC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3B0581" w:rsidRDefault="009660AC" w:rsidP="007C04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  <w:r w:rsidR="007C04D4"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24104</w:t>
                  </w: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,00</w:t>
                  </w:r>
                </w:p>
              </w:tc>
            </w:tr>
            <w:tr w:rsidR="009660AC" w:rsidRPr="003B0581" w:rsidTr="00B54CAA">
              <w:trPr>
                <w:trHeight w:val="29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60AC" w:rsidRPr="003B0581" w:rsidRDefault="009660AC" w:rsidP="00E3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3B0581" w:rsidRDefault="009660AC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3B0581" w:rsidRDefault="009660AC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3B0581" w:rsidRDefault="009660AC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04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3B0581" w:rsidRDefault="009660AC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73 1 00 С1402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660AC" w:rsidRPr="003B0581" w:rsidRDefault="009660AC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3B0581" w:rsidRDefault="009660AC" w:rsidP="00E33ED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500,00</w:t>
                  </w:r>
                </w:p>
              </w:tc>
            </w:tr>
          </w:tbl>
          <w:tbl>
            <w:tblPr>
              <w:tblW w:w="9498" w:type="dxa"/>
              <w:tblLayout w:type="fixed"/>
              <w:tblLook w:val="04A0" w:firstRow="1" w:lastRow="0" w:firstColumn="1" w:lastColumn="0" w:noHBand="0" w:noVBand="1"/>
            </w:tblPr>
            <w:tblGrid>
              <w:gridCol w:w="4395"/>
              <w:gridCol w:w="551"/>
              <w:gridCol w:w="480"/>
              <w:gridCol w:w="480"/>
              <w:gridCol w:w="1608"/>
              <w:gridCol w:w="567"/>
              <w:gridCol w:w="1417"/>
            </w:tblGrid>
            <w:tr w:rsidR="00B94939" w:rsidRPr="003B0581" w:rsidTr="00B94939">
              <w:trPr>
                <w:divId w:val="56325525"/>
                <w:trHeight w:val="29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94939" w:rsidRPr="003B0581" w:rsidRDefault="00B94939" w:rsidP="001B3A57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3B0581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94939" w:rsidRPr="003B0581" w:rsidRDefault="00B94939" w:rsidP="00B949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94939" w:rsidRPr="003B0581" w:rsidRDefault="00B94939" w:rsidP="001B3A5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3B0581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94939" w:rsidRPr="003B0581" w:rsidRDefault="00B94939" w:rsidP="001B3A5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3B0581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07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94939" w:rsidRPr="003B0581" w:rsidRDefault="00763FC5" w:rsidP="001B3A5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3B0581">
                    <w:rPr>
                      <w:rFonts w:ascii="Times New Roman" w:hAnsi="Times New Roman" w:cs="Times New Roman"/>
                      <w:b/>
                      <w:color w:val="000000"/>
                    </w:rPr>
                    <w:t>77 0 00 00000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94939" w:rsidRPr="003B0581" w:rsidRDefault="00B94939" w:rsidP="001B3A5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94939" w:rsidRPr="003B0581" w:rsidRDefault="00B94939" w:rsidP="001B3A57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3B0581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202980,00</w:t>
                  </w:r>
                </w:p>
              </w:tc>
            </w:tr>
            <w:tr w:rsidR="00B94939" w:rsidRPr="003B0581" w:rsidTr="00B94939">
              <w:trPr>
                <w:divId w:val="56325525"/>
                <w:trHeight w:val="29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94939" w:rsidRPr="003B0581" w:rsidRDefault="00B94939" w:rsidP="001B3A5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3B0581">
                    <w:rPr>
                      <w:rFonts w:ascii="Times New Roman" w:hAnsi="Times New Roman" w:cs="Times New Roman"/>
                      <w:color w:val="000000"/>
                      <w:lang w:bidi="ru-RU"/>
                    </w:rPr>
                    <w:t>Организация и проведение выборов и референдумов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94939" w:rsidRPr="003B0581" w:rsidRDefault="00B94939" w:rsidP="00B949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94939" w:rsidRPr="003B0581" w:rsidRDefault="00B94939" w:rsidP="001B3A5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3B0581">
                    <w:rPr>
                      <w:rFonts w:ascii="Times New Roman" w:hAnsi="Times New Roman" w:cs="Times New Roman"/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94939" w:rsidRPr="003B0581" w:rsidRDefault="00B94939" w:rsidP="001B3A5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3B0581">
                    <w:rPr>
                      <w:rFonts w:ascii="Times New Roman" w:hAnsi="Times New Roman" w:cs="Times New Roman"/>
                      <w:bCs/>
                      <w:color w:val="000000"/>
                    </w:rPr>
                    <w:t>07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94939" w:rsidRPr="003B0581" w:rsidRDefault="00B94939" w:rsidP="001B3A5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3B0581">
                    <w:rPr>
                      <w:rFonts w:ascii="Times New Roman" w:hAnsi="Times New Roman" w:cs="Times New Roman"/>
                      <w:color w:val="000000"/>
                    </w:rPr>
                    <w:t>773 00 00000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94939" w:rsidRPr="003B0581" w:rsidRDefault="00B94939" w:rsidP="001B3A5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94939" w:rsidRPr="003B0581" w:rsidRDefault="00B94939" w:rsidP="001B3A5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3B0581">
                    <w:rPr>
                      <w:rFonts w:ascii="Times New Roman" w:hAnsi="Times New Roman" w:cs="Times New Roman"/>
                      <w:bCs/>
                      <w:color w:val="000000"/>
                    </w:rPr>
                    <w:t>202980,00</w:t>
                  </w:r>
                </w:p>
              </w:tc>
            </w:tr>
            <w:tr w:rsidR="00B94939" w:rsidRPr="003B0581" w:rsidTr="00B94939">
              <w:trPr>
                <w:divId w:val="56325525"/>
                <w:trHeight w:val="343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94939" w:rsidRPr="003B0581" w:rsidRDefault="00B94939" w:rsidP="001B3A5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3B0581">
                    <w:rPr>
                      <w:rFonts w:ascii="Times New Roman" w:hAnsi="Times New Roman" w:cs="Times New Roman"/>
                      <w:color w:val="000000"/>
                      <w:lang w:bidi="ru-RU"/>
                    </w:rPr>
                    <w:t>Подготовка и проведение выборов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94939" w:rsidRPr="003B0581" w:rsidRDefault="00B94939" w:rsidP="00B949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94939" w:rsidRPr="003B0581" w:rsidRDefault="00B94939" w:rsidP="001B3A5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3B0581">
                    <w:rPr>
                      <w:rFonts w:ascii="Times New Roman" w:hAnsi="Times New Roman" w:cs="Times New Roman"/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94939" w:rsidRPr="003B0581" w:rsidRDefault="00B94939" w:rsidP="001B3A5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3B0581">
                    <w:rPr>
                      <w:rFonts w:ascii="Times New Roman" w:hAnsi="Times New Roman" w:cs="Times New Roman"/>
                      <w:bCs/>
                      <w:color w:val="000000"/>
                    </w:rPr>
                    <w:t>07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94939" w:rsidRPr="003B0581" w:rsidRDefault="00B94939" w:rsidP="001B3A5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3B0581">
                    <w:rPr>
                      <w:rFonts w:ascii="Times New Roman" w:hAnsi="Times New Roman" w:cs="Times New Roman"/>
                      <w:color w:val="000000"/>
                      <w:lang w:bidi="ru-RU"/>
                    </w:rPr>
                    <w:t>77 3 00С1441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94939" w:rsidRPr="003B0581" w:rsidRDefault="00B94939" w:rsidP="001B3A5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94939" w:rsidRPr="003B0581" w:rsidRDefault="00B94939" w:rsidP="001B3A5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3B0581">
                    <w:rPr>
                      <w:rFonts w:ascii="Times New Roman" w:hAnsi="Times New Roman" w:cs="Times New Roman"/>
                      <w:bCs/>
                      <w:color w:val="000000"/>
                    </w:rPr>
                    <w:t>202980,00</w:t>
                  </w:r>
                </w:p>
              </w:tc>
            </w:tr>
            <w:tr w:rsidR="00B94939" w:rsidRPr="003B0581" w:rsidTr="00B94939">
              <w:trPr>
                <w:divId w:val="56325525"/>
                <w:trHeight w:val="29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94939" w:rsidRPr="003B0581" w:rsidRDefault="00B94939" w:rsidP="001B3A5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3B0581">
                    <w:rPr>
                      <w:rFonts w:ascii="Times New Roman" w:hAnsi="Times New Roman" w:cs="Times New Roman"/>
                      <w:color w:val="000000"/>
                      <w:lang w:bidi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94939" w:rsidRPr="003B0581" w:rsidRDefault="00B94939" w:rsidP="00B949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94939" w:rsidRPr="003B0581" w:rsidRDefault="00B94939" w:rsidP="001B3A5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3B0581">
                    <w:rPr>
                      <w:rFonts w:ascii="Times New Roman" w:hAnsi="Times New Roman" w:cs="Times New Roman"/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94939" w:rsidRPr="003B0581" w:rsidRDefault="00B94939" w:rsidP="001B3A5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3B0581">
                    <w:rPr>
                      <w:rFonts w:ascii="Times New Roman" w:hAnsi="Times New Roman" w:cs="Times New Roman"/>
                      <w:bCs/>
                      <w:color w:val="000000"/>
                    </w:rPr>
                    <w:t>07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94939" w:rsidRPr="003B0581" w:rsidRDefault="00B94939" w:rsidP="001B3A5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3B0581">
                    <w:rPr>
                      <w:rFonts w:ascii="Times New Roman" w:hAnsi="Times New Roman" w:cs="Times New Roman"/>
                      <w:color w:val="000000"/>
                      <w:lang w:bidi="ru-RU"/>
                    </w:rPr>
                    <w:t>77 3 00С1441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94939" w:rsidRPr="003B0581" w:rsidRDefault="00B94939" w:rsidP="001B3A5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B0581">
                    <w:rPr>
                      <w:rFonts w:ascii="Times New Roman" w:hAnsi="Times New Roman"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94939" w:rsidRPr="003B0581" w:rsidRDefault="00B94939" w:rsidP="001B3A5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3B0581">
                    <w:rPr>
                      <w:rFonts w:ascii="Times New Roman" w:hAnsi="Times New Roman" w:cs="Times New Roman"/>
                      <w:bCs/>
                      <w:color w:val="000000"/>
                    </w:rPr>
                    <w:t>202980,00</w:t>
                  </w:r>
                </w:p>
              </w:tc>
            </w:tr>
          </w:tbl>
          <w:tbl>
            <w:tblPr>
              <w:tblW w:w="9488" w:type="dxa"/>
              <w:tblLayout w:type="fixed"/>
              <w:tblLook w:val="04A0" w:firstRow="1" w:lastRow="0" w:firstColumn="1" w:lastColumn="0" w:noHBand="0" w:noVBand="1"/>
            </w:tblPr>
            <w:tblGrid>
              <w:gridCol w:w="4395"/>
              <w:gridCol w:w="551"/>
              <w:gridCol w:w="480"/>
              <w:gridCol w:w="480"/>
              <w:gridCol w:w="1608"/>
              <w:gridCol w:w="567"/>
              <w:gridCol w:w="1407"/>
            </w:tblGrid>
            <w:tr w:rsidR="009660AC" w:rsidRPr="003B0581" w:rsidTr="001B3A57">
              <w:trPr>
                <w:trHeight w:val="29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60AC" w:rsidRPr="003B0581" w:rsidRDefault="009660AC" w:rsidP="00E3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3B0581" w:rsidRDefault="009660AC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3B0581" w:rsidRDefault="009660AC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3B0581" w:rsidRDefault="009660AC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11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3B0581" w:rsidRDefault="009660AC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3B0581" w:rsidRDefault="009660AC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3B0581" w:rsidRDefault="009660AC" w:rsidP="00E33ED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1 000,00</w:t>
                  </w:r>
                </w:p>
              </w:tc>
            </w:tr>
            <w:tr w:rsidR="009660AC" w:rsidRPr="003B0581" w:rsidTr="001B3A57">
              <w:trPr>
                <w:trHeight w:val="343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60AC" w:rsidRPr="003B0581" w:rsidRDefault="009660AC" w:rsidP="00E3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Резервные фонды органов местного самоуправления 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3B0581" w:rsidRDefault="009660AC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3B0581" w:rsidRDefault="009660AC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3B0581" w:rsidRDefault="009660AC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3B0581" w:rsidRDefault="009660AC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78 0 00 00000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3B0581" w:rsidRDefault="009660AC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3B0581" w:rsidRDefault="009660AC" w:rsidP="00E33ED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1 000,00</w:t>
                  </w:r>
                </w:p>
              </w:tc>
            </w:tr>
            <w:tr w:rsidR="009660AC" w:rsidRPr="003B0581" w:rsidTr="001B3A57">
              <w:trPr>
                <w:trHeight w:val="29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60AC" w:rsidRPr="003B0581" w:rsidRDefault="009660AC" w:rsidP="00E3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3B0581" w:rsidRDefault="009660AC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3B0581" w:rsidRDefault="009660AC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3B0581" w:rsidRDefault="009660AC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3B0581" w:rsidRDefault="009660AC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78 1 00 00000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3B0581" w:rsidRDefault="009660AC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3B0581" w:rsidRDefault="009660AC" w:rsidP="00E33ED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1 000,00</w:t>
                  </w:r>
                </w:p>
              </w:tc>
            </w:tr>
            <w:tr w:rsidR="009660AC" w:rsidRPr="003B0581" w:rsidTr="001B3A57">
              <w:trPr>
                <w:trHeight w:val="29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60AC" w:rsidRPr="003B0581" w:rsidRDefault="009660AC" w:rsidP="00E3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Резервный фонд местной администрации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3B0581" w:rsidRDefault="009660AC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3B0581" w:rsidRDefault="009660AC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3B0581" w:rsidRDefault="009660AC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3B0581" w:rsidRDefault="009660AC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78 1 00 С1403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3B0581" w:rsidRDefault="009660AC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3B0581" w:rsidRDefault="009660AC" w:rsidP="00E33ED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1 000,00</w:t>
                  </w:r>
                </w:p>
              </w:tc>
            </w:tr>
            <w:tr w:rsidR="009660AC" w:rsidRPr="003B0581" w:rsidTr="001B3A57">
              <w:trPr>
                <w:trHeight w:val="29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60AC" w:rsidRPr="003B0581" w:rsidRDefault="009660AC" w:rsidP="00E3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3B0581" w:rsidRDefault="009660AC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3B0581" w:rsidRDefault="009660AC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3B0581" w:rsidRDefault="009660AC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3B0581" w:rsidRDefault="009660AC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78 1 00 С1403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3B0581" w:rsidRDefault="009660AC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800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3B0581" w:rsidRDefault="009660AC" w:rsidP="00E33ED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1 000,00</w:t>
                  </w:r>
                </w:p>
              </w:tc>
            </w:tr>
            <w:tr w:rsidR="009660AC" w:rsidRPr="003B0581" w:rsidTr="001B3A57">
              <w:trPr>
                <w:trHeight w:val="29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60AC" w:rsidRPr="003B0581" w:rsidRDefault="009660AC" w:rsidP="00E3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3B0581" w:rsidRDefault="009660AC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3B0581" w:rsidRDefault="009660AC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3B0581" w:rsidRDefault="009660AC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13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3B0581" w:rsidRDefault="009660AC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3B0581" w:rsidRDefault="009660AC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3B0581" w:rsidRDefault="009660AC" w:rsidP="00E42A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</w:t>
                  </w:r>
                  <w:r w:rsidR="007C04D4" w:rsidRPr="003B058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</w:t>
                  </w:r>
                  <w:r w:rsidR="00E42A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09824</w:t>
                  </w:r>
                  <w:r w:rsidR="007C04D4" w:rsidRPr="003B058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,80</w:t>
                  </w:r>
                </w:p>
              </w:tc>
            </w:tr>
            <w:tr w:rsidR="009660AC" w:rsidRPr="003B0581" w:rsidTr="001B3A57">
              <w:trPr>
                <w:trHeight w:val="544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60AC" w:rsidRPr="00C841E2" w:rsidRDefault="009660AC" w:rsidP="00E3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lang w:eastAsia="ru-RU"/>
                    </w:rPr>
                  </w:pPr>
                  <w:bookmarkStart w:id="0" w:name="_GoBack" w:colFirst="0" w:colLast="6"/>
                  <w:r w:rsidRPr="00C841E2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lang w:eastAsia="ru-RU"/>
                    </w:rPr>
                    <w:t>Реализация государственных  функций, связанных с общегосударственным управлением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C841E2" w:rsidRDefault="009660AC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lang w:eastAsia="ru-RU"/>
                    </w:rPr>
                  </w:pPr>
                  <w:r w:rsidRPr="00C841E2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C841E2" w:rsidRDefault="009660AC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lang w:eastAsia="ru-RU"/>
                    </w:rPr>
                  </w:pPr>
                  <w:r w:rsidRPr="00C841E2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C841E2" w:rsidRDefault="009660AC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lang w:eastAsia="ru-RU"/>
                    </w:rPr>
                  </w:pPr>
                  <w:r w:rsidRPr="00C841E2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lang w:eastAsia="ru-RU"/>
                    </w:rPr>
                    <w:t>13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C841E2" w:rsidRDefault="009660AC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lang w:eastAsia="ru-RU"/>
                    </w:rPr>
                  </w:pPr>
                  <w:r w:rsidRPr="00C841E2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lang w:eastAsia="ru-RU"/>
                    </w:rPr>
                    <w:t>76 0 00 00000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C841E2" w:rsidRDefault="009660AC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lang w:eastAsia="ru-RU"/>
                    </w:rPr>
                  </w:pPr>
                  <w:r w:rsidRPr="00C841E2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C841E2" w:rsidRDefault="007C04D4" w:rsidP="00E42A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lang w:eastAsia="ru-RU"/>
                    </w:rPr>
                  </w:pPr>
                  <w:r w:rsidRPr="00C841E2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lang w:eastAsia="ru-RU"/>
                    </w:rPr>
                    <w:t>12</w:t>
                  </w:r>
                  <w:r w:rsidR="00E42A9A" w:rsidRPr="00C841E2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lang w:eastAsia="ru-RU"/>
                    </w:rPr>
                    <w:t>09524</w:t>
                  </w:r>
                  <w:r w:rsidRPr="00C841E2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lang w:eastAsia="ru-RU"/>
                    </w:rPr>
                    <w:t>,80</w:t>
                  </w:r>
                </w:p>
              </w:tc>
            </w:tr>
            <w:bookmarkEnd w:id="0"/>
            <w:tr w:rsidR="009660AC" w:rsidRPr="003B0581" w:rsidTr="001B3A57">
              <w:trPr>
                <w:trHeight w:val="530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60AC" w:rsidRPr="003B0581" w:rsidRDefault="009660AC" w:rsidP="00E3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Выполнение других обязательств муниципальных образований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3B0581" w:rsidRDefault="009660AC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3B0581" w:rsidRDefault="009660AC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3B0581" w:rsidRDefault="009660AC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3B0581" w:rsidRDefault="009660AC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76 1 00 00000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3B0581" w:rsidRDefault="009660AC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3B0581" w:rsidRDefault="007C04D4" w:rsidP="00E42A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000000"/>
                      <w:lang w:eastAsia="ru-RU"/>
                    </w:rPr>
                    <w:t>12</w:t>
                  </w:r>
                  <w:r w:rsidR="00E42A9A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000000"/>
                      <w:lang w:eastAsia="ru-RU"/>
                    </w:rPr>
                    <w:t>09524</w:t>
                  </w:r>
                  <w:r w:rsidRPr="003B0581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000000"/>
                      <w:lang w:eastAsia="ru-RU"/>
                    </w:rPr>
                    <w:t>,80</w:t>
                  </w:r>
                </w:p>
              </w:tc>
            </w:tr>
            <w:tr w:rsidR="009660AC" w:rsidRPr="003B0581" w:rsidTr="001B3A57">
              <w:trPr>
                <w:trHeight w:val="530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60AC" w:rsidRPr="003B0581" w:rsidRDefault="009660AC" w:rsidP="00E3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Выполнение других (прочих) обязательств органа местного самоуправления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3B0581" w:rsidRDefault="009660AC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3B0581" w:rsidRDefault="009660AC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3B0581" w:rsidRDefault="009660AC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3B0581" w:rsidRDefault="009660AC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76 1 00 С1404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3B0581" w:rsidRDefault="009660AC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3B0581" w:rsidRDefault="007C04D4" w:rsidP="00E42A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000000"/>
                      <w:lang w:eastAsia="ru-RU"/>
                    </w:rPr>
                    <w:t>12</w:t>
                  </w:r>
                  <w:r w:rsidR="00E42A9A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000000"/>
                      <w:lang w:eastAsia="ru-RU"/>
                    </w:rPr>
                    <w:t>09524</w:t>
                  </w:r>
                  <w:r w:rsidRPr="003B0581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000000"/>
                      <w:lang w:eastAsia="ru-RU"/>
                    </w:rPr>
                    <w:t>,80</w:t>
                  </w:r>
                </w:p>
              </w:tc>
            </w:tr>
            <w:tr w:rsidR="009660AC" w:rsidRPr="003B0581" w:rsidTr="001B3A57">
              <w:trPr>
                <w:trHeight w:val="510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60AC" w:rsidRPr="003B0581" w:rsidRDefault="009660AC" w:rsidP="00E3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3B0581" w:rsidRDefault="009660AC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3B0581" w:rsidRDefault="009660AC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3B0581" w:rsidRDefault="009660AC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3B0581" w:rsidRDefault="009660AC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76 1 00 С1404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3B0581" w:rsidRDefault="009660AC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200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3B0581" w:rsidRDefault="009660AC" w:rsidP="00E42A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</w:t>
                  </w:r>
                  <w:r w:rsidR="00E42A9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02683</w:t>
                  </w:r>
                  <w:r w:rsidR="007C04D4"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,30</w:t>
                  </w:r>
                </w:p>
              </w:tc>
            </w:tr>
            <w:tr w:rsidR="009660AC" w:rsidRPr="003B0581" w:rsidTr="001B3A57">
              <w:trPr>
                <w:trHeight w:val="29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60AC" w:rsidRPr="003B0581" w:rsidRDefault="009660AC" w:rsidP="00E3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3B0581" w:rsidRDefault="009660AC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3B0581" w:rsidRDefault="009660AC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3B0581" w:rsidRDefault="009660AC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3B0581" w:rsidRDefault="009660AC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76 1 00 С1404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3B0581" w:rsidRDefault="009660AC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800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660AC" w:rsidRPr="003B0581" w:rsidRDefault="007C04D4" w:rsidP="0001020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356841,50</w:t>
                  </w:r>
                </w:p>
              </w:tc>
            </w:tr>
            <w:tr w:rsidR="001B3A57" w:rsidRPr="003B0581" w:rsidTr="001B3A57">
              <w:trPr>
                <w:trHeight w:val="496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1B3A57" w:rsidRPr="003B0581" w:rsidRDefault="001B3A57" w:rsidP="001B3A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Мероприятия в области имущественных отношений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1B3A57" w:rsidRPr="003B0581" w:rsidRDefault="001B3A57" w:rsidP="001B3A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1B3A57" w:rsidRPr="003B0581" w:rsidRDefault="001B3A57" w:rsidP="001B3A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1B3A57" w:rsidRPr="003B0581" w:rsidRDefault="001B3A57" w:rsidP="001B3A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1B3A57" w:rsidRPr="003B0581" w:rsidRDefault="001B3A57" w:rsidP="001B3A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76 1 00 С1467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1B3A57" w:rsidRPr="003B0581" w:rsidRDefault="001B3A57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1B3A57" w:rsidRPr="003B0581" w:rsidRDefault="001B3A57" w:rsidP="006D35F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lang w:eastAsia="ru-RU"/>
                    </w:rPr>
                    <w:t>200000,00</w:t>
                  </w:r>
                </w:p>
              </w:tc>
            </w:tr>
            <w:tr w:rsidR="001B3A57" w:rsidRPr="003B0581" w:rsidTr="001B3A57">
              <w:trPr>
                <w:trHeight w:val="496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1B3A57" w:rsidRPr="003B0581" w:rsidRDefault="001B3A57" w:rsidP="001B3A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1B3A57" w:rsidRPr="003B0581" w:rsidRDefault="001B3A57" w:rsidP="001B3A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1B3A57" w:rsidRPr="003B0581" w:rsidRDefault="001B3A57" w:rsidP="001B3A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1B3A57" w:rsidRPr="003B0581" w:rsidRDefault="001B3A57" w:rsidP="001B3A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1B3A57" w:rsidRPr="003B0581" w:rsidRDefault="001B3A57" w:rsidP="001B3A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76 1 00 С1467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1B3A57" w:rsidRPr="003B0581" w:rsidRDefault="001B3A57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200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1B3A57" w:rsidRPr="003B0581" w:rsidRDefault="001B3A57" w:rsidP="006D35F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lang w:eastAsia="ru-RU"/>
                    </w:rPr>
                    <w:t>200000,00</w:t>
                  </w:r>
                </w:p>
              </w:tc>
            </w:tr>
            <w:tr w:rsidR="001B3A57" w:rsidRPr="003B0581" w:rsidTr="001B3A57">
              <w:trPr>
                <w:trHeight w:val="496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1B3A57" w:rsidRPr="003B0581" w:rsidRDefault="001B3A57" w:rsidP="00E3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Мероприятия в области имущественных отношений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1B3A57" w:rsidRPr="003B0581" w:rsidRDefault="001B3A57" w:rsidP="001B3A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1B3A57" w:rsidRPr="003B0581" w:rsidRDefault="001B3A57" w:rsidP="001B3A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1B3A57" w:rsidRPr="003B0581" w:rsidRDefault="001B3A57" w:rsidP="001B3A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1B3A57" w:rsidRPr="003B0581" w:rsidRDefault="001B3A57" w:rsidP="001B3A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76 1 00 С1468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1B3A57" w:rsidRPr="003B0581" w:rsidRDefault="001B3A57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1B3A57" w:rsidRPr="003B0581" w:rsidRDefault="001B3A57" w:rsidP="006D35F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lang w:eastAsia="ru-RU"/>
                    </w:rPr>
                    <w:t>50000,00</w:t>
                  </w:r>
                </w:p>
              </w:tc>
            </w:tr>
            <w:tr w:rsidR="001B3A57" w:rsidRPr="003B0581" w:rsidTr="001B3A57">
              <w:trPr>
                <w:trHeight w:val="496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1B3A57" w:rsidRPr="003B0581" w:rsidRDefault="001B3A57" w:rsidP="00E3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1B3A57" w:rsidRPr="003B0581" w:rsidRDefault="001B3A57" w:rsidP="001B3A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1B3A57" w:rsidRPr="003B0581" w:rsidRDefault="001B3A57" w:rsidP="001B3A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1B3A57" w:rsidRPr="003B0581" w:rsidRDefault="001B3A57" w:rsidP="001B3A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1B3A57" w:rsidRPr="003B0581" w:rsidRDefault="001B3A57" w:rsidP="001B3A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76 1 00 С1468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1B3A57" w:rsidRPr="003B0581" w:rsidRDefault="001B3A57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200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1B3A57" w:rsidRPr="003B0581" w:rsidRDefault="001B3A57" w:rsidP="006D35F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lang w:eastAsia="ru-RU"/>
                    </w:rPr>
                    <w:t>50000,00</w:t>
                  </w:r>
                </w:p>
              </w:tc>
            </w:tr>
            <w:tr w:rsidR="001B3A57" w:rsidRPr="003B0581" w:rsidTr="001B3A57">
              <w:trPr>
                <w:trHeight w:val="496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B3A57" w:rsidRPr="003B0581" w:rsidRDefault="001B3A57" w:rsidP="00E3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Непрограммные расходы на обеспечение деятельности муниципальных казенных учреждений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B3A57" w:rsidRPr="003B0581" w:rsidRDefault="001B3A57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B3A57" w:rsidRPr="003B0581" w:rsidRDefault="001B3A57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B3A57" w:rsidRPr="003B0581" w:rsidRDefault="001B3A57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lang w:eastAsia="ru-RU"/>
                    </w:rPr>
                    <w:t>13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B3A57" w:rsidRPr="003B0581" w:rsidRDefault="001B3A57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lang w:eastAsia="ru-RU"/>
                    </w:rPr>
                    <w:t>79 0 00 00000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B3A57" w:rsidRPr="003B0581" w:rsidRDefault="001B3A57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B3A57" w:rsidRPr="003B0581" w:rsidRDefault="001B3A57" w:rsidP="006D35F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lang w:eastAsia="ru-RU"/>
                    </w:rPr>
                    <w:t>300,00</w:t>
                  </w:r>
                </w:p>
              </w:tc>
            </w:tr>
            <w:tr w:rsidR="001B3A57" w:rsidRPr="003B0581" w:rsidTr="001B3A57">
              <w:trPr>
                <w:trHeight w:val="751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B3A57" w:rsidRPr="003B0581" w:rsidRDefault="001B3A57" w:rsidP="00E3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Расходы на обеспечение деятельности муниципальных казенных учреждений, не вошедших в программные мероприятия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B3A57" w:rsidRPr="003B0581" w:rsidRDefault="001B3A57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B3A57" w:rsidRPr="003B0581" w:rsidRDefault="001B3A57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B3A57" w:rsidRPr="003B0581" w:rsidRDefault="001B3A57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B3A57" w:rsidRPr="003B0581" w:rsidRDefault="001B3A57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79 1 00 00000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B3A57" w:rsidRPr="003B0581" w:rsidRDefault="001B3A57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B3A57" w:rsidRPr="003B0581" w:rsidRDefault="001B3A57" w:rsidP="006D35F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300,00</w:t>
                  </w:r>
                </w:p>
              </w:tc>
            </w:tr>
            <w:tr w:rsidR="001B3A57" w:rsidRPr="003B0581" w:rsidTr="001B3A57">
              <w:trPr>
                <w:trHeight w:val="29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B3A57" w:rsidRPr="003B0581" w:rsidRDefault="001B3A57" w:rsidP="00E3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Мероприятия в области имущественных отношений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B3A57" w:rsidRPr="003B0581" w:rsidRDefault="001B3A57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B3A57" w:rsidRPr="003B0581" w:rsidRDefault="001B3A57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B3A57" w:rsidRPr="003B0581" w:rsidRDefault="001B3A57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B3A57" w:rsidRPr="003B0581" w:rsidRDefault="001B3A57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79 1 00 С1467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B3A57" w:rsidRPr="003B0581" w:rsidRDefault="001B3A57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B3A57" w:rsidRPr="003B0581" w:rsidRDefault="001B3A57" w:rsidP="006D35F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300,00</w:t>
                  </w:r>
                </w:p>
              </w:tc>
            </w:tr>
            <w:tr w:rsidR="001B3A57" w:rsidRPr="003B0581" w:rsidTr="001B3A57">
              <w:trPr>
                <w:trHeight w:val="530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B3A57" w:rsidRPr="003B0581" w:rsidRDefault="001B3A57" w:rsidP="00E3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B3A57" w:rsidRPr="003B0581" w:rsidRDefault="001B3A57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B3A57" w:rsidRPr="003B0581" w:rsidRDefault="001B3A57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B3A57" w:rsidRPr="003B0581" w:rsidRDefault="001B3A57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B3A57" w:rsidRPr="003B0581" w:rsidRDefault="001B3A57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79 1 00 С1467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B3A57" w:rsidRPr="003B0581" w:rsidRDefault="001B3A57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200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B3A57" w:rsidRPr="003B0581" w:rsidRDefault="001B3A57" w:rsidP="006D35F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300,00</w:t>
                  </w:r>
                </w:p>
              </w:tc>
            </w:tr>
            <w:tr w:rsidR="001B3A57" w:rsidRPr="003B0581" w:rsidTr="001B3A57">
              <w:trPr>
                <w:trHeight w:val="29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B3A57" w:rsidRPr="003B0581" w:rsidRDefault="001B3A57" w:rsidP="00E3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B3A57" w:rsidRPr="003B0581" w:rsidRDefault="001B3A57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B3A57" w:rsidRPr="003B0581" w:rsidRDefault="001B3A57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02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B3A57" w:rsidRPr="003B0581" w:rsidRDefault="001B3A57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B3A57" w:rsidRPr="003B0581" w:rsidRDefault="001B3A57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B3A57" w:rsidRPr="003B0581" w:rsidRDefault="001B3A57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B3A57" w:rsidRPr="003B0581" w:rsidRDefault="001B3A57" w:rsidP="00E33ED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80784,00</w:t>
                  </w:r>
                </w:p>
              </w:tc>
            </w:tr>
            <w:tr w:rsidR="001B3A57" w:rsidRPr="003B0581" w:rsidTr="001B3A57">
              <w:trPr>
                <w:trHeight w:val="29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B3A57" w:rsidRPr="003B0581" w:rsidRDefault="001B3A57" w:rsidP="00E3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eastAsia="ru-RU"/>
                    </w:rPr>
                    <w:lastRenderedPageBreak/>
                    <w:t>Мобилизационная и вневойсковая подготовка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B3A57" w:rsidRPr="003B0581" w:rsidRDefault="001B3A57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B3A57" w:rsidRPr="003B0581" w:rsidRDefault="001B3A57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eastAsia="ru-RU"/>
                    </w:rPr>
                    <w:t>02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B3A57" w:rsidRPr="003B0581" w:rsidRDefault="001B3A57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eastAsia="ru-RU"/>
                    </w:rPr>
                    <w:t>03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B3A57" w:rsidRPr="003B0581" w:rsidRDefault="001B3A57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B3A57" w:rsidRPr="003B0581" w:rsidRDefault="001B3A57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B3A57" w:rsidRPr="003B0581" w:rsidRDefault="001B3A57" w:rsidP="00E33ED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eastAsia="ru-RU"/>
                    </w:rPr>
                    <w:t>80784,00</w:t>
                  </w:r>
                </w:p>
              </w:tc>
            </w:tr>
            <w:tr w:rsidR="001B3A57" w:rsidRPr="003B0581" w:rsidTr="001B3A57">
              <w:trPr>
                <w:trHeight w:val="544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B3A57" w:rsidRPr="003B0581" w:rsidRDefault="001B3A57" w:rsidP="00E3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Непрограммная деятельность органов местного самоуправления 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B3A57" w:rsidRPr="003B0581" w:rsidRDefault="001B3A57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B3A57" w:rsidRPr="003B0581" w:rsidRDefault="001B3A57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eastAsia="ru-RU"/>
                    </w:rPr>
                    <w:t>02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B3A57" w:rsidRPr="003B0581" w:rsidRDefault="001B3A57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eastAsia="ru-RU"/>
                    </w:rPr>
                    <w:t>03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B3A57" w:rsidRPr="003B0581" w:rsidRDefault="001B3A57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77 0 00 00000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B3A57" w:rsidRPr="003B0581" w:rsidRDefault="001B3A57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B3A57" w:rsidRPr="003B0581" w:rsidRDefault="001B3A57" w:rsidP="00E33ED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80784,00</w:t>
                  </w:r>
                </w:p>
              </w:tc>
            </w:tr>
            <w:tr w:rsidR="001B3A57" w:rsidRPr="003B0581" w:rsidTr="001B3A57">
              <w:trPr>
                <w:trHeight w:val="258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B3A57" w:rsidRPr="003B0581" w:rsidRDefault="001B3A57" w:rsidP="00E3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B3A57" w:rsidRPr="003B0581" w:rsidRDefault="001B3A57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B3A57" w:rsidRPr="003B0581" w:rsidRDefault="001B3A57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eastAsia="ru-RU"/>
                    </w:rPr>
                    <w:t>02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B3A57" w:rsidRPr="003B0581" w:rsidRDefault="001B3A57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eastAsia="ru-RU"/>
                    </w:rPr>
                    <w:t>03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B3A57" w:rsidRPr="003B0581" w:rsidRDefault="001B3A57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77 2 00 00000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B3A57" w:rsidRPr="003B0581" w:rsidRDefault="001B3A57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B3A57" w:rsidRPr="003B0581" w:rsidRDefault="001B3A57" w:rsidP="00E33ED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80784,00</w:t>
                  </w:r>
                </w:p>
              </w:tc>
            </w:tr>
            <w:tr w:rsidR="001B3A57" w:rsidRPr="003B0581" w:rsidTr="001B3A57">
              <w:trPr>
                <w:trHeight w:val="523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B3A57" w:rsidRPr="003B0581" w:rsidRDefault="001B3A57" w:rsidP="00E3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B3A57" w:rsidRPr="003B0581" w:rsidRDefault="001B3A57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B3A57" w:rsidRPr="003B0581" w:rsidRDefault="001B3A57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eastAsia="ru-RU"/>
                    </w:rPr>
                    <w:t>02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B3A57" w:rsidRPr="003B0581" w:rsidRDefault="001B3A57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eastAsia="ru-RU"/>
                    </w:rPr>
                    <w:t>03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B3A57" w:rsidRPr="003B0581" w:rsidRDefault="001B3A57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77 2 00 51180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B3A57" w:rsidRPr="003B0581" w:rsidRDefault="001B3A57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B3A57" w:rsidRPr="003B0581" w:rsidRDefault="001B3A57" w:rsidP="00E33ED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80784,00</w:t>
                  </w:r>
                </w:p>
              </w:tc>
            </w:tr>
            <w:tr w:rsidR="001B3A57" w:rsidRPr="003B0581" w:rsidTr="001B3A57">
              <w:trPr>
                <w:trHeight w:val="530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1B3A57" w:rsidRPr="003B0581" w:rsidRDefault="001B3A57" w:rsidP="00E3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1B3A57" w:rsidRPr="003B0581" w:rsidRDefault="001B3A57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1B3A57" w:rsidRPr="003B0581" w:rsidRDefault="001B3A57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1B3A57" w:rsidRPr="003B0581" w:rsidRDefault="001B3A57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1B3A57" w:rsidRPr="003B0581" w:rsidRDefault="001B3A57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1B3A57" w:rsidRPr="003B0581" w:rsidRDefault="001B3A57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100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1B3A57" w:rsidRPr="003B0581" w:rsidRDefault="001B3A57" w:rsidP="00E33ED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45784,00</w:t>
                  </w:r>
                </w:p>
              </w:tc>
            </w:tr>
            <w:tr w:rsidR="001B3A57" w:rsidRPr="003B0581" w:rsidTr="001B3A57">
              <w:trPr>
                <w:trHeight w:val="530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B3A57" w:rsidRPr="003B0581" w:rsidRDefault="001B3A57" w:rsidP="00E3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B3A57" w:rsidRPr="003B0581" w:rsidRDefault="001B3A57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B3A57" w:rsidRPr="003B0581" w:rsidRDefault="001B3A57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eastAsia="ru-RU"/>
                    </w:rPr>
                    <w:t>02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B3A57" w:rsidRPr="003B0581" w:rsidRDefault="001B3A57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eastAsia="ru-RU"/>
                    </w:rPr>
                    <w:t>03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B3A57" w:rsidRPr="003B0581" w:rsidRDefault="001B3A57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77 2 00 51180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B3A57" w:rsidRPr="003B0581" w:rsidRDefault="001B3A57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200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B3A57" w:rsidRPr="003B0581" w:rsidRDefault="001B3A57" w:rsidP="00E33ED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35000,00</w:t>
                  </w:r>
                </w:p>
              </w:tc>
            </w:tr>
            <w:tr w:rsidR="001B3A57" w:rsidRPr="003B0581" w:rsidTr="001B3A57">
              <w:trPr>
                <w:trHeight w:val="557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B3A57" w:rsidRPr="003B0581" w:rsidRDefault="001B3A57" w:rsidP="00E3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B3A57" w:rsidRPr="003B0581" w:rsidRDefault="001B3A57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B3A57" w:rsidRPr="003B0581" w:rsidRDefault="001B3A57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B3A57" w:rsidRPr="003B0581" w:rsidRDefault="001B3A57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B3A57" w:rsidRPr="003B0581" w:rsidRDefault="001B3A57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B3A57" w:rsidRPr="003B0581" w:rsidRDefault="001B3A57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B3A57" w:rsidRPr="003B0581" w:rsidRDefault="001B3A57" w:rsidP="00E33ED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225000,00</w:t>
                  </w:r>
                </w:p>
              </w:tc>
            </w:tr>
            <w:tr w:rsidR="001B3A57" w:rsidRPr="003B0581" w:rsidTr="001B3A57">
              <w:trPr>
                <w:trHeight w:val="29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B3A57" w:rsidRPr="00756E3A" w:rsidRDefault="001B3A57" w:rsidP="00E3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lang w:eastAsia="ru-RU"/>
                    </w:rPr>
                  </w:pPr>
                  <w:r w:rsidRPr="00756E3A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lang w:eastAsia="ru-RU"/>
                    </w:rPr>
                    <w:t>Обеспечение пожарной безопасности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B3A57" w:rsidRPr="00756E3A" w:rsidRDefault="001B3A57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lang w:eastAsia="ru-RU"/>
                    </w:rPr>
                  </w:pPr>
                  <w:r w:rsidRPr="00756E3A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B3A57" w:rsidRPr="00756E3A" w:rsidRDefault="001B3A57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lang w:eastAsia="ru-RU"/>
                    </w:rPr>
                  </w:pPr>
                  <w:r w:rsidRPr="00756E3A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lang w:eastAsia="ru-RU"/>
                    </w:rPr>
                    <w:t>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B3A57" w:rsidRPr="00756E3A" w:rsidRDefault="001B3A57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lang w:eastAsia="ru-RU"/>
                    </w:rPr>
                  </w:pPr>
                  <w:r w:rsidRPr="00756E3A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lang w:eastAsia="ru-RU"/>
                    </w:rPr>
                    <w:t>10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B3A57" w:rsidRPr="00756E3A" w:rsidRDefault="001B3A57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lang w:eastAsia="ru-RU"/>
                    </w:rPr>
                  </w:pPr>
                  <w:r w:rsidRPr="00756E3A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B3A57" w:rsidRPr="003B0581" w:rsidRDefault="001B3A57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B3A57" w:rsidRPr="003B0581" w:rsidRDefault="001B3A57" w:rsidP="00E33ED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eastAsia="ru-RU"/>
                    </w:rPr>
                    <w:t>225000,00</w:t>
                  </w:r>
                </w:p>
              </w:tc>
            </w:tr>
            <w:tr w:rsidR="001B3A57" w:rsidRPr="003B0581" w:rsidTr="001B3A57">
              <w:trPr>
                <w:trHeight w:val="1281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B3A57" w:rsidRPr="003B0581" w:rsidRDefault="001B3A57" w:rsidP="00E3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      </w:r>
                  <w:proofErr w:type="spellStart"/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Разветьевском</w:t>
                  </w:r>
                  <w:proofErr w:type="spellEnd"/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сельсовете </w:t>
                  </w:r>
                  <w:proofErr w:type="spellStart"/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Железногорского</w:t>
                  </w:r>
                  <w:proofErr w:type="spellEnd"/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района Курской области»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B3A57" w:rsidRPr="003B0581" w:rsidRDefault="001B3A57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B3A57" w:rsidRPr="003B0581" w:rsidRDefault="001B3A57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B3A57" w:rsidRPr="003B0581" w:rsidRDefault="001B3A57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B3A57" w:rsidRPr="003B0581" w:rsidRDefault="001B3A57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B3A57" w:rsidRPr="003B0581" w:rsidRDefault="001B3A57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B3A57" w:rsidRPr="003B0581" w:rsidRDefault="001B3A57" w:rsidP="00E33ED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225000,00</w:t>
                  </w:r>
                </w:p>
              </w:tc>
            </w:tr>
            <w:tr w:rsidR="001B3A57" w:rsidRPr="003B0581" w:rsidTr="001B3A57">
              <w:trPr>
                <w:trHeight w:val="276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B3A57" w:rsidRPr="003B0581" w:rsidRDefault="001B3A57" w:rsidP="00E3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</w:t>
                  </w:r>
                  <w:proofErr w:type="spellStart"/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Разветьевском</w:t>
                  </w:r>
                  <w:proofErr w:type="spellEnd"/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сельсовете </w:t>
                  </w:r>
                  <w:proofErr w:type="spellStart"/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Железногорского</w:t>
                  </w:r>
                  <w:proofErr w:type="spellEnd"/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района Курской области»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B3A57" w:rsidRPr="003B0581" w:rsidRDefault="001B3A57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B3A57" w:rsidRPr="003B0581" w:rsidRDefault="001B3A57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B3A57" w:rsidRPr="003B0581" w:rsidRDefault="001B3A57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B3A57" w:rsidRPr="003B0581" w:rsidRDefault="001B3A57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13 1 00 00000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B3A57" w:rsidRPr="003B0581" w:rsidRDefault="001B3A57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B3A57" w:rsidRPr="003B0581" w:rsidRDefault="001B3A57" w:rsidP="00E33ED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225000,00</w:t>
                  </w:r>
                </w:p>
              </w:tc>
            </w:tr>
            <w:tr w:rsidR="001B3A57" w:rsidRPr="003B0581" w:rsidTr="001B3A57">
              <w:trPr>
                <w:trHeight w:val="778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B3A57" w:rsidRPr="003B0581" w:rsidRDefault="001B3A57" w:rsidP="00E3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Основное мероприятие «Создание эффективной системы пожарной безопасности и обеспечение первичных мер пожарной безопасности в границах сельсовета»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B3A57" w:rsidRPr="003B0581" w:rsidRDefault="001B3A57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B3A57" w:rsidRPr="003B0581" w:rsidRDefault="001B3A57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B3A57" w:rsidRPr="003B0581" w:rsidRDefault="001B3A57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B3A57" w:rsidRPr="003B0581" w:rsidRDefault="001B3A57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13 1 01 00000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B3A57" w:rsidRPr="003B0581" w:rsidRDefault="001B3A57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B3A57" w:rsidRPr="003B0581" w:rsidRDefault="001B3A57" w:rsidP="00E33ED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225000,00</w:t>
                  </w:r>
                </w:p>
              </w:tc>
            </w:tr>
            <w:tr w:rsidR="001B3A57" w:rsidRPr="003B0581" w:rsidTr="001B3A57">
              <w:trPr>
                <w:trHeight w:val="564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B3A57" w:rsidRPr="003B0581" w:rsidRDefault="001B3A57" w:rsidP="00E3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Обеспечение первичных мер пожарной безопасности в границах населенных пунктов поселений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B3A57" w:rsidRPr="003B0581" w:rsidRDefault="001B3A57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B3A57" w:rsidRPr="003B0581" w:rsidRDefault="001B3A57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B3A57" w:rsidRPr="003B0581" w:rsidRDefault="001B3A57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B3A57" w:rsidRPr="003B0581" w:rsidRDefault="001B3A57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 1 01 С1415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B3A57" w:rsidRPr="003B0581" w:rsidRDefault="001B3A57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B3A57" w:rsidRPr="003B0581" w:rsidRDefault="001B3A57" w:rsidP="00E33ED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225000,00</w:t>
                  </w:r>
                </w:p>
              </w:tc>
            </w:tr>
            <w:tr w:rsidR="001B3A57" w:rsidRPr="003B0581" w:rsidTr="001B3A57">
              <w:trPr>
                <w:trHeight w:val="571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B3A57" w:rsidRPr="003B0581" w:rsidRDefault="001B3A57" w:rsidP="00E3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B3A57" w:rsidRPr="003B0581" w:rsidRDefault="001B3A57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B3A57" w:rsidRPr="003B0581" w:rsidRDefault="001B3A57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B3A57" w:rsidRPr="003B0581" w:rsidRDefault="001B3A57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B3A57" w:rsidRPr="003B0581" w:rsidRDefault="001B3A57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 1 01 С1415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B3A57" w:rsidRPr="003B0581" w:rsidRDefault="001B3A57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200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B3A57" w:rsidRPr="003B0581" w:rsidRDefault="001B3A57" w:rsidP="00E33ED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225000,00</w:t>
                  </w:r>
                </w:p>
              </w:tc>
            </w:tr>
            <w:tr w:rsidR="001B3A57" w:rsidRPr="003B0581" w:rsidTr="001B3A57">
              <w:trPr>
                <w:trHeight w:val="29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B3A57" w:rsidRPr="003B0581" w:rsidRDefault="001B3A57" w:rsidP="00E3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B3A57" w:rsidRPr="003B0581" w:rsidRDefault="001B3A57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B3A57" w:rsidRPr="003B0581" w:rsidRDefault="001B3A57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05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B3A57" w:rsidRPr="003B0581" w:rsidRDefault="001B3A57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B3A57" w:rsidRPr="003B0581" w:rsidRDefault="001B3A57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B3A57" w:rsidRPr="003B0581" w:rsidRDefault="001B3A57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B3A57" w:rsidRPr="003B0581" w:rsidRDefault="001B3A57" w:rsidP="006D35F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746001,12</w:t>
                  </w:r>
                </w:p>
              </w:tc>
            </w:tr>
            <w:tr w:rsidR="001B3A57" w:rsidRPr="003B0581" w:rsidTr="001B3A57">
              <w:trPr>
                <w:trHeight w:val="29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B3A57" w:rsidRPr="00756E3A" w:rsidRDefault="001B3A57" w:rsidP="00E3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lang w:eastAsia="ru-RU"/>
                    </w:rPr>
                  </w:pPr>
                  <w:r w:rsidRPr="00756E3A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B3A57" w:rsidRPr="00756E3A" w:rsidRDefault="001B3A57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lang w:eastAsia="ru-RU"/>
                    </w:rPr>
                  </w:pPr>
                  <w:r w:rsidRPr="00756E3A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B3A57" w:rsidRPr="00756E3A" w:rsidRDefault="001B3A57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lang w:eastAsia="ru-RU"/>
                    </w:rPr>
                  </w:pPr>
                  <w:r w:rsidRPr="00756E3A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lang w:eastAsia="ru-RU"/>
                    </w:rPr>
                    <w:t>05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B3A57" w:rsidRPr="00756E3A" w:rsidRDefault="001B3A57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lang w:eastAsia="ru-RU"/>
                    </w:rPr>
                  </w:pPr>
                  <w:r w:rsidRPr="00756E3A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lang w:eastAsia="ru-RU"/>
                    </w:rPr>
                    <w:t>03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B3A57" w:rsidRPr="00756E3A" w:rsidRDefault="001B3A57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lang w:eastAsia="ru-RU"/>
                    </w:rPr>
                  </w:pPr>
                  <w:r w:rsidRPr="00756E3A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B3A57" w:rsidRPr="00756E3A" w:rsidRDefault="001B3A57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lang w:eastAsia="ru-RU"/>
                    </w:rPr>
                  </w:pPr>
                  <w:r w:rsidRPr="00756E3A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B3A57" w:rsidRPr="00756E3A" w:rsidRDefault="001B3A57" w:rsidP="00E33ED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lang w:eastAsia="ru-RU"/>
                    </w:rPr>
                  </w:pPr>
                  <w:r w:rsidRPr="00756E3A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lang w:eastAsia="ru-RU"/>
                    </w:rPr>
                    <w:t>746001,12</w:t>
                  </w:r>
                </w:p>
              </w:tc>
            </w:tr>
            <w:tr w:rsidR="001B3A57" w:rsidRPr="003B0581" w:rsidTr="001B3A57">
              <w:trPr>
                <w:trHeight w:val="101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B3A57" w:rsidRPr="003B0581" w:rsidRDefault="001B3A57" w:rsidP="00E3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Муниципальная программа «Комплексная программа благоустройства территории  Муниципального образования «</w:t>
                  </w:r>
                  <w:proofErr w:type="spellStart"/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Разветьевский</w:t>
                  </w:r>
                  <w:proofErr w:type="spellEnd"/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сельсовет» </w:t>
                  </w:r>
                  <w:proofErr w:type="spellStart"/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Железногорского</w:t>
                  </w:r>
                  <w:proofErr w:type="spellEnd"/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района Курской области»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B3A57" w:rsidRPr="003B0581" w:rsidRDefault="001B3A57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B3A57" w:rsidRPr="003B0581" w:rsidRDefault="001B3A57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05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B3A57" w:rsidRPr="003B0581" w:rsidRDefault="001B3A57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03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B3A57" w:rsidRPr="003B0581" w:rsidRDefault="001B3A57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07 0 00 00000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B3A57" w:rsidRPr="003B0581" w:rsidRDefault="001B3A57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B3A57" w:rsidRPr="003B0581" w:rsidRDefault="001B3A57" w:rsidP="00E33ED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676000,00</w:t>
                  </w:r>
                </w:p>
              </w:tc>
            </w:tr>
            <w:tr w:rsidR="001B3A57" w:rsidRPr="003B0581" w:rsidTr="001B3A57">
              <w:trPr>
                <w:trHeight w:val="1260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B3A57" w:rsidRPr="003B0581" w:rsidRDefault="001B3A57" w:rsidP="00E3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Подпрограмма «Благоустройство населенных пунктов сельсовета» муниципальной программы «Комплексная программа благоустройства территории  Муниципального образования «</w:t>
                  </w:r>
                  <w:proofErr w:type="spellStart"/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Разветьевский</w:t>
                  </w:r>
                  <w:proofErr w:type="spellEnd"/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сельсовет» </w:t>
                  </w:r>
                  <w:proofErr w:type="spellStart"/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Железногорского</w:t>
                  </w:r>
                  <w:proofErr w:type="spellEnd"/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района Курской области»</w:t>
                  </w: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3A57" w:rsidRPr="003B0581" w:rsidRDefault="001B3A57" w:rsidP="00E3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B3A57" w:rsidRPr="003B0581" w:rsidRDefault="001B3A57" w:rsidP="00E3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05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B3A57" w:rsidRPr="003B0581" w:rsidRDefault="001B3A57" w:rsidP="00E3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03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B3A57" w:rsidRPr="003B0581" w:rsidRDefault="001B3A57" w:rsidP="00E3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07 3 00 00000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B3A57" w:rsidRPr="003B0581" w:rsidRDefault="001B3A57" w:rsidP="00E3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B3A57" w:rsidRPr="003B0581" w:rsidRDefault="001B3A57" w:rsidP="00E33ED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676000,00</w:t>
                  </w:r>
                </w:p>
              </w:tc>
            </w:tr>
            <w:tr w:rsidR="001B3A57" w:rsidRPr="003B0581" w:rsidTr="001B3A57">
              <w:trPr>
                <w:trHeight w:val="544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B3A57" w:rsidRPr="003B0581" w:rsidRDefault="001B3A57" w:rsidP="00E3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Основное мероприятие «Благоустройство населенных пунктов сельсовета»</w:t>
                  </w: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3A57" w:rsidRPr="003B0581" w:rsidRDefault="001B3A57" w:rsidP="00E3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3A57" w:rsidRPr="003B0581" w:rsidRDefault="001B3A57" w:rsidP="00E3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05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3A57" w:rsidRPr="003B0581" w:rsidRDefault="001B3A57" w:rsidP="00E3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03</w:t>
                  </w:r>
                </w:p>
              </w:tc>
              <w:tc>
                <w:tcPr>
                  <w:tcW w:w="16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B3A57" w:rsidRPr="003B0581" w:rsidRDefault="001B3A57" w:rsidP="00E3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07 3 01 00000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B3A57" w:rsidRPr="003B0581" w:rsidRDefault="001B3A57" w:rsidP="00E3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4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3A57" w:rsidRPr="003B0581" w:rsidRDefault="001B3A57" w:rsidP="00E33ED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676000,00</w:t>
                  </w:r>
                </w:p>
              </w:tc>
            </w:tr>
            <w:tr w:rsidR="001B3A57" w:rsidRPr="003B0581" w:rsidTr="001B3A57">
              <w:trPr>
                <w:trHeight w:val="29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B3A57" w:rsidRPr="003B0581" w:rsidRDefault="001B3A57" w:rsidP="00E3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Мероприятия по благоустройству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B3A57" w:rsidRPr="003B0581" w:rsidRDefault="001B3A57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B3A57" w:rsidRPr="003B0581" w:rsidRDefault="001B3A57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05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B3A57" w:rsidRPr="003B0581" w:rsidRDefault="001B3A57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03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B3A57" w:rsidRPr="003B0581" w:rsidRDefault="001B3A57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07 3 01 С1433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B3A57" w:rsidRPr="003B0581" w:rsidRDefault="001B3A57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B3A57" w:rsidRPr="003B0581" w:rsidRDefault="001B3A57" w:rsidP="00E33ED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676000,00</w:t>
                  </w:r>
                </w:p>
              </w:tc>
            </w:tr>
            <w:tr w:rsidR="001B3A57" w:rsidRPr="003B0581" w:rsidTr="001B3A57">
              <w:trPr>
                <w:trHeight w:val="286"/>
              </w:trPr>
              <w:tc>
                <w:tcPr>
                  <w:tcW w:w="4395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B3A57" w:rsidRPr="003B0581" w:rsidRDefault="001B3A57" w:rsidP="00E3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51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B3A57" w:rsidRPr="003B0581" w:rsidRDefault="001B3A57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B3A57" w:rsidRPr="003B0581" w:rsidRDefault="001B3A57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05</w:t>
                  </w:r>
                </w:p>
              </w:tc>
              <w:tc>
                <w:tcPr>
                  <w:tcW w:w="48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B3A57" w:rsidRPr="003B0581" w:rsidRDefault="001B3A57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03</w:t>
                  </w:r>
                </w:p>
              </w:tc>
              <w:tc>
                <w:tcPr>
                  <w:tcW w:w="1608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B3A57" w:rsidRPr="003B0581" w:rsidRDefault="001B3A57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07 3 01 С1433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B3A57" w:rsidRPr="003B0581" w:rsidRDefault="001B3A57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200</w:t>
                  </w:r>
                </w:p>
              </w:tc>
              <w:tc>
                <w:tcPr>
                  <w:tcW w:w="1407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B3A57" w:rsidRPr="003B0581" w:rsidRDefault="001B3A57" w:rsidP="00E33ED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676000,00</w:t>
                  </w:r>
                </w:p>
              </w:tc>
            </w:tr>
            <w:tr w:rsidR="001B3A57" w:rsidRPr="003B0581" w:rsidTr="001B3A57">
              <w:trPr>
                <w:trHeight w:val="255"/>
              </w:trPr>
              <w:tc>
                <w:tcPr>
                  <w:tcW w:w="439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1B3A57" w:rsidRPr="003B0581" w:rsidRDefault="001B3A57" w:rsidP="00E3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551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1B3A57" w:rsidRPr="003B0581" w:rsidRDefault="001B3A57" w:rsidP="00E3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8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1B3A57" w:rsidRPr="003B0581" w:rsidRDefault="001B3A57" w:rsidP="00E3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8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1B3A57" w:rsidRPr="003B0581" w:rsidRDefault="001B3A57" w:rsidP="00E3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60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1B3A57" w:rsidRPr="003B0581" w:rsidRDefault="001B3A57" w:rsidP="00E3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1B3A57" w:rsidRPr="003B0581" w:rsidRDefault="001B3A57" w:rsidP="00E3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40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1B3A57" w:rsidRPr="003B0581" w:rsidRDefault="001B3A57" w:rsidP="00E3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1B3A57" w:rsidRPr="003B0581" w:rsidTr="001B3A57">
              <w:trPr>
                <w:trHeight w:val="520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B3A57" w:rsidRPr="003B0581" w:rsidRDefault="001B3A57" w:rsidP="00E3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Непрограммные расходы на обеспечение деятельности муниципальных казенных учреждений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B3A57" w:rsidRPr="003B0581" w:rsidRDefault="001B3A57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B3A57" w:rsidRPr="003B0581" w:rsidRDefault="001B3A57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eastAsia="ru-RU"/>
                    </w:rPr>
                    <w:t>05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B3A57" w:rsidRPr="003B0581" w:rsidRDefault="001B3A57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03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B3A57" w:rsidRPr="003B0581" w:rsidRDefault="001B3A57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eastAsia="ru-RU"/>
                    </w:rPr>
                    <w:t>79 0 00 00000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B3A57" w:rsidRPr="003B0581" w:rsidRDefault="001B3A57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B3A57" w:rsidRPr="003B0581" w:rsidRDefault="001B3A57" w:rsidP="001B3A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70001,12</w:t>
                  </w:r>
                </w:p>
              </w:tc>
            </w:tr>
            <w:tr w:rsidR="001B3A57" w:rsidRPr="003B0581" w:rsidTr="001B3A57">
              <w:trPr>
                <w:trHeight w:val="778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B3A57" w:rsidRPr="003B0581" w:rsidRDefault="001B3A57" w:rsidP="00E3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Расходы на обеспечение деятельности муниципальных казенных учреждений, не вошедших в программные мероприятия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B3A57" w:rsidRPr="003B0581" w:rsidRDefault="001B3A57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B3A57" w:rsidRPr="003B0581" w:rsidRDefault="001B3A57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05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B3A57" w:rsidRPr="003B0581" w:rsidRDefault="001B3A57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03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B3A57" w:rsidRPr="003B0581" w:rsidRDefault="001B3A57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79 1 00 00000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B3A57" w:rsidRPr="003B0581" w:rsidRDefault="001B3A57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B3A57" w:rsidRPr="003B0581" w:rsidRDefault="001B3A57" w:rsidP="006D35F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70001,12</w:t>
                  </w:r>
                </w:p>
              </w:tc>
            </w:tr>
            <w:tr w:rsidR="001B3A57" w:rsidRPr="003B0581" w:rsidTr="001B3A57">
              <w:trPr>
                <w:trHeight w:val="29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B3A57" w:rsidRPr="003B0581" w:rsidRDefault="001B3A57" w:rsidP="00E3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Мероприятия в области имущественных отношений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B3A57" w:rsidRPr="003B0581" w:rsidRDefault="001B3A57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B3A57" w:rsidRPr="003B0581" w:rsidRDefault="001B3A57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05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B3A57" w:rsidRPr="003B0581" w:rsidRDefault="001B3A57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03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B3A57" w:rsidRPr="003B0581" w:rsidRDefault="001B3A57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79 1 00 С1433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B3A57" w:rsidRPr="003B0581" w:rsidRDefault="001B3A57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B3A57" w:rsidRPr="003B0581" w:rsidRDefault="001B3A57" w:rsidP="00E33ED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70001,12</w:t>
                  </w:r>
                </w:p>
              </w:tc>
            </w:tr>
            <w:tr w:rsidR="001B3A57" w:rsidRPr="003B0581" w:rsidTr="001B3A57">
              <w:trPr>
                <w:trHeight w:val="29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B3A57" w:rsidRPr="003B0581" w:rsidRDefault="001B3A57" w:rsidP="00E3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Мероприятия в области земельных отношений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B3A57" w:rsidRPr="003B0581" w:rsidRDefault="001B3A57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B3A57" w:rsidRPr="003B0581" w:rsidRDefault="001B3A57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05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B3A57" w:rsidRPr="003B0581" w:rsidRDefault="001B3A57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03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B3A57" w:rsidRPr="003B0581" w:rsidRDefault="001B3A57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79 1 00 С1433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B3A57" w:rsidRPr="003B0581" w:rsidRDefault="001B3A57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200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B3A57" w:rsidRPr="003B0581" w:rsidRDefault="001B3A57" w:rsidP="00E33ED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70001,12</w:t>
                  </w:r>
                </w:p>
              </w:tc>
            </w:tr>
            <w:tr w:rsidR="001B3A57" w:rsidRPr="003B0581" w:rsidTr="001B3A57">
              <w:trPr>
                <w:trHeight w:val="29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B3A57" w:rsidRPr="003B0581" w:rsidRDefault="001B3A57" w:rsidP="00E3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 xml:space="preserve">Культура, кинематография 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B3A57" w:rsidRPr="003B0581" w:rsidRDefault="001B3A57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B3A57" w:rsidRPr="003B0581" w:rsidRDefault="001B3A57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08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B3A57" w:rsidRPr="003B0581" w:rsidRDefault="001B3A57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B3A57" w:rsidRPr="003B0581" w:rsidRDefault="001B3A57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B3A57" w:rsidRPr="003B0581" w:rsidRDefault="001B3A57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B3A57" w:rsidRPr="003B0581" w:rsidRDefault="001B3A57" w:rsidP="00E42A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</w:t>
                  </w:r>
                  <w:r w:rsidR="00E42A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737764</w:t>
                  </w:r>
                  <w:r w:rsidRPr="003B058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,31</w:t>
                  </w:r>
                </w:p>
              </w:tc>
            </w:tr>
            <w:tr w:rsidR="001B3A57" w:rsidRPr="003B0581" w:rsidTr="001B3A57">
              <w:trPr>
                <w:trHeight w:val="29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B3A57" w:rsidRPr="00756E3A" w:rsidRDefault="001B3A57" w:rsidP="00E3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lang w:eastAsia="ru-RU"/>
                    </w:rPr>
                  </w:pPr>
                  <w:r w:rsidRPr="00756E3A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lang w:eastAsia="ru-RU"/>
                    </w:rPr>
                    <w:t>Культура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B3A57" w:rsidRPr="00756E3A" w:rsidRDefault="001B3A57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lang w:eastAsia="ru-RU"/>
                    </w:rPr>
                  </w:pPr>
                  <w:r w:rsidRPr="00756E3A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B3A57" w:rsidRPr="00756E3A" w:rsidRDefault="001B3A57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lang w:eastAsia="ru-RU"/>
                    </w:rPr>
                  </w:pPr>
                  <w:r w:rsidRPr="00756E3A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lang w:eastAsia="ru-RU"/>
                    </w:rPr>
                    <w:t>08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B3A57" w:rsidRPr="00756E3A" w:rsidRDefault="001B3A57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lang w:eastAsia="ru-RU"/>
                    </w:rPr>
                  </w:pPr>
                  <w:r w:rsidRPr="00756E3A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B3A57" w:rsidRPr="003B0581" w:rsidRDefault="001B3A57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B3A57" w:rsidRPr="003B0581" w:rsidRDefault="001B3A57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B3A57" w:rsidRPr="003B0581" w:rsidRDefault="001B3A57" w:rsidP="00E42A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eastAsia="ru-RU"/>
                    </w:rPr>
                    <w:t>2</w:t>
                  </w:r>
                  <w:r w:rsidR="00E42A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737764</w:t>
                  </w:r>
                  <w:r w:rsidRPr="003B058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,31</w:t>
                  </w:r>
                </w:p>
              </w:tc>
            </w:tr>
            <w:tr w:rsidR="001B3A57" w:rsidRPr="003B0581" w:rsidTr="001B3A57">
              <w:trPr>
                <w:trHeight w:val="765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B3A57" w:rsidRPr="003B0581" w:rsidRDefault="001B3A57" w:rsidP="00E3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Муниципальная программа «Развитие культуры в </w:t>
                  </w:r>
                  <w:proofErr w:type="spellStart"/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Разветьевском</w:t>
                  </w:r>
                  <w:proofErr w:type="spellEnd"/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сельсовете </w:t>
                  </w:r>
                  <w:proofErr w:type="spellStart"/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Железногорского</w:t>
                  </w:r>
                  <w:proofErr w:type="spellEnd"/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района Курской области»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B3A57" w:rsidRPr="003B0581" w:rsidRDefault="001B3A57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B3A57" w:rsidRPr="003B0581" w:rsidRDefault="001B3A57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08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B3A57" w:rsidRPr="003B0581" w:rsidRDefault="001B3A57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B3A57" w:rsidRPr="003B0581" w:rsidRDefault="001B3A57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B3A57" w:rsidRPr="003B0581" w:rsidRDefault="001B3A57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B3A57" w:rsidRPr="003B0581" w:rsidRDefault="001B3A57" w:rsidP="00E42A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000000"/>
                      <w:lang w:eastAsia="ru-RU"/>
                    </w:rPr>
                    <w:t>2</w:t>
                  </w:r>
                  <w:r w:rsidR="00E42A9A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737764</w:t>
                  </w:r>
                  <w:r w:rsidRPr="003B0581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,31</w:t>
                  </w:r>
                </w:p>
              </w:tc>
            </w:tr>
          </w:tbl>
          <w:tbl>
            <w:tblPr>
              <w:tblW w:w="9488" w:type="dxa"/>
              <w:tblLayout w:type="fixed"/>
              <w:tblLook w:val="04A0" w:firstRow="1" w:lastRow="0" w:firstColumn="1" w:lastColumn="0" w:noHBand="0" w:noVBand="1"/>
            </w:tblPr>
            <w:tblGrid>
              <w:gridCol w:w="4395"/>
              <w:gridCol w:w="551"/>
              <w:gridCol w:w="480"/>
              <w:gridCol w:w="480"/>
              <w:gridCol w:w="1608"/>
              <w:gridCol w:w="567"/>
              <w:gridCol w:w="1407"/>
            </w:tblGrid>
            <w:tr w:rsidR="001B3A57" w:rsidRPr="003B0581" w:rsidTr="001B3A57">
              <w:trPr>
                <w:divId w:val="56325525"/>
                <w:trHeight w:val="286"/>
              </w:trPr>
              <w:tc>
                <w:tcPr>
                  <w:tcW w:w="4395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B3A57" w:rsidRPr="003B0581" w:rsidRDefault="001B3A57" w:rsidP="00E3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Подпрограмма «Искусство» муниципальной программы «Развитие культуры в </w:t>
                  </w:r>
                  <w:proofErr w:type="spellStart"/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Разветьевском</w:t>
                  </w:r>
                  <w:proofErr w:type="spellEnd"/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сельсовете </w:t>
                  </w:r>
                  <w:proofErr w:type="spellStart"/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Железногорского</w:t>
                  </w:r>
                  <w:proofErr w:type="spellEnd"/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района Курской области» </w:t>
                  </w:r>
                </w:p>
              </w:tc>
              <w:tc>
                <w:tcPr>
                  <w:tcW w:w="5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3A57" w:rsidRPr="003B0581" w:rsidRDefault="001B3A57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B3A57" w:rsidRPr="003B0581" w:rsidRDefault="001B3A57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08</w:t>
                  </w:r>
                </w:p>
              </w:tc>
              <w:tc>
                <w:tcPr>
                  <w:tcW w:w="48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B3A57" w:rsidRPr="003B0581" w:rsidRDefault="001B3A57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1608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B3A57" w:rsidRPr="003B0581" w:rsidRDefault="001B3A57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01 1 00 00000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B3A57" w:rsidRPr="003B0581" w:rsidRDefault="001B3A57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407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B3A57" w:rsidRPr="003B0581" w:rsidRDefault="001B3A57" w:rsidP="00E42A9A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000000"/>
                      <w:lang w:eastAsia="ru-RU"/>
                    </w:rPr>
                    <w:t>2</w:t>
                  </w:r>
                  <w:r w:rsidR="00E42A9A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737764</w:t>
                  </w:r>
                  <w:r w:rsidRPr="003B0581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,31</w:t>
                  </w:r>
                </w:p>
              </w:tc>
            </w:tr>
            <w:tr w:rsidR="001B3A57" w:rsidRPr="003B0581" w:rsidTr="001B3A57">
              <w:trPr>
                <w:divId w:val="56325525"/>
                <w:trHeight w:val="286"/>
              </w:trPr>
              <w:tc>
                <w:tcPr>
                  <w:tcW w:w="439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B3A57" w:rsidRPr="003B0581" w:rsidRDefault="001B3A57" w:rsidP="00E3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5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B3A57" w:rsidRPr="003B0581" w:rsidRDefault="001B3A57" w:rsidP="00E3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8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1B3A57" w:rsidRPr="003B0581" w:rsidRDefault="001B3A57" w:rsidP="00E3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8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1B3A57" w:rsidRPr="003B0581" w:rsidRDefault="001B3A57" w:rsidP="00E3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60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1B3A57" w:rsidRPr="003B0581" w:rsidRDefault="001B3A57" w:rsidP="00E3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1B3A57" w:rsidRPr="003B0581" w:rsidRDefault="001B3A57" w:rsidP="00E3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40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bottom"/>
                  <w:hideMark/>
                </w:tcPr>
                <w:p w:rsidR="001B3A57" w:rsidRPr="003B0581" w:rsidRDefault="001B3A57" w:rsidP="001B3A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1B3A57" w:rsidRPr="003B0581" w:rsidTr="001B3A57">
              <w:trPr>
                <w:divId w:val="56325525"/>
                <w:trHeight w:val="253"/>
              </w:trPr>
              <w:tc>
                <w:tcPr>
                  <w:tcW w:w="439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B3A57" w:rsidRPr="003B0581" w:rsidRDefault="001B3A57" w:rsidP="00E3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5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B3A57" w:rsidRPr="003B0581" w:rsidRDefault="001B3A57" w:rsidP="00E3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8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1B3A57" w:rsidRPr="003B0581" w:rsidRDefault="001B3A57" w:rsidP="00E3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8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1B3A57" w:rsidRPr="003B0581" w:rsidRDefault="001B3A57" w:rsidP="00E3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60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1B3A57" w:rsidRPr="003B0581" w:rsidRDefault="001B3A57" w:rsidP="00E3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1B3A57" w:rsidRPr="003B0581" w:rsidRDefault="001B3A57" w:rsidP="00E3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40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bottom"/>
                  <w:hideMark/>
                </w:tcPr>
                <w:p w:rsidR="001B3A57" w:rsidRPr="003B0581" w:rsidRDefault="001B3A57" w:rsidP="001B3A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1B3A57" w:rsidRPr="003B0581" w:rsidTr="001B3A57">
              <w:trPr>
                <w:divId w:val="56325525"/>
                <w:trHeight w:val="995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B3A57" w:rsidRPr="003B0581" w:rsidRDefault="001B3A57" w:rsidP="00E3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Основное мероприятие «Создание условий для устойчивого развития сферы культуры и обеспечение доступа граждан к участию в культурной жизни, реализация творческого потенциала населения»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B3A57" w:rsidRPr="003B0581" w:rsidRDefault="001B3A57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B3A57" w:rsidRPr="003B0581" w:rsidRDefault="001B3A57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08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B3A57" w:rsidRPr="003B0581" w:rsidRDefault="001B3A57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B3A57" w:rsidRPr="003B0581" w:rsidRDefault="001B3A57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01 1 01 00000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B3A57" w:rsidRPr="003B0581" w:rsidRDefault="001B3A57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B3A57" w:rsidRPr="003B0581" w:rsidRDefault="001B3A57" w:rsidP="00CB1108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000000"/>
                      <w:lang w:eastAsia="ru-RU"/>
                    </w:rPr>
                    <w:t>2</w:t>
                  </w:r>
                  <w:r w:rsidR="00CB1108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737764</w:t>
                  </w:r>
                  <w:r w:rsidRPr="003B0581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,31</w:t>
                  </w:r>
                </w:p>
              </w:tc>
            </w:tr>
          </w:tbl>
          <w:tbl>
            <w:tblPr>
              <w:tblW w:w="9488" w:type="dxa"/>
              <w:tblLayout w:type="fixed"/>
              <w:tblLook w:val="04A0" w:firstRow="1" w:lastRow="0" w:firstColumn="1" w:lastColumn="0" w:noHBand="0" w:noVBand="1"/>
            </w:tblPr>
            <w:tblGrid>
              <w:gridCol w:w="4395"/>
              <w:gridCol w:w="551"/>
              <w:gridCol w:w="480"/>
              <w:gridCol w:w="480"/>
              <w:gridCol w:w="1608"/>
              <w:gridCol w:w="567"/>
              <w:gridCol w:w="1407"/>
            </w:tblGrid>
            <w:tr w:rsidR="001B3A57" w:rsidRPr="003B0581" w:rsidTr="001B3A57">
              <w:trPr>
                <w:trHeight w:val="286"/>
              </w:trPr>
              <w:tc>
                <w:tcPr>
                  <w:tcW w:w="4395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shd w:val="clear" w:color="auto" w:fill="auto"/>
                  <w:hideMark/>
                </w:tcPr>
                <w:p w:rsidR="001B3A57" w:rsidRPr="003B0581" w:rsidRDefault="001B3A57" w:rsidP="00E3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Оплата </w:t>
                  </w:r>
                  <w:proofErr w:type="gramStart"/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труда работников учреждений культуры муниципальных образований городских</w:t>
                  </w:r>
                  <w:proofErr w:type="gramEnd"/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и сельских поселений</w:t>
                  </w:r>
                </w:p>
              </w:tc>
              <w:tc>
                <w:tcPr>
                  <w:tcW w:w="5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3A57" w:rsidRPr="003B0581" w:rsidRDefault="001B3A57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B3A57" w:rsidRPr="003B0581" w:rsidRDefault="001B3A57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08</w:t>
                  </w:r>
                </w:p>
              </w:tc>
              <w:tc>
                <w:tcPr>
                  <w:tcW w:w="48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B3A57" w:rsidRPr="003B0581" w:rsidRDefault="001B3A57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1608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B3A57" w:rsidRPr="003B0581" w:rsidRDefault="001B3A57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01 1 01 13330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B3A57" w:rsidRPr="003B0581" w:rsidRDefault="001B3A57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407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B3A57" w:rsidRPr="003B0581" w:rsidRDefault="001B3A57" w:rsidP="00654E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678070,00</w:t>
                  </w:r>
                </w:p>
              </w:tc>
            </w:tr>
            <w:tr w:rsidR="001B3A57" w:rsidRPr="003B0581" w:rsidTr="001B3A57">
              <w:trPr>
                <w:trHeight w:val="299"/>
              </w:trPr>
              <w:tc>
                <w:tcPr>
                  <w:tcW w:w="439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1B3A57" w:rsidRPr="003B0581" w:rsidRDefault="001B3A57" w:rsidP="00E3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551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B3A57" w:rsidRPr="003B0581" w:rsidRDefault="001B3A57" w:rsidP="00E3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8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1B3A57" w:rsidRPr="003B0581" w:rsidRDefault="001B3A57" w:rsidP="00E3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8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1B3A57" w:rsidRPr="003B0581" w:rsidRDefault="001B3A57" w:rsidP="00E3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60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1B3A57" w:rsidRPr="003B0581" w:rsidRDefault="001B3A57" w:rsidP="00E3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1B3A57" w:rsidRPr="003B0581" w:rsidRDefault="001B3A57" w:rsidP="00E3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40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1B3A57" w:rsidRPr="003B0581" w:rsidRDefault="001B3A57" w:rsidP="00E3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1B3A57" w:rsidRPr="003B0581" w:rsidTr="001B3A57">
              <w:trPr>
                <w:trHeight w:val="101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:rsidR="001B3A57" w:rsidRPr="003B0581" w:rsidRDefault="001B3A57" w:rsidP="00E3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5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B3A57" w:rsidRPr="003B0581" w:rsidRDefault="001B3A57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B3A57" w:rsidRPr="003B0581" w:rsidRDefault="001B3A57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08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B3A57" w:rsidRPr="003B0581" w:rsidRDefault="001B3A57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B3A57" w:rsidRPr="003B0581" w:rsidRDefault="001B3A57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01 1 01 13330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B3A57" w:rsidRPr="003B0581" w:rsidRDefault="001B3A57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100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B3A57" w:rsidRPr="003B0581" w:rsidRDefault="001B3A57" w:rsidP="00E33ED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678070,00</w:t>
                  </w:r>
                </w:p>
              </w:tc>
            </w:tr>
            <w:tr w:rsidR="00CB1108" w:rsidRPr="003B0581" w:rsidTr="001B3A57">
              <w:trPr>
                <w:trHeight w:val="716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CB1108" w:rsidRPr="003B0581" w:rsidRDefault="00CB1108" w:rsidP="00E3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B110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CB1108" w:rsidRPr="003B0581" w:rsidRDefault="00CB1108" w:rsidP="00214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CB1108" w:rsidRPr="003B0581" w:rsidRDefault="00CB1108" w:rsidP="00214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08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CB1108" w:rsidRPr="003B0581" w:rsidRDefault="00CB1108" w:rsidP="00214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CB1108" w:rsidRPr="003B0581" w:rsidRDefault="00CB1108" w:rsidP="005860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B110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 1 01 L4670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CB1108" w:rsidRPr="003B0581" w:rsidRDefault="00CB1108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CB1108" w:rsidRPr="003B0581" w:rsidRDefault="00CB1108" w:rsidP="009660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257895,00</w:t>
                  </w:r>
                </w:p>
              </w:tc>
            </w:tr>
            <w:tr w:rsidR="00CB1108" w:rsidRPr="003B0581" w:rsidTr="001B3A57">
              <w:trPr>
                <w:trHeight w:val="716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CB1108" w:rsidRPr="003B0581" w:rsidRDefault="00CB1108" w:rsidP="00E3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B110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CB1108" w:rsidRPr="003B0581" w:rsidRDefault="00CB1108" w:rsidP="00214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CB1108" w:rsidRPr="003B0581" w:rsidRDefault="00CB1108" w:rsidP="00214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08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CB1108" w:rsidRPr="003B0581" w:rsidRDefault="00CB1108" w:rsidP="002145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CB1108" w:rsidRPr="003B0581" w:rsidRDefault="00CB1108" w:rsidP="005860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B110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 1 01 L4670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CB1108" w:rsidRPr="003B0581" w:rsidRDefault="00CB1108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200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CB1108" w:rsidRPr="003B0581" w:rsidRDefault="00CB1108" w:rsidP="009660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257895,00</w:t>
                  </w:r>
                </w:p>
              </w:tc>
            </w:tr>
            <w:tr w:rsidR="00997A3E" w:rsidRPr="003B0581" w:rsidTr="001B3A57">
              <w:trPr>
                <w:trHeight w:val="716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997A3E" w:rsidRPr="003B0581" w:rsidRDefault="00997A3E" w:rsidP="00E3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Оплата </w:t>
                  </w:r>
                  <w:proofErr w:type="gramStart"/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труда работников учреждений культуры муниципальных образований городских</w:t>
                  </w:r>
                  <w:proofErr w:type="gramEnd"/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и сельских поселений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997A3E" w:rsidRPr="003B0581" w:rsidRDefault="00997A3E" w:rsidP="005860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997A3E" w:rsidRPr="003B0581" w:rsidRDefault="00997A3E" w:rsidP="005860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08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997A3E" w:rsidRPr="003B0581" w:rsidRDefault="00997A3E" w:rsidP="005860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997A3E" w:rsidRPr="003B0581" w:rsidRDefault="00997A3E" w:rsidP="005860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 1 01 S3330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997A3E" w:rsidRPr="003B0581" w:rsidRDefault="00997A3E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997A3E" w:rsidRPr="003B0581" w:rsidRDefault="00997A3E" w:rsidP="00CB110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1364</w:t>
                  </w:r>
                  <w:r w:rsidR="00CB110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905</w:t>
                  </w: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,00</w:t>
                  </w:r>
                </w:p>
              </w:tc>
            </w:tr>
            <w:tr w:rsidR="00997A3E" w:rsidRPr="003B0581" w:rsidTr="001B3A57">
              <w:trPr>
                <w:trHeight w:val="101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7A3E" w:rsidRPr="003B0581" w:rsidRDefault="00997A3E" w:rsidP="00E3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97A3E" w:rsidRPr="003B0581" w:rsidRDefault="00997A3E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97A3E" w:rsidRPr="003B0581" w:rsidRDefault="00997A3E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08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97A3E" w:rsidRPr="003B0581" w:rsidRDefault="00997A3E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97A3E" w:rsidRPr="003B0581" w:rsidRDefault="00997A3E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 1 01 S3330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97A3E" w:rsidRPr="003B0581" w:rsidRDefault="00997A3E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100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97A3E" w:rsidRPr="003B0581" w:rsidRDefault="00997A3E" w:rsidP="00CB110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1364</w:t>
                  </w:r>
                  <w:r w:rsidR="00CB110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905</w:t>
                  </w: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,00</w:t>
                  </w:r>
                </w:p>
              </w:tc>
            </w:tr>
            <w:tr w:rsidR="00997A3E" w:rsidRPr="003B0581" w:rsidTr="001B3A57">
              <w:trPr>
                <w:trHeight w:val="540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7A3E" w:rsidRPr="003B0581" w:rsidRDefault="00997A3E" w:rsidP="00E3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97A3E" w:rsidRPr="003B0581" w:rsidRDefault="00997A3E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97A3E" w:rsidRPr="003B0581" w:rsidRDefault="00997A3E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08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97A3E" w:rsidRPr="003B0581" w:rsidRDefault="00997A3E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97A3E" w:rsidRPr="003B0581" w:rsidRDefault="00997A3E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 1 01 С1401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97A3E" w:rsidRPr="003B0581" w:rsidRDefault="00997A3E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200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97A3E" w:rsidRPr="003B0581" w:rsidRDefault="00CB1108" w:rsidP="001A38F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435394</w:t>
                  </w:r>
                  <w:r w:rsidR="00997A3E"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,31</w:t>
                  </w:r>
                </w:p>
              </w:tc>
            </w:tr>
            <w:tr w:rsidR="00997A3E" w:rsidRPr="003B0581" w:rsidTr="001B3A57">
              <w:trPr>
                <w:trHeight w:val="29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7A3E" w:rsidRPr="003B0581" w:rsidRDefault="00997A3E" w:rsidP="00E3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97A3E" w:rsidRPr="003B0581" w:rsidRDefault="00997A3E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97A3E" w:rsidRPr="003B0581" w:rsidRDefault="00997A3E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08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97A3E" w:rsidRPr="003B0581" w:rsidRDefault="00997A3E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97A3E" w:rsidRPr="003B0581" w:rsidRDefault="00997A3E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 1 01 С1401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97A3E" w:rsidRPr="003B0581" w:rsidRDefault="00997A3E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800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97A3E" w:rsidRPr="003B0581" w:rsidRDefault="00CB1108" w:rsidP="00E33ED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  <w:r w:rsidR="00997A3E"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500,00</w:t>
                  </w:r>
                </w:p>
              </w:tc>
            </w:tr>
            <w:tr w:rsidR="00997A3E" w:rsidRPr="003B0581" w:rsidTr="001B3A57">
              <w:trPr>
                <w:trHeight w:val="29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7A3E" w:rsidRPr="003B0581" w:rsidRDefault="00997A3E" w:rsidP="00E3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Социальная политика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97A3E" w:rsidRPr="003B0581" w:rsidRDefault="00997A3E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97A3E" w:rsidRPr="003B0581" w:rsidRDefault="00997A3E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97A3E" w:rsidRPr="003B0581" w:rsidRDefault="00997A3E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97A3E" w:rsidRPr="003B0581" w:rsidRDefault="00997A3E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97A3E" w:rsidRPr="003B0581" w:rsidRDefault="00997A3E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97A3E" w:rsidRPr="003B0581" w:rsidRDefault="00997A3E" w:rsidP="00997A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522000,00</w:t>
                  </w:r>
                </w:p>
              </w:tc>
            </w:tr>
            <w:tr w:rsidR="00997A3E" w:rsidRPr="003B0581" w:rsidTr="001B3A57">
              <w:trPr>
                <w:trHeight w:val="29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7A3E" w:rsidRPr="00756E3A" w:rsidRDefault="00997A3E" w:rsidP="00E3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lang w:eastAsia="ru-RU"/>
                    </w:rPr>
                  </w:pPr>
                  <w:r w:rsidRPr="00756E3A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lang w:eastAsia="ru-RU"/>
                    </w:rPr>
                    <w:t>Пенсионное обеспечение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97A3E" w:rsidRPr="00756E3A" w:rsidRDefault="00997A3E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lang w:eastAsia="ru-RU"/>
                    </w:rPr>
                  </w:pPr>
                  <w:r w:rsidRPr="00756E3A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97A3E" w:rsidRPr="00756E3A" w:rsidRDefault="00997A3E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lang w:eastAsia="ru-RU"/>
                    </w:rPr>
                  </w:pPr>
                  <w:r w:rsidRPr="00756E3A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lang w:eastAsia="ru-RU"/>
                    </w:rPr>
                    <w:t>10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97A3E" w:rsidRPr="00756E3A" w:rsidRDefault="00997A3E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lang w:eastAsia="ru-RU"/>
                    </w:rPr>
                  </w:pPr>
                  <w:r w:rsidRPr="00756E3A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97A3E" w:rsidRPr="003B0581" w:rsidRDefault="00997A3E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97A3E" w:rsidRPr="003B0581" w:rsidRDefault="00997A3E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97A3E" w:rsidRPr="003B0581" w:rsidRDefault="00997A3E" w:rsidP="00997A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522000</w:t>
                  </w:r>
                  <w:r w:rsidRPr="003B0581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lang w:eastAsia="ru-RU"/>
                    </w:rPr>
                    <w:t>,00</w:t>
                  </w:r>
                </w:p>
              </w:tc>
            </w:tr>
            <w:tr w:rsidR="00997A3E" w:rsidRPr="003B0581" w:rsidTr="001B3A57">
              <w:trPr>
                <w:trHeight w:val="751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7A3E" w:rsidRPr="003B0581" w:rsidRDefault="00997A3E" w:rsidP="00E3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Муниципальная  программа «Социальная поддержка граждан  в </w:t>
                  </w:r>
                  <w:proofErr w:type="spellStart"/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Разветьевском</w:t>
                  </w:r>
                  <w:proofErr w:type="spellEnd"/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сельсовете </w:t>
                  </w:r>
                  <w:proofErr w:type="spellStart"/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Железногорского</w:t>
                  </w:r>
                  <w:proofErr w:type="spellEnd"/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района Курской области»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97A3E" w:rsidRPr="003B0581" w:rsidRDefault="00997A3E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97A3E" w:rsidRPr="003B0581" w:rsidRDefault="00997A3E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97A3E" w:rsidRPr="003B0581" w:rsidRDefault="00997A3E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97A3E" w:rsidRPr="003B0581" w:rsidRDefault="00997A3E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02 0 00 00000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97A3E" w:rsidRPr="003B0581" w:rsidRDefault="00997A3E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97A3E" w:rsidRPr="003B0581" w:rsidRDefault="00997A3E" w:rsidP="00997A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522000,00</w:t>
                  </w:r>
                </w:p>
              </w:tc>
            </w:tr>
            <w:tr w:rsidR="00997A3E" w:rsidRPr="003B0581" w:rsidTr="00997A3E">
              <w:trPr>
                <w:trHeight w:val="995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7A3E" w:rsidRPr="003B0581" w:rsidRDefault="00997A3E" w:rsidP="00E3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Подпрограмма «Социальная поддержка отдельных категорий граждан» муниципальной  программы «Социальная поддержка  граждан  в </w:t>
                  </w:r>
                  <w:proofErr w:type="spellStart"/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Разветьевском</w:t>
                  </w:r>
                  <w:proofErr w:type="spellEnd"/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сельсовете </w:t>
                  </w:r>
                  <w:proofErr w:type="spellStart"/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Железногорского</w:t>
                  </w:r>
                  <w:proofErr w:type="spellEnd"/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района Курской области»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97A3E" w:rsidRPr="003B0581" w:rsidRDefault="00997A3E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97A3E" w:rsidRPr="003B0581" w:rsidRDefault="00997A3E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97A3E" w:rsidRPr="003B0581" w:rsidRDefault="00997A3E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97A3E" w:rsidRPr="003B0581" w:rsidRDefault="00997A3E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02 2 00 00000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97A3E" w:rsidRPr="003B0581" w:rsidRDefault="00997A3E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97A3E" w:rsidRPr="003B0581" w:rsidRDefault="00997A3E" w:rsidP="00997A3E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522000,00</w:t>
                  </w:r>
                </w:p>
              </w:tc>
            </w:tr>
            <w:tr w:rsidR="00997A3E" w:rsidRPr="003B0581" w:rsidTr="00997A3E">
              <w:trPr>
                <w:trHeight w:val="68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7A3E" w:rsidRPr="003B0581" w:rsidRDefault="00997A3E" w:rsidP="00E3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Основное мероприятие «Выплата пенсии за выслугу лет и доплат к пенсиям муниципальных служащих и лиц, осуществлявших полномочия выборного должностного лица местного самоуправления на постоянной основе в муниципальном образовании «</w:t>
                  </w:r>
                  <w:proofErr w:type="spellStart"/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Разветьевский</w:t>
                  </w:r>
                  <w:proofErr w:type="spellEnd"/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сельсовет»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97A3E" w:rsidRPr="003B0581" w:rsidRDefault="00997A3E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97A3E" w:rsidRPr="003B0581" w:rsidRDefault="00997A3E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97A3E" w:rsidRPr="003B0581" w:rsidRDefault="00997A3E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97A3E" w:rsidRPr="003B0581" w:rsidRDefault="00997A3E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02 2 01 00000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97A3E" w:rsidRPr="003B0581" w:rsidRDefault="00997A3E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97A3E" w:rsidRPr="003B0581" w:rsidRDefault="00997A3E" w:rsidP="00997A3E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522000,00</w:t>
                  </w:r>
                </w:p>
              </w:tc>
            </w:tr>
            <w:tr w:rsidR="00997A3E" w:rsidRPr="003B0581" w:rsidTr="00997A3E">
              <w:trPr>
                <w:trHeight w:val="530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7A3E" w:rsidRPr="003B0581" w:rsidRDefault="00997A3E" w:rsidP="00E3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Выплата пенсии за выслугу лет и доплат к пенсиям муниципальных служащих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97A3E" w:rsidRPr="003B0581" w:rsidRDefault="00997A3E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97A3E" w:rsidRPr="003B0581" w:rsidRDefault="00997A3E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97A3E" w:rsidRPr="003B0581" w:rsidRDefault="00997A3E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97A3E" w:rsidRPr="003B0581" w:rsidRDefault="00997A3E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02 2 01 С1445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97A3E" w:rsidRPr="003B0581" w:rsidRDefault="00997A3E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97A3E" w:rsidRPr="003B0581" w:rsidRDefault="00997A3E" w:rsidP="00997A3E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522000,00</w:t>
                  </w:r>
                </w:p>
              </w:tc>
            </w:tr>
            <w:tr w:rsidR="00997A3E" w:rsidRPr="003B0581" w:rsidTr="00997A3E">
              <w:trPr>
                <w:trHeight w:val="29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7A3E" w:rsidRPr="003B0581" w:rsidRDefault="00997A3E" w:rsidP="00E33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97A3E" w:rsidRPr="003B0581" w:rsidRDefault="00997A3E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97A3E" w:rsidRPr="003B0581" w:rsidRDefault="00997A3E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97A3E" w:rsidRPr="003B0581" w:rsidRDefault="00997A3E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97A3E" w:rsidRPr="003B0581" w:rsidRDefault="00997A3E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02 2 01 С1445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97A3E" w:rsidRPr="003B0581" w:rsidRDefault="00997A3E" w:rsidP="00E33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300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97A3E" w:rsidRPr="003B0581" w:rsidRDefault="00997A3E" w:rsidP="00997A3E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522000,00</w:t>
                  </w:r>
                </w:p>
              </w:tc>
            </w:tr>
          </w:tbl>
          <w:p w:rsidR="00A1693D" w:rsidRPr="0019003B" w:rsidRDefault="00A1693D" w:rsidP="00E33ED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693D" w:rsidRPr="0019003B" w:rsidTr="00B54CAA">
        <w:trPr>
          <w:divId w:val="56325525"/>
          <w:trHeight w:val="286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1693D" w:rsidRPr="0019003B" w:rsidRDefault="00A1693D" w:rsidP="00A1693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693D" w:rsidRPr="0019003B" w:rsidTr="00630D2F">
        <w:trPr>
          <w:divId w:val="56325525"/>
          <w:trHeight w:val="286"/>
        </w:trPr>
        <w:tc>
          <w:tcPr>
            <w:tcW w:w="960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tbl>
            <w:tblPr>
              <w:tblW w:w="9498" w:type="dxa"/>
              <w:tblLayout w:type="fixed"/>
              <w:tblLook w:val="04A0" w:firstRow="1" w:lastRow="0" w:firstColumn="1" w:lastColumn="0" w:noHBand="0" w:noVBand="1"/>
            </w:tblPr>
            <w:tblGrid>
              <w:gridCol w:w="5812"/>
              <w:gridCol w:w="1559"/>
              <w:gridCol w:w="626"/>
              <w:gridCol w:w="1501"/>
            </w:tblGrid>
            <w:tr w:rsidR="007F6F5E" w:rsidRPr="0019003B" w:rsidTr="007F6F5E">
              <w:trPr>
                <w:trHeight w:val="286"/>
              </w:trPr>
              <w:tc>
                <w:tcPr>
                  <w:tcW w:w="949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F5E" w:rsidRPr="0019003B" w:rsidRDefault="007F6F5E" w:rsidP="007F6F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9003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                                                                      Приложение № 11</w:t>
                  </w:r>
                </w:p>
              </w:tc>
            </w:tr>
            <w:tr w:rsidR="00D57E7A" w:rsidRPr="0019003B" w:rsidTr="00D85949">
              <w:trPr>
                <w:trHeight w:val="286"/>
              </w:trPr>
              <w:tc>
                <w:tcPr>
                  <w:tcW w:w="949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57E7A" w:rsidRPr="0019003B" w:rsidRDefault="00D57E7A" w:rsidP="00D57E7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00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 решению от "25" декабря 2019г. № 317</w:t>
                  </w:r>
                </w:p>
              </w:tc>
            </w:tr>
            <w:tr w:rsidR="00D57E7A" w:rsidRPr="0019003B" w:rsidTr="00D85949">
              <w:trPr>
                <w:trHeight w:val="286"/>
              </w:trPr>
              <w:tc>
                <w:tcPr>
                  <w:tcW w:w="949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57E7A" w:rsidRPr="0019003B" w:rsidRDefault="00D57E7A" w:rsidP="00D57E7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003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Собрания депутатов </w:t>
                  </w:r>
                  <w:proofErr w:type="spellStart"/>
                  <w:r w:rsidRPr="001900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Разветьевского</w:t>
                  </w:r>
                  <w:proofErr w:type="spellEnd"/>
                  <w:r w:rsidRPr="0019003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сельсовета </w:t>
                  </w:r>
                  <w:proofErr w:type="spellStart"/>
                  <w:r w:rsidRPr="001900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Железногорского</w:t>
                  </w:r>
                  <w:proofErr w:type="spellEnd"/>
                  <w:r w:rsidRPr="0019003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района </w:t>
                  </w:r>
                </w:p>
              </w:tc>
            </w:tr>
            <w:tr w:rsidR="00D57E7A" w:rsidRPr="0019003B" w:rsidTr="00D85949">
              <w:trPr>
                <w:trHeight w:val="286"/>
              </w:trPr>
              <w:tc>
                <w:tcPr>
                  <w:tcW w:w="949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57E7A" w:rsidRPr="0019003B" w:rsidRDefault="00D57E7A" w:rsidP="00D57E7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003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"О бюджете муниципального образования</w:t>
                  </w:r>
                </w:p>
              </w:tc>
            </w:tr>
            <w:tr w:rsidR="00D57E7A" w:rsidRPr="0019003B" w:rsidTr="00D85949">
              <w:trPr>
                <w:trHeight w:val="286"/>
              </w:trPr>
              <w:tc>
                <w:tcPr>
                  <w:tcW w:w="949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57E7A" w:rsidRPr="0019003B" w:rsidRDefault="00D57E7A" w:rsidP="00D57E7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003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"</w:t>
                  </w:r>
                  <w:proofErr w:type="spellStart"/>
                  <w:r w:rsidRPr="001900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Разветьевский</w:t>
                  </w:r>
                  <w:proofErr w:type="spellEnd"/>
                  <w:r w:rsidRPr="0019003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сельсовет" </w:t>
                  </w:r>
                  <w:proofErr w:type="spellStart"/>
                  <w:r w:rsidRPr="001900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Железногорского</w:t>
                  </w:r>
                  <w:proofErr w:type="spellEnd"/>
                  <w:r w:rsidRPr="0019003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района</w:t>
                  </w:r>
                </w:p>
              </w:tc>
            </w:tr>
            <w:tr w:rsidR="00D57E7A" w:rsidRPr="0019003B" w:rsidTr="00D85949">
              <w:trPr>
                <w:trHeight w:val="286"/>
              </w:trPr>
              <w:tc>
                <w:tcPr>
                  <w:tcW w:w="949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57E7A" w:rsidRPr="0019003B" w:rsidRDefault="00D57E7A" w:rsidP="00D57E7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003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Курской области  на 2020 год»</w:t>
                  </w:r>
                </w:p>
              </w:tc>
            </w:tr>
            <w:tr w:rsidR="00D57E7A" w:rsidRPr="0019003B" w:rsidTr="00D85949">
              <w:trPr>
                <w:trHeight w:val="286"/>
              </w:trPr>
              <w:tc>
                <w:tcPr>
                  <w:tcW w:w="949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57E7A" w:rsidRPr="0019003B" w:rsidRDefault="00D57E7A" w:rsidP="00D57E7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19003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(в редакции решения Собрания депутатов </w:t>
                  </w:r>
                  <w:proofErr w:type="gramEnd"/>
                </w:p>
              </w:tc>
            </w:tr>
            <w:tr w:rsidR="00D57E7A" w:rsidRPr="0019003B" w:rsidTr="00D85949">
              <w:trPr>
                <w:trHeight w:val="286"/>
              </w:trPr>
              <w:tc>
                <w:tcPr>
                  <w:tcW w:w="949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57E7A" w:rsidRPr="0019003B" w:rsidRDefault="00D57E7A" w:rsidP="00D57E7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1900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Разветьевского</w:t>
                  </w:r>
                  <w:proofErr w:type="spellEnd"/>
                  <w:r w:rsidRPr="0019003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сельсовета </w:t>
                  </w:r>
                  <w:proofErr w:type="spellStart"/>
                  <w:r w:rsidRPr="001900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Железногорского</w:t>
                  </w:r>
                  <w:proofErr w:type="spellEnd"/>
                  <w:r w:rsidRPr="0019003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района</w:t>
                  </w:r>
                </w:p>
              </w:tc>
            </w:tr>
            <w:tr w:rsidR="00D57E7A" w:rsidRPr="0019003B" w:rsidTr="00D85949">
              <w:trPr>
                <w:trHeight w:val="286"/>
              </w:trPr>
              <w:tc>
                <w:tcPr>
                  <w:tcW w:w="949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57E7A" w:rsidRPr="0019003B" w:rsidRDefault="00C417CB" w:rsidP="00D57E7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00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 «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30</w:t>
                  </w:r>
                  <w:r w:rsidRPr="0019003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» января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1900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2020 г.  № 32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  <w:r w:rsidRPr="001900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</w:p>
              </w:tc>
            </w:tr>
            <w:tr w:rsidR="007F6F5E" w:rsidRPr="0019003B" w:rsidTr="007F6F5E">
              <w:trPr>
                <w:trHeight w:val="286"/>
              </w:trPr>
              <w:tc>
                <w:tcPr>
                  <w:tcW w:w="58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F5E" w:rsidRPr="0019003B" w:rsidRDefault="007F6F5E" w:rsidP="007F6F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F5E" w:rsidRPr="0019003B" w:rsidRDefault="007F6F5E" w:rsidP="007F6F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F5E" w:rsidRPr="0019003B" w:rsidRDefault="007F6F5E" w:rsidP="007F6F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F5E" w:rsidRPr="0019003B" w:rsidRDefault="007F6F5E" w:rsidP="007F6F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F6F5E" w:rsidRPr="0019003B" w:rsidTr="007F6F5E">
              <w:trPr>
                <w:trHeight w:val="150"/>
              </w:trPr>
              <w:tc>
                <w:tcPr>
                  <w:tcW w:w="58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F5E" w:rsidRPr="0019003B" w:rsidRDefault="007F6F5E" w:rsidP="007F6F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F5E" w:rsidRPr="0019003B" w:rsidRDefault="007F6F5E" w:rsidP="007F6F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F5E" w:rsidRPr="0019003B" w:rsidRDefault="007F6F5E" w:rsidP="007F6F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F5E" w:rsidRPr="0019003B" w:rsidRDefault="007F6F5E" w:rsidP="007F6F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F6F5E" w:rsidRPr="0019003B" w:rsidTr="007F6F5E">
              <w:trPr>
                <w:trHeight w:val="360"/>
              </w:trPr>
              <w:tc>
                <w:tcPr>
                  <w:tcW w:w="949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F6F5E" w:rsidRPr="003B0581" w:rsidRDefault="007F6F5E" w:rsidP="007F6F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Распределение бюджетных ассигнований по целевым статьям </w:t>
                  </w:r>
                </w:p>
              </w:tc>
            </w:tr>
            <w:tr w:rsidR="007F6F5E" w:rsidRPr="0019003B" w:rsidTr="007F6F5E">
              <w:trPr>
                <w:trHeight w:val="995"/>
              </w:trPr>
              <w:tc>
                <w:tcPr>
                  <w:tcW w:w="949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F6F5E" w:rsidRPr="003B0581" w:rsidRDefault="007F6F5E" w:rsidP="007F6F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(муниципальным программам </w:t>
                  </w:r>
                  <w:proofErr w:type="spellStart"/>
                  <w:r w:rsidRPr="003B058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Разветьевского</w:t>
                  </w:r>
                  <w:proofErr w:type="spellEnd"/>
                  <w:r w:rsidRPr="003B058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сельсовета </w:t>
                  </w:r>
                  <w:proofErr w:type="spellStart"/>
                  <w:r w:rsidRPr="003B058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Железногорского</w:t>
                  </w:r>
                  <w:proofErr w:type="spellEnd"/>
                  <w:r w:rsidRPr="003B058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района Курской области и                                                                         непрограммным направлениям деятельности), </w:t>
                  </w:r>
                </w:p>
              </w:tc>
            </w:tr>
            <w:tr w:rsidR="007F6F5E" w:rsidRPr="0019003B" w:rsidTr="007F6F5E">
              <w:trPr>
                <w:trHeight w:val="995"/>
              </w:trPr>
              <w:tc>
                <w:tcPr>
                  <w:tcW w:w="949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F6F5E" w:rsidRPr="003B0581" w:rsidRDefault="007F6F5E" w:rsidP="00D464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группам  видов расходов, классификации расходов бюджета муниципального образования «</w:t>
                  </w:r>
                  <w:proofErr w:type="spellStart"/>
                  <w:r w:rsidRPr="003B058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Разветьевский</w:t>
                  </w:r>
                  <w:proofErr w:type="spellEnd"/>
                  <w:r w:rsidRPr="003B058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сельсовет» </w:t>
                  </w:r>
                  <w:proofErr w:type="spellStart"/>
                  <w:r w:rsidRPr="003B058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Железногорского</w:t>
                  </w:r>
                  <w:proofErr w:type="spellEnd"/>
                  <w:r w:rsidRPr="003B058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района Курской области на 20</w:t>
                  </w:r>
                  <w:r w:rsidR="00D46486" w:rsidRPr="003B058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20</w:t>
                  </w:r>
                  <w:r w:rsidRPr="003B058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год</w:t>
                  </w:r>
                </w:p>
              </w:tc>
            </w:tr>
            <w:tr w:rsidR="007F6F5E" w:rsidRPr="0019003B" w:rsidTr="007F6F5E">
              <w:trPr>
                <w:trHeight w:val="286"/>
              </w:trPr>
              <w:tc>
                <w:tcPr>
                  <w:tcW w:w="58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F5E" w:rsidRPr="0019003B" w:rsidRDefault="007F6F5E" w:rsidP="007F6F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F5E" w:rsidRPr="0019003B" w:rsidRDefault="007F6F5E" w:rsidP="007F6F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F5E" w:rsidRPr="0019003B" w:rsidRDefault="007F6F5E" w:rsidP="007F6F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F5E" w:rsidRPr="0019003B" w:rsidRDefault="007F6F5E" w:rsidP="007F6F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900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(рублей)</w:t>
                  </w:r>
                </w:p>
              </w:tc>
            </w:tr>
            <w:tr w:rsidR="007F6F5E" w:rsidRPr="0019003B" w:rsidTr="007F6F5E">
              <w:trPr>
                <w:trHeight w:val="286"/>
              </w:trPr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6F5E" w:rsidRPr="0019003B" w:rsidRDefault="007F6F5E" w:rsidP="007F6F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9003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Наименование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6F5E" w:rsidRPr="0019003B" w:rsidRDefault="007F6F5E" w:rsidP="007F6F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9003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ЦСР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6F5E" w:rsidRPr="0019003B" w:rsidRDefault="007F6F5E" w:rsidP="007F6F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9003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ВР</w:t>
                  </w:r>
                </w:p>
              </w:tc>
              <w:tc>
                <w:tcPr>
                  <w:tcW w:w="15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6F5E" w:rsidRPr="0019003B" w:rsidRDefault="007F6F5E" w:rsidP="007F6F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9003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Сумма</w:t>
                  </w:r>
                </w:p>
              </w:tc>
            </w:tr>
            <w:tr w:rsidR="007F6F5E" w:rsidRPr="0019003B" w:rsidTr="007F6F5E">
              <w:trPr>
                <w:trHeight w:val="255"/>
              </w:trPr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19003B" w:rsidRDefault="007F6F5E" w:rsidP="007F6F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9003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19003B" w:rsidRDefault="007F6F5E" w:rsidP="007F6F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9003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19003B" w:rsidRDefault="007F6F5E" w:rsidP="007F6F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9003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15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19003B" w:rsidRDefault="007F6F5E" w:rsidP="007F6F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9003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</w:tr>
            <w:tr w:rsidR="007F6F5E" w:rsidRPr="003B0581" w:rsidTr="007F6F5E">
              <w:trPr>
                <w:trHeight w:val="286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3B0581" w:rsidRDefault="007F6F5E" w:rsidP="007F6F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ВСЕГО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3B0581" w:rsidRDefault="007F6F5E" w:rsidP="007F6F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3B0581" w:rsidRDefault="007F6F5E" w:rsidP="007F6F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3B0581" w:rsidRDefault="00010205" w:rsidP="0069570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7</w:t>
                  </w:r>
                  <w:r w:rsidR="006957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901627</w:t>
                  </w:r>
                  <w:r w:rsidR="00D46486" w:rsidRPr="003B058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,23</w:t>
                  </w:r>
                </w:p>
              </w:tc>
            </w:tr>
            <w:tr w:rsidR="007F6F5E" w:rsidRPr="003B0581" w:rsidTr="007F6F5E">
              <w:trPr>
                <w:trHeight w:val="815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3B0581" w:rsidRDefault="007F6F5E" w:rsidP="007F6F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 xml:space="preserve">Муниципальная программа «Развитие культуры в </w:t>
                  </w:r>
                  <w:proofErr w:type="spellStart"/>
                  <w:r w:rsidRPr="003B058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Разветьевском</w:t>
                  </w:r>
                  <w:proofErr w:type="spellEnd"/>
                  <w:r w:rsidRPr="003B058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 xml:space="preserve"> сельсовете </w:t>
                  </w:r>
                  <w:proofErr w:type="spellStart"/>
                  <w:r w:rsidRPr="003B058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Железногорского</w:t>
                  </w:r>
                  <w:proofErr w:type="spellEnd"/>
                  <w:r w:rsidRPr="003B058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 xml:space="preserve"> района Курской области»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3B0581" w:rsidRDefault="007F6F5E" w:rsidP="007F6F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01 0 00 00000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3B0581" w:rsidRDefault="007F6F5E" w:rsidP="007F6F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3B0581" w:rsidRDefault="007126DF" w:rsidP="0069570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</w:t>
                  </w:r>
                  <w:r w:rsidR="006957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737764</w:t>
                  </w:r>
                  <w:r w:rsidR="00D46486" w:rsidRPr="003B058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,31</w:t>
                  </w:r>
                </w:p>
              </w:tc>
            </w:tr>
            <w:tr w:rsidR="007F6F5E" w:rsidRPr="003B0581" w:rsidTr="007F6F5E">
              <w:trPr>
                <w:trHeight w:val="775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3B0581" w:rsidRDefault="007F6F5E" w:rsidP="007F6F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Подпрограмма «Искусство» муниципальной программы «Развитие культуры в </w:t>
                  </w:r>
                  <w:proofErr w:type="spellStart"/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Разветьевском</w:t>
                  </w:r>
                  <w:proofErr w:type="spellEnd"/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сельсовете </w:t>
                  </w:r>
                  <w:proofErr w:type="spellStart"/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Железногорского</w:t>
                  </w:r>
                  <w:proofErr w:type="spellEnd"/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района Курской области»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3B0581" w:rsidRDefault="007F6F5E" w:rsidP="007F6F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01 1 00 00000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3B0581" w:rsidRDefault="007F6F5E" w:rsidP="007F6F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3B0581" w:rsidRDefault="00010205" w:rsidP="0069570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2</w:t>
                  </w:r>
                  <w:r w:rsidR="00695706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737764</w:t>
                  </w:r>
                  <w:r w:rsidR="00D46486" w:rsidRPr="003B0581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,31</w:t>
                  </w:r>
                </w:p>
              </w:tc>
            </w:tr>
            <w:tr w:rsidR="007F6F5E" w:rsidRPr="003B0581" w:rsidTr="007F6F5E">
              <w:trPr>
                <w:trHeight w:val="1033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3B0581" w:rsidRDefault="007F6F5E" w:rsidP="007F6F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Основное мероприятие «Создание условий для устойчивого развития сферы культуры и обеспечение доступа граждан к участию в культурной жизни, реализация творческого потенциала населения»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3B0581" w:rsidRDefault="007F6F5E" w:rsidP="007F6F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01 1 01 00000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3B0581" w:rsidRDefault="007F6F5E" w:rsidP="007F6F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3B0581" w:rsidRDefault="00010205" w:rsidP="0069570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2</w:t>
                  </w:r>
                  <w:r w:rsidR="00695706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737764</w:t>
                  </w:r>
                  <w:r w:rsidR="00D46486" w:rsidRPr="003B0581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,31</w:t>
                  </w:r>
                </w:p>
              </w:tc>
            </w:tr>
            <w:tr w:rsidR="007F6F5E" w:rsidRPr="003B0581" w:rsidTr="007F6F5E">
              <w:trPr>
                <w:trHeight w:val="503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3B0581" w:rsidRDefault="007F6F5E" w:rsidP="007F6F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Оплата </w:t>
                  </w:r>
                  <w:proofErr w:type="gramStart"/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труда работников учреждений культуры муниципальных образований городских</w:t>
                  </w:r>
                  <w:proofErr w:type="gramEnd"/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и сельских поселений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3B0581" w:rsidRDefault="007F6F5E" w:rsidP="007F6F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01 1 01 13330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3B0581" w:rsidRDefault="007F6F5E" w:rsidP="007F6F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3B0581" w:rsidRDefault="00D46486" w:rsidP="007F6F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678070</w:t>
                  </w:r>
                  <w:r w:rsidR="007F6F5E"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,00</w:t>
                  </w:r>
                </w:p>
              </w:tc>
            </w:tr>
            <w:tr w:rsidR="007F6F5E" w:rsidRPr="003B0581" w:rsidTr="007F6F5E">
              <w:trPr>
                <w:trHeight w:val="1046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3B0581" w:rsidRDefault="007F6F5E" w:rsidP="007F6F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3B0581" w:rsidRDefault="007F6F5E" w:rsidP="007F6F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01 1 01 13330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3B0581" w:rsidRDefault="007F6F5E" w:rsidP="007F6F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3B0581" w:rsidRDefault="00D46486" w:rsidP="000C158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678070</w:t>
                  </w:r>
                  <w:r w:rsidR="007F6F5E"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,00</w:t>
                  </w:r>
                </w:p>
              </w:tc>
            </w:tr>
            <w:tr w:rsidR="007F6F5E" w:rsidRPr="003B0581" w:rsidTr="007F6F5E">
              <w:trPr>
                <w:trHeight w:val="530"/>
              </w:trPr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3B0581" w:rsidRDefault="007F6F5E" w:rsidP="007F6F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Оплата </w:t>
                  </w:r>
                  <w:proofErr w:type="gramStart"/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труда работников учреждений культуры муниципальных образований городских</w:t>
                  </w:r>
                  <w:proofErr w:type="gramEnd"/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и сельских поселений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3B0581" w:rsidRDefault="007F6F5E" w:rsidP="007F6F5E">
                  <w:pPr>
                    <w:spacing w:after="0" w:line="240" w:lineRule="auto"/>
                    <w:ind w:left="-108" w:right="-167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 1 01 S3330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3B0581" w:rsidRDefault="007F6F5E" w:rsidP="007F6F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3B0581" w:rsidRDefault="00D46486" w:rsidP="0069570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1364</w:t>
                  </w:r>
                  <w:r w:rsidR="0069570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905</w:t>
                  </w: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,00</w:t>
                  </w:r>
                </w:p>
              </w:tc>
            </w:tr>
            <w:tr w:rsidR="007F6F5E" w:rsidRPr="003B0581" w:rsidTr="007F6F5E">
              <w:trPr>
                <w:trHeight w:val="1033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3B0581" w:rsidRDefault="007F6F5E" w:rsidP="007F6F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3B0581" w:rsidRDefault="007F6F5E" w:rsidP="007F6F5E">
                  <w:pPr>
                    <w:spacing w:after="0" w:line="240" w:lineRule="auto"/>
                    <w:ind w:right="-167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 1 01 S3330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3B0581" w:rsidRDefault="007F6F5E" w:rsidP="007F6F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3B0581" w:rsidRDefault="00D46486" w:rsidP="0069570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1364</w:t>
                  </w:r>
                  <w:r w:rsidR="0069570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905</w:t>
                  </w: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,00</w:t>
                  </w:r>
                </w:p>
              </w:tc>
            </w:tr>
            <w:tr w:rsidR="00695706" w:rsidRPr="003B0581" w:rsidTr="007F6F5E">
              <w:trPr>
                <w:trHeight w:val="530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95706" w:rsidRPr="003B0581" w:rsidRDefault="00695706" w:rsidP="007F6F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9570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95706" w:rsidRPr="003B0581" w:rsidRDefault="00695706" w:rsidP="007F6F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9570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 1 01 L4670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95706" w:rsidRPr="003B0581" w:rsidRDefault="00695706" w:rsidP="007F6F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95706" w:rsidRPr="003B0581" w:rsidRDefault="00695706" w:rsidP="004A5A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257895,00</w:t>
                  </w:r>
                </w:p>
              </w:tc>
            </w:tr>
            <w:tr w:rsidR="00695706" w:rsidRPr="003B0581" w:rsidTr="007F6F5E">
              <w:trPr>
                <w:trHeight w:val="530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95706" w:rsidRPr="003B0581" w:rsidRDefault="00695706" w:rsidP="007F6F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95706" w:rsidRPr="003B0581" w:rsidRDefault="00695706" w:rsidP="007F6F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9570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 1 01 L4670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95706" w:rsidRPr="003B0581" w:rsidRDefault="00695706" w:rsidP="007F6F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95706" w:rsidRPr="003B0581" w:rsidRDefault="00695706" w:rsidP="004A5A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257895,00</w:t>
                  </w:r>
                </w:p>
              </w:tc>
            </w:tr>
            <w:tr w:rsidR="007F6F5E" w:rsidRPr="003B0581" w:rsidTr="007F6F5E">
              <w:trPr>
                <w:trHeight w:val="530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3B0581" w:rsidRDefault="007F6F5E" w:rsidP="007F6F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3B0581" w:rsidRDefault="007F6F5E" w:rsidP="007F6F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 1 01 С1401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3B0581" w:rsidRDefault="007F6F5E" w:rsidP="007F6F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3B0581" w:rsidRDefault="00695706" w:rsidP="004A5A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435394</w:t>
                  </w:r>
                  <w:r w:rsidR="00D46486"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,31</w:t>
                  </w:r>
                </w:p>
              </w:tc>
            </w:tr>
            <w:tr w:rsidR="007F6F5E" w:rsidRPr="003B0581" w:rsidTr="007F6F5E">
              <w:trPr>
                <w:trHeight w:val="286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3B0581" w:rsidRDefault="007F6F5E" w:rsidP="007F6F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3B0581" w:rsidRDefault="007F6F5E" w:rsidP="007F6F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 1 01 С1401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3B0581" w:rsidRDefault="007F6F5E" w:rsidP="007F6F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800</w:t>
                  </w:r>
                </w:p>
              </w:tc>
              <w:tc>
                <w:tcPr>
                  <w:tcW w:w="15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3B0581" w:rsidRDefault="00695706" w:rsidP="007F6F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  <w:r w:rsidR="00D46486"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500,00</w:t>
                  </w:r>
                </w:p>
              </w:tc>
            </w:tr>
            <w:tr w:rsidR="007F6F5E" w:rsidRPr="003B0581" w:rsidTr="007F6F5E">
              <w:trPr>
                <w:trHeight w:val="815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3B0581" w:rsidRDefault="007F6F5E" w:rsidP="007F6F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 xml:space="preserve">Муниципальная  программа «Социальная поддержка граждан  в </w:t>
                  </w:r>
                  <w:proofErr w:type="spellStart"/>
                  <w:r w:rsidRPr="003B058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Разветьевском</w:t>
                  </w:r>
                  <w:proofErr w:type="spellEnd"/>
                  <w:r w:rsidRPr="003B058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 xml:space="preserve"> сельсовете </w:t>
                  </w:r>
                  <w:proofErr w:type="spellStart"/>
                  <w:r w:rsidRPr="003B058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Железногорского</w:t>
                  </w:r>
                  <w:proofErr w:type="spellEnd"/>
                  <w:r w:rsidRPr="003B058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 xml:space="preserve"> района Курской области»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3B0581" w:rsidRDefault="007F6F5E" w:rsidP="007F6F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02 0 00 00000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3B0581" w:rsidRDefault="007F6F5E" w:rsidP="007F6F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3B0581" w:rsidRDefault="007F6F5E" w:rsidP="00D464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5</w:t>
                  </w:r>
                  <w:r w:rsidR="00D46486" w:rsidRPr="003B058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22000</w:t>
                  </w:r>
                  <w:r w:rsidRPr="003B058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,00</w:t>
                  </w:r>
                </w:p>
              </w:tc>
            </w:tr>
            <w:tr w:rsidR="007F6F5E" w:rsidRPr="003B0581" w:rsidTr="007F6F5E">
              <w:trPr>
                <w:trHeight w:val="1033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3B0581" w:rsidRDefault="007F6F5E" w:rsidP="007F6F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Подпрограмма «Социальная поддержка отдельных категорий граждан» муниципальной  программы «Социальная поддержка  граждан  в </w:t>
                  </w:r>
                  <w:proofErr w:type="spellStart"/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Разветьевском</w:t>
                  </w:r>
                  <w:proofErr w:type="spellEnd"/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сельсовете </w:t>
                  </w:r>
                  <w:proofErr w:type="spellStart"/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Железногорского</w:t>
                  </w:r>
                  <w:proofErr w:type="spellEnd"/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района Курской области»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3B0581" w:rsidRDefault="007F6F5E" w:rsidP="007F6F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02 2 00 00000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3B0581" w:rsidRDefault="007F6F5E" w:rsidP="007F6F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3B0581" w:rsidRDefault="002F203D" w:rsidP="00D464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</w:t>
                  </w:r>
                  <w:r w:rsidR="00D46486"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22000</w:t>
                  </w:r>
                  <w:r w:rsidR="007F6F5E"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,00</w:t>
                  </w:r>
                </w:p>
              </w:tc>
            </w:tr>
          </w:tbl>
          <w:tbl>
            <w:tblPr>
              <w:tblW w:w="9498" w:type="dxa"/>
              <w:tblLayout w:type="fixed"/>
              <w:tblLook w:val="04A0" w:firstRow="1" w:lastRow="0" w:firstColumn="1" w:lastColumn="0" w:noHBand="0" w:noVBand="1"/>
            </w:tblPr>
            <w:tblGrid>
              <w:gridCol w:w="5812"/>
              <w:gridCol w:w="1559"/>
              <w:gridCol w:w="626"/>
              <w:gridCol w:w="1501"/>
            </w:tblGrid>
            <w:tr w:rsidR="00D46486" w:rsidRPr="003B0581" w:rsidTr="00D46486">
              <w:trPr>
                <w:divId w:val="56325525"/>
                <w:trHeight w:val="1291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6486" w:rsidRPr="003B0581" w:rsidRDefault="00D46486" w:rsidP="007F6F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Основное мероприятие «Выплата пенсии за выслугу лет и доплат к пенсиям муниципальных служащих и лиц, осуществлявших полномочия выборного должностного лица местного самоуправления на постоянной основе в муниципальном образовании «</w:t>
                  </w:r>
                  <w:proofErr w:type="spellStart"/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Разветьевский</w:t>
                  </w:r>
                  <w:proofErr w:type="spellEnd"/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сельсовет»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46486" w:rsidRPr="003B0581" w:rsidRDefault="00D46486" w:rsidP="007F6F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02 2 01 00000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46486" w:rsidRPr="003B0581" w:rsidRDefault="00D46486" w:rsidP="007F6F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46486" w:rsidRPr="003B0581" w:rsidRDefault="00D46486" w:rsidP="00D4648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522000,00</w:t>
                  </w:r>
                </w:p>
              </w:tc>
            </w:tr>
            <w:tr w:rsidR="00D46486" w:rsidRPr="003B0581" w:rsidTr="00D46486">
              <w:trPr>
                <w:divId w:val="56325525"/>
                <w:trHeight w:val="517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6486" w:rsidRPr="003B0581" w:rsidRDefault="00D46486" w:rsidP="007F6F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Выплата пенсии за выслугу лет и доплат к пенсиям муниципальных служащих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46486" w:rsidRPr="003B0581" w:rsidRDefault="00D46486" w:rsidP="007F6F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02 2 01 С1445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46486" w:rsidRPr="003B0581" w:rsidRDefault="00D46486" w:rsidP="007F6F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46486" w:rsidRPr="003B0581" w:rsidRDefault="00D46486" w:rsidP="00D4648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522000,00</w:t>
                  </w:r>
                </w:p>
              </w:tc>
            </w:tr>
            <w:tr w:rsidR="00D46486" w:rsidRPr="003B0581" w:rsidTr="00D46486">
              <w:trPr>
                <w:divId w:val="56325525"/>
                <w:trHeight w:val="286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6486" w:rsidRPr="003B0581" w:rsidRDefault="00D46486" w:rsidP="007F6F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46486" w:rsidRPr="003B0581" w:rsidRDefault="00D46486" w:rsidP="007F6F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02 2 01 С1445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46486" w:rsidRPr="003B0581" w:rsidRDefault="00D46486" w:rsidP="007F6F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300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46486" w:rsidRPr="003B0581" w:rsidRDefault="00D46486" w:rsidP="00D4648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522000,00</w:t>
                  </w:r>
                </w:p>
              </w:tc>
            </w:tr>
          </w:tbl>
          <w:tbl>
            <w:tblPr>
              <w:tblW w:w="9498" w:type="dxa"/>
              <w:tblLayout w:type="fixed"/>
              <w:tblLook w:val="04A0" w:firstRow="1" w:lastRow="0" w:firstColumn="1" w:lastColumn="0" w:noHBand="0" w:noVBand="1"/>
            </w:tblPr>
            <w:tblGrid>
              <w:gridCol w:w="5812"/>
              <w:gridCol w:w="1559"/>
              <w:gridCol w:w="626"/>
              <w:gridCol w:w="1501"/>
            </w:tblGrid>
            <w:tr w:rsidR="007F6F5E" w:rsidRPr="003B0581" w:rsidTr="007F6F5E">
              <w:trPr>
                <w:trHeight w:val="1087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3B0581" w:rsidRDefault="007F6F5E" w:rsidP="007F6F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Муниципальная программа «Комплексная программа благоустройства территории муниципального образования "</w:t>
                  </w:r>
                  <w:proofErr w:type="spellStart"/>
                  <w:r w:rsidRPr="003B058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Разветьевский</w:t>
                  </w:r>
                  <w:proofErr w:type="spellEnd"/>
                  <w:r w:rsidRPr="003B058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 xml:space="preserve"> сельсовет </w:t>
                  </w:r>
                  <w:proofErr w:type="spellStart"/>
                  <w:r w:rsidRPr="003B058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Железногорского</w:t>
                  </w:r>
                  <w:proofErr w:type="spellEnd"/>
                  <w:r w:rsidRPr="003B058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 xml:space="preserve"> района Курской области»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3B0581" w:rsidRDefault="007F6F5E" w:rsidP="007F6F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07 0 00 00000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3B0581" w:rsidRDefault="007F6F5E" w:rsidP="007F6F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3B0581" w:rsidRDefault="00D46486" w:rsidP="004A69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676000,</w:t>
                  </w:r>
                  <w:r w:rsidR="004A6931" w:rsidRPr="003B058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00</w:t>
                  </w:r>
                </w:p>
              </w:tc>
            </w:tr>
            <w:tr w:rsidR="007F6F5E" w:rsidRPr="003B0581" w:rsidTr="007F6F5E">
              <w:trPr>
                <w:trHeight w:val="788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3B0581" w:rsidRDefault="007F6F5E" w:rsidP="007F6F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Подпрограмма «Благоустройство территории Муниципального образования  "</w:t>
                  </w:r>
                  <w:proofErr w:type="spellStart"/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Разветьевский</w:t>
                  </w:r>
                  <w:proofErr w:type="spellEnd"/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сельсовет </w:t>
                  </w:r>
                  <w:proofErr w:type="spellStart"/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Железногорского</w:t>
                  </w:r>
                  <w:proofErr w:type="spellEnd"/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района Курской области»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3B0581" w:rsidRDefault="007F6F5E" w:rsidP="007F6F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07 3 00 00000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3B0581" w:rsidRDefault="007F6F5E" w:rsidP="007F6F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3B0581" w:rsidRDefault="00D46486" w:rsidP="002F20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676000</w:t>
                  </w:r>
                  <w:r w:rsidR="002F203D"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,00</w:t>
                  </w:r>
                </w:p>
              </w:tc>
            </w:tr>
          </w:tbl>
          <w:tbl>
            <w:tblPr>
              <w:tblW w:w="9498" w:type="dxa"/>
              <w:tblLayout w:type="fixed"/>
              <w:tblLook w:val="04A0" w:firstRow="1" w:lastRow="0" w:firstColumn="1" w:lastColumn="0" w:noHBand="0" w:noVBand="1"/>
            </w:tblPr>
            <w:tblGrid>
              <w:gridCol w:w="5812"/>
              <w:gridCol w:w="1559"/>
              <w:gridCol w:w="626"/>
              <w:gridCol w:w="1501"/>
            </w:tblGrid>
            <w:tr w:rsidR="00D46486" w:rsidRPr="003B0581" w:rsidTr="00D46486">
              <w:trPr>
                <w:divId w:val="56325525"/>
                <w:trHeight w:val="517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6486" w:rsidRPr="003B0581" w:rsidRDefault="00D46486" w:rsidP="007F6F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Основное мероприятие «Благоустройство населенных пунктов сельсовета»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46486" w:rsidRPr="003B0581" w:rsidRDefault="00D46486" w:rsidP="007F6F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07 3 01 00000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46486" w:rsidRPr="003B0581" w:rsidRDefault="00D46486" w:rsidP="007F6F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46486" w:rsidRPr="003B0581" w:rsidRDefault="00D46486" w:rsidP="00D4648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676000,00</w:t>
                  </w:r>
                </w:p>
              </w:tc>
            </w:tr>
            <w:tr w:rsidR="00D46486" w:rsidRPr="003B0581" w:rsidTr="00D46486">
              <w:trPr>
                <w:divId w:val="56325525"/>
                <w:trHeight w:val="286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6486" w:rsidRPr="003B0581" w:rsidRDefault="00D46486" w:rsidP="007F6F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Мероприятия по благоустройству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46486" w:rsidRPr="003B0581" w:rsidRDefault="00D46486" w:rsidP="007F6F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07 3 01 С1433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46486" w:rsidRPr="003B0581" w:rsidRDefault="00D46486" w:rsidP="007F6F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46486" w:rsidRPr="003B0581" w:rsidRDefault="00D46486" w:rsidP="00D4648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676000,00</w:t>
                  </w:r>
                </w:p>
              </w:tc>
            </w:tr>
            <w:tr w:rsidR="00D46486" w:rsidRPr="003B0581" w:rsidTr="00D46486">
              <w:trPr>
                <w:divId w:val="56325525"/>
                <w:trHeight w:val="517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6486" w:rsidRPr="003B0581" w:rsidRDefault="00D46486" w:rsidP="007F6F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46486" w:rsidRPr="003B0581" w:rsidRDefault="00D46486" w:rsidP="007F6F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07 3 01 С1433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46486" w:rsidRPr="003B0581" w:rsidRDefault="00D46486" w:rsidP="007F6F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46486" w:rsidRPr="003B0581" w:rsidRDefault="00D46486" w:rsidP="00D4648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676000,00</w:t>
                  </w:r>
                </w:p>
              </w:tc>
            </w:tr>
          </w:tbl>
          <w:tbl>
            <w:tblPr>
              <w:tblW w:w="9503" w:type="dxa"/>
              <w:tblLayout w:type="fixed"/>
              <w:tblLook w:val="04A0" w:firstRow="1" w:lastRow="0" w:firstColumn="1" w:lastColumn="0" w:noHBand="0" w:noVBand="1"/>
            </w:tblPr>
            <w:tblGrid>
              <w:gridCol w:w="5815"/>
              <w:gridCol w:w="1560"/>
              <w:gridCol w:w="626"/>
              <w:gridCol w:w="1502"/>
            </w:tblGrid>
            <w:tr w:rsidR="007F6F5E" w:rsidRPr="003B0581" w:rsidTr="00F10335">
              <w:trPr>
                <w:trHeight w:val="557"/>
              </w:trPr>
              <w:tc>
                <w:tcPr>
                  <w:tcW w:w="581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F6F5E" w:rsidRPr="003B0581" w:rsidRDefault="007F6F5E" w:rsidP="007F6F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Непрограммные расходы на обеспечение деятельности муниципальных казенных учреждений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3B0581" w:rsidRDefault="007F6F5E" w:rsidP="007F6F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79 0 00 00000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3B0581" w:rsidRDefault="007F6F5E" w:rsidP="007F6F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3B0581" w:rsidRDefault="00D46486" w:rsidP="000C158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70001,12</w:t>
                  </w:r>
                </w:p>
              </w:tc>
            </w:tr>
            <w:tr w:rsidR="007F6F5E" w:rsidRPr="003B0581" w:rsidTr="00F10335">
              <w:trPr>
                <w:trHeight w:val="523"/>
              </w:trPr>
              <w:tc>
                <w:tcPr>
                  <w:tcW w:w="581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F6F5E" w:rsidRPr="003B0581" w:rsidRDefault="007F6F5E" w:rsidP="007F6F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Расходы на обеспечение деятельности муниципальных казенных учреждений, не вошедших в программные мероприятия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3B0581" w:rsidRDefault="007F6F5E" w:rsidP="007F6F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79 1 00 00000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3B0581" w:rsidRDefault="007F6F5E" w:rsidP="007F6F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3B0581" w:rsidRDefault="00D46486" w:rsidP="000C158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70001,12</w:t>
                  </w:r>
                </w:p>
              </w:tc>
            </w:tr>
            <w:tr w:rsidR="007F6F5E" w:rsidRPr="003B0581" w:rsidTr="00F10335">
              <w:trPr>
                <w:trHeight w:val="530"/>
              </w:trPr>
              <w:tc>
                <w:tcPr>
                  <w:tcW w:w="581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F6F5E" w:rsidRPr="003B0581" w:rsidRDefault="007F6F5E" w:rsidP="007F6F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3B0581" w:rsidRDefault="007F6F5E" w:rsidP="007F6F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79 1 00 С1433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3B0581" w:rsidRDefault="007F6F5E" w:rsidP="007F6F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3B0581" w:rsidRDefault="00D46486" w:rsidP="007F6F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70001,12</w:t>
                  </w:r>
                </w:p>
              </w:tc>
            </w:tr>
            <w:tr w:rsidR="007F6F5E" w:rsidRPr="003B0581" w:rsidTr="00F10335">
              <w:trPr>
                <w:trHeight w:val="530"/>
              </w:trPr>
              <w:tc>
                <w:tcPr>
                  <w:tcW w:w="581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F6F5E" w:rsidRPr="003B0581" w:rsidRDefault="007F6F5E" w:rsidP="007F6F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3B0581" w:rsidRDefault="007F6F5E" w:rsidP="007F6F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79 1 00 С1433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3B0581" w:rsidRDefault="007F6F5E" w:rsidP="007F6F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200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3B0581" w:rsidRDefault="00D46486" w:rsidP="007F6F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70001,12</w:t>
                  </w:r>
                </w:p>
              </w:tc>
            </w:tr>
            <w:tr w:rsidR="007F6F5E" w:rsidRPr="003B0581" w:rsidTr="00F10335">
              <w:trPr>
                <w:trHeight w:val="1250"/>
              </w:trPr>
              <w:tc>
                <w:tcPr>
                  <w:tcW w:w="5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3B0581" w:rsidRDefault="007F6F5E" w:rsidP="007F6F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      </w:r>
                  <w:proofErr w:type="spellStart"/>
                  <w:r w:rsidRPr="003B058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Разветьевском</w:t>
                  </w:r>
                  <w:proofErr w:type="spellEnd"/>
                  <w:r w:rsidRPr="003B058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 xml:space="preserve"> сельсовете </w:t>
                  </w:r>
                  <w:proofErr w:type="spellStart"/>
                  <w:r w:rsidRPr="003B058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Железногорского</w:t>
                  </w:r>
                  <w:proofErr w:type="spellEnd"/>
                  <w:r w:rsidRPr="003B058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 xml:space="preserve"> района Курской области»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3B0581" w:rsidRDefault="007F6F5E" w:rsidP="007F6F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13 0 00 00000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3B0581" w:rsidRDefault="007F6F5E" w:rsidP="007F6F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3B0581" w:rsidRDefault="00D46486" w:rsidP="007F6F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2250</w:t>
                  </w:r>
                  <w:r w:rsidR="007F6F5E" w:rsidRPr="003B058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00,00</w:t>
                  </w:r>
                </w:p>
              </w:tc>
            </w:tr>
            <w:tr w:rsidR="007F6F5E" w:rsidRPr="003B0581" w:rsidTr="00F10335">
              <w:trPr>
                <w:trHeight w:val="1790"/>
              </w:trPr>
              <w:tc>
                <w:tcPr>
                  <w:tcW w:w="58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3B0581" w:rsidRDefault="007F6F5E" w:rsidP="007F6F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</w:t>
                  </w:r>
                  <w:proofErr w:type="spellStart"/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Разветьевском</w:t>
                  </w:r>
                  <w:proofErr w:type="spellEnd"/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сельсовете </w:t>
                  </w:r>
                  <w:proofErr w:type="spellStart"/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Железногорского</w:t>
                  </w:r>
                  <w:proofErr w:type="spellEnd"/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района Курской области»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3B0581" w:rsidRDefault="007F6F5E" w:rsidP="007F6F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13 1 00 00000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3B0581" w:rsidRDefault="007F6F5E" w:rsidP="007F6F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3B0581" w:rsidRDefault="00D46486" w:rsidP="007F6F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2250</w:t>
                  </w:r>
                  <w:r w:rsidR="007F6F5E"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00,00</w:t>
                  </w:r>
                </w:p>
              </w:tc>
            </w:tr>
            <w:tr w:rsidR="007F6F5E" w:rsidRPr="003B0581" w:rsidTr="00F10335">
              <w:trPr>
                <w:trHeight w:val="775"/>
              </w:trPr>
              <w:tc>
                <w:tcPr>
                  <w:tcW w:w="58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3B0581" w:rsidRDefault="007F6F5E" w:rsidP="007F6F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Основное мероприятие «Создание эффективной системы пожарной безопасности и обеспечение первичных мер пожарной безопасности в границах сельсовета»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3B0581" w:rsidRDefault="007F6F5E" w:rsidP="007F6F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13 1 01 00000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3B0581" w:rsidRDefault="007F6F5E" w:rsidP="007F6F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3B0581" w:rsidRDefault="00D46486" w:rsidP="007F6F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2250</w:t>
                  </w:r>
                  <w:r w:rsidR="007F6F5E"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00,00</w:t>
                  </w:r>
                </w:p>
              </w:tc>
            </w:tr>
            <w:tr w:rsidR="007F6F5E" w:rsidRPr="003B0581" w:rsidTr="00F10335">
              <w:trPr>
                <w:trHeight w:val="517"/>
              </w:trPr>
              <w:tc>
                <w:tcPr>
                  <w:tcW w:w="58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3B0581" w:rsidRDefault="007F6F5E" w:rsidP="007F6F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Осуществление мероприятий в целях обеспечения пожарной безопасности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3B0581" w:rsidRDefault="007F6F5E" w:rsidP="007F6F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 1 01 С1415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3B0581" w:rsidRDefault="007F6F5E" w:rsidP="007F6F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3B0581" w:rsidRDefault="00D46486" w:rsidP="007F6F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2250</w:t>
                  </w:r>
                  <w:r w:rsidR="007F6F5E"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00,00</w:t>
                  </w:r>
                </w:p>
              </w:tc>
            </w:tr>
            <w:tr w:rsidR="007F6F5E" w:rsidRPr="003B0581" w:rsidTr="00F10335">
              <w:trPr>
                <w:trHeight w:val="517"/>
              </w:trPr>
              <w:tc>
                <w:tcPr>
                  <w:tcW w:w="58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3B0581" w:rsidRDefault="007F6F5E" w:rsidP="007F6F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3B0581" w:rsidRDefault="007F6F5E" w:rsidP="007F6F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 1 01 С1415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3B0581" w:rsidRDefault="007F6F5E" w:rsidP="007F6F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200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3B0581" w:rsidRDefault="00D46486" w:rsidP="007F6F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2250</w:t>
                  </w:r>
                  <w:r w:rsidR="007F6F5E"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00,00</w:t>
                  </w:r>
                </w:p>
              </w:tc>
            </w:tr>
            <w:tr w:rsidR="007F6F5E" w:rsidRPr="003B0581" w:rsidTr="00F10335">
              <w:trPr>
                <w:trHeight w:val="544"/>
              </w:trPr>
              <w:tc>
                <w:tcPr>
                  <w:tcW w:w="58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3B0581" w:rsidRDefault="007F6F5E" w:rsidP="007F6F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Обеспечение функционирования главы муниципального образования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3B0581" w:rsidRDefault="007F6F5E" w:rsidP="007F6F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71 0 00 00000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3B0581" w:rsidRDefault="007F6F5E" w:rsidP="007F6F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3B0581" w:rsidRDefault="007F6F5E" w:rsidP="007F6F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718 361,00</w:t>
                  </w:r>
                </w:p>
              </w:tc>
            </w:tr>
            <w:tr w:rsidR="007F6F5E" w:rsidRPr="003B0581" w:rsidTr="00F10335">
              <w:trPr>
                <w:trHeight w:val="286"/>
              </w:trPr>
              <w:tc>
                <w:tcPr>
                  <w:tcW w:w="58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3B0581" w:rsidRDefault="007F6F5E" w:rsidP="007F6F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Глава муниципального образования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3B0581" w:rsidRDefault="007F6F5E" w:rsidP="007F6F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71 1 00 00000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3B0581" w:rsidRDefault="007F6F5E" w:rsidP="007F6F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3B0581" w:rsidRDefault="007F6F5E" w:rsidP="007F6F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718 361,00</w:t>
                  </w:r>
                </w:p>
              </w:tc>
            </w:tr>
            <w:tr w:rsidR="007F6F5E" w:rsidRPr="003B0581" w:rsidTr="00F10335">
              <w:trPr>
                <w:trHeight w:val="517"/>
              </w:trPr>
              <w:tc>
                <w:tcPr>
                  <w:tcW w:w="58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3B0581" w:rsidRDefault="007F6F5E" w:rsidP="007F6F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3B0581" w:rsidRDefault="007F6F5E" w:rsidP="007F6F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71 1 00 С1402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3B0581" w:rsidRDefault="007F6F5E" w:rsidP="007F6F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3B0581" w:rsidRDefault="007F6F5E" w:rsidP="007F6F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718 361,00</w:t>
                  </w:r>
                </w:p>
              </w:tc>
            </w:tr>
            <w:tr w:rsidR="007F6F5E" w:rsidRPr="003B0581" w:rsidTr="00F10335">
              <w:trPr>
                <w:trHeight w:val="1033"/>
              </w:trPr>
              <w:tc>
                <w:tcPr>
                  <w:tcW w:w="58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3B0581" w:rsidRDefault="007F6F5E" w:rsidP="007F6F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3B0581" w:rsidRDefault="007F6F5E" w:rsidP="007F6F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71 1 00 С1402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3B0581" w:rsidRDefault="007F6F5E" w:rsidP="007F6F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100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3B0581" w:rsidRDefault="007F6F5E" w:rsidP="007F6F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718 361,00</w:t>
                  </w:r>
                </w:p>
              </w:tc>
            </w:tr>
            <w:tr w:rsidR="007F6F5E" w:rsidRPr="003B0581" w:rsidTr="00F10335">
              <w:trPr>
                <w:trHeight w:val="778"/>
              </w:trPr>
              <w:tc>
                <w:tcPr>
                  <w:tcW w:w="581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F6F5E" w:rsidRPr="003B0581" w:rsidRDefault="007F6F5E" w:rsidP="007F6F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3B0581" w:rsidRDefault="007F6F5E" w:rsidP="007F6F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3B0581" w:rsidRDefault="007F6F5E" w:rsidP="007F6F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3B0581" w:rsidRDefault="007F6F5E" w:rsidP="00F1033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</w:t>
                  </w:r>
                  <w:r w:rsidR="00F10335" w:rsidRPr="003B058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457942,00</w:t>
                  </w:r>
                </w:p>
              </w:tc>
            </w:tr>
            <w:tr w:rsidR="007F6F5E" w:rsidRPr="003B0581" w:rsidTr="00F10335">
              <w:trPr>
                <w:trHeight w:val="761"/>
              </w:trPr>
              <w:tc>
                <w:tcPr>
                  <w:tcW w:w="581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7F6F5E" w:rsidRPr="00756E3A" w:rsidRDefault="007F6F5E" w:rsidP="007F6F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lang w:eastAsia="ru-RU"/>
                    </w:rPr>
                  </w:pPr>
                  <w:r w:rsidRPr="00756E3A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lang w:eastAsia="ru-RU"/>
                    </w:rPr>
                    <w:t xml:space="preserve">Муниципальная программа «Развитие муниципальной службы в </w:t>
                  </w:r>
                  <w:proofErr w:type="spellStart"/>
                  <w:r w:rsidRPr="00756E3A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lang w:eastAsia="ru-RU"/>
                    </w:rPr>
                    <w:t>Разветьевском</w:t>
                  </w:r>
                  <w:proofErr w:type="spellEnd"/>
                  <w:r w:rsidRPr="00756E3A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lang w:eastAsia="ru-RU"/>
                    </w:rPr>
                    <w:t xml:space="preserve"> сельсовете </w:t>
                  </w:r>
                  <w:proofErr w:type="spellStart"/>
                  <w:r w:rsidRPr="00756E3A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lang w:eastAsia="ru-RU"/>
                    </w:rPr>
                    <w:t>Железногорского</w:t>
                  </w:r>
                  <w:proofErr w:type="spellEnd"/>
                  <w:r w:rsidRPr="00756E3A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lang w:eastAsia="ru-RU"/>
                    </w:rPr>
                    <w:t xml:space="preserve"> района Курской области»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3B0581" w:rsidRDefault="007F6F5E" w:rsidP="007F6F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91 00 00000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3B0581" w:rsidRDefault="007F6F5E" w:rsidP="007F6F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3B0581" w:rsidRDefault="00FB3AC5" w:rsidP="007F6F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12 298</w:t>
                  </w:r>
                  <w:r w:rsidR="007F6F5E"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,00</w:t>
                  </w:r>
                </w:p>
              </w:tc>
            </w:tr>
            <w:tr w:rsidR="007F6F5E" w:rsidRPr="003B0581" w:rsidTr="00F10335">
              <w:trPr>
                <w:trHeight w:val="276"/>
              </w:trPr>
              <w:tc>
                <w:tcPr>
                  <w:tcW w:w="581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7F6F5E" w:rsidRPr="003B0581" w:rsidRDefault="007F6F5E" w:rsidP="007F6F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      </w:r>
                  <w:proofErr w:type="spellStart"/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Разветьевском</w:t>
                  </w:r>
                  <w:proofErr w:type="spellEnd"/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сельсовете </w:t>
                  </w:r>
                  <w:proofErr w:type="spellStart"/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Железногорского</w:t>
                  </w:r>
                  <w:proofErr w:type="spellEnd"/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района Курской области»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3B0581" w:rsidRDefault="007F6F5E" w:rsidP="007F6F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91  01 00000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3B0581" w:rsidRDefault="007F6F5E" w:rsidP="007F6F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3B0581" w:rsidRDefault="00F10335" w:rsidP="007F6F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24308</w:t>
                  </w:r>
                  <w:r w:rsidR="00FB3AC5"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,00</w:t>
                  </w:r>
                </w:p>
              </w:tc>
            </w:tr>
            <w:tr w:rsidR="007F6F5E" w:rsidRPr="003B0581" w:rsidTr="00F10335">
              <w:trPr>
                <w:trHeight w:val="530"/>
              </w:trPr>
              <w:tc>
                <w:tcPr>
                  <w:tcW w:w="581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7F6F5E" w:rsidRPr="003B0581" w:rsidRDefault="007F6F5E" w:rsidP="007F6F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Основное мероприятие «Организация деятельности и развития  муниципальной службы»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3B0581" w:rsidRDefault="007F6F5E" w:rsidP="007F6F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91 0 10 00000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3B0581" w:rsidRDefault="007F6F5E" w:rsidP="007F6F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3B0581" w:rsidRDefault="00F10335" w:rsidP="007F6F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24308</w:t>
                  </w:r>
                  <w:r w:rsidR="00FB3AC5"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,00</w:t>
                  </w:r>
                </w:p>
              </w:tc>
            </w:tr>
            <w:tr w:rsidR="007F6F5E" w:rsidRPr="003B0581" w:rsidTr="00F10335">
              <w:trPr>
                <w:trHeight w:val="275"/>
              </w:trPr>
              <w:tc>
                <w:tcPr>
                  <w:tcW w:w="581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7F6F5E" w:rsidRPr="003B0581" w:rsidRDefault="007F6F5E" w:rsidP="007F6F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Мероприятия, направленные на развитие муниципальной службы 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3B0581" w:rsidRDefault="007F6F5E" w:rsidP="007F6F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91 0 10 С1437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3B0581" w:rsidRDefault="007F6F5E" w:rsidP="007F6F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3B0581" w:rsidRDefault="00F10335" w:rsidP="007F6F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8000</w:t>
                  </w:r>
                  <w:r w:rsidR="007F6F5E"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,00</w:t>
                  </w:r>
                </w:p>
              </w:tc>
            </w:tr>
            <w:tr w:rsidR="007F6F5E" w:rsidRPr="003B0581" w:rsidTr="00F10335">
              <w:trPr>
                <w:trHeight w:val="530"/>
              </w:trPr>
              <w:tc>
                <w:tcPr>
                  <w:tcW w:w="581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7F6F5E" w:rsidRPr="003B0581" w:rsidRDefault="007F6F5E" w:rsidP="007F6F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3B0581" w:rsidRDefault="007F6F5E" w:rsidP="007F6F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91 0 10 С1437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3B0581" w:rsidRDefault="007F6F5E" w:rsidP="007F6F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200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3B0581" w:rsidRDefault="00F10335" w:rsidP="007F6F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800</w:t>
                  </w:r>
                  <w:r w:rsidR="007F6F5E"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0,00</w:t>
                  </w:r>
                </w:p>
              </w:tc>
            </w:tr>
            <w:tr w:rsidR="007F6F5E" w:rsidRPr="003B0581" w:rsidTr="00F10335">
              <w:trPr>
                <w:trHeight w:val="530"/>
              </w:trPr>
              <w:tc>
                <w:tcPr>
                  <w:tcW w:w="581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7F6F5E" w:rsidRPr="003B0581" w:rsidRDefault="007F6F5E" w:rsidP="007F6F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Мероприятия, направленные на обеспечение деятельности муниципальной службы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3B0581" w:rsidRDefault="007F6F5E" w:rsidP="007F6F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91 0 10 С1493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3B0581" w:rsidRDefault="007F6F5E" w:rsidP="007F6F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3B0581" w:rsidRDefault="00FB3AC5" w:rsidP="00F1033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  <w:r w:rsidR="00F10335"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</w:t>
                  </w: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308</w:t>
                  </w:r>
                  <w:r w:rsidR="007F6F5E"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,00</w:t>
                  </w:r>
                </w:p>
              </w:tc>
            </w:tr>
            <w:tr w:rsidR="007F6F5E" w:rsidRPr="003B0581" w:rsidTr="00F10335">
              <w:trPr>
                <w:trHeight w:val="530"/>
              </w:trPr>
              <w:tc>
                <w:tcPr>
                  <w:tcW w:w="581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7F6F5E" w:rsidRPr="003B0581" w:rsidRDefault="007F6F5E" w:rsidP="007F6F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3B0581" w:rsidRDefault="007F6F5E" w:rsidP="007F6F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91 0 10 С1493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3B0581" w:rsidRDefault="007F6F5E" w:rsidP="007F6F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200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3B0581" w:rsidRDefault="00FB3AC5" w:rsidP="00F1033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  <w:r w:rsidR="00F10335"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</w:t>
                  </w: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308</w:t>
                  </w:r>
                  <w:r w:rsidR="007F6F5E"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,00</w:t>
                  </w:r>
                </w:p>
              </w:tc>
            </w:tr>
            <w:tr w:rsidR="007F6F5E" w:rsidRPr="003B0581" w:rsidTr="00F10335">
              <w:trPr>
                <w:trHeight w:val="286"/>
              </w:trPr>
              <w:tc>
                <w:tcPr>
                  <w:tcW w:w="5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3B0581" w:rsidRDefault="007F6F5E" w:rsidP="007F6F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 xml:space="preserve">Обеспечение  функционирования  местных администраций    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3B0581" w:rsidRDefault="007F6F5E" w:rsidP="007F6F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73 0 00 00000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3B0581" w:rsidRDefault="007F6F5E" w:rsidP="007F6F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3B0581" w:rsidRDefault="007F6F5E" w:rsidP="00F1033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</w:t>
                  </w:r>
                  <w:r w:rsidR="00F10335" w:rsidRPr="003B058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433634,00</w:t>
                  </w:r>
                </w:p>
              </w:tc>
            </w:tr>
            <w:tr w:rsidR="007F6F5E" w:rsidRPr="003B0581" w:rsidTr="00F10335">
              <w:trPr>
                <w:trHeight w:val="517"/>
              </w:trPr>
              <w:tc>
                <w:tcPr>
                  <w:tcW w:w="58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3B0581" w:rsidRDefault="007F6F5E" w:rsidP="007F6F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Обеспечение деятельности администрации муниципального образования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3B0581" w:rsidRDefault="007F6F5E" w:rsidP="007F6F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73 1 00 00000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3B0581" w:rsidRDefault="007F6F5E" w:rsidP="007F6F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3B0581" w:rsidRDefault="007F6F5E" w:rsidP="00F1033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  <w:r w:rsidR="00F10335"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433634,00</w:t>
                  </w:r>
                </w:p>
              </w:tc>
            </w:tr>
            <w:tr w:rsidR="007F6F5E" w:rsidRPr="003B0581" w:rsidTr="00F10335">
              <w:trPr>
                <w:trHeight w:val="517"/>
              </w:trPr>
              <w:tc>
                <w:tcPr>
                  <w:tcW w:w="58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3B0581" w:rsidRDefault="007F6F5E" w:rsidP="007F6F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3B0581" w:rsidRDefault="007F6F5E" w:rsidP="007F6F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73 1 00 С1402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3B0581" w:rsidRDefault="007F6F5E" w:rsidP="007F6F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3B0581" w:rsidRDefault="00FB3AC5" w:rsidP="00F1033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  <w:r w:rsidR="00F10335"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433634</w:t>
                  </w:r>
                  <w:r w:rsidR="00630D2F"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,00</w:t>
                  </w:r>
                </w:p>
              </w:tc>
            </w:tr>
            <w:tr w:rsidR="007F6F5E" w:rsidRPr="003B0581" w:rsidTr="00F10335">
              <w:trPr>
                <w:trHeight w:val="1033"/>
              </w:trPr>
              <w:tc>
                <w:tcPr>
                  <w:tcW w:w="58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3B0581" w:rsidRDefault="007F6F5E" w:rsidP="007F6F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3B0581" w:rsidRDefault="007F6F5E" w:rsidP="007F6F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73 1 00 С1402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3B0581" w:rsidRDefault="007F6F5E" w:rsidP="007F6F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100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3B0581" w:rsidRDefault="007F6F5E" w:rsidP="00F1033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  <w:r w:rsidR="00F10335"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309030</w:t>
                  </w: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,00</w:t>
                  </w:r>
                </w:p>
              </w:tc>
            </w:tr>
            <w:tr w:rsidR="007F6F5E" w:rsidRPr="003B0581" w:rsidTr="00F10335">
              <w:trPr>
                <w:trHeight w:val="299"/>
              </w:trPr>
              <w:tc>
                <w:tcPr>
                  <w:tcW w:w="581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3B0581" w:rsidRDefault="007F6F5E" w:rsidP="007F6F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3B0581" w:rsidRDefault="007F6F5E" w:rsidP="007F6F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73 1 00 С1402</w:t>
                  </w:r>
                </w:p>
              </w:tc>
              <w:tc>
                <w:tcPr>
                  <w:tcW w:w="62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3B0581" w:rsidRDefault="007F6F5E" w:rsidP="007F6F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200</w:t>
                  </w:r>
                </w:p>
              </w:tc>
              <w:tc>
                <w:tcPr>
                  <w:tcW w:w="150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3B0581" w:rsidRDefault="00FB3AC5" w:rsidP="00F1033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  <w:r w:rsidR="00F10335"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24104</w:t>
                  </w:r>
                  <w:r w:rsidR="007F6F5E"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</w:t>
                  </w: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00</w:t>
                  </w:r>
                </w:p>
              </w:tc>
            </w:tr>
            <w:tr w:rsidR="007F6F5E" w:rsidRPr="003B0581" w:rsidTr="00F10335">
              <w:trPr>
                <w:trHeight w:val="253"/>
              </w:trPr>
              <w:tc>
                <w:tcPr>
                  <w:tcW w:w="581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F6F5E" w:rsidRPr="003B0581" w:rsidRDefault="007F6F5E" w:rsidP="007F6F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F6F5E" w:rsidRPr="003B0581" w:rsidRDefault="007F6F5E" w:rsidP="007F6F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62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F6F5E" w:rsidRPr="003B0581" w:rsidRDefault="007F6F5E" w:rsidP="007F6F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F6F5E" w:rsidRPr="003B0581" w:rsidRDefault="007F6F5E" w:rsidP="007F6F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7F6F5E" w:rsidRPr="003B0581" w:rsidTr="00F10335">
              <w:trPr>
                <w:trHeight w:val="286"/>
              </w:trPr>
              <w:tc>
                <w:tcPr>
                  <w:tcW w:w="58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3B0581" w:rsidRDefault="007F6F5E" w:rsidP="007F6F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3B0581" w:rsidRDefault="007F6F5E" w:rsidP="007F6F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73 1 00 С1402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3B0581" w:rsidRDefault="007F6F5E" w:rsidP="007F6F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800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3B0581" w:rsidRDefault="002F203D" w:rsidP="007F6F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</w:t>
                  </w:r>
                  <w:r w:rsidR="007F6F5E"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00,00</w:t>
                  </w:r>
                </w:p>
              </w:tc>
            </w:tr>
            <w:tr w:rsidR="007F6F5E" w:rsidRPr="003B0581" w:rsidTr="00F10335">
              <w:trPr>
                <w:trHeight w:val="544"/>
              </w:trPr>
              <w:tc>
                <w:tcPr>
                  <w:tcW w:w="58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3B0581" w:rsidRDefault="007F6F5E" w:rsidP="00F103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Реализация государственных  функций, связанных с общегосударственным управлением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3B0581" w:rsidRDefault="007F6F5E" w:rsidP="00F103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76 0 00 00000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3B0581" w:rsidRDefault="007F6F5E" w:rsidP="00F103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3B0581" w:rsidRDefault="00F10335" w:rsidP="0069570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12</w:t>
                  </w:r>
                  <w:r w:rsidR="006957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09524</w:t>
                  </w:r>
                  <w:r w:rsidRPr="003B058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,80</w:t>
                  </w:r>
                </w:p>
              </w:tc>
            </w:tr>
            <w:tr w:rsidR="007F6F5E" w:rsidRPr="003B0581" w:rsidTr="00F10335">
              <w:trPr>
                <w:trHeight w:val="286"/>
              </w:trPr>
              <w:tc>
                <w:tcPr>
                  <w:tcW w:w="58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3B0581" w:rsidRDefault="007F6F5E" w:rsidP="00F103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Выполнение других обязательств муниципального образования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3B0581" w:rsidRDefault="007F6F5E" w:rsidP="00F103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76 1 00 00000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3B0581" w:rsidRDefault="007F6F5E" w:rsidP="00F103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3B0581" w:rsidRDefault="00F10335" w:rsidP="0069570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12</w:t>
                  </w:r>
                  <w:r w:rsidR="00695706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09524</w:t>
                  </w:r>
                  <w:r w:rsidRPr="003B0581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,80</w:t>
                  </w:r>
                </w:p>
              </w:tc>
            </w:tr>
            <w:tr w:rsidR="007F6F5E" w:rsidRPr="003B0581" w:rsidTr="00F10335">
              <w:trPr>
                <w:trHeight w:val="517"/>
              </w:trPr>
              <w:tc>
                <w:tcPr>
                  <w:tcW w:w="58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3B0581" w:rsidRDefault="007F6F5E" w:rsidP="00F103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Выполнение других (прочих) обязательств органа местного самоуправления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3B0581" w:rsidRDefault="007F6F5E" w:rsidP="00F103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76 1 00 С1404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3B0581" w:rsidRDefault="007F6F5E" w:rsidP="00F103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3B0581" w:rsidRDefault="00695706" w:rsidP="0069570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959524</w:t>
                  </w:r>
                  <w:r w:rsidR="00F10335" w:rsidRPr="003B0581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,80</w:t>
                  </w:r>
                </w:p>
              </w:tc>
            </w:tr>
            <w:tr w:rsidR="007F6F5E" w:rsidRPr="003B0581" w:rsidTr="00F10335">
              <w:trPr>
                <w:trHeight w:val="517"/>
              </w:trPr>
              <w:tc>
                <w:tcPr>
                  <w:tcW w:w="58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3B0581" w:rsidRDefault="007F6F5E" w:rsidP="00F103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3B0581" w:rsidRDefault="007F6F5E" w:rsidP="00F103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76 1 00 С1404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3B0581" w:rsidRDefault="007F6F5E" w:rsidP="00F103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200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3B0581" w:rsidRDefault="00F10335" w:rsidP="0069570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</w:t>
                  </w:r>
                  <w:r w:rsidR="0069570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02683</w:t>
                  </w: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,30</w:t>
                  </w:r>
                </w:p>
              </w:tc>
            </w:tr>
            <w:tr w:rsidR="007F6F5E" w:rsidRPr="003B0581" w:rsidTr="00F10335">
              <w:trPr>
                <w:trHeight w:val="286"/>
              </w:trPr>
              <w:tc>
                <w:tcPr>
                  <w:tcW w:w="58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3B0581" w:rsidRDefault="007F6F5E" w:rsidP="00F103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3B0581" w:rsidRDefault="007F6F5E" w:rsidP="00F103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76 1 00 С1404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3B0581" w:rsidRDefault="007F6F5E" w:rsidP="00F103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800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3B0581" w:rsidRDefault="00F10335" w:rsidP="00F1033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356841,50</w:t>
                  </w:r>
                </w:p>
              </w:tc>
            </w:tr>
          </w:tbl>
          <w:tbl>
            <w:tblPr>
              <w:tblW w:w="9503" w:type="dxa"/>
              <w:tblLayout w:type="fixed"/>
              <w:tblLook w:val="04A0" w:firstRow="1" w:lastRow="0" w:firstColumn="1" w:lastColumn="0" w:noHBand="0" w:noVBand="1"/>
            </w:tblPr>
            <w:tblGrid>
              <w:gridCol w:w="5815"/>
              <w:gridCol w:w="1560"/>
              <w:gridCol w:w="626"/>
              <w:gridCol w:w="1502"/>
            </w:tblGrid>
            <w:tr w:rsidR="00F10335" w:rsidRPr="003B0581" w:rsidTr="00F10335">
              <w:trPr>
                <w:divId w:val="56325525"/>
                <w:trHeight w:val="282"/>
              </w:trPr>
              <w:tc>
                <w:tcPr>
                  <w:tcW w:w="581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F10335" w:rsidRPr="003B0581" w:rsidRDefault="00F10335" w:rsidP="00F103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Мероприятия в области имущественных отношений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F10335" w:rsidRPr="003B0581" w:rsidRDefault="00F10335" w:rsidP="00F103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76 1 00 С1467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0335" w:rsidRPr="003B0581" w:rsidRDefault="00F10335" w:rsidP="00F103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0335" w:rsidRPr="003B0581" w:rsidRDefault="00F10335" w:rsidP="00F1033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200000,00</w:t>
                  </w:r>
                </w:p>
              </w:tc>
            </w:tr>
            <w:tr w:rsidR="00F10335" w:rsidRPr="003B0581" w:rsidTr="00F10335">
              <w:trPr>
                <w:divId w:val="56325525"/>
                <w:trHeight w:val="557"/>
              </w:trPr>
              <w:tc>
                <w:tcPr>
                  <w:tcW w:w="581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F10335" w:rsidRPr="003B0581" w:rsidRDefault="00F10335" w:rsidP="00F103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F10335" w:rsidRPr="003B0581" w:rsidRDefault="00F10335" w:rsidP="00F103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76 1 00 С1467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0335" w:rsidRPr="003B0581" w:rsidRDefault="00F10335" w:rsidP="00F103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200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0335" w:rsidRPr="003B0581" w:rsidRDefault="00F10335" w:rsidP="00F1033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200000,00</w:t>
                  </w:r>
                </w:p>
              </w:tc>
            </w:tr>
          </w:tbl>
          <w:tbl>
            <w:tblPr>
              <w:tblW w:w="9503" w:type="dxa"/>
              <w:tblLayout w:type="fixed"/>
              <w:tblLook w:val="04A0" w:firstRow="1" w:lastRow="0" w:firstColumn="1" w:lastColumn="0" w:noHBand="0" w:noVBand="1"/>
            </w:tblPr>
            <w:tblGrid>
              <w:gridCol w:w="5815"/>
              <w:gridCol w:w="1560"/>
              <w:gridCol w:w="626"/>
              <w:gridCol w:w="1502"/>
            </w:tblGrid>
            <w:tr w:rsidR="00F10335" w:rsidRPr="003B0581" w:rsidTr="00F10335">
              <w:trPr>
                <w:trHeight w:val="375"/>
              </w:trPr>
              <w:tc>
                <w:tcPr>
                  <w:tcW w:w="581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F10335" w:rsidRPr="003B0581" w:rsidRDefault="00F10335" w:rsidP="00F103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Мероприятия в области земельных отношений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F10335" w:rsidRPr="003B0581" w:rsidRDefault="00F10335" w:rsidP="00F103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76 1 00 С1468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0335" w:rsidRPr="003B0581" w:rsidRDefault="00F10335" w:rsidP="00F103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0335" w:rsidRPr="003B0581" w:rsidRDefault="00F10335" w:rsidP="00F1033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50000,00</w:t>
                  </w:r>
                </w:p>
              </w:tc>
            </w:tr>
            <w:tr w:rsidR="00F10335" w:rsidRPr="003B0581" w:rsidTr="00F10335">
              <w:trPr>
                <w:trHeight w:val="557"/>
              </w:trPr>
              <w:tc>
                <w:tcPr>
                  <w:tcW w:w="581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F10335" w:rsidRPr="003B0581" w:rsidRDefault="00F10335" w:rsidP="007F6F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F10335" w:rsidRPr="003B0581" w:rsidRDefault="00F10335" w:rsidP="005860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76 1 00 С1468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0335" w:rsidRPr="003B0581" w:rsidRDefault="00F10335" w:rsidP="005860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200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0335" w:rsidRPr="003B0581" w:rsidRDefault="00F10335" w:rsidP="005860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50000,00</w:t>
                  </w:r>
                </w:p>
              </w:tc>
            </w:tr>
            <w:tr w:rsidR="00F10335" w:rsidRPr="003B0581" w:rsidTr="00F10335">
              <w:trPr>
                <w:trHeight w:val="557"/>
              </w:trPr>
              <w:tc>
                <w:tcPr>
                  <w:tcW w:w="581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10335" w:rsidRPr="003B0581" w:rsidRDefault="00F10335" w:rsidP="007F6F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Непрограммные расходы на обеспечение деятельности муниципальных казенных учреждений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10335" w:rsidRPr="003B0581" w:rsidRDefault="00F10335" w:rsidP="007F6F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79 0 00 00000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0335" w:rsidRPr="003B0581" w:rsidRDefault="00F10335" w:rsidP="007F6F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0335" w:rsidRPr="003B0581" w:rsidRDefault="00F10335" w:rsidP="0070602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300,00</w:t>
                  </w:r>
                </w:p>
              </w:tc>
            </w:tr>
            <w:tr w:rsidR="00F10335" w:rsidRPr="003B0581" w:rsidTr="00F10335">
              <w:trPr>
                <w:trHeight w:val="523"/>
              </w:trPr>
              <w:tc>
                <w:tcPr>
                  <w:tcW w:w="581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10335" w:rsidRPr="003B0581" w:rsidRDefault="00F10335" w:rsidP="007F6F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Расходы на обеспечение деятельности муниципальных казенных учреждений, не вошедших в программные мероприятия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10335" w:rsidRPr="003B0581" w:rsidRDefault="00F10335" w:rsidP="007F6F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79 1 00 00000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0335" w:rsidRPr="003B0581" w:rsidRDefault="00F10335" w:rsidP="007F6F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0335" w:rsidRPr="003B0581" w:rsidRDefault="00F10335" w:rsidP="0070602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300,00</w:t>
                  </w:r>
                </w:p>
              </w:tc>
            </w:tr>
            <w:tr w:rsidR="00F10335" w:rsidRPr="003B0581" w:rsidTr="00F10335">
              <w:trPr>
                <w:trHeight w:val="299"/>
              </w:trPr>
              <w:tc>
                <w:tcPr>
                  <w:tcW w:w="581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10335" w:rsidRPr="003B0581" w:rsidRDefault="00F10335" w:rsidP="007F6F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Мероприятия в области имущественных отношений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10335" w:rsidRPr="003B0581" w:rsidRDefault="00F10335" w:rsidP="007F6F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79 1 00 С1467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0335" w:rsidRPr="003B0581" w:rsidRDefault="00F10335" w:rsidP="007F6F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0335" w:rsidRPr="003B0581" w:rsidRDefault="00F10335" w:rsidP="0070602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300,00</w:t>
                  </w:r>
                </w:p>
              </w:tc>
            </w:tr>
            <w:tr w:rsidR="00F10335" w:rsidRPr="003B0581" w:rsidTr="00F10335">
              <w:trPr>
                <w:trHeight w:val="530"/>
              </w:trPr>
              <w:tc>
                <w:tcPr>
                  <w:tcW w:w="581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10335" w:rsidRPr="003B0581" w:rsidRDefault="00F10335" w:rsidP="007F6F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10335" w:rsidRPr="003B0581" w:rsidRDefault="00F10335" w:rsidP="007F6F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79 1 00 С1467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0335" w:rsidRPr="003B0581" w:rsidRDefault="00F10335" w:rsidP="007F6F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200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0335" w:rsidRPr="003B0581" w:rsidRDefault="00F10335" w:rsidP="0070602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300,00</w:t>
                  </w:r>
                </w:p>
              </w:tc>
            </w:tr>
            <w:tr w:rsidR="00F10335" w:rsidRPr="003B0581" w:rsidTr="00F10335">
              <w:trPr>
                <w:trHeight w:val="544"/>
              </w:trPr>
              <w:tc>
                <w:tcPr>
                  <w:tcW w:w="5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335" w:rsidRPr="003B0581" w:rsidRDefault="00F10335" w:rsidP="007F6F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 xml:space="preserve">Непрограммная деятельность органов местного самоуправления 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0335" w:rsidRPr="003B0581" w:rsidRDefault="00F10335" w:rsidP="007F6F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77 0 00 00000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0335" w:rsidRPr="003B0581" w:rsidRDefault="00F10335" w:rsidP="007F6F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0335" w:rsidRPr="003B0581" w:rsidRDefault="00F10335" w:rsidP="007F6F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80784,00</w:t>
                  </w:r>
                </w:p>
              </w:tc>
            </w:tr>
            <w:tr w:rsidR="00F10335" w:rsidRPr="003B0581" w:rsidTr="00F10335">
              <w:trPr>
                <w:trHeight w:val="313"/>
              </w:trPr>
              <w:tc>
                <w:tcPr>
                  <w:tcW w:w="58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335" w:rsidRPr="003B0581" w:rsidRDefault="00F10335" w:rsidP="007F6F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0335" w:rsidRPr="003B0581" w:rsidRDefault="00F10335" w:rsidP="007F6F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77 2 00 00000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0335" w:rsidRPr="003B0581" w:rsidRDefault="00F10335" w:rsidP="007F6F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0335" w:rsidRPr="003B0581" w:rsidRDefault="00F10335" w:rsidP="007F6F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80784,00</w:t>
                  </w:r>
                </w:p>
              </w:tc>
            </w:tr>
            <w:tr w:rsidR="00F10335" w:rsidRPr="003B0581" w:rsidTr="00F10335">
              <w:trPr>
                <w:trHeight w:val="517"/>
              </w:trPr>
              <w:tc>
                <w:tcPr>
                  <w:tcW w:w="58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335" w:rsidRPr="003B0581" w:rsidRDefault="00F10335" w:rsidP="007F6F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0335" w:rsidRPr="003B0581" w:rsidRDefault="00F10335" w:rsidP="007F6F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77 2 00 51180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0335" w:rsidRPr="003B0581" w:rsidRDefault="00F10335" w:rsidP="007F6F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0335" w:rsidRPr="003B0581" w:rsidRDefault="00F10335" w:rsidP="007F6F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80784,00</w:t>
                  </w:r>
                </w:p>
              </w:tc>
            </w:tr>
            <w:tr w:rsidR="00F10335" w:rsidRPr="003B0581" w:rsidTr="00F10335">
              <w:trPr>
                <w:trHeight w:val="517"/>
              </w:trPr>
              <w:tc>
                <w:tcPr>
                  <w:tcW w:w="58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0335" w:rsidRPr="003B0581" w:rsidRDefault="00F10335" w:rsidP="007F6F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0335" w:rsidRPr="003B0581" w:rsidRDefault="00F10335" w:rsidP="007F6F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77 2 00 51180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0335" w:rsidRPr="003B0581" w:rsidRDefault="00F10335" w:rsidP="007F6F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100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0335" w:rsidRPr="003B0581" w:rsidRDefault="00F10335" w:rsidP="007F6F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45784,00</w:t>
                  </w:r>
                </w:p>
              </w:tc>
            </w:tr>
            <w:tr w:rsidR="00F10335" w:rsidRPr="003B0581" w:rsidTr="00F10335">
              <w:trPr>
                <w:trHeight w:val="517"/>
              </w:trPr>
              <w:tc>
                <w:tcPr>
                  <w:tcW w:w="58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335" w:rsidRPr="003B0581" w:rsidRDefault="00F10335" w:rsidP="007F6F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0335" w:rsidRPr="003B0581" w:rsidRDefault="00F10335" w:rsidP="007F6F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77 2 00 51180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0335" w:rsidRPr="003B0581" w:rsidRDefault="00F10335" w:rsidP="007F6F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200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0335" w:rsidRPr="003B0581" w:rsidRDefault="00F10335" w:rsidP="007F6F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35000,00</w:t>
                  </w:r>
                </w:p>
              </w:tc>
            </w:tr>
            <w:tr w:rsidR="00AF5A2C" w:rsidRPr="003B0581" w:rsidTr="00F10335">
              <w:trPr>
                <w:trHeight w:val="286"/>
              </w:trPr>
              <w:tc>
                <w:tcPr>
                  <w:tcW w:w="58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F5A2C" w:rsidRPr="003B0581" w:rsidRDefault="00AF5A2C" w:rsidP="00586076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3B0581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F5A2C" w:rsidRPr="003B0581" w:rsidRDefault="00327D85" w:rsidP="0058607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3B0581">
                    <w:rPr>
                      <w:rFonts w:ascii="Times New Roman" w:hAnsi="Times New Roman" w:cs="Times New Roman"/>
                      <w:b/>
                      <w:color w:val="000000"/>
                    </w:rPr>
                    <w:t>77 0 00 00000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F5A2C" w:rsidRPr="003B0581" w:rsidRDefault="00AF5A2C" w:rsidP="0058607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F5A2C" w:rsidRPr="003B0581" w:rsidRDefault="00AF5A2C" w:rsidP="00586076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3B0581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202980,00</w:t>
                  </w:r>
                </w:p>
              </w:tc>
            </w:tr>
            <w:tr w:rsidR="00AF5A2C" w:rsidRPr="003B0581" w:rsidTr="00F10335">
              <w:trPr>
                <w:trHeight w:val="286"/>
              </w:trPr>
              <w:tc>
                <w:tcPr>
                  <w:tcW w:w="58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F5A2C" w:rsidRPr="003B0581" w:rsidRDefault="00AF5A2C" w:rsidP="0058607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3B0581">
                    <w:rPr>
                      <w:rFonts w:ascii="Times New Roman" w:hAnsi="Times New Roman" w:cs="Times New Roman"/>
                      <w:color w:val="000000"/>
                      <w:lang w:bidi="ru-RU"/>
                    </w:rPr>
                    <w:t>Организация и проведение выборов и референдумов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F5A2C" w:rsidRPr="003B0581" w:rsidRDefault="00AF5A2C" w:rsidP="0058607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3B0581">
                    <w:rPr>
                      <w:rFonts w:ascii="Times New Roman" w:hAnsi="Times New Roman" w:cs="Times New Roman"/>
                      <w:color w:val="000000"/>
                    </w:rPr>
                    <w:t>773 00 00000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F5A2C" w:rsidRPr="003B0581" w:rsidRDefault="00AF5A2C" w:rsidP="0058607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F5A2C" w:rsidRPr="003B0581" w:rsidRDefault="00AF5A2C" w:rsidP="0058607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3B0581">
                    <w:rPr>
                      <w:rFonts w:ascii="Times New Roman" w:hAnsi="Times New Roman" w:cs="Times New Roman"/>
                      <w:bCs/>
                      <w:color w:val="000000"/>
                    </w:rPr>
                    <w:t>202980,00</w:t>
                  </w:r>
                </w:p>
              </w:tc>
            </w:tr>
            <w:tr w:rsidR="00AF5A2C" w:rsidRPr="003B0581" w:rsidTr="00F10335">
              <w:trPr>
                <w:trHeight w:val="286"/>
              </w:trPr>
              <w:tc>
                <w:tcPr>
                  <w:tcW w:w="58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F5A2C" w:rsidRPr="003B0581" w:rsidRDefault="00AF5A2C" w:rsidP="0058607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3B0581">
                    <w:rPr>
                      <w:rFonts w:ascii="Times New Roman" w:hAnsi="Times New Roman" w:cs="Times New Roman"/>
                      <w:color w:val="000000"/>
                      <w:lang w:bidi="ru-RU"/>
                    </w:rPr>
                    <w:t>Подготовка и проведение выборов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F5A2C" w:rsidRPr="003B0581" w:rsidRDefault="00AF5A2C" w:rsidP="0058607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3B0581">
                    <w:rPr>
                      <w:rFonts w:ascii="Times New Roman" w:hAnsi="Times New Roman" w:cs="Times New Roman"/>
                      <w:color w:val="000000"/>
                      <w:lang w:bidi="ru-RU"/>
                    </w:rPr>
                    <w:t>77 3 00С1441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F5A2C" w:rsidRPr="003B0581" w:rsidRDefault="00AF5A2C" w:rsidP="0058607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F5A2C" w:rsidRPr="003B0581" w:rsidRDefault="00AF5A2C" w:rsidP="0058607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3B0581">
                    <w:rPr>
                      <w:rFonts w:ascii="Times New Roman" w:hAnsi="Times New Roman" w:cs="Times New Roman"/>
                      <w:bCs/>
                      <w:color w:val="000000"/>
                    </w:rPr>
                    <w:t>202980,00</w:t>
                  </w:r>
                </w:p>
              </w:tc>
            </w:tr>
            <w:tr w:rsidR="00AF5A2C" w:rsidRPr="003B0581" w:rsidTr="00F10335">
              <w:trPr>
                <w:trHeight w:val="286"/>
              </w:trPr>
              <w:tc>
                <w:tcPr>
                  <w:tcW w:w="58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F5A2C" w:rsidRPr="003B0581" w:rsidRDefault="00AF5A2C" w:rsidP="0058607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3B0581">
                    <w:rPr>
                      <w:rFonts w:ascii="Times New Roman" w:hAnsi="Times New Roman" w:cs="Times New Roman"/>
                      <w:color w:val="000000"/>
                      <w:lang w:bidi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F5A2C" w:rsidRPr="003B0581" w:rsidRDefault="00AF5A2C" w:rsidP="0058607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3B0581">
                    <w:rPr>
                      <w:rFonts w:ascii="Times New Roman" w:hAnsi="Times New Roman" w:cs="Times New Roman"/>
                      <w:color w:val="000000"/>
                      <w:lang w:bidi="ru-RU"/>
                    </w:rPr>
                    <w:t>77 3 00С1441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F5A2C" w:rsidRPr="003B0581" w:rsidRDefault="00AF5A2C" w:rsidP="0058607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B0581">
                    <w:rPr>
                      <w:rFonts w:ascii="Times New Roman" w:hAnsi="Times New Roman"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F5A2C" w:rsidRPr="003B0581" w:rsidRDefault="00AF5A2C" w:rsidP="0058607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3B0581">
                    <w:rPr>
                      <w:rFonts w:ascii="Times New Roman" w:hAnsi="Times New Roman" w:cs="Times New Roman"/>
                      <w:bCs/>
                      <w:color w:val="000000"/>
                    </w:rPr>
                    <w:t>202980,00</w:t>
                  </w:r>
                </w:p>
              </w:tc>
            </w:tr>
            <w:tr w:rsidR="00F10335" w:rsidRPr="003B0581" w:rsidTr="00F10335">
              <w:trPr>
                <w:trHeight w:val="286"/>
              </w:trPr>
              <w:tc>
                <w:tcPr>
                  <w:tcW w:w="58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335" w:rsidRPr="003B0581" w:rsidRDefault="00F10335" w:rsidP="007F6F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 xml:space="preserve">Резервные фонды органов местного самоуправления 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0335" w:rsidRPr="003B0581" w:rsidRDefault="00F10335" w:rsidP="007F6F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78 0 00 00000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0335" w:rsidRPr="003B0581" w:rsidRDefault="00F10335" w:rsidP="007F6F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0335" w:rsidRPr="003B0581" w:rsidRDefault="00F10335" w:rsidP="007F6F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1 000,00</w:t>
                  </w:r>
                </w:p>
              </w:tc>
            </w:tr>
            <w:tr w:rsidR="00F10335" w:rsidRPr="003B0581" w:rsidTr="00F10335">
              <w:trPr>
                <w:trHeight w:val="286"/>
              </w:trPr>
              <w:tc>
                <w:tcPr>
                  <w:tcW w:w="58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335" w:rsidRPr="003B0581" w:rsidRDefault="00F10335" w:rsidP="007F6F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0335" w:rsidRPr="003B0581" w:rsidRDefault="00F10335" w:rsidP="007F6F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78 1 00 00000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0335" w:rsidRPr="003B0581" w:rsidRDefault="00F10335" w:rsidP="007F6F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0335" w:rsidRPr="003B0581" w:rsidRDefault="00F10335" w:rsidP="007F6F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1 000,00</w:t>
                  </w:r>
                </w:p>
              </w:tc>
            </w:tr>
            <w:tr w:rsidR="00F10335" w:rsidRPr="003B0581" w:rsidTr="00F10335">
              <w:trPr>
                <w:trHeight w:val="286"/>
              </w:trPr>
              <w:tc>
                <w:tcPr>
                  <w:tcW w:w="58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0335" w:rsidRPr="003B0581" w:rsidRDefault="00F10335" w:rsidP="007F6F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Резервный фонд местной администрации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0335" w:rsidRPr="003B0581" w:rsidRDefault="00F10335" w:rsidP="007F6F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78 1 00 С1403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0335" w:rsidRPr="003B0581" w:rsidRDefault="00F10335" w:rsidP="007F6F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0335" w:rsidRPr="003B0581" w:rsidRDefault="00F10335" w:rsidP="007F6F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1 000,00</w:t>
                  </w:r>
                </w:p>
              </w:tc>
            </w:tr>
            <w:tr w:rsidR="00F10335" w:rsidRPr="003B0581" w:rsidTr="00F10335">
              <w:trPr>
                <w:trHeight w:val="299"/>
              </w:trPr>
              <w:tc>
                <w:tcPr>
                  <w:tcW w:w="581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10335" w:rsidRPr="003B0581" w:rsidRDefault="00F10335" w:rsidP="007F6F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0335" w:rsidRPr="003B0581" w:rsidRDefault="00F10335" w:rsidP="007F6F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78 1 00 С1403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0335" w:rsidRPr="003B0581" w:rsidRDefault="00F10335" w:rsidP="007F6F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800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10335" w:rsidRPr="003B0581" w:rsidRDefault="00F10335" w:rsidP="007F6F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1 000,00</w:t>
                  </w:r>
                </w:p>
              </w:tc>
            </w:tr>
          </w:tbl>
          <w:p w:rsidR="00A1693D" w:rsidRPr="0019003B" w:rsidRDefault="00A1693D" w:rsidP="00A1693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693D" w:rsidRPr="0019003B" w:rsidTr="00B54CAA">
        <w:trPr>
          <w:divId w:val="56325525"/>
          <w:trHeight w:val="286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1693D" w:rsidRPr="0019003B" w:rsidRDefault="00A1693D" w:rsidP="00A1693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693D" w:rsidRPr="0019003B" w:rsidTr="00B54CAA">
        <w:trPr>
          <w:divId w:val="56325525"/>
          <w:trHeight w:val="286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noWrap/>
          </w:tcPr>
          <w:tbl>
            <w:tblPr>
              <w:tblW w:w="9498" w:type="dxa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2154"/>
              <w:gridCol w:w="2524"/>
              <w:gridCol w:w="1985"/>
              <w:gridCol w:w="451"/>
              <w:gridCol w:w="1817"/>
            </w:tblGrid>
            <w:tr w:rsidR="00202D4A" w:rsidRPr="0019003B" w:rsidTr="00202D4A">
              <w:trPr>
                <w:trHeight w:val="286"/>
              </w:trPr>
              <w:tc>
                <w:tcPr>
                  <w:tcW w:w="949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19003B" w:rsidRDefault="00202D4A" w:rsidP="00202D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9003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Приложение № 13</w:t>
                  </w:r>
                </w:p>
              </w:tc>
            </w:tr>
            <w:tr w:rsidR="00D57E7A" w:rsidRPr="0019003B" w:rsidTr="00D85949">
              <w:trPr>
                <w:trHeight w:val="286"/>
              </w:trPr>
              <w:tc>
                <w:tcPr>
                  <w:tcW w:w="949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57E7A" w:rsidRPr="0019003B" w:rsidRDefault="00D57E7A" w:rsidP="00D85949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00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 решению от "25" декабря 2019г. № 317</w:t>
                  </w:r>
                </w:p>
              </w:tc>
            </w:tr>
            <w:tr w:rsidR="00D57E7A" w:rsidRPr="0019003B" w:rsidTr="00D85949">
              <w:trPr>
                <w:trHeight w:val="286"/>
              </w:trPr>
              <w:tc>
                <w:tcPr>
                  <w:tcW w:w="949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57E7A" w:rsidRPr="0019003B" w:rsidRDefault="00D57E7A" w:rsidP="00D85949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003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Собрания депутатов </w:t>
                  </w:r>
                  <w:proofErr w:type="spellStart"/>
                  <w:r w:rsidRPr="001900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Разветьевского</w:t>
                  </w:r>
                  <w:proofErr w:type="spellEnd"/>
                  <w:r w:rsidRPr="0019003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сельсовета </w:t>
                  </w:r>
                  <w:proofErr w:type="spellStart"/>
                  <w:r w:rsidRPr="001900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Железногорского</w:t>
                  </w:r>
                  <w:proofErr w:type="spellEnd"/>
                  <w:r w:rsidRPr="0019003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района </w:t>
                  </w:r>
                </w:p>
              </w:tc>
            </w:tr>
            <w:tr w:rsidR="00D57E7A" w:rsidRPr="0019003B" w:rsidTr="00D85949">
              <w:trPr>
                <w:trHeight w:val="286"/>
              </w:trPr>
              <w:tc>
                <w:tcPr>
                  <w:tcW w:w="949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57E7A" w:rsidRPr="0019003B" w:rsidRDefault="00D57E7A" w:rsidP="00D85949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003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"О бюджете муниципального образования</w:t>
                  </w:r>
                </w:p>
              </w:tc>
            </w:tr>
            <w:tr w:rsidR="00D57E7A" w:rsidRPr="0019003B" w:rsidTr="00D85949">
              <w:trPr>
                <w:trHeight w:val="286"/>
              </w:trPr>
              <w:tc>
                <w:tcPr>
                  <w:tcW w:w="949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57E7A" w:rsidRPr="0019003B" w:rsidRDefault="00D57E7A" w:rsidP="00D85949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003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"</w:t>
                  </w:r>
                  <w:proofErr w:type="spellStart"/>
                  <w:r w:rsidRPr="001900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Разветьевский</w:t>
                  </w:r>
                  <w:proofErr w:type="spellEnd"/>
                  <w:r w:rsidRPr="0019003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сельсовет" </w:t>
                  </w:r>
                  <w:proofErr w:type="spellStart"/>
                  <w:r w:rsidRPr="001900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Железногорского</w:t>
                  </w:r>
                  <w:proofErr w:type="spellEnd"/>
                  <w:r w:rsidRPr="0019003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района</w:t>
                  </w:r>
                </w:p>
              </w:tc>
            </w:tr>
            <w:tr w:rsidR="00D57E7A" w:rsidRPr="0019003B" w:rsidTr="00D85949">
              <w:trPr>
                <w:trHeight w:val="286"/>
              </w:trPr>
              <w:tc>
                <w:tcPr>
                  <w:tcW w:w="949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57E7A" w:rsidRPr="0019003B" w:rsidRDefault="00D57E7A" w:rsidP="00D85949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003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Курской области  на 2020 год»</w:t>
                  </w:r>
                </w:p>
              </w:tc>
            </w:tr>
            <w:tr w:rsidR="00D57E7A" w:rsidRPr="0019003B" w:rsidTr="00D85949">
              <w:trPr>
                <w:trHeight w:val="286"/>
              </w:trPr>
              <w:tc>
                <w:tcPr>
                  <w:tcW w:w="949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57E7A" w:rsidRPr="0019003B" w:rsidRDefault="00D57E7A" w:rsidP="00D85949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19003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(в редакции решения Собрания депутатов </w:t>
                  </w:r>
                  <w:proofErr w:type="gramEnd"/>
                </w:p>
              </w:tc>
            </w:tr>
            <w:tr w:rsidR="00D57E7A" w:rsidRPr="0019003B" w:rsidTr="00D85949">
              <w:trPr>
                <w:trHeight w:val="286"/>
              </w:trPr>
              <w:tc>
                <w:tcPr>
                  <w:tcW w:w="949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57E7A" w:rsidRPr="0019003B" w:rsidRDefault="00D57E7A" w:rsidP="00D85949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1900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Разветьевского</w:t>
                  </w:r>
                  <w:proofErr w:type="spellEnd"/>
                  <w:r w:rsidRPr="0019003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сельсовета </w:t>
                  </w:r>
                  <w:proofErr w:type="spellStart"/>
                  <w:r w:rsidRPr="001900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Железногорского</w:t>
                  </w:r>
                  <w:proofErr w:type="spellEnd"/>
                  <w:r w:rsidRPr="0019003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района</w:t>
                  </w:r>
                </w:p>
              </w:tc>
            </w:tr>
            <w:tr w:rsidR="00D57E7A" w:rsidRPr="0019003B" w:rsidTr="00D85949">
              <w:trPr>
                <w:trHeight w:val="286"/>
              </w:trPr>
              <w:tc>
                <w:tcPr>
                  <w:tcW w:w="949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57E7A" w:rsidRPr="0019003B" w:rsidRDefault="00C417CB" w:rsidP="00D85949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00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 «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30</w:t>
                  </w:r>
                  <w:r w:rsidRPr="0019003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» января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1900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2020 г.  № 32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  <w:r w:rsidRPr="001900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</w:p>
              </w:tc>
            </w:tr>
            <w:tr w:rsidR="00202D4A" w:rsidRPr="0019003B" w:rsidTr="00202D4A">
              <w:trPr>
                <w:trHeight w:val="286"/>
              </w:trPr>
              <w:tc>
                <w:tcPr>
                  <w:tcW w:w="272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19003B" w:rsidRDefault="00202D4A" w:rsidP="00202D4A">
                  <w:pPr>
                    <w:spacing w:after="0" w:line="240" w:lineRule="auto"/>
                    <w:ind w:firstLineChars="1500" w:firstLine="3012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9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19003B" w:rsidRDefault="00202D4A" w:rsidP="00202D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19003B" w:rsidRDefault="00202D4A" w:rsidP="00202D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02D4A" w:rsidRPr="0019003B" w:rsidTr="00202D4A">
              <w:trPr>
                <w:trHeight w:val="286"/>
              </w:trPr>
              <w:tc>
                <w:tcPr>
                  <w:tcW w:w="272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19003B" w:rsidRDefault="00202D4A" w:rsidP="00202D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9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19003B" w:rsidRDefault="00202D4A" w:rsidP="00202D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763FC5" w:rsidRPr="0019003B" w:rsidRDefault="00763FC5" w:rsidP="00CA2A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19003B" w:rsidRDefault="00202D4A" w:rsidP="00202D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02D4A" w:rsidRPr="0019003B" w:rsidTr="00202D4A">
              <w:trPr>
                <w:trHeight w:val="313"/>
              </w:trPr>
              <w:tc>
                <w:tcPr>
                  <w:tcW w:w="949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3B0581" w:rsidRDefault="00202D4A" w:rsidP="00202D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Программа муниципальных внутренних заимствований</w:t>
                  </w:r>
                </w:p>
              </w:tc>
            </w:tr>
            <w:tr w:rsidR="00202D4A" w:rsidRPr="0019003B" w:rsidTr="00202D4A">
              <w:trPr>
                <w:trHeight w:val="313"/>
              </w:trPr>
              <w:tc>
                <w:tcPr>
                  <w:tcW w:w="949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3B0581" w:rsidRDefault="00202D4A" w:rsidP="00202D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муниципального образования «</w:t>
                  </w:r>
                  <w:proofErr w:type="spellStart"/>
                  <w:r w:rsidRPr="003B058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Разветьевский</w:t>
                  </w:r>
                  <w:proofErr w:type="spellEnd"/>
                  <w:r w:rsidRPr="003B058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сельсовет» </w:t>
                  </w:r>
                </w:p>
              </w:tc>
            </w:tr>
            <w:tr w:rsidR="00202D4A" w:rsidRPr="0019003B" w:rsidTr="00202D4A">
              <w:trPr>
                <w:trHeight w:val="313"/>
              </w:trPr>
              <w:tc>
                <w:tcPr>
                  <w:tcW w:w="949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3B0581" w:rsidRDefault="00202D4A" w:rsidP="00763F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3B058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Железногорского</w:t>
                  </w:r>
                  <w:proofErr w:type="spellEnd"/>
                  <w:r w:rsidRPr="003B058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района Курской области на 20</w:t>
                  </w:r>
                  <w:r w:rsidR="00763FC5" w:rsidRPr="003B058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20</w:t>
                  </w:r>
                  <w:r w:rsidRPr="003B058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год</w:t>
                  </w:r>
                </w:p>
              </w:tc>
            </w:tr>
            <w:tr w:rsidR="00202D4A" w:rsidRPr="0019003B" w:rsidTr="00202D4A">
              <w:trPr>
                <w:trHeight w:val="326"/>
              </w:trPr>
              <w:tc>
                <w:tcPr>
                  <w:tcW w:w="272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3B0581" w:rsidRDefault="00202D4A" w:rsidP="00202D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9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3B0581" w:rsidRDefault="00202D4A" w:rsidP="00202D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8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3B0581" w:rsidRDefault="00202D4A" w:rsidP="00202D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02D4A" w:rsidRPr="0019003B" w:rsidTr="00202D4A">
              <w:trPr>
                <w:trHeight w:val="313"/>
              </w:trPr>
              <w:tc>
                <w:tcPr>
                  <w:tcW w:w="949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3B0581" w:rsidRDefault="00202D4A" w:rsidP="00202D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   1. Привлечение внутренних заимствований</w:t>
                  </w:r>
                </w:p>
              </w:tc>
            </w:tr>
            <w:tr w:rsidR="00202D4A" w:rsidRPr="0019003B" w:rsidTr="009C6261">
              <w:trPr>
                <w:trHeight w:val="299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19003B" w:rsidRDefault="00202D4A" w:rsidP="00202D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19003B" w:rsidRDefault="00202D4A" w:rsidP="00202D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19003B" w:rsidRDefault="00202D4A" w:rsidP="00202D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63FC5" w:rsidRPr="0019003B" w:rsidTr="00763FC5">
              <w:trPr>
                <w:trHeight w:val="1033"/>
              </w:trPr>
              <w:tc>
                <w:tcPr>
                  <w:tcW w:w="56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63FC5" w:rsidRPr="003B0581" w:rsidRDefault="00763FC5" w:rsidP="00202D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№ </w:t>
                  </w:r>
                  <w:proofErr w:type="gramStart"/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</w:t>
                  </w:r>
                  <w:proofErr w:type="gramEnd"/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/п</w:t>
                  </w:r>
                </w:p>
              </w:tc>
              <w:tc>
                <w:tcPr>
                  <w:tcW w:w="4678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3FC5" w:rsidRPr="003B0581" w:rsidRDefault="00763FC5" w:rsidP="00202D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Виды заимствований</w:t>
                  </w:r>
                </w:p>
              </w:tc>
              <w:tc>
                <w:tcPr>
                  <w:tcW w:w="1985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</w:tcPr>
                <w:p w:rsidR="00763FC5" w:rsidRPr="003B0581" w:rsidRDefault="00763FC5" w:rsidP="005860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Объем привлечения средств в 2020 году</w:t>
                  </w:r>
                </w:p>
                <w:p w:rsidR="00763FC5" w:rsidRPr="003B0581" w:rsidRDefault="00763FC5" w:rsidP="005860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(рублей)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63FC5" w:rsidRPr="0019003B" w:rsidRDefault="00763FC5" w:rsidP="00763F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900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Предельный срок погашения долговых обязательств</w:t>
                  </w:r>
                </w:p>
              </w:tc>
            </w:tr>
            <w:tr w:rsidR="00763FC5" w:rsidRPr="0019003B" w:rsidTr="00763FC5">
              <w:trPr>
                <w:trHeight w:val="299"/>
              </w:trPr>
              <w:tc>
                <w:tcPr>
                  <w:tcW w:w="56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763FC5" w:rsidRPr="003B0581" w:rsidRDefault="00763FC5" w:rsidP="00202D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678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63FC5" w:rsidRPr="003B0581" w:rsidRDefault="00763FC5" w:rsidP="00202D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</w:tcPr>
                <w:p w:rsidR="00763FC5" w:rsidRPr="003B0581" w:rsidRDefault="00763FC5" w:rsidP="00202D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26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63FC5" w:rsidRPr="0019003B" w:rsidRDefault="00763FC5" w:rsidP="00202D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63FC5" w:rsidRPr="0019003B" w:rsidTr="00763FC5">
              <w:trPr>
                <w:trHeight w:val="299"/>
              </w:trPr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63FC5" w:rsidRPr="003B0581" w:rsidRDefault="00763FC5" w:rsidP="00202D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467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3FC5" w:rsidRPr="003B0581" w:rsidRDefault="00763FC5" w:rsidP="00202D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Муниципальные ценные бумаги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63FC5" w:rsidRPr="003B0581" w:rsidRDefault="00763FC5" w:rsidP="005860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63FC5" w:rsidRPr="0019003B" w:rsidRDefault="00763FC5" w:rsidP="00202D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63FC5" w:rsidRPr="0019003B" w:rsidTr="00763FC5">
              <w:trPr>
                <w:trHeight w:val="530"/>
              </w:trPr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63FC5" w:rsidRPr="003B0581" w:rsidRDefault="00763FC5" w:rsidP="00202D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467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3FC5" w:rsidRPr="003B0581" w:rsidRDefault="00763FC5" w:rsidP="00202D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Бюджетные кредиты от других бюджетов бюджетной системы Российской Федерации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763FC5" w:rsidRPr="003B0581" w:rsidRDefault="00763FC5" w:rsidP="005860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63FC5" w:rsidRPr="0019003B" w:rsidRDefault="00763FC5" w:rsidP="00202D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63FC5" w:rsidRPr="0019003B" w:rsidTr="00763FC5">
              <w:trPr>
                <w:trHeight w:val="299"/>
              </w:trPr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63FC5" w:rsidRPr="003B0581" w:rsidRDefault="00763FC5" w:rsidP="00202D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467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3FC5" w:rsidRPr="003B0581" w:rsidRDefault="00763FC5" w:rsidP="00202D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Кредиты кредитных организаций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63FC5" w:rsidRPr="003B0581" w:rsidRDefault="00763FC5" w:rsidP="005860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63FC5" w:rsidRPr="0019003B" w:rsidRDefault="00763FC5" w:rsidP="00202D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63FC5" w:rsidRPr="0019003B" w:rsidTr="00763FC5">
              <w:trPr>
                <w:trHeight w:val="299"/>
              </w:trPr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63FC5" w:rsidRPr="003B0581" w:rsidRDefault="00763FC5" w:rsidP="00202D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467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3FC5" w:rsidRPr="003B0581" w:rsidRDefault="00763FC5" w:rsidP="00202D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Итого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763FC5" w:rsidRPr="003B0581" w:rsidRDefault="00763FC5" w:rsidP="005860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63FC5" w:rsidRPr="0019003B" w:rsidRDefault="00763FC5" w:rsidP="00202D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02D4A" w:rsidRPr="0019003B" w:rsidTr="009C6261">
              <w:trPr>
                <w:trHeight w:val="286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19003B" w:rsidRDefault="00202D4A" w:rsidP="00202D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19003B" w:rsidRDefault="00202D4A" w:rsidP="00202D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19003B" w:rsidRDefault="00202D4A" w:rsidP="00202D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02D4A" w:rsidRPr="0019003B" w:rsidTr="009C6261">
              <w:trPr>
                <w:trHeight w:val="286"/>
              </w:trPr>
              <w:tc>
                <w:tcPr>
                  <w:tcW w:w="723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3B0581" w:rsidRDefault="00202D4A" w:rsidP="00202D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19003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r w:rsidRPr="003B058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 2. Погашение внутренних заимствований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19003B" w:rsidRDefault="00202D4A" w:rsidP="00202D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02D4A" w:rsidRPr="0019003B" w:rsidTr="009C6261">
              <w:trPr>
                <w:trHeight w:val="299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19003B" w:rsidRDefault="00202D4A" w:rsidP="00202D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19003B" w:rsidRDefault="00202D4A" w:rsidP="00202D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19003B" w:rsidRDefault="00202D4A" w:rsidP="00202D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02D4A" w:rsidRPr="0019003B" w:rsidTr="009C6261">
              <w:trPr>
                <w:trHeight w:val="1033"/>
              </w:trPr>
              <w:tc>
                <w:tcPr>
                  <w:tcW w:w="56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3B0581" w:rsidRDefault="00202D4A" w:rsidP="00CA2A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№ </w:t>
                  </w:r>
                  <w:proofErr w:type="gramStart"/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</w:t>
                  </w:r>
                  <w:proofErr w:type="gramEnd"/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/п</w:t>
                  </w:r>
                </w:p>
              </w:tc>
              <w:tc>
                <w:tcPr>
                  <w:tcW w:w="6663" w:type="dxa"/>
                  <w:gridSpan w:val="3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3B0581" w:rsidRDefault="00202D4A" w:rsidP="00CA2A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Виды заимствований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3B0581" w:rsidRDefault="00202D4A" w:rsidP="00CA2A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Объем погашения средств в 20</w:t>
                  </w:r>
                  <w:r w:rsidR="00763FC5"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</w:t>
                  </w: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году</w:t>
                  </w:r>
                  <w:r w:rsidR="00CA2AD3"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(рублей)</w:t>
                  </w:r>
                </w:p>
              </w:tc>
            </w:tr>
            <w:tr w:rsidR="00202D4A" w:rsidRPr="0019003B" w:rsidTr="006933EF">
              <w:trPr>
                <w:trHeight w:val="54"/>
              </w:trPr>
              <w:tc>
                <w:tcPr>
                  <w:tcW w:w="56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202D4A" w:rsidRPr="003B0581" w:rsidRDefault="00202D4A" w:rsidP="00763F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6663" w:type="dxa"/>
                  <w:gridSpan w:val="3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202D4A" w:rsidRPr="003B0581" w:rsidRDefault="00202D4A" w:rsidP="00763F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26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3B0581" w:rsidRDefault="00202D4A" w:rsidP="00CA2A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202D4A" w:rsidRPr="0019003B" w:rsidTr="009C6261">
              <w:trPr>
                <w:trHeight w:val="299"/>
              </w:trPr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3B0581" w:rsidRDefault="00202D4A" w:rsidP="00202D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6663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3B0581" w:rsidRDefault="00202D4A" w:rsidP="00202D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Муниципальные ценные бумаги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3B0581" w:rsidRDefault="00202D4A" w:rsidP="00202D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</w:tr>
            <w:tr w:rsidR="00202D4A" w:rsidRPr="0019003B" w:rsidTr="009C6261">
              <w:trPr>
                <w:trHeight w:val="530"/>
              </w:trPr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3B0581" w:rsidRDefault="00202D4A" w:rsidP="00202D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6663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3B0581" w:rsidRDefault="00202D4A" w:rsidP="00202D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Бюджетные кредиты от других бюджетов бюджетной системы Российской Федерации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3B0581" w:rsidRDefault="00202D4A" w:rsidP="00202D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</w:tr>
            <w:tr w:rsidR="00202D4A" w:rsidRPr="0019003B" w:rsidTr="009C6261">
              <w:trPr>
                <w:trHeight w:val="299"/>
              </w:trPr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3B0581" w:rsidRDefault="00202D4A" w:rsidP="00202D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6663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3B0581" w:rsidRDefault="00202D4A" w:rsidP="00202D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Кредиты кредитных организаций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3B0581" w:rsidRDefault="00202D4A" w:rsidP="00202D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</w:tr>
            <w:tr w:rsidR="00202D4A" w:rsidRPr="0019003B" w:rsidTr="009C6261">
              <w:trPr>
                <w:trHeight w:val="299"/>
              </w:trPr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3B0581" w:rsidRDefault="00202D4A" w:rsidP="00202D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663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3B0581" w:rsidRDefault="00202D4A" w:rsidP="00202D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Итого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3B0581" w:rsidRDefault="00202D4A" w:rsidP="00202D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</w:tr>
          </w:tbl>
          <w:p w:rsidR="00A1693D" w:rsidRPr="0019003B" w:rsidRDefault="00A1693D" w:rsidP="00A1693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693D" w:rsidRPr="0019003B" w:rsidTr="00B54CAA">
        <w:trPr>
          <w:divId w:val="56325525"/>
          <w:trHeight w:val="286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1693D" w:rsidRPr="0019003B" w:rsidRDefault="00A1693D" w:rsidP="00A1693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693D" w:rsidRPr="0019003B" w:rsidTr="00B54CAA">
        <w:trPr>
          <w:divId w:val="56325525"/>
          <w:trHeight w:val="74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A1693D" w:rsidRPr="0019003B" w:rsidRDefault="00A1693D" w:rsidP="00A169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693D" w:rsidRPr="0019003B" w:rsidTr="00B54CAA">
        <w:trPr>
          <w:divId w:val="56325525"/>
          <w:trHeight w:val="74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356" w:type="dxa"/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1515"/>
              <w:gridCol w:w="1434"/>
              <w:gridCol w:w="1594"/>
              <w:gridCol w:w="1384"/>
              <w:gridCol w:w="1474"/>
              <w:gridCol w:w="1719"/>
            </w:tblGrid>
            <w:tr w:rsidR="00202D4A" w:rsidRPr="0019003B" w:rsidTr="00202D4A">
              <w:trPr>
                <w:trHeight w:val="286"/>
              </w:trPr>
              <w:tc>
                <w:tcPr>
                  <w:tcW w:w="935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3B0581" w:rsidRDefault="00202D4A" w:rsidP="00202D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Приложение № 15</w:t>
                  </w:r>
                </w:p>
              </w:tc>
            </w:tr>
            <w:tr w:rsidR="00D57E7A" w:rsidRPr="0019003B" w:rsidTr="00D85949">
              <w:trPr>
                <w:trHeight w:val="286"/>
              </w:trPr>
              <w:tc>
                <w:tcPr>
                  <w:tcW w:w="935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57E7A" w:rsidRPr="0019003B" w:rsidRDefault="00D57E7A" w:rsidP="00D85949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00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 решению от "25" декабря 2019г. № 317</w:t>
                  </w:r>
                </w:p>
              </w:tc>
            </w:tr>
            <w:tr w:rsidR="00D57E7A" w:rsidRPr="0019003B" w:rsidTr="00D85949">
              <w:trPr>
                <w:trHeight w:val="286"/>
              </w:trPr>
              <w:tc>
                <w:tcPr>
                  <w:tcW w:w="935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57E7A" w:rsidRPr="0019003B" w:rsidRDefault="00D57E7A" w:rsidP="00D85949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003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Собрания депутатов </w:t>
                  </w:r>
                  <w:proofErr w:type="spellStart"/>
                  <w:r w:rsidRPr="001900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Разветьевского</w:t>
                  </w:r>
                  <w:proofErr w:type="spellEnd"/>
                  <w:r w:rsidRPr="0019003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сельсовета </w:t>
                  </w:r>
                  <w:proofErr w:type="spellStart"/>
                  <w:r w:rsidRPr="001900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Железногорского</w:t>
                  </w:r>
                  <w:proofErr w:type="spellEnd"/>
                  <w:r w:rsidRPr="0019003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района </w:t>
                  </w:r>
                </w:p>
              </w:tc>
            </w:tr>
            <w:tr w:rsidR="00D57E7A" w:rsidRPr="0019003B" w:rsidTr="00D85949">
              <w:trPr>
                <w:trHeight w:val="286"/>
              </w:trPr>
              <w:tc>
                <w:tcPr>
                  <w:tcW w:w="935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57E7A" w:rsidRPr="0019003B" w:rsidRDefault="00D57E7A" w:rsidP="00D85949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003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"О бюджете муниципального образования</w:t>
                  </w:r>
                </w:p>
              </w:tc>
            </w:tr>
            <w:tr w:rsidR="00D57E7A" w:rsidRPr="0019003B" w:rsidTr="00D85949">
              <w:trPr>
                <w:trHeight w:val="286"/>
              </w:trPr>
              <w:tc>
                <w:tcPr>
                  <w:tcW w:w="935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57E7A" w:rsidRPr="0019003B" w:rsidRDefault="00D57E7A" w:rsidP="00D85949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003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"</w:t>
                  </w:r>
                  <w:proofErr w:type="spellStart"/>
                  <w:r w:rsidRPr="001900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Разветьевский</w:t>
                  </w:r>
                  <w:proofErr w:type="spellEnd"/>
                  <w:r w:rsidRPr="0019003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сельсовет" </w:t>
                  </w:r>
                  <w:proofErr w:type="spellStart"/>
                  <w:r w:rsidRPr="001900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Железногорского</w:t>
                  </w:r>
                  <w:proofErr w:type="spellEnd"/>
                  <w:r w:rsidRPr="0019003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района</w:t>
                  </w:r>
                </w:p>
              </w:tc>
            </w:tr>
            <w:tr w:rsidR="00D57E7A" w:rsidRPr="0019003B" w:rsidTr="00D85949">
              <w:trPr>
                <w:trHeight w:val="286"/>
              </w:trPr>
              <w:tc>
                <w:tcPr>
                  <w:tcW w:w="935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57E7A" w:rsidRPr="0019003B" w:rsidRDefault="00D57E7A" w:rsidP="00D85949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003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Курской области  на 2020 год»</w:t>
                  </w:r>
                </w:p>
              </w:tc>
            </w:tr>
            <w:tr w:rsidR="00D57E7A" w:rsidRPr="0019003B" w:rsidTr="00D85949">
              <w:trPr>
                <w:trHeight w:val="286"/>
              </w:trPr>
              <w:tc>
                <w:tcPr>
                  <w:tcW w:w="935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57E7A" w:rsidRPr="0019003B" w:rsidRDefault="00D57E7A" w:rsidP="00D85949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19003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(в редакции решения Собрания депутатов </w:t>
                  </w:r>
                  <w:proofErr w:type="gramEnd"/>
                </w:p>
              </w:tc>
            </w:tr>
            <w:tr w:rsidR="00D57E7A" w:rsidRPr="0019003B" w:rsidTr="00D85949">
              <w:trPr>
                <w:trHeight w:val="286"/>
              </w:trPr>
              <w:tc>
                <w:tcPr>
                  <w:tcW w:w="935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57E7A" w:rsidRPr="0019003B" w:rsidRDefault="00D57E7A" w:rsidP="00D85949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1900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Разветьевского</w:t>
                  </w:r>
                  <w:proofErr w:type="spellEnd"/>
                  <w:r w:rsidRPr="0019003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сельсовета </w:t>
                  </w:r>
                  <w:proofErr w:type="spellStart"/>
                  <w:r w:rsidRPr="001900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Железногорского</w:t>
                  </w:r>
                  <w:proofErr w:type="spellEnd"/>
                  <w:r w:rsidRPr="0019003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района</w:t>
                  </w:r>
                </w:p>
              </w:tc>
            </w:tr>
            <w:tr w:rsidR="00D57E7A" w:rsidRPr="0019003B" w:rsidTr="00D85949">
              <w:trPr>
                <w:trHeight w:val="286"/>
              </w:trPr>
              <w:tc>
                <w:tcPr>
                  <w:tcW w:w="935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57E7A" w:rsidRPr="0019003B" w:rsidRDefault="00C417CB" w:rsidP="00D85949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00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 «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30</w:t>
                  </w:r>
                  <w:r w:rsidRPr="0019003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» января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1900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2020 г.  № 32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  <w:r w:rsidRPr="001900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</w:p>
              </w:tc>
            </w:tr>
            <w:tr w:rsidR="00202D4A" w:rsidRPr="0019003B" w:rsidTr="00202D4A">
              <w:trPr>
                <w:trHeight w:val="286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19003B" w:rsidRDefault="00202D4A" w:rsidP="00202D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19003B" w:rsidRDefault="00202D4A" w:rsidP="00202D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19003B" w:rsidRDefault="00202D4A" w:rsidP="00202D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19003B" w:rsidRDefault="00202D4A" w:rsidP="00202D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19003B" w:rsidRDefault="00202D4A" w:rsidP="00202D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19003B" w:rsidRDefault="00202D4A" w:rsidP="00202D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19003B" w:rsidRDefault="00202D4A" w:rsidP="00202D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02D4A" w:rsidRPr="0019003B" w:rsidTr="00202D4A">
              <w:trPr>
                <w:trHeight w:val="286"/>
              </w:trPr>
              <w:tc>
                <w:tcPr>
                  <w:tcW w:w="935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19003B" w:rsidRDefault="00202D4A" w:rsidP="00202D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02D4A" w:rsidRPr="0019003B" w:rsidTr="00202D4A">
              <w:trPr>
                <w:trHeight w:val="286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19003B" w:rsidRDefault="00202D4A" w:rsidP="00202D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19003B" w:rsidRDefault="00202D4A" w:rsidP="00202D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19003B" w:rsidRDefault="00202D4A" w:rsidP="00202D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19003B" w:rsidRDefault="00202D4A" w:rsidP="00202D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19003B" w:rsidRDefault="00202D4A" w:rsidP="00202D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19003B" w:rsidRDefault="00202D4A" w:rsidP="00202D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19003B" w:rsidRDefault="00202D4A" w:rsidP="00202D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02D4A" w:rsidRPr="0019003B" w:rsidTr="00202D4A">
              <w:trPr>
                <w:trHeight w:val="313"/>
              </w:trPr>
              <w:tc>
                <w:tcPr>
                  <w:tcW w:w="935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3B0581" w:rsidRDefault="00202D4A" w:rsidP="00202D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Программа муниципальных гарантий</w:t>
                  </w:r>
                </w:p>
              </w:tc>
            </w:tr>
            <w:tr w:rsidR="00202D4A" w:rsidRPr="0019003B" w:rsidTr="00202D4A">
              <w:trPr>
                <w:trHeight w:val="313"/>
              </w:trPr>
              <w:tc>
                <w:tcPr>
                  <w:tcW w:w="935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3B0581" w:rsidRDefault="00202D4A" w:rsidP="00202D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муниципального образования «</w:t>
                  </w:r>
                  <w:proofErr w:type="spellStart"/>
                  <w:r w:rsidRPr="003B058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Разветьевский</w:t>
                  </w:r>
                  <w:proofErr w:type="spellEnd"/>
                  <w:r w:rsidRPr="003B058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сельсовет» </w:t>
                  </w:r>
                </w:p>
              </w:tc>
            </w:tr>
            <w:tr w:rsidR="00202D4A" w:rsidRPr="0019003B" w:rsidTr="00202D4A">
              <w:trPr>
                <w:trHeight w:val="313"/>
              </w:trPr>
              <w:tc>
                <w:tcPr>
                  <w:tcW w:w="935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3B0581" w:rsidRDefault="00202D4A" w:rsidP="00763F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3B058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Железногорского</w:t>
                  </w:r>
                  <w:proofErr w:type="spellEnd"/>
                  <w:r w:rsidRPr="003B058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района Курской области на 20</w:t>
                  </w:r>
                  <w:r w:rsidR="00763FC5" w:rsidRPr="003B058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20</w:t>
                  </w:r>
                  <w:r w:rsidRPr="003B058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год</w:t>
                  </w:r>
                </w:p>
              </w:tc>
            </w:tr>
            <w:tr w:rsidR="00202D4A" w:rsidRPr="0019003B" w:rsidTr="00202D4A">
              <w:trPr>
                <w:trHeight w:val="286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19003B" w:rsidRDefault="00202D4A" w:rsidP="00202D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19003B" w:rsidRDefault="00202D4A" w:rsidP="00202D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19003B" w:rsidRDefault="00202D4A" w:rsidP="00202D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19003B" w:rsidRDefault="00202D4A" w:rsidP="00202D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19003B" w:rsidRDefault="00202D4A" w:rsidP="00202D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19003B" w:rsidRDefault="00202D4A" w:rsidP="00202D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19003B" w:rsidRDefault="00202D4A" w:rsidP="00202D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02D4A" w:rsidRPr="0019003B" w:rsidTr="00202D4A">
              <w:trPr>
                <w:trHeight w:val="286"/>
              </w:trPr>
              <w:tc>
                <w:tcPr>
                  <w:tcW w:w="935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3B0581" w:rsidRDefault="00202D4A" w:rsidP="00763F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9003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</w:t>
                  </w: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1.1. Перечень, подлежащих предоставлению муниципальных гарантий в 20</w:t>
                  </w:r>
                  <w:r w:rsidR="00763FC5" w:rsidRPr="003B058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</w:t>
                  </w: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году</w:t>
                  </w:r>
                </w:p>
              </w:tc>
            </w:tr>
            <w:tr w:rsidR="00202D4A" w:rsidRPr="0019003B" w:rsidTr="00202D4A">
              <w:trPr>
                <w:trHeight w:val="299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19003B" w:rsidRDefault="00202D4A" w:rsidP="00202D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19003B" w:rsidRDefault="00202D4A" w:rsidP="00202D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19003B" w:rsidRDefault="00202D4A" w:rsidP="00202D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19003B" w:rsidRDefault="00202D4A" w:rsidP="00202D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19003B" w:rsidRDefault="00202D4A" w:rsidP="00202D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19003B" w:rsidRDefault="00202D4A" w:rsidP="00202D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19003B" w:rsidRDefault="00202D4A" w:rsidP="00202D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02D4A" w:rsidRPr="0019003B" w:rsidTr="00202D4A">
              <w:trPr>
                <w:trHeight w:val="788"/>
              </w:trPr>
              <w:tc>
                <w:tcPr>
                  <w:tcW w:w="23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3B0581" w:rsidRDefault="00202D4A" w:rsidP="00202D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51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3B0581" w:rsidRDefault="00CA2AD3" w:rsidP="00CA2A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Направление (цель) гарантирования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3B0581" w:rsidRDefault="00CA2AD3" w:rsidP="00202D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Объем гарантий, рублей</w:t>
                  </w:r>
                </w:p>
              </w:tc>
              <w:tc>
                <w:tcPr>
                  <w:tcW w:w="159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3B0581" w:rsidRDefault="00CA2AD3" w:rsidP="00202D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Наименование принципала</w:t>
                  </w:r>
                </w:p>
              </w:tc>
              <w:tc>
                <w:tcPr>
                  <w:tcW w:w="138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3B0581" w:rsidRDefault="00202D4A" w:rsidP="00202D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Наличие</w:t>
                  </w:r>
                  <w:r w:rsidR="00CA2AD3"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(отсутствие)</w:t>
                  </w: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права регрессного требования</w:t>
                  </w:r>
                </w:p>
              </w:tc>
              <w:tc>
                <w:tcPr>
                  <w:tcW w:w="147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3B0581" w:rsidRDefault="00202D4A" w:rsidP="00202D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Наименование кредитора</w:t>
                  </w:r>
                </w:p>
              </w:tc>
              <w:tc>
                <w:tcPr>
                  <w:tcW w:w="171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3B0581" w:rsidRDefault="00202D4A" w:rsidP="00CA2A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Срок </w:t>
                  </w:r>
                  <w:r w:rsidR="00CA2AD3"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действия </w:t>
                  </w: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гаранти</w:t>
                  </w:r>
                  <w:r w:rsidR="00CA2AD3"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й</w:t>
                  </w:r>
                </w:p>
              </w:tc>
            </w:tr>
            <w:tr w:rsidR="00202D4A" w:rsidRPr="0019003B" w:rsidTr="00202D4A">
              <w:trPr>
                <w:trHeight w:val="299"/>
              </w:trPr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3B0581" w:rsidRDefault="00202D4A" w:rsidP="00202D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3B0581" w:rsidRDefault="00202D4A" w:rsidP="00202D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3B0581" w:rsidRDefault="00202D4A" w:rsidP="00202D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15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3B0581" w:rsidRDefault="00202D4A" w:rsidP="00202D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3B0581" w:rsidRDefault="00202D4A" w:rsidP="00202D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3B0581" w:rsidRDefault="00202D4A" w:rsidP="00202D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</w:t>
                  </w:r>
                </w:p>
              </w:tc>
              <w:tc>
                <w:tcPr>
                  <w:tcW w:w="1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3B0581" w:rsidRDefault="00202D4A" w:rsidP="00202D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</w:t>
                  </w:r>
                </w:p>
              </w:tc>
            </w:tr>
            <w:tr w:rsidR="00202D4A" w:rsidRPr="0019003B" w:rsidTr="00202D4A">
              <w:trPr>
                <w:trHeight w:val="299"/>
              </w:trPr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3B0581" w:rsidRDefault="00202D4A" w:rsidP="00202D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3B0581" w:rsidRDefault="00202D4A" w:rsidP="00202D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3B0581" w:rsidRDefault="00202D4A" w:rsidP="00202D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5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3B0581" w:rsidRDefault="00202D4A" w:rsidP="00202D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3B0581" w:rsidRDefault="00202D4A" w:rsidP="00202D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3B0581" w:rsidRDefault="00202D4A" w:rsidP="00202D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3B0581" w:rsidRDefault="00202D4A" w:rsidP="00202D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202D4A" w:rsidRPr="0019003B" w:rsidTr="00202D4A">
              <w:trPr>
                <w:trHeight w:val="299"/>
              </w:trPr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3B0581" w:rsidRDefault="00202D4A" w:rsidP="00202D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3B0581" w:rsidRDefault="00202D4A" w:rsidP="00202D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Всего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3B0581" w:rsidRDefault="00202D4A" w:rsidP="00202D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  <w:r w:rsidR="00CA2AD3"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5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3B0581" w:rsidRDefault="00202D4A" w:rsidP="00202D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3B0581" w:rsidRDefault="00202D4A" w:rsidP="00202D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3B0581" w:rsidRDefault="00202D4A" w:rsidP="00202D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3B0581" w:rsidRDefault="00202D4A" w:rsidP="00202D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202D4A" w:rsidRPr="0019003B" w:rsidTr="00202D4A">
              <w:trPr>
                <w:trHeight w:val="286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19003B" w:rsidRDefault="00202D4A" w:rsidP="00202D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19003B" w:rsidRDefault="00202D4A" w:rsidP="00202D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19003B" w:rsidRDefault="00202D4A" w:rsidP="00202D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19003B" w:rsidRDefault="00202D4A" w:rsidP="00202D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19003B" w:rsidRDefault="00202D4A" w:rsidP="00202D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19003B" w:rsidRDefault="00202D4A" w:rsidP="00202D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19003B" w:rsidRDefault="00202D4A" w:rsidP="00202D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02D4A" w:rsidRPr="0019003B" w:rsidTr="00202D4A">
              <w:trPr>
                <w:trHeight w:val="286"/>
              </w:trPr>
              <w:tc>
                <w:tcPr>
                  <w:tcW w:w="935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3B0581" w:rsidRDefault="00202D4A" w:rsidP="00202D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1.2. Общий объем бюджетных ассигнований, предусмотренных на исполнение </w:t>
                  </w:r>
                </w:p>
              </w:tc>
            </w:tr>
            <w:tr w:rsidR="00202D4A" w:rsidRPr="0019003B" w:rsidTr="00202D4A">
              <w:trPr>
                <w:trHeight w:val="316"/>
              </w:trPr>
              <w:tc>
                <w:tcPr>
                  <w:tcW w:w="935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3B0581" w:rsidRDefault="00202D4A" w:rsidP="00CA2A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муниципальных  гарантий  по возможным гарантийным случаям, в 20</w:t>
                  </w:r>
                  <w:r w:rsidR="00CA2AD3" w:rsidRPr="003B058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</w:t>
                  </w: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году</w:t>
                  </w:r>
                </w:p>
              </w:tc>
            </w:tr>
            <w:tr w:rsidR="00202D4A" w:rsidRPr="0019003B" w:rsidTr="00202D4A">
              <w:trPr>
                <w:trHeight w:val="299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19003B" w:rsidRDefault="00202D4A" w:rsidP="00202D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19003B" w:rsidRDefault="00202D4A" w:rsidP="00202D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19003B" w:rsidRDefault="00202D4A" w:rsidP="00202D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19003B" w:rsidRDefault="00202D4A" w:rsidP="00202D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19003B" w:rsidRDefault="00202D4A" w:rsidP="00202D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19003B" w:rsidRDefault="00202D4A" w:rsidP="00202D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19003B" w:rsidRDefault="00202D4A" w:rsidP="00202D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02D4A" w:rsidRPr="0019003B" w:rsidTr="009C6261">
              <w:trPr>
                <w:trHeight w:val="985"/>
              </w:trPr>
              <w:tc>
                <w:tcPr>
                  <w:tcW w:w="6163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202D4A" w:rsidRPr="003B0581" w:rsidRDefault="00202D4A" w:rsidP="00202D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Исполнение муниципальных гарантий</w:t>
                  </w:r>
                </w:p>
              </w:tc>
              <w:tc>
                <w:tcPr>
                  <w:tcW w:w="3193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202D4A" w:rsidRPr="003B0581" w:rsidRDefault="00202D4A" w:rsidP="00202D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Объем бюджетных ассигнований на исполнение гарантий по возможным гарантийным случаям (рублей)</w:t>
                  </w:r>
                </w:p>
              </w:tc>
            </w:tr>
            <w:tr w:rsidR="00202D4A" w:rsidRPr="0019003B" w:rsidTr="00202D4A">
              <w:trPr>
                <w:trHeight w:val="255"/>
              </w:trPr>
              <w:tc>
                <w:tcPr>
                  <w:tcW w:w="6163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202D4A" w:rsidRPr="003B0581" w:rsidRDefault="00202D4A" w:rsidP="00202D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3193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202D4A" w:rsidRPr="003B0581" w:rsidRDefault="00202D4A" w:rsidP="00202D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</w:tr>
            <w:tr w:rsidR="00202D4A" w:rsidRPr="0019003B" w:rsidTr="00202D4A">
              <w:trPr>
                <w:trHeight w:val="435"/>
              </w:trPr>
              <w:tc>
                <w:tcPr>
                  <w:tcW w:w="6163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202D4A" w:rsidRPr="003B0581" w:rsidRDefault="00202D4A" w:rsidP="00CA2A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За счет источников финансирования дефицита  бюджета</w:t>
                  </w:r>
                </w:p>
              </w:tc>
              <w:tc>
                <w:tcPr>
                  <w:tcW w:w="3193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202D4A" w:rsidRPr="003B0581" w:rsidRDefault="00202D4A" w:rsidP="00202D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</w:tr>
            <w:tr w:rsidR="00CA2AD3" w:rsidRPr="0019003B" w:rsidTr="00202D4A">
              <w:trPr>
                <w:trHeight w:val="435"/>
              </w:trPr>
              <w:tc>
                <w:tcPr>
                  <w:tcW w:w="6163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</w:tcPr>
                <w:p w:rsidR="00CA2AD3" w:rsidRPr="003B0581" w:rsidRDefault="00CA2AD3" w:rsidP="00CA2A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За счет расходов бюджета</w:t>
                  </w:r>
                </w:p>
              </w:tc>
              <w:tc>
                <w:tcPr>
                  <w:tcW w:w="3193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</w:tcPr>
                <w:p w:rsidR="00CA2AD3" w:rsidRPr="003B0581" w:rsidRDefault="006933EF" w:rsidP="00202D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B058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</w:tr>
          </w:tbl>
          <w:p w:rsidR="00A1693D" w:rsidRPr="0019003B" w:rsidRDefault="00A1693D" w:rsidP="002C772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1693D" w:rsidRPr="0019003B" w:rsidTr="00B54CAA">
        <w:trPr>
          <w:divId w:val="56325525"/>
          <w:trHeight w:val="1247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1693D" w:rsidRPr="0019003B" w:rsidRDefault="00A1693D" w:rsidP="002C772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B54CAA" w:rsidRPr="0019003B" w:rsidRDefault="00761EBB" w:rsidP="00B54CAA">
      <w:pPr>
        <w:rPr>
          <w:rFonts w:ascii="Times New Roman" w:hAnsi="Times New Roman" w:cs="Times New Roman"/>
        </w:rPr>
      </w:pPr>
      <w:r w:rsidRPr="0019003B">
        <w:rPr>
          <w:rFonts w:ascii="Times New Roman" w:hAnsi="Times New Roman" w:cs="Times New Roman"/>
          <w:sz w:val="20"/>
          <w:szCs w:val="20"/>
        </w:rPr>
        <w:fldChar w:fldCharType="end"/>
      </w:r>
    </w:p>
    <w:sectPr w:rsidR="00B54CAA" w:rsidRPr="0019003B" w:rsidSect="0019003B"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B0D49"/>
    <w:rsid w:val="00010205"/>
    <w:rsid w:val="00024D87"/>
    <w:rsid w:val="000721E1"/>
    <w:rsid w:val="00077148"/>
    <w:rsid w:val="000C1582"/>
    <w:rsid w:val="000E7272"/>
    <w:rsid w:val="001034C5"/>
    <w:rsid w:val="00112E1B"/>
    <w:rsid w:val="001205D4"/>
    <w:rsid w:val="0014266B"/>
    <w:rsid w:val="0019003B"/>
    <w:rsid w:val="001A38F8"/>
    <w:rsid w:val="001B3A57"/>
    <w:rsid w:val="001D5475"/>
    <w:rsid w:val="001F73AD"/>
    <w:rsid w:val="00202D4A"/>
    <w:rsid w:val="00206D80"/>
    <w:rsid w:val="002145B8"/>
    <w:rsid w:val="002364B2"/>
    <w:rsid w:val="00245D5E"/>
    <w:rsid w:val="00262336"/>
    <w:rsid w:val="00271D2A"/>
    <w:rsid w:val="002811A6"/>
    <w:rsid w:val="0029393A"/>
    <w:rsid w:val="00294CA8"/>
    <w:rsid w:val="002C03B2"/>
    <w:rsid w:val="002C7726"/>
    <w:rsid w:val="002F203D"/>
    <w:rsid w:val="00306F03"/>
    <w:rsid w:val="00312674"/>
    <w:rsid w:val="00327D85"/>
    <w:rsid w:val="003368C6"/>
    <w:rsid w:val="003A4F74"/>
    <w:rsid w:val="003B0581"/>
    <w:rsid w:val="003D1C5C"/>
    <w:rsid w:val="003F2B73"/>
    <w:rsid w:val="00407FEC"/>
    <w:rsid w:val="00420CFF"/>
    <w:rsid w:val="00446A4A"/>
    <w:rsid w:val="004952EE"/>
    <w:rsid w:val="004A5A6A"/>
    <w:rsid w:val="004A6931"/>
    <w:rsid w:val="00525992"/>
    <w:rsid w:val="00577D46"/>
    <w:rsid w:val="0058086B"/>
    <w:rsid w:val="00586076"/>
    <w:rsid w:val="005B7CD4"/>
    <w:rsid w:val="005C400C"/>
    <w:rsid w:val="005F613B"/>
    <w:rsid w:val="00601629"/>
    <w:rsid w:val="006256F6"/>
    <w:rsid w:val="00630D2F"/>
    <w:rsid w:val="00631654"/>
    <w:rsid w:val="00632280"/>
    <w:rsid w:val="0064477D"/>
    <w:rsid w:val="006461AC"/>
    <w:rsid w:val="00650FAD"/>
    <w:rsid w:val="0065292D"/>
    <w:rsid w:val="00654E49"/>
    <w:rsid w:val="0069132E"/>
    <w:rsid w:val="006933EF"/>
    <w:rsid w:val="00695706"/>
    <w:rsid w:val="00697E1A"/>
    <w:rsid w:val="006B0D49"/>
    <w:rsid w:val="006D35F4"/>
    <w:rsid w:val="006E5035"/>
    <w:rsid w:val="0070602C"/>
    <w:rsid w:val="007126DF"/>
    <w:rsid w:val="0072192D"/>
    <w:rsid w:val="00752DE1"/>
    <w:rsid w:val="00756E3A"/>
    <w:rsid w:val="00761EBB"/>
    <w:rsid w:val="00763FC5"/>
    <w:rsid w:val="00787341"/>
    <w:rsid w:val="007B159F"/>
    <w:rsid w:val="007C04D4"/>
    <w:rsid w:val="007E2244"/>
    <w:rsid w:val="007F6F5E"/>
    <w:rsid w:val="00822264"/>
    <w:rsid w:val="008232A6"/>
    <w:rsid w:val="00836D7C"/>
    <w:rsid w:val="00860D07"/>
    <w:rsid w:val="00894B20"/>
    <w:rsid w:val="008B5B64"/>
    <w:rsid w:val="008E0875"/>
    <w:rsid w:val="008E2FD7"/>
    <w:rsid w:val="008F4285"/>
    <w:rsid w:val="009009E4"/>
    <w:rsid w:val="009660AC"/>
    <w:rsid w:val="00975C61"/>
    <w:rsid w:val="00997A3E"/>
    <w:rsid w:val="009C6261"/>
    <w:rsid w:val="00A011FC"/>
    <w:rsid w:val="00A01E87"/>
    <w:rsid w:val="00A1693D"/>
    <w:rsid w:val="00A171F6"/>
    <w:rsid w:val="00A32A49"/>
    <w:rsid w:val="00A63666"/>
    <w:rsid w:val="00A63702"/>
    <w:rsid w:val="00AF5A2C"/>
    <w:rsid w:val="00B15C34"/>
    <w:rsid w:val="00B35E6C"/>
    <w:rsid w:val="00B36617"/>
    <w:rsid w:val="00B54CAA"/>
    <w:rsid w:val="00B94939"/>
    <w:rsid w:val="00BB6291"/>
    <w:rsid w:val="00BF0B4D"/>
    <w:rsid w:val="00BF4A71"/>
    <w:rsid w:val="00C00F86"/>
    <w:rsid w:val="00C2175D"/>
    <w:rsid w:val="00C417CB"/>
    <w:rsid w:val="00C46FC0"/>
    <w:rsid w:val="00C57E92"/>
    <w:rsid w:val="00C732BF"/>
    <w:rsid w:val="00C841E2"/>
    <w:rsid w:val="00C927DE"/>
    <w:rsid w:val="00CA2AD3"/>
    <w:rsid w:val="00CB1108"/>
    <w:rsid w:val="00CB3A7A"/>
    <w:rsid w:val="00CD0612"/>
    <w:rsid w:val="00CD2B25"/>
    <w:rsid w:val="00CD3AD4"/>
    <w:rsid w:val="00D003D4"/>
    <w:rsid w:val="00D1514C"/>
    <w:rsid w:val="00D46486"/>
    <w:rsid w:val="00D57E7A"/>
    <w:rsid w:val="00D85949"/>
    <w:rsid w:val="00D9002C"/>
    <w:rsid w:val="00DC50D7"/>
    <w:rsid w:val="00DE1F60"/>
    <w:rsid w:val="00E02C40"/>
    <w:rsid w:val="00E33ED1"/>
    <w:rsid w:val="00E42A9A"/>
    <w:rsid w:val="00E61529"/>
    <w:rsid w:val="00E73C2C"/>
    <w:rsid w:val="00ED549B"/>
    <w:rsid w:val="00EE44D8"/>
    <w:rsid w:val="00EF41CA"/>
    <w:rsid w:val="00F10335"/>
    <w:rsid w:val="00F116DA"/>
    <w:rsid w:val="00F25AB0"/>
    <w:rsid w:val="00F47066"/>
    <w:rsid w:val="00F53BA4"/>
    <w:rsid w:val="00F632AD"/>
    <w:rsid w:val="00F64E19"/>
    <w:rsid w:val="00F6665B"/>
    <w:rsid w:val="00F92351"/>
    <w:rsid w:val="00F935C4"/>
    <w:rsid w:val="00FB3AC5"/>
    <w:rsid w:val="00FC4A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B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4D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3A4F7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A4F74"/>
    <w:rPr>
      <w:color w:val="800080"/>
      <w:u w:val="single"/>
    </w:rPr>
  </w:style>
  <w:style w:type="paragraph" w:customStyle="1" w:styleId="xl66">
    <w:name w:val="xl66"/>
    <w:basedOn w:val="a"/>
    <w:rsid w:val="003A4F74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FF0000"/>
      <w:sz w:val="20"/>
      <w:szCs w:val="20"/>
      <w:lang w:eastAsia="ru-RU"/>
    </w:rPr>
  </w:style>
  <w:style w:type="paragraph" w:customStyle="1" w:styleId="xl67">
    <w:name w:val="xl67"/>
    <w:basedOn w:val="a"/>
    <w:rsid w:val="003A4F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3A4F74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3A4F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3A4F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3A4F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"/>
    <w:rsid w:val="003A4F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3">
    <w:name w:val="xl73"/>
    <w:basedOn w:val="a"/>
    <w:rsid w:val="003A4F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4">
    <w:name w:val="xl74"/>
    <w:basedOn w:val="a"/>
    <w:rsid w:val="003A4F7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5">
    <w:name w:val="xl75"/>
    <w:basedOn w:val="a"/>
    <w:rsid w:val="003A4F7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6">
    <w:name w:val="xl76"/>
    <w:basedOn w:val="a"/>
    <w:rsid w:val="003A4F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3A4F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3A4F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9">
    <w:name w:val="xl79"/>
    <w:basedOn w:val="a"/>
    <w:rsid w:val="003A4F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paragraph" w:customStyle="1" w:styleId="xl80">
    <w:name w:val="xl80"/>
    <w:basedOn w:val="a"/>
    <w:rsid w:val="003A4F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paragraph" w:customStyle="1" w:styleId="xl81">
    <w:name w:val="xl81"/>
    <w:basedOn w:val="a"/>
    <w:rsid w:val="003A4F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paragraph" w:customStyle="1" w:styleId="xl82">
    <w:name w:val="xl82"/>
    <w:basedOn w:val="a"/>
    <w:rsid w:val="003A4F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3">
    <w:name w:val="xl83"/>
    <w:basedOn w:val="a"/>
    <w:rsid w:val="003A4F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4">
    <w:name w:val="xl84"/>
    <w:basedOn w:val="a"/>
    <w:rsid w:val="003A4F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5">
    <w:name w:val="xl85"/>
    <w:basedOn w:val="a"/>
    <w:rsid w:val="003A4F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6">
    <w:name w:val="xl86"/>
    <w:basedOn w:val="a"/>
    <w:rsid w:val="003A4F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rsid w:val="003A4F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8">
    <w:name w:val="xl88"/>
    <w:basedOn w:val="a"/>
    <w:rsid w:val="003A4F74"/>
    <w:pPr>
      <w:pBdr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9">
    <w:name w:val="xl89"/>
    <w:basedOn w:val="a"/>
    <w:rsid w:val="003A4F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paragraph" w:customStyle="1" w:styleId="xl90">
    <w:name w:val="xl90"/>
    <w:basedOn w:val="a"/>
    <w:rsid w:val="003A4F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xl91">
    <w:name w:val="xl91"/>
    <w:basedOn w:val="a"/>
    <w:rsid w:val="003A4F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2">
    <w:name w:val="xl92"/>
    <w:basedOn w:val="a"/>
    <w:rsid w:val="003A4F74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3">
    <w:name w:val="xl93"/>
    <w:basedOn w:val="a"/>
    <w:rsid w:val="003A4F74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4">
    <w:name w:val="xl94"/>
    <w:basedOn w:val="a"/>
    <w:rsid w:val="003A4F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95">
    <w:name w:val="xl95"/>
    <w:basedOn w:val="a"/>
    <w:rsid w:val="003A4F7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6">
    <w:name w:val="xl96"/>
    <w:basedOn w:val="a"/>
    <w:rsid w:val="003A4F74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7">
    <w:name w:val="xl97"/>
    <w:basedOn w:val="a"/>
    <w:rsid w:val="003A4F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8">
    <w:name w:val="xl98"/>
    <w:basedOn w:val="a"/>
    <w:rsid w:val="003A4F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9">
    <w:name w:val="xl99"/>
    <w:basedOn w:val="a"/>
    <w:rsid w:val="003A4F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0">
    <w:name w:val="xl100"/>
    <w:basedOn w:val="a"/>
    <w:rsid w:val="003A4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1">
    <w:name w:val="xl101"/>
    <w:basedOn w:val="a"/>
    <w:rsid w:val="003A4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2">
    <w:name w:val="xl102"/>
    <w:basedOn w:val="a"/>
    <w:rsid w:val="003A4F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3">
    <w:name w:val="xl103"/>
    <w:basedOn w:val="a"/>
    <w:rsid w:val="003A4F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4">
    <w:name w:val="xl104"/>
    <w:basedOn w:val="a"/>
    <w:rsid w:val="003A4F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5">
    <w:name w:val="xl105"/>
    <w:basedOn w:val="a"/>
    <w:rsid w:val="003A4F7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6">
    <w:name w:val="xl106"/>
    <w:basedOn w:val="a"/>
    <w:rsid w:val="003A4F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3A4F7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3A4F74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09">
    <w:name w:val="xl109"/>
    <w:basedOn w:val="a"/>
    <w:rsid w:val="003A4F7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3A4F74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3A4F74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2">
    <w:name w:val="xl112"/>
    <w:basedOn w:val="a"/>
    <w:rsid w:val="003A4F74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3">
    <w:name w:val="xl113"/>
    <w:basedOn w:val="a"/>
    <w:rsid w:val="003A4F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4">
    <w:name w:val="xl114"/>
    <w:basedOn w:val="a"/>
    <w:rsid w:val="003A4F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5">
    <w:name w:val="xl115"/>
    <w:basedOn w:val="a"/>
    <w:rsid w:val="003A4F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6">
    <w:name w:val="xl116"/>
    <w:basedOn w:val="a"/>
    <w:rsid w:val="003A4F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7">
    <w:name w:val="xl117"/>
    <w:basedOn w:val="a"/>
    <w:rsid w:val="003A4F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8">
    <w:name w:val="xl118"/>
    <w:basedOn w:val="a"/>
    <w:rsid w:val="003A4F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9">
    <w:name w:val="xl119"/>
    <w:basedOn w:val="a"/>
    <w:rsid w:val="003A4F7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0">
    <w:name w:val="xl120"/>
    <w:basedOn w:val="a"/>
    <w:rsid w:val="003A4F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1">
    <w:name w:val="xl121"/>
    <w:basedOn w:val="a"/>
    <w:rsid w:val="003A4F74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2">
    <w:name w:val="xl122"/>
    <w:basedOn w:val="a"/>
    <w:rsid w:val="003A4F7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3">
    <w:name w:val="xl123"/>
    <w:basedOn w:val="a"/>
    <w:rsid w:val="003A4F74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4">
    <w:name w:val="xl124"/>
    <w:basedOn w:val="a"/>
    <w:rsid w:val="003A4F74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5">
    <w:name w:val="xl125"/>
    <w:basedOn w:val="a"/>
    <w:rsid w:val="003A4F74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6">
    <w:name w:val="xl126"/>
    <w:basedOn w:val="a"/>
    <w:rsid w:val="003A4F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7">
    <w:name w:val="xl127"/>
    <w:basedOn w:val="a"/>
    <w:rsid w:val="003A4F7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8">
    <w:name w:val="xl128"/>
    <w:basedOn w:val="a"/>
    <w:rsid w:val="003A4F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qFormat/>
    <w:rsid w:val="002939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2145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145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 Indent"/>
    <w:basedOn w:val="a"/>
    <w:link w:val="a8"/>
    <w:rsid w:val="002145B8"/>
    <w:pPr>
      <w:spacing w:after="0" w:line="240" w:lineRule="auto"/>
      <w:ind w:firstLine="70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2145B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4D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3A4F7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A4F74"/>
    <w:rPr>
      <w:color w:val="800080"/>
      <w:u w:val="single"/>
    </w:rPr>
  </w:style>
  <w:style w:type="paragraph" w:customStyle="1" w:styleId="xl66">
    <w:name w:val="xl66"/>
    <w:basedOn w:val="a"/>
    <w:rsid w:val="003A4F74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FF0000"/>
      <w:sz w:val="20"/>
      <w:szCs w:val="20"/>
      <w:lang w:eastAsia="ru-RU"/>
    </w:rPr>
  </w:style>
  <w:style w:type="paragraph" w:customStyle="1" w:styleId="xl67">
    <w:name w:val="xl67"/>
    <w:basedOn w:val="a"/>
    <w:rsid w:val="003A4F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3A4F74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3A4F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3A4F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3A4F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"/>
    <w:rsid w:val="003A4F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3">
    <w:name w:val="xl73"/>
    <w:basedOn w:val="a"/>
    <w:rsid w:val="003A4F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4">
    <w:name w:val="xl74"/>
    <w:basedOn w:val="a"/>
    <w:rsid w:val="003A4F7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5">
    <w:name w:val="xl75"/>
    <w:basedOn w:val="a"/>
    <w:rsid w:val="003A4F7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6">
    <w:name w:val="xl76"/>
    <w:basedOn w:val="a"/>
    <w:rsid w:val="003A4F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3A4F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3A4F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9">
    <w:name w:val="xl79"/>
    <w:basedOn w:val="a"/>
    <w:rsid w:val="003A4F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paragraph" w:customStyle="1" w:styleId="xl80">
    <w:name w:val="xl80"/>
    <w:basedOn w:val="a"/>
    <w:rsid w:val="003A4F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paragraph" w:customStyle="1" w:styleId="xl81">
    <w:name w:val="xl81"/>
    <w:basedOn w:val="a"/>
    <w:rsid w:val="003A4F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paragraph" w:customStyle="1" w:styleId="xl82">
    <w:name w:val="xl82"/>
    <w:basedOn w:val="a"/>
    <w:rsid w:val="003A4F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3">
    <w:name w:val="xl83"/>
    <w:basedOn w:val="a"/>
    <w:rsid w:val="003A4F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4">
    <w:name w:val="xl84"/>
    <w:basedOn w:val="a"/>
    <w:rsid w:val="003A4F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5">
    <w:name w:val="xl85"/>
    <w:basedOn w:val="a"/>
    <w:rsid w:val="003A4F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6">
    <w:name w:val="xl86"/>
    <w:basedOn w:val="a"/>
    <w:rsid w:val="003A4F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rsid w:val="003A4F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8">
    <w:name w:val="xl88"/>
    <w:basedOn w:val="a"/>
    <w:rsid w:val="003A4F74"/>
    <w:pPr>
      <w:pBdr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9">
    <w:name w:val="xl89"/>
    <w:basedOn w:val="a"/>
    <w:rsid w:val="003A4F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paragraph" w:customStyle="1" w:styleId="xl90">
    <w:name w:val="xl90"/>
    <w:basedOn w:val="a"/>
    <w:rsid w:val="003A4F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xl91">
    <w:name w:val="xl91"/>
    <w:basedOn w:val="a"/>
    <w:rsid w:val="003A4F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2">
    <w:name w:val="xl92"/>
    <w:basedOn w:val="a"/>
    <w:rsid w:val="003A4F74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3">
    <w:name w:val="xl93"/>
    <w:basedOn w:val="a"/>
    <w:rsid w:val="003A4F74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4">
    <w:name w:val="xl94"/>
    <w:basedOn w:val="a"/>
    <w:rsid w:val="003A4F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95">
    <w:name w:val="xl95"/>
    <w:basedOn w:val="a"/>
    <w:rsid w:val="003A4F7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6">
    <w:name w:val="xl96"/>
    <w:basedOn w:val="a"/>
    <w:rsid w:val="003A4F74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7">
    <w:name w:val="xl97"/>
    <w:basedOn w:val="a"/>
    <w:rsid w:val="003A4F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8">
    <w:name w:val="xl98"/>
    <w:basedOn w:val="a"/>
    <w:rsid w:val="003A4F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9">
    <w:name w:val="xl99"/>
    <w:basedOn w:val="a"/>
    <w:rsid w:val="003A4F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0">
    <w:name w:val="xl100"/>
    <w:basedOn w:val="a"/>
    <w:rsid w:val="003A4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1">
    <w:name w:val="xl101"/>
    <w:basedOn w:val="a"/>
    <w:rsid w:val="003A4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2">
    <w:name w:val="xl102"/>
    <w:basedOn w:val="a"/>
    <w:rsid w:val="003A4F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3">
    <w:name w:val="xl103"/>
    <w:basedOn w:val="a"/>
    <w:rsid w:val="003A4F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4">
    <w:name w:val="xl104"/>
    <w:basedOn w:val="a"/>
    <w:rsid w:val="003A4F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5">
    <w:name w:val="xl105"/>
    <w:basedOn w:val="a"/>
    <w:rsid w:val="003A4F7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6">
    <w:name w:val="xl106"/>
    <w:basedOn w:val="a"/>
    <w:rsid w:val="003A4F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3A4F7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3A4F74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09">
    <w:name w:val="xl109"/>
    <w:basedOn w:val="a"/>
    <w:rsid w:val="003A4F7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3A4F74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3A4F74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2">
    <w:name w:val="xl112"/>
    <w:basedOn w:val="a"/>
    <w:rsid w:val="003A4F74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3">
    <w:name w:val="xl113"/>
    <w:basedOn w:val="a"/>
    <w:rsid w:val="003A4F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4">
    <w:name w:val="xl114"/>
    <w:basedOn w:val="a"/>
    <w:rsid w:val="003A4F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5">
    <w:name w:val="xl115"/>
    <w:basedOn w:val="a"/>
    <w:rsid w:val="003A4F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6">
    <w:name w:val="xl116"/>
    <w:basedOn w:val="a"/>
    <w:rsid w:val="003A4F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7">
    <w:name w:val="xl117"/>
    <w:basedOn w:val="a"/>
    <w:rsid w:val="003A4F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8">
    <w:name w:val="xl118"/>
    <w:basedOn w:val="a"/>
    <w:rsid w:val="003A4F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9">
    <w:name w:val="xl119"/>
    <w:basedOn w:val="a"/>
    <w:rsid w:val="003A4F7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0">
    <w:name w:val="xl120"/>
    <w:basedOn w:val="a"/>
    <w:rsid w:val="003A4F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1">
    <w:name w:val="xl121"/>
    <w:basedOn w:val="a"/>
    <w:rsid w:val="003A4F74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2">
    <w:name w:val="xl122"/>
    <w:basedOn w:val="a"/>
    <w:rsid w:val="003A4F7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3">
    <w:name w:val="xl123"/>
    <w:basedOn w:val="a"/>
    <w:rsid w:val="003A4F74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4">
    <w:name w:val="xl124"/>
    <w:basedOn w:val="a"/>
    <w:rsid w:val="003A4F74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5">
    <w:name w:val="xl125"/>
    <w:basedOn w:val="a"/>
    <w:rsid w:val="003A4F74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6">
    <w:name w:val="xl126"/>
    <w:basedOn w:val="a"/>
    <w:rsid w:val="003A4F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7">
    <w:name w:val="xl127"/>
    <w:basedOn w:val="a"/>
    <w:rsid w:val="003A4F7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8">
    <w:name w:val="xl128"/>
    <w:basedOn w:val="a"/>
    <w:rsid w:val="003A4F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1562</TotalTime>
  <Pages>26</Pages>
  <Words>9772</Words>
  <Characters>55705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108</cp:revision>
  <dcterms:created xsi:type="dcterms:W3CDTF">2019-03-05T10:26:00Z</dcterms:created>
  <dcterms:modified xsi:type="dcterms:W3CDTF">2020-02-06T09:16:00Z</dcterms:modified>
</cp:coreProperties>
</file>