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34" w:rsidRPr="00C31734" w:rsidRDefault="00C31734" w:rsidP="00C31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734">
        <w:rPr>
          <w:rFonts w:ascii="Times New Roman" w:hAnsi="Times New Roman" w:cs="Times New Roman"/>
          <w:b/>
          <w:sz w:val="28"/>
          <w:szCs w:val="28"/>
        </w:rPr>
        <w:t>СОБРАНИЕ ДЕПУТАТОВ РАЗВЕТЬЕВСКОГО СЕЛЬСОВЕТА</w:t>
      </w:r>
    </w:p>
    <w:p w:rsidR="00C31734" w:rsidRPr="00C31734" w:rsidRDefault="00C31734" w:rsidP="00C31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734">
        <w:rPr>
          <w:rFonts w:ascii="Times New Roman" w:hAnsi="Times New Roman" w:cs="Times New Roman"/>
          <w:b/>
          <w:sz w:val="28"/>
          <w:szCs w:val="28"/>
        </w:rPr>
        <w:t>ЖЕЛЕЗНОГОРСКОГО РАЙОНА</w:t>
      </w:r>
    </w:p>
    <w:p w:rsidR="00C31734" w:rsidRPr="00C31734" w:rsidRDefault="00C31734" w:rsidP="00C317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734" w:rsidRPr="00C31734" w:rsidRDefault="00C31734" w:rsidP="00C31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73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31734" w:rsidRDefault="00C31734" w:rsidP="00C31734"/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>«2</w:t>
      </w:r>
      <w:r w:rsidR="00CF6596">
        <w:rPr>
          <w:rFonts w:ascii="Times New Roman" w:hAnsi="Times New Roman" w:cs="Times New Roman"/>
          <w:sz w:val="28"/>
          <w:szCs w:val="28"/>
        </w:rPr>
        <w:t>6</w:t>
      </w:r>
      <w:r w:rsidRPr="00C31734">
        <w:rPr>
          <w:rFonts w:ascii="Times New Roman" w:hAnsi="Times New Roman" w:cs="Times New Roman"/>
          <w:sz w:val="28"/>
          <w:szCs w:val="28"/>
        </w:rPr>
        <w:t>» ма</w:t>
      </w:r>
      <w:r w:rsidR="00CF6596">
        <w:rPr>
          <w:rFonts w:ascii="Times New Roman" w:hAnsi="Times New Roman" w:cs="Times New Roman"/>
          <w:sz w:val="28"/>
          <w:szCs w:val="28"/>
        </w:rPr>
        <w:t>я</w:t>
      </w:r>
      <w:r w:rsidRPr="00C31734">
        <w:rPr>
          <w:rFonts w:ascii="Times New Roman" w:hAnsi="Times New Roman" w:cs="Times New Roman"/>
          <w:sz w:val="28"/>
          <w:szCs w:val="28"/>
        </w:rPr>
        <w:t xml:space="preserve"> 2020 г.  № 3</w:t>
      </w:r>
      <w:r w:rsidR="00CF6596">
        <w:rPr>
          <w:rFonts w:ascii="Times New Roman" w:hAnsi="Times New Roman" w:cs="Times New Roman"/>
          <w:sz w:val="28"/>
          <w:szCs w:val="28"/>
        </w:rPr>
        <w:t>33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</w:t>
      </w:r>
      <w:proofErr w:type="spellEnd"/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34">
        <w:rPr>
          <w:rFonts w:ascii="Times New Roman" w:hAnsi="Times New Roman" w:cs="Times New Roman"/>
          <w:sz w:val="24"/>
          <w:szCs w:val="24"/>
        </w:rPr>
        <w:t xml:space="preserve">    «О внесении изменений и дополнений в решение                                     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34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Pr="00C31734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Pr="00C31734">
        <w:rPr>
          <w:rFonts w:ascii="Times New Roman" w:hAnsi="Times New Roman" w:cs="Times New Roman"/>
          <w:sz w:val="24"/>
          <w:szCs w:val="24"/>
        </w:rPr>
        <w:t xml:space="preserve"> сельсовета                         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73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4"/>
          <w:szCs w:val="24"/>
        </w:rPr>
        <w:t xml:space="preserve">  района от «25» декабря 2019 года №317                                                                             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34">
        <w:rPr>
          <w:rFonts w:ascii="Times New Roman" w:hAnsi="Times New Roman" w:cs="Times New Roman"/>
          <w:sz w:val="24"/>
          <w:szCs w:val="24"/>
        </w:rPr>
        <w:t xml:space="preserve">«Об утверждении бюджета  муниципального образования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3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31734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Pr="00C3173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C3173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34">
        <w:rPr>
          <w:rFonts w:ascii="Times New Roman" w:hAnsi="Times New Roman" w:cs="Times New Roman"/>
          <w:sz w:val="24"/>
          <w:szCs w:val="24"/>
        </w:rPr>
        <w:t>Курской области на 2020 год»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 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сельсовет», Собрание депутатов 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1. Утвердить основные характеристики местного бюджета на 2020 год: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 прогнозируемый общий объем доходов местного бюджета в сумме </w:t>
      </w:r>
      <w:r w:rsidR="00C6174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31734">
        <w:rPr>
          <w:rFonts w:ascii="Times New Roman" w:hAnsi="Times New Roman" w:cs="Times New Roman"/>
          <w:sz w:val="28"/>
          <w:szCs w:val="28"/>
        </w:rPr>
        <w:t>5 6</w:t>
      </w:r>
      <w:r w:rsidR="00F32015">
        <w:rPr>
          <w:rFonts w:ascii="Times New Roman" w:hAnsi="Times New Roman" w:cs="Times New Roman"/>
          <w:sz w:val="28"/>
          <w:szCs w:val="28"/>
        </w:rPr>
        <w:t>7</w:t>
      </w:r>
      <w:r w:rsidRPr="00C31734">
        <w:rPr>
          <w:rFonts w:ascii="Times New Roman" w:hAnsi="Times New Roman" w:cs="Times New Roman"/>
          <w:sz w:val="28"/>
          <w:szCs w:val="28"/>
        </w:rPr>
        <w:t>3 736,00 рублей;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 общий объем расходов местного бюджета в сумме 7 9</w:t>
      </w:r>
      <w:r w:rsidR="00F32015">
        <w:rPr>
          <w:rFonts w:ascii="Times New Roman" w:hAnsi="Times New Roman" w:cs="Times New Roman"/>
          <w:sz w:val="28"/>
          <w:szCs w:val="28"/>
        </w:rPr>
        <w:t>5</w:t>
      </w:r>
      <w:r w:rsidRPr="00C31734">
        <w:rPr>
          <w:rFonts w:ascii="Times New Roman" w:hAnsi="Times New Roman" w:cs="Times New Roman"/>
          <w:sz w:val="28"/>
          <w:szCs w:val="28"/>
        </w:rPr>
        <w:t>1 627,23 рублей;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>дефицит местного бюджета в сумме  2 277 891,23 рублей.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2. Приложения 1, 3, 4, 5, 7, 9, 11, 13, 15 изложить в новой редакции (прилагается).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3. Решение вступает в силу с момента его опубликования и распространяется на правоотношения, возникшие 01.01.2020г.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>.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734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Л.Т. Лопаткина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43856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734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А.Ю. Евдокимова</w:t>
      </w:r>
    </w:p>
    <w:p w:rsid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2500"/>
        <w:gridCol w:w="5380"/>
        <w:gridCol w:w="1500"/>
      </w:tblGrid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Приложение № 1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F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</w:t>
            </w:r>
            <w:r w:rsidR="00CF6596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CF6596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.2020г.№ 3</w:t>
            </w:r>
            <w:r w:rsidR="00CF6596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1734" w:rsidRPr="00C31734" w:rsidTr="00C31734">
        <w:trPr>
          <w:trHeight w:val="34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</w:t>
            </w:r>
          </w:p>
        </w:tc>
      </w:tr>
      <w:tr w:rsidR="00C31734" w:rsidRPr="00C31734" w:rsidTr="00C31734">
        <w:trPr>
          <w:trHeight w:val="51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2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муниципального образования «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</w:t>
            </w:r>
            <w:r w:rsidR="00243856" w:rsidRPr="002438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31734" w:rsidRPr="00C31734" w:rsidTr="00C31734">
        <w:trPr>
          <w:trHeight w:val="16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C31734" w:rsidRPr="00C31734" w:rsidTr="00C31734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Код </w:t>
            </w:r>
            <w:proofErr w:type="gram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бюджетной</w:t>
            </w:r>
            <w:proofErr w:type="gramEnd"/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Наименование источников финансирования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</w:t>
            </w:r>
          </w:p>
        </w:tc>
      </w:tr>
      <w:tr w:rsidR="00C31734" w:rsidRPr="00C31734" w:rsidTr="00C31734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классификации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дефицита бюджета 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31734" w:rsidRPr="00C31734" w:rsidTr="00C31734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Российской Федерации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31734" w:rsidRPr="00C31734" w:rsidTr="00C31734">
        <w:trPr>
          <w:trHeight w:val="244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31734" w:rsidRPr="00C31734" w:rsidTr="00C31734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01 00 00 00 00 0000 000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C31734" w:rsidRPr="00C31734" w:rsidTr="00C31734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01 05 00 00 00 0000 000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2 277 891,23</w:t>
            </w:r>
          </w:p>
        </w:tc>
      </w:tr>
      <w:tr w:rsidR="00C31734" w:rsidRPr="00C31734" w:rsidTr="00C31734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01 05 00 00 00 0000 500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-5 6</w:t>
            </w:r>
            <w:r w:rsid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3 736,00</w:t>
            </w:r>
          </w:p>
        </w:tc>
      </w:tr>
      <w:tr w:rsidR="00C31734" w:rsidRPr="00C31734" w:rsidTr="00C31734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01 05 02 00 00 0000 500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-5 6</w:t>
            </w:r>
            <w:r w:rsid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3 736,00</w:t>
            </w:r>
          </w:p>
        </w:tc>
      </w:tr>
      <w:tr w:rsidR="00C31734" w:rsidRPr="00C31734" w:rsidTr="00C31734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01 05 02 01 00 0000 510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-5 6</w:t>
            </w:r>
            <w:r w:rsid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3 736,00</w:t>
            </w:r>
          </w:p>
        </w:tc>
      </w:tr>
      <w:tr w:rsidR="00C31734" w:rsidRPr="00C31734" w:rsidTr="00C31734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01 05 02 01 10 0000 510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-5 6</w:t>
            </w:r>
            <w:r w:rsid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3 736,00</w:t>
            </w:r>
          </w:p>
        </w:tc>
      </w:tr>
      <w:tr w:rsidR="00C31734" w:rsidRPr="00C31734" w:rsidTr="00C31734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01 05 00 00 00 0000 600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</w:t>
            </w:r>
            <w:r w:rsid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1 627,23</w:t>
            </w:r>
          </w:p>
        </w:tc>
      </w:tr>
      <w:tr w:rsidR="00C31734" w:rsidRPr="00C31734" w:rsidTr="00C31734">
        <w:trPr>
          <w:trHeight w:val="34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01 05 02 00 00 0000 600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</w:t>
            </w:r>
            <w:r w:rsid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1 627,23</w:t>
            </w:r>
          </w:p>
        </w:tc>
      </w:tr>
      <w:tr w:rsidR="00C31734" w:rsidRPr="00C31734" w:rsidTr="00C31734">
        <w:trPr>
          <w:trHeight w:val="353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01 05 02 01 00 0000 610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</w:t>
            </w:r>
            <w:r w:rsid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1 627,23</w:t>
            </w:r>
          </w:p>
        </w:tc>
      </w:tr>
      <w:tr w:rsidR="00C31734" w:rsidRPr="00C31734" w:rsidTr="00C31734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01 05 02 01 10 0000 610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</w:t>
            </w:r>
            <w:r w:rsid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1 627,23</w:t>
            </w:r>
          </w:p>
        </w:tc>
      </w:tr>
      <w:tr w:rsidR="00C31734" w:rsidRPr="00C31734" w:rsidTr="00C31734">
        <w:trPr>
          <w:trHeight w:val="28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2 277 891,23</w:t>
            </w:r>
          </w:p>
        </w:tc>
      </w:tr>
    </w:tbl>
    <w:p w:rsid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142"/>
        <w:gridCol w:w="943"/>
        <w:gridCol w:w="377"/>
        <w:gridCol w:w="379"/>
        <w:gridCol w:w="855"/>
        <w:gridCol w:w="1125"/>
        <w:gridCol w:w="20"/>
        <w:gridCol w:w="125"/>
        <w:gridCol w:w="570"/>
        <w:gridCol w:w="567"/>
        <w:gridCol w:w="155"/>
        <w:gridCol w:w="80"/>
        <w:gridCol w:w="332"/>
        <w:gridCol w:w="142"/>
        <w:gridCol w:w="78"/>
        <w:gridCol w:w="460"/>
        <w:gridCol w:w="448"/>
        <w:gridCol w:w="12"/>
        <w:gridCol w:w="98"/>
        <w:gridCol w:w="350"/>
        <w:gridCol w:w="113"/>
        <w:gridCol w:w="7"/>
        <w:gridCol w:w="280"/>
        <w:gridCol w:w="240"/>
        <w:gridCol w:w="40"/>
        <w:gridCol w:w="14"/>
        <w:gridCol w:w="203"/>
        <w:gridCol w:w="520"/>
        <w:gridCol w:w="116"/>
        <w:gridCol w:w="27"/>
        <w:gridCol w:w="128"/>
        <w:gridCol w:w="92"/>
        <w:gridCol w:w="34"/>
        <w:gridCol w:w="175"/>
        <w:gridCol w:w="109"/>
        <w:gridCol w:w="47"/>
      </w:tblGrid>
      <w:tr w:rsidR="00C31734" w:rsidRPr="00C31734" w:rsidTr="00F83CEC">
        <w:trPr>
          <w:gridAfter w:val="6"/>
          <w:wAfter w:w="585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3</w:t>
            </w:r>
          </w:p>
        </w:tc>
      </w:tr>
      <w:tr w:rsidR="00C31734" w:rsidRPr="00C31734" w:rsidTr="00F83CEC">
        <w:trPr>
          <w:gridAfter w:val="6"/>
          <w:wAfter w:w="585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F83CEC">
        <w:trPr>
          <w:gridAfter w:val="6"/>
          <w:wAfter w:w="585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F83CEC">
        <w:trPr>
          <w:gridAfter w:val="6"/>
          <w:wAfter w:w="585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F83CEC">
        <w:trPr>
          <w:gridAfter w:val="6"/>
          <w:wAfter w:w="585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83CEC">
        <w:trPr>
          <w:gridAfter w:val="6"/>
          <w:wAfter w:w="585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F83CEC">
        <w:trPr>
          <w:gridAfter w:val="6"/>
          <w:wAfter w:w="585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F83CEC">
        <w:trPr>
          <w:gridAfter w:val="6"/>
          <w:wAfter w:w="585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83CEC">
        <w:trPr>
          <w:gridAfter w:val="6"/>
          <w:wAfter w:w="585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CF6596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26.05.2020г.№ 333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1734" w:rsidRPr="00C31734" w:rsidTr="00F83CEC">
        <w:trPr>
          <w:gridAfter w:val="6"/>
          <w:wAfter w:w="585" w:type="dxa"/>
          <w:trHeight w:val="300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ind w:firstLineChars="1500" w:firstLine="30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734" w:rsidRPr="00C31734" w:rsidTr="00F83CEC">
        <w:trPr>
          <w:gridAfter w:val="6"/>
          <w:wAfter w:w="585" w:type="dxa"/>
          <w:trHeight w:val="315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Перечень главных администраторов доходов бюджета</w:t>
            </w:r>
          </w:p>
        </w:tc>
      </w:tr>
      <w:tr w:rsidR="00C31734" w:rsidRPr="00C31734" w:rsidTr="00F83CEC">
        <w:trPr>
          <w:gridAfter w:val="6"/>
          <w:wAfter w:w="585" w:type="dxa"/>
          <w:trHeight w:val="315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  <w:r w:rsidR="00F83C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="009178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сельсовет»</w:t>
            </w:r>
          </w:p>
        </w:tc>
      </w:tr>
      <w:tr w:rsidR="00C31734" w:rsidRPr="00C31734" w:rsidTr="00F83CEC">
        <w:trPr>
          <w:gridAfter w:val="6"/>
          <w:wAfter w:w="585" w:type="dxa"/>
          <w:trHeight w:val="315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  <w:bookmarkStart w:id="0" w:name="_GoBack"/>
            <w:bookmarkEnd w:id="0"/>
          </w:p>
        </w:tc>
      </w:tr>
      <w:tr w:rsidR="00C31734" w:rsidRPr="00C31734" w:rsidTr="00F83CEC">
        <w:trPr>
          <w:gridAfter w:val="6"/>
          <w:wAfter w:w="585" w:type="dxa"/>
          <w:trHeight w:val="315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734" w:rsidRPr="00C31734" w:rsidTr="00F83CEC">
        <w:trPr>
          <w:gridAfter w:val="6"/>
          <w:wAfter w:w="585" w:type="dxa"/>
          <w:trHeight w:val="315"/>
        </w:trPr>
        <w:tc>
          <w:tcPr>
            <w:tcW w:w="32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122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главного администратора доходов бюджета поселения</w:t>
            </w:r>
          </w:p>
        </w:tc>
      </w:tr>
      <w:tr w:rsidR="00C31734" w:rsidRPr="00C31734" w:rsidTr="00F83CEC">
        <w:trPr>
          <w:gridAfter w:val="6"/>
          <w:wAfter w:w="585" w:type="dxa"/>
          <w:trHeight w:val="100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главного администратора доходов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доходов местного бюджета</w:t>
            </w:r>
          </w:p>
        </w:tc>
        <w:tc>
          <w:tcPr>
            <w:tcW w:w="6122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34" w:rsidRPr="00F83CEC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1734" w:rsidRPr="00C31734" w:rsidTr="00F83CEC">
        <w:trPr>
          <w:gridAfter w:val="6"/>
          <w:wAfter w:w="585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31734" w:rsidRPr="00C31734" w:rsidTr="00F83CEC">
        <w:trPr>
          <w:gridAfter w:val="6"/>
          <w:wAfter w:w="585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83CEC" w:rsidRDefault="00C31734" w:rsidP="00F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83CEC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Администрация  </w:t>
            </w:r>
            <w:proofErr w:type="spellStart"/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Разветьевского</w:t>
            </w:r>
            <w:proofErr w:type="spellEnd"/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сельсовета </w:t>
            </w:r>
            <w:proofErr w:type="spellStart"/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</w:t>
            </w:r>
          </w:p>
        </w:tc>
      </w:tr>
      <w:tr w:rsidR="00F83CEC" w:rsidRPr="00C31734" w:rsidTr="00F83CEC">
        <w:trPr>
          <w:gridAfter w:val="6"/>
          <w:wAfter w:w="585" w:type="dxa"/>
          <w:trHeight w:val="1471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1 08 04020 01 0000 110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F83CEC" w:rsidRPr="00C31734" w:rsidTr="00F83CEC">
        <w:trPr>
          <w:gridAfter w:val="6"/>
          <w:wAfter w:w="585" w:type="dxa"/>
          <w:trHeight w:val="747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1 11 01050 10 0000 120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F83CEC" w:rsidRPr="00C31734" w:rsidTr="00F83CEC">
        <w:trPr>
          <w:gridAfter w:val="6"/>
          <w:wAfter w:w="585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1 11 02085 10 0000 120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50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1 11 03050 10 0000 120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129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1 11 05025 10 0000 120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3CEC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F83CEC" w:rsidRPr="00C31734" w:rsidTr="00F83CEC">
        <w:trPr>
          <w:gridAfter w:val="6"/>
          <w:wAfter w:w="585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1 11 05027 10 0000 120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102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1 11 05035 10 0000 120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F83CEC" w:rsidRPr="00C31734" w:rsidTr="00F83CEC">
        <w:trPr>
          <w:gridAfter w:val="6"/>
          <w:wAfter w:w="585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1 11 05075 10 0000 120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83CEC" w:rsidRPr="00C31734" w:rsidTr="00F83CEC">
        <w:trPr>
          <w:gridAfter w:val="6"/>
          <w:wAfter w:w="585" w:type="dxa"/>
          <w:trHeight w:val="56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1 11 05093 10 0000 120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</w:t>
            </w:r>
            <w:r w:rsidRPr="00F83CEC">
              <w:rPr>
                <w:rFonts w:ascii="Times New Roman" w:hAnsi="Times New Roman" w:cs="Times New Roman"/>
                <w:color w:val="000000"/>
              </w:rPr>
              <w:lastRenderedPageBreak/>
              <w:t>внеуличной дорожной сети, относящихся к собственности  сельских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154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1 11 05325 10 0000 120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1 11 07015 10 0000 120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83CEC" w:rsidRPr="00C31734" w:rsidTr="00F83CEC">
        <w:trPr>
          <w:gridAfter w:val="6"/>
          <w:wAfter w:w="585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1 11 09035 10 0000 120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Доходы от эксплуатации и использования </w:t>
            </w:r>
            <w:proofErr w:type="gramStart"/>
            <w:r w:rsidRPr="00F83CEC">
              <w:rPr>
                <w:rFonts w:ascii="Times New Roman" w:hAnsi="Times New Roman" w:cs="Times New Roman"/>
                <w:color w:val="000000"/>
              </w:rPr>
              <w:t>имущества</w:t>
            </w:r>
            <w:proofErr w:type="gramEnd"/>
            <w:r w:rsidRPr="00F83CEC">
              <w:rPr>
                <w:rFonts w:ascii="Times New Roman" w:hAnsi="Times New Roman" w:cs="Times New Roman"/>
                <w:color w:val="00000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129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1 11 09045 10 0000 120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F83CEC" w:rsidRPr="00C31734" w:rsidTr="00F83CEC">
        <w:trPr>
          <w:gridAfter w:val="6"/>
          <w:wAfter w:w="585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1 12 04051 10 0000 120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1 12 04052 10 0000 120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F83CEC" w:rsidRPr="00C31734" w:rsidTr="00F83CEC">
        <w:trPr>
          <w:gridAfter w:val="6"/>
          <w:wAfter w:w="585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1 12 05050 10 0000 120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F83CEC" w:rsidRPr="00C31734" w:rsidTr="00F83CEC">
        <w:trPr>
          <w:gridAfter w:val="6"/>
          <w:wAfter w:w="585" w:type="dxa"/>
          <w:trHeight w:val="788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1 13 01540 10 0000 130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1 14 01050 10 0000 410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154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1 14 02052 10 0000 410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F83CEC" w:rsidRPr="00C31734" w:rsidTr="00F83CEC">
        <w:trPr>
          <w:gridAfter w:val="6"/>
          <w:wAfter w:w="585" w:type="dxa"/>
          <w:trHeight w:val="153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1 14 02053 10 0000 410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F83CEC" w:rsidRPr="00C31734" w:rsidTr="00F83CEC">
        <w:trPr>
          <w:gridAfter w:val="6"/>
          <w:wAfter w:w="585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1 14 02058 10 0000 410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F83CEC" w:rsidRPr="00C31734" w:rsidTr="00F83CEC">
        <w:trPr>
          <w:gridAfter w:val="6"/>
          <w:wAfter w:w="585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1 14 03050 10 0000 410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83CEC" w:rsidRPr="00C31734" w:rsidTr="00F83CEC">
        <w:trPr>
          <w:gridAfter w:val="6"/>
          <w:wAfter w:w="585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1 14 04050 10 0000 420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F83CEC" w:rsidRPr="00C31734" w:rsidTr="00F83CEC">
        <w:trPr>
          <w:gridAfter w:val="6"/>
          <w:wAfter w:w="585" w:type="dxa"/>
          <w:trHeight w:val="762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1 14 06025 10 0000 430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 продажи  земельных  участков, находящихся  в  собственности сельских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F83CEC" w:rsidRPr="00C31734" w:rsidTr="00F83CEC">
        <w:trPr>
          <w:gridAfter w:val="6"/>
          <w:wAfter w:w="585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1 14 06045 10 0000 430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1 14 06325 10 0000 430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154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1 14 02052 10 0000 440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F83CEC" w:rsidRPr="00C31734" w:rsidTr="00F83CEC">
        <w:trPr>
          <w:gridAfter w:val="6"/>
          <w:wAfter w:w="585" w:type="dxa"/>
          <w:trHeight w:val="154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1 14 02053 10 0000 440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F83CEC" w:rsidRPr="00C31734" w:rsidTr="00F83CEC">
        <w:trPr>
          <w:gridAfter w:val="6"/>
          <w:wAfter w:w="585" w:type="dxa"/>
          <w:trHeight w:val="788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1 14 03050 10 0000 440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83CEC" w:rsidRPr="00C31734" w:rsidTr="00F83CEC">
        <w:trPr>
          <w:gridAfter w:val="6"/>
          <w:wAfter w:w="585" w:type="dxa"/>
          <w:trHeight w:val="1249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1 16 01074 01 0000 140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83CEC" w:rsidRPr="00C31734" w:rsidTr="00F83CEC">
        <w:trPr>
          <w:gridAfter w:val="6"/>
          <w:wAfter w:w="585" w:type="dxa"/>
          <w:trHeight w:val="94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1 16 02020 02 0000 140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83CEC" w:rsidRPr="00C31734" w:rsidTr="00F83CEC">
        <w:trPr>
          <w:gridAfter w:val="6"/>
          <w:wAfter w:w="585" w:type="dxa"/>
          <w:trHeight w:val="13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1 16 10032 10 0000 140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  <w:r w:rsidRPr="00F83CEC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</w:tr>
      <w:tr w:rsidR="00F83CEC" w:rsidRPr="00C31734" w:rsidTr="00F83CEC">
        <w:trPr>
          <w:gridAfter w:val="6"/>
          <w:wAfter w:w="585" w:type="dxa"/>
          <w:trHeight w:val="1249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1 16 10062 10 0000 140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F83CEC" w:rsidRPr="00C31734" w:rsidTr="00F83CEC">
        <w:trPr>
          <w:gridAfter w:val="6"/>
          <w:wAfter w:w="585" w:type="dxa"/>
          <w:trHeight w:val="102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1 16 11064 01 0000 140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F83CEC" w:rsidRPr="00C31734" w:rsidTr="00F83CEC">
        <w:trPr>
          <w:gridAfter w:val="6"/>
          <w:wAfter w:w="585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1 16 18050 10 0000 140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F83CEC" w:rsidRPr="00C31734" w:rsidTr="00F83CEC">
        <w:trPr>
          <w:gridAfter w:val="6"/>
          <w:wAfter w:w="585" w:type="dxa"/>
          <w:trHeight w:val="777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1 16 21050 10 0000 140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1 16 25074 10 0000 140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1 16 25085 10 0000 140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100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1 16 32000 10 0000 140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F83CEC" w:rsidRPr="00C31734" w:rsidTr="00F83CEC">
        <w:trPr>
          <w:gridAfter w:val="6"/>
          <w:wAfter w:w="585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1 16 33050 10 0000 140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126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1 16 37040 10 0000 140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7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1 16 42050 10 0000 140</w:t>
            </w:r>
          </w:p>
        </w:tc>
        <w:tc>
          <w:tcPr>
            <w:tcW w:w="6122" w:type="dxa"/>
            <w:gridSpan w:val="2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F83CEC" w:rsidRPr="00C31734" w:rsidTr="00F83CEC">
        <w:trPr>
          <w:gridAfter w:val="6"/>
          <w:wAfter w:w="585" w:type="dxa"/>
          <w:trHeight w:val="152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1 16 46000 10 0000 140</w:t>
            </w:r>
          </w:p>
        </w:tc>
        <w:tc>
          <w:tcPr>
            <w:tcW w:w="6122" w:type="dxa"/>
            <w:gridSpan w:val="2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F83CEC" w:rsidRPr="00C31734" w:rsidTr="00F83CEC">
        <w:trPr>
          <w:gridAfter w:val="6"/>
          <w:wAfter w:w="585" w:type="dxa"/>
          <w:trHeight w:val="100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1 16 51040 02 0000 140</w:t>
            </w:r>
          </w:p>
        </w:tc>
        <w:tc>
          <w:tcPr>
            <w:tcW w:w="6122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2 00 00000 00 0000 000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Безвозмездные поступления*</w:t>
            </w:r>
          </w:p>
        </w:tc>
      </w:tr>
      <w:tr w:rsidR="00F83CEC" w:rsidRPr="00C31734" w:rsidTr="00F83CEC">
        <w:trPr>
          <w:gridAfter w:val="6"/>
          <w:wAfter w:w="585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2 02 15002 10 0000 150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83CEC" w:rsidRPr="00C31734" w:rsidTr="00F83CEC">
        <w:trPr>
          <w:gridAfter w:val="6"/>
          <w:wAfter w:w="585" w:type="dxa"/>
          <w:trHeight w:val="51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2 02 16001 00 0000 150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</w:tr>
      <w:tr w:rsidR="00F83CEC" w:rsidRPr="00C31734" w:rsidTr="00F83CEC">
        <w:trPr>
          <w:gridAfter w:val="6"/>
          <w:wAfter w:w="585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2 02 19999 10 0000 150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дотации  бюджетам сельских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777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2 02 25467 10 0000 150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83CEC" w:rsidRPr="00C31734" w:rsidTr="00F83CEC">
        <w:trPr>
          <w:gridAfter w:val="6"/>
          <w:wAfter w:w="585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2 02 29999 10 0000 150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субсидии  бюджетам сельских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83CEC" w:rsidRPr="00C31734" w:rsidTr="00F83CEC">
        <w:trPr>
          <w:gridAfter w:val="6"/>
          <w:wAfter w:w="585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2 02 39999 10 0000 150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субвенции бюджетам сельских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24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2 07 05030 10 0000 150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152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2 08 05000 10 0000 150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F83CEC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F83CEC">
              <w:rPr>
                <w:rFonts w:ascii="Times New Roman" w:hAnsi="Times New Roman" w:cs="Times New Roman"/>
                <w:color w:val="000000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F83CEC" w:rsidRPr="00C31734" w:rsidTr="00F83CEC">
        <w:trPr>
          <w:gridAfter w:val="6"/>
          <w:wAfter w:w="585" w:type="dxa"/>
          <w:trHeight w:val="762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3CE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3CEC">
              <w:rPr>
                <w:rFonts w:ascii="Times New Roman" w:hAnsi="Times New Roman" w:cs="Times New Roman"/>
                <w:b/>
                <w:bCs/>
                <w:color w:val="00000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F83CEC" w:rsidRPr="00C31734" w:rsidTr="00F83CEC">
        <w:trPr>
          <w:gridAfter w:val="6"/>
          <w:wAfter w:w="585" w:type="dxa"/>
          <w:trHeight w:val="129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1 08 07175 01 0000 110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128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1 11 08050 10 0000 120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F83CEC" w:rsidRPr="00C31734" w:rsidTr="00F83CEC">
        <w:trPr>
          <w:gridAfter w:val="6"/>
          <w:wAfter w:w="585" w:type="dxa"/>
          <w:trHeight w:val="777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1 11 09015 10 0000 120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1 11 09025 10 0000 120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1 13 01076 10 0000 130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1 13 01995 10 0000 130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54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1 13 02065 10 0000 130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1 13 02995 10 0000 130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доходы от компенсации затрат  бюджетов сельских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54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1 15 02050 10 0000 140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83CEC" w:rsidRPr="00C31734" w:rsidTr="00F83CEC">
        <w:trPr>
          <w:gridAfter w:val="6"/>
          <w:wAfter w:w="585" w:type="dxa"/>
          <w:trHeight w:val="102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1 16 07090 10 0000 140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83CEC" w:rsidRPr="00C31734" w:rsidTr="00F83CEC">
        <w:trPr>
          <w:gridAfter w:val="6"/>
          <w:wAfter w:w="585" w:type="dxa"/>
          <w:trHeight w:val="7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1 16 10031 10 0000 140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83CEC" w:rsidRPr="00C31734" w:rsidTr="00F83CEC">
        <w:trPr>
          <w:gridAfter w:val="6"/>
          <w:wAfter w:w="585" w:type="dxa"/>
          <w:trHeight w:val="152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1 16 10061 10 0000 140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3CEC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83CEC">
              <w:rPr>
                <w:rFonts w:ascii="Times New Roman" w:hAnsi="Times New Roman" w:cs="Times New Roman"/>
                <w:color w:val="000000"/>
              </w:rPr>
              <w:t xml:space="preserve"> фонда)</w:t>
            </w:r>
          </w:p>
        </w:tc>
      </w:tr>
      <w:tr w:rsidR="00F83CEC" w:rsidRPr="00C31734" w:rsidTr="00F83CEC">
        <w:trPr>
          <w:gridAfter w:val="6"/>
          <w:wAfter w:w="585" w:type="dxa"/>
          <w:trHeight w:val="1249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1 16 10062 10 0000 140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3CEC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F83CEC" w:rsidRPr="00C31734" w:rsidTr="00F83CEC">
        <w:trPr>
          <w:gridAfter w:val="6"/>
          <w:wAfter w:w="585" w:type="dxa"/>
          <w:trHeight w:val="1032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1 16 10081 10 0000 140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</w:t>
            </w:r>
            <w:r w:rsidRPr="00F83CEC">
              <w:rPr>
                <w:rFonts w:ascii="Times New Roman" w:hAnsi="Times New Roman" w:cs="Times New Roman"/>
                <w:color w:val="000000"/>
              </w:rPr>
              <w:lastRenderedPageBreak/>
              <w:t>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83CEC" w:rsidRPr="00C31734" w:rsidTr="00F83CEC">
        <w:trPr>
          <w:gridAfter w:val="6"/>
          <w:wAfter w:w="585" w:type="dxa"/>
          <w:trHeight w:val="829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1 16 10082 10 0000 140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83CEC" w:rsidRPr="00C31734" w:rsidTr="00F83CEC">
        <w:trPr>
          <w:gridAfter w:val="6"/>
          <w:wAfter w:w="585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1 16 1012301 0000 140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83CEC" w:rsidRPr="00C31734" w:rsidTr="00F83CEC">
        <w:trPr>
          <w:gridAfter w:val="6"/>
          <w:wAfter w:w="585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1 16 1012901 0000 140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F83CEC" w:rsidRPr="00C31734" w:rsidTr="00F83CEC">
        <w:trPr>
          <w:gridAfter w:val="6"/>
          <w:wAfter w:w="585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1 16 23051 10 0000 140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762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1 16 23052 10 0000 140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1 16 32000 10 0000 140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F83CEC" w:rsidRPr="00C31734" w:rsidTr="00F83CEC">
        <w:trPr>
          <w:gridAfter w:val="6"/>
          <w:wAfter w:w="585" w:type="dxa"/>
          <w:trHeight w:val="897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1 16 90050 10 0000 140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1 17 01050 10 0000 180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1 17 02020 10 0000 180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F83CEC" w:rsidRPr="00C31734" w:rsidTr="00F83CEC">
        <w:trPr>
          <w:gridAfter w:val="6"/>
          <w:wAfter w:w="585" w:type="dxa"/>
          <w:trHeight w:val="31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1 17 14030 10 0000 150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F83CEC" w:rsidRPr="00C31734" w:rsidTr="00F83CEC">
        <w:trPr>
          <w:gridAfter w:val="6"/>
          <w:wAfter w:w="585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2 18 60010 10 0000 150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районов            </w:t>
            </w:r>
          </w:p>
        </w:tc>
      </w:tr>
      <w:tr w:rsidR="00C31734" w:rsidRPr="00C31734" w:rsidTr="00F83CEC">
        <w:trPr>
          <w:gridAfter w:val="6"/>
          <w:wAfter w:w="585" w:type="dxa"/>
          <w:trHeight w:val="964"/>
        </w:trPr>
        <w:tc>
          <w:tcPr>
            <w:tcW w:w="9398" w:type="dxa"/>
            <w:gridSpan w:val="3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* Главными администраторами доходов, администраторами доходов по группе доходов  2 00 00000 00 0000 000 Безвозмездные поступления (в части доходов, зачисляемых в бюджеты поселений) являютсяуполномоченные органы местного самоуправления, а также созданные ими казенные учреждения, являющиеся получателями указанных средств.</w:t>
            </w:r>
          </w:p>
        </w:tc>
      </w:tr>
      <w:tr w:rsidR="00C31734" w:rsidRPr="00C31734" w:rsidTr="00F83CEC">
        <w:trPr>
          <w:gridAfter w:val="4"/>
          <w:wAfter w:w="365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4</w:t>
            </w:r>
          </w:p>
        </w:tc>
      </w:tr>
      <w:tr w:rsidR="00C31734" w:rsidRPr="00C31734" w:rsidTr="00F83CEC">
        <w:trPr>
          <w:gridAfter w:val="4"/>
          <w:wAfter w:w="365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 решению от "25" декабря 2019г. № 317 </w:t>
            </w:r>
          </w:p>
        </w:tc>
      </w:tr>
      <w:tr w:rsidR="00C31734" w:rsidRPr="00C31734" w:rsidTr="00F83CEC">
        <w:trPr>
          <w:gridAfter w:val="4"/>
          <w:wAfter w:w="365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F83CEC">
        <w:trPr>
          <w:gridAfter w:val="4"/>
          <w:wAfter w:w="365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F83CEC">
        <w:trPr>
          <w:gridAfter w:val="4"/>
          <w:wAfter w:w="365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83CEC">
        <w:trPr>
          <w:gridAfter w:val="4"/>
          <w:wAfter w:w="365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F83CEC">
        <w:trPr>
          <w:gridAfter w:val="4"/>
          <w:wAfter w:w="365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F83CEC">
        <w:trPr>
          <w:gridAfter w:val="4"/>
          <w:wAfter w:w="365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83CEC">
        <w:trPr>
          <w:gridAfter w:val="4"/>
          <w:wAfter w:w="365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CF6596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26.05.2020г.№ 333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1734" w:rsidRPr="00C31734" w:rsidTr="00F83CEC">
        <w:trPr>
          <w:gridAfter w:val="4"/>
          <w:wAfter w:w="365" w:type="dxa"/>
          <w:trHeight w:val="315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ind w:firstLineChars="1500" w:firstLine="360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734" w:rsidRPr="00C31734" w:rsidTr="00F83CEC">
        <w:trPr>
          <w:gridAfter w:val="4"/>
          <w:wAfter w:w="365" w:type="dxa"/>
          <w:trHeight w:val="315"/>
        </w:trPr>
        <w:tc>
          <w:tcPr>
            <w:tcW w:w="4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734" w:rsidRPr="00C31734" w:rsidTr="00F83CEC">
        <w:trPr>
          <w:gridAfter w:val="4"/>
          <w:wAfter w:w="365" w:type="dxa"/>
          <w:trHeight w:val="975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Перечень главных </w:t>
            </w:r>
            <w:proofErr w:type="gram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администраторов источников финансирования дефицита  бюджета  муниципального</w:t>
            </w:r>
            <w:proofErr w:type="gram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образования «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C31734" w:rsidRPr="00C31734" w:rsidTr="00F83CEC">
        <w:trPr>
          <w:gridAfter w:val="4"/>
          <w:wAfter w:w="365" w:type="dxa"/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734" w:rsidRPr="00C31734" w:rsidTr="00F83CEC">
        <w:trPr>
          <w:gridAfter w:val="4"/>
          <w:wAfter w:w="365" w:type="dxa"/>
          <w:trHeight w:val="103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384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197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F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C31734" w:rsidRPr="00C31734" w:rsidTr="00F83CEC">
        <w:trPr>
          <w:gridAfter w:val="4"/>
          <w:wAfter w:w="365" w:type="dxa"/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31734" w:rsidRPr="00C31734" w:rsidTr="00F83CEC">
        <w:trPr>
          <w:gridAfter w:val="4"/>
          <w:wAfter w:w="365" w:type="dxa"/>
          <w:trHeight w:val="52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31734" w:rsidRPr="00C31734" w:rsidTr="00F83CEC">
        <w:trPr>
          <w:gridAfter w:val="4"/>
          <w:wAfter w:w="365" w:type="dxa"/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31734" w:rsidRPr="00C31734" w:rsidTr="00F83CEC">
        <w:trPr>
          <w:gridAfter w:val="4"/>
          <w:wAfter w:w="365" w:type="dxa"/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31734" w:rsidRPr="00C31734" w:rsidTr="00F83CEC">
        <w:trPr>
          <w:gridAfter w:val="4"/>
          <w:wAfter w:w="365" w:type="dxa"/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01 05 02 00 10 0000 510</w:t>
            </w: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C31734" w:rsidRPr="00C31734" w:rsidTr="00F83CEC">
        <w:trPr>
          <w:gridAfter w:val="4"/>
          <w:wAfter w:w="365" w:type="dxa"/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01 05 02 00 10 0000 610</w:t>
            </w: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C31734" w:rsidRPr="00C31734" w:rsidTr="00F83CEC">
        <w:trPr>
          <w:gridAfter w:val="2"/>
          <w:wAfter w:w="156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5</w:t>
            </w:r>
          </w:p>
        </w:tc>
      </w:tr>
      <w:tr w:rsidR="00C31734" w:rsidRPr="00C31734" w:rsidTr="00F83CEC">
        <w:trPr>
          <w:gridAfter w:val="2"/>
          <w:wAfter w:w="156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F83CEC">
        <w:trPr>
          <w:gridAfter w:val="2"/>
          <w:wAfter w:w="156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F83CEC">
        <w:trPr>
          <w:gridAfter w:val="2"/>
          <w:wAfter w:w="156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F83CEC">
        <w:trPr>
          <w:gridAfter w:val="2"/>
          <w:wAfter w:w="156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83CEC">
        <w:trPr>
          <w:gridAfter w:val="2"/>
          <w:wAfter w:w="156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F83CEC">
        <w:trPr>
          <w:gridAfter w:val="2"/>
          <w:wAfter w:w="156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F83CEC">
        <w:trPr>
          <w:gridAfter w:val="2"/>
          <w:wAfter w:w="156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83CEC">
        <w:trPr>
          <w:gridAfter w:val="2"/>
          <w:wAfter w:w="156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25.03.2020г.№ 329)</w:t>
            </w:r>
          </w:p>
        </w:tc>
      </w:tr>
      <w:tr w:rsidR="00C31734" w:rsidRPr="00C31734" w:rsidTr="00F83CEC">
        <w:trPr>
          <w:gridAfter w:val="2"/>
          <w:wAfter w:w="156" w:type="dxa"/>
          <w:trHeight w:val="510"/>
        </w:trPr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1734" w:rsidRPr="00C31734" w:rsidTr="00F83CEC">
        <w:trPr>
          <w:gridAfter w:val="2"/>
          <w:wAfter w:w="156" w:type="dxa"/>
          <w:trHeight w:val="825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Прогнозируемое поступление доходов                                                                  местного бюджета в 2020 году</w:t>
            </w:r>
          </w:p>
        </w:tc>
      </w:tr>
      <w:tr w:rsidR="00C31734" w:rsidRPr="00C31734" w:rsidTr="00F83CEC">
        <w:trPr>
          <w:gridAfter w:val="2"/>
          <w:wAfter w:w="156" w:type="dxa"/>
          <w:trHeight w:val="315"/>
        </w:trPr>
        <w:tc>
          <w:tcPr>
            <w:tcW w:w="2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1734" w:rsidRPr="00C31734" w:rsidTr="00F83CEC">
        <w:trPr>
          <w:gridAfter w:val="2"/>
          <w:wAfter w:w="156" w:type="dxa"/>
          <w:trHeight w:val="795"/>
        </w:trPr>
        <w:tc>
          <w:tcPr>
            <w:tcW w:w="242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Код  бюджетной классификации Российской Федерации</w:t>
            </w:r>
          </w:p>
        </w:tc>
        <w:tc>
          <w:tcPr>
            <w:tcW w:w="5817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589" w:type="dxa"/>
            <w:gridSpan w:val="11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                                 на 2020 год</w:t>
            </w:r>
          </w:p>
        </w:tc>
      </w:tr>
      <w:tr w:rsidR="00C31734" w:rsidRPr="00C31734" w:rsidTr="00F83CEC">
        <w:trPr>
          <w:gridAfter w:val="2"/>
          <w:wAfter w:w="156" w:type="dxa"/>
          <w:trHeight w:val="330"/>
        </w:trPr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31734" w:rsidRPr="00C31734" w:rsidTr="00F83CEC">
        <w:trPr>
          <w:gridAfter w:val="2"/>
          <w:wAfter w:w="156" w:type="dxa"/>
          <w:trHeight w:val="315"/>
        </w:trPr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1 00 00000 00 0000 000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589" w:type="dxa"/>
            <w:gridSpan w:val="11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3 461 958,00</w:t>
            </w:r>
          </w:p>
        </w:tc>
      </w:tr>
      <w:tr w:rsidR="00C31734" w:rsidRPr="00C31734" w:rsidTr="00F83CEC">
        <w:trPr>
          <w:gridAfter w:val="2"/>
          <w:wAfter w:w="156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1 01 00000 00 0000 000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F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121 4</w:t>
            </w:r>
            <w:r w:rsidR="00CF6596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C31734" w:rsidRPr="00C31734" w:rsidTr="00F83CEC">
        <w:trPr>
          <w:gridAfter w:val="2"/>
          <w:wAfter w:w="156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1 01 02000 01 0000 110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F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121 4</w:t>
            </w:r>
            <w:r w:rsidR="00CF6596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C31734" w:rsidRPr="00C31734" w:rsidTr="00F83CEC">
        <w:trPr>
          <w:gridAfter w:val="2"/>
          <w:wAfter w:w="156" w:type="dxa"/>
          <w:trHeight w:val="124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1 01 02010 01 0000 110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120 748,00</w:t>
            </w:r>
          </w:p>
        </w:tc>
      </w:tr>
      <w:tr w:rsidR="00C31734" w:rsidRPr="00C31734" w:rsidTr="00F83CEC">
        <w:trPr>
          <w:gridAfter w:val="2"/>
          <w:wAfter w:w="156" w:type="dxa"/>
          <w:trHeight w:val="175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1 01 02020 01 0000 110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5,00</w:t>
            </w:r>
          </w:p>
        </w:tc>
      </w:tr>
      <w:tr w:rsidR="00C31734" w:rsidRPr="00C31734" w:rsidTr="00F83CEC">
        <w:trPr>
          <w:gridAfter w:val="2"/>
          <w:wAfter w:w="156" w:type="dxa"/>
          <w:trHeight w:val="73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1 01 02030 01 0000 110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670,00</w:t>
            </w:r>
          </w:p>
        </w:tc>
      </w:tr>
      <w:tr w:rsidR="00C31734" w:rsidRPr="00C31734" w:rsidTr="00F83CEC">
        <w:trPr>
          <w:gridAfter w:val="2"/>
          <w:wAfter w:w="156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1 06 00000 00 0000 000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3 304 067,00</w:t>
            </w:r>
          </w:p>
        </w:tc>
      </w:tr>
      <w:tr w:rsidR="00C31734" w:rsidRPr="00C31734" w:rsidTr="00F83CEC">
        <w:trPr>
          <w:gridAfter w:val="2"/>
          <w:wAfter w:w="156" w:type="dxa"/>
          <w:trHeight w:val="274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1 06 01000 00 0000 110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612 414,00</w:t>
            </w:r>
          </w:p>
        </w:tc>
      </w:tr>
      <w:tr w:rsidR="00C31734" w:rsidRPr="00C31734" w:rsidTr="00F83CEC">
        <w:trPr>
          <w:gridAfter w:val="2"/>
          <w:wAfter w:w="156" w:type="dxa"/>
          <w:trHeight w:val="75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1 06 01030 10 0000 110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612 414,00</w:t>
            </w:r>
          </w:p>
        </w:tc>
      </w:tr>
      <w:tr w:rsidR="00C31734" w:rsidRPr="00C31734" w:rsidTr="00F83CEC">
        <w:trPr>
          <w:gridAfter w:val="2"/>
          <w:wAfter w:w="156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1 06 06000 00 0000 110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2 691 653,00</w:t>
            </w:r>
          </w:p>
        </w:tc>
      </w:tr>
      <w:tr w:rsidR="00C31734" w:rsidRPr="00C31734" w:rsidTr="00F83CEC">
        <w:trPr>
          <w:gridAfter w:val="2"/>
          <w:wAfter w:w="156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1 06 06030 00 0000 110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1 038 281,00</w:t>
            </w:r>
          </w:p>
        </w:tc>
      </w:tr>
      <w:tr w:rsidR="00C31734" w:rsidRPr="00C31734" w:rsidTr="00F83CEC">
        <w:trPr>
          <w:gridAfter w:val="2"/>
          <w:wAfter w:w="156" w:type="dxa"/>
          <w:trHeight w:val="488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1 06 06033 10 0000 110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1 038 281,00</w:t>
            </w:r>
          </w:p>
        </w:tc>
      </w:tr>
      <w:tr w:rsidR="00C31734" w:rsidRPr="00C31734" w:rsidTr="00F83CEC">
        <w:trPr>
          <w:gridAfter w:val="2"/>
          <w:wAfter w:w="156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1 06 06040 00 0000 110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1 653 372,00</w:t>
            </w:r>
          </w:p>
        </w:tc>
      </w:tr>
      <w:tr w:rsidR="00C31734" w:rsidRPr="00C31734" w:rsidTr="00F83CEC">
        <w:trPr>
          <w:gridAfter w:val="2"/>
          <w:wAfter w:w="156" w:type="dxa"/>
          <w:trHeight w:val="52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1 06 06043 10 0000 110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1 653 372,00</w:t>
            </w:r>
          </w:p>
        </w:tc>
      </w:tr>
      <w:tr w:rsidR="00C31734" w:rsidRPr="00C31734" w:rsidTr="00F83CEC">
        <w:trPr>
          <w:gridAfter w:val="2"/>
          <w:wAfter w:w="156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1 11 00000 00 0000 000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31 329,00</w:t>
            </w:r>
          </w:p>
        </w:tc>
      </w:tr>
      <w:tr w:rsidR="00C31734" w:rsidRPr="00C31734" w:rsidTr="00F83CEC">
        <w:trPr>
          <w:gridAfter w:val="2"/>
          <w:wAfter w:w="156" w:type="dxa"/>
          <w:trHeight w:val="1358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1 11 05000 00 0000 120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31 329,00</w:t>
            </w:r>
          </w:p>
        </w:tc>
      </w:tr>
      <w:tr w:rsidR="00C31734" w:rsidRPr="00C31734" w:rsidTr="00F83CEC">
        <w:trPr>
          <w:gridAfter w:val="2"/>
          <w:wAfter w:w="156" w:type="dxa"/>
          <w:trHeight w:val="286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1 11 05020 00 0000 120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1 120,00</w:t>
            </w:r>
          </w:p>
        </w:tc>
      </w:tr>
      <w:tr w:rsidR="00C31734" w:rsidRPr="00C31734" w:rsidTr="00F83CEC">
        <w:trPr>
          <w:gridAfter w:val="2"/>
          <w:wAfter w:w="156" w:type="dxa"/>
          <w:trHeight w:val="129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1 11 05025 10 0000 120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1 120,00</w:t>
            </w:r>
          </w:p>
        </w:tc>
      </w:tr>
      <w:tr w:rsidR="00C31734" w:rsidRPr="00C31734" w:rsidTr="00F83CEC">
        <w:trPr>
          <w:gridAfter w:val="2"/>
          <w:wAfter w:w="156" w:type="dxa"/>
          <w:trHeight w:val="135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1 11 05030 00 0000 120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30 209,00</w:t>
            </w:r>
          </w:p>
        </w:tc>
      </w:tr>
      <w:tr w:rsidR="00C31734" w:rsidRPr="00C31734" w:rsidTr="00F83CEC">
        <w:trPr>
          <w:gridAfter w:val="2"/>
          <w:wAfter w:w="156" w:type="dxa"/>
          <w:trHeight w:val="1062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1 11 05030 10 0000 120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30 209,00</w:t>
            </w:r>
          </w:p>
        </w:tc>
      </w:tr>
      <w:tr w:rsidR="00C31734" w:rsidRPr="00C31734" w:rsidTr="00F83CEC">
        <w:trPr>
          <w:gridAfter w:val="2"/>
          <w:wAfter w:w="156" w:type="dxa"/>
          <w:trHeight w:val="49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1 13 00000 00 0000 000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4 000,00</w:t>
            </w:r>
          </w:p>
        </w:tc>
      </w:tr>
      <w:tr w:rsidR="00C31734" w:rsidRPr="00C31734" w:rsidTr="00F83CEC">
        <w:trPr>
          <w:gridAfter w:val="2"/>
          <w:wAfter w:w="156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1 13 01000 00 0000 130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4 000,00</w:t>
            </w:r>
          </w:p>
        </w:tc>
      </w:tr>
      <w:tr w:rsidR="00C31734" w:rsidRPr="00C31734" w:rsidTr="00F83CEC">
        <w:trPr>
          <w:gridAfter w:val="2"/>
          <w:wAfter w:w="156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1 13 01990 00 0000 130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4 000,00</w:t>
            </w:r>
          </w:p>
        </w:tc>
      </w:tr>
      <w:tr w:rsidR="00C31734" w:rsidRPr="00C31734" w:rsidTr="00F83CEC">
        <w:trPr>
          <w:gridAfter w:val="2"/>
          <w:wAfter w:w="156" w:type="dxa"/>
          <w:trHeight w:val="49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1 13 01995 10 0000 130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4 000,00</w:t>
            </w:r>
          </w:p>
        </w:tc>
      </w:tr>
      <w:tr w:rsidR="00C31734" w:rsidRPr="00C31734" w:rsidTr="00F83CEC">
        <w:trPr>
          <w:gridAfter w:val="2"/>
          <w:wAfter w:w="156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1 16 00000 00 0000 000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1 098,00</w:t>
            </w:r>
          </w:p>
        </w:tc>
      </w:tr>
      <w:tr w:rsidR="00C31734" w:rsidRPr="00C31734" w:rsidTr="00F83CEC">
        <w:trPr>
          <w:gridAfter w:val="2"/>
          <w:wAfter w:w="156" w:type="dxa"/>
          <w:trHeight w:val="102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1 16 01000 00 0000 140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1 098,00</w:t>
            </w:r>
          </w:p>
        </w:tc>
      </w:tr>
      <w:tr w:rsidR="00C31734" w:rsidRPr="00C31734" w:rsidTr="00F83CEC">
        <w:trPr>
          <w:gridAfter w:val="2"/>
          <w:wAfter w:w="156" w:type="dxa"/>
          <w:trHeight w:val="127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1 16 01074 01 0000 140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1 098,00</w:t>
            </w:r>
          </w:p>
        </w:tc>
      </w:tr>
      <w:tr w:rsidR="00C31734" w:rsidRPr="00C31734" w:rsidTr="00F83CEC">
        <w:trPr>
          <w:gridAfter w:val="2"/>
          <w:wAfter w:w="156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1 17 00000 00 0000 000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 46,00</w:t>
            </w:r>
          </w:p>
        </w:tc>
      </w:tr>
      <w:tr w:rsidR="00C31734" w:rsidRPr="00C31734" w:rsidTr="00F83CEC">
        <w:trPr>
          <w:gridAfter w:val="2"/>
          <w:wAfter w:w="156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1 17 05000 00 0000 180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46,00</w:t>
            </w:r>
          </w:p>
        </w:tc>
      </w:tr>
      <w:tr w:rsidR="00C31734" w:rsidRPr="00C31734" w:rsidTr="00F83CEC">
        <w:trPr>
          <w:gridAfter w:val="2"/>
          <w:wAfter w:w="156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1 17 05050 10 0000 180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46,00</w:t>
            </w:r>
          </w:p>
        </w:tc>
      </w:tr>
      <w:tr w:rsidR="00C31734" w:rsidRPr="00C31734" w:rsidTr="00F83CEC">
        <w:trPr>
          <w:gridAfter w:val="2"/>
          <w:wAfter w:w="156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2 00 00000 00 0000 000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F26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2 </w:t>
            </w:r>
            <w:r w:rsidR="00F2683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1 773,00</w:t>
            </w:r>
          </w:p>
        </w:tc>
      </w:tr>
      <w:tr w:rsidR="00C31734" w:rsidRPr="00C31734" w:rsidTr="00F83CEC">
        <w:trPr>
          <w:gridAfter w:val="2"/>
          <w:wAfter w:w="156" w:type="dxa"/>
          <w:trHeight w:val="522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2 161 773,00</w:t>
            </w:r>
          </w:p>
        </w:tc>
      </w:tr>
      <w:tr w:rsidR="00C31734" w:rsidRPr="00C31734" w:rsidTr="00F83CEC">
        <w:trPr>
          <w:gridAfter w:val="2"/>
          <w:wAfter w:w="156" w:type="dxa"/>
          <w:trHeight w:val="368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2 02 10000 00 0000 150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1 157 949,00</w:t>
            </w:r>
          </w:p>
        </w:tc>
      </w:tr>
      <w:tr w:rsidR="00C31734" w:rsidRPr="00C31734" w:rsidTr="00F83CEC">
        <w:trPr>
          <w:gridAfter w:val="2"/>
          <w:wAfter w:w="156" w:type="dxa"/>
          <w:trHeight w:val="70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2 02 16001 00 0000 150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1 157 949,00</w:t>
            </w:r>
          </w:p>
        </w:tc>
      </w:tr>
      <w:tr w:rsidR="00C31734" w:rsidRPr="00C31734" w:rsidTr="00F83CEC">
        <w:trPr>
          <w:gridAfter w:val="2"/>
          <w:wAfter w:w="156" w:type="dxa"/>
          <w:trHeight w:val="66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2 02 16001 10 0000 150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1 157 949,00</w:t>
            </w:r>
          </w:p>
        </w:tc>
      </w:tr>
      <w:tr w:rsidR="00C31734" w:rsidRPr="00C31734" w:rsidTr="00F83CEC">
        <w:trPr>
          <w:gridAfter w:val="2"/>
          <w:wAfter w:w="156" w:type="dxa"/>
          <w:trHeight w:val="52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2 02 20000 00 0000 150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923 070,00</w:t>
            </w:r>
          </w:p>
        </w:tc>
      </w:tr>
      <w:tr w:rsidR="00C31734" w:rsidRPr="00C31734" w:rsidTr="00F83CEC">
        <w:trPr>
          <w:gridAfter w:val="2"/>
          <w:wAfter w:w="156" w:type="dxa"/>
          <w:trHeight w:val="52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2 02 25467 00 0000 150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245 000,00</w:t>
            </w:r>
          </w:p>
        </w:tc>
      </w:tr>
      <w:tr w:rsidR="00C31734" w:rsidRPr="00C31734" w:rsidTr="00F83CEC">
        <w:trPr>
          <w:gridAfter w:val="2"/>
          <w:wAfter w:w="156" w:type="dxa"/>
          <w:trHeight w:val="52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2 02 25467 10 0000 150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сельских поселений на обеспечение развития и укрепления материально-технической базы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домов культуры в населенных пунктах с числом жителей до 50 тысяч человек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  245 000,00</w:t>
            </w:r>
          </w:p>
        </w:tc>
      </w:tr>
      <w:tr w:rsidR="00C31734" w:rsidRPr="00C31734" w:rsidTr="00F83CEC">
        <w:trPr>
          <w:gridAfter w:val="2"/>
          <w:wAfter w:w="156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2 02 29999 00 0000 150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Прочие субсидии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678 070,00</w:t>
            </w:r>
          </w:p>
        </w:tc>
      </w:tr>
      <w:tr w:rsidR="00C31734" w:rsidRPr="00C31734" w:rsidTr="00F83CEC">
        <w:trPr>
          <w:gridAfter w:val="2"/>
          <w:wAfter w:w="156" w:type="dxa"/>
          <w:trHeight w:val="274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2 02 29999 10 0000 150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678 070,00</w:t>
            </w:r>
          </w:p>
        </w:tc>
      </w:tr>
      <w:tr w:rsidR="00C31734" w:rsidRPr="00C31734" w:rsidTr="00F83CEC">
        <w:trPr>
          <w:gridAfter w:val="2"/>
          <w:wAfter w:w="156" w:type="dxa"/>
          <w:trHeight w:val="49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2 02 30000 00 0000 150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80 754,00</w:t>
            </w:r>
          </w:p>
        </w:tc>
      </w:tr>
      <w:tr w:rsidR="00C31734" w:rsidRPr="00C31734" w:rsidTr="00F83CEC">
        <w:trPr>
          <w:gridAfter w:val="2"/>
          <w:wAfter w:w="156" w:type="dxa"/>
          <w:trHeight w:val="57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2 02 35118 00 0000 150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80 754,00</w:t>
            </w:r>
          </w:p>
        </w:tc>
      </w:tr>
      <w:tr w:rsidR="00C31734" w:rsidRPr="00C31734" w:rsidTr="00F83CEC">
        <w:trPr>
          <w:gridAfter w:val="2"/>
          <w:wAfter w:w="156" w:type="dxa"/>
          <w:trHeight w:val="793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2 02 35118 10 0000 150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F3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80 754,00</w:t>
            </w:r>
          </w:p>
        </w:tc>
      </w:tr>
      <w:tr w:rsidR="00F32015" w:rsidRPr="00C31734" w:rsidTr="00F83CEC">
        <w:trPr>
          <w:gridAfter w:val="2"/>
          <w:wAfter w:w="156" w:type="dxa"/>
          <w:trHeight w:val="221"/>
        </w:trPr>
        <w:tc>
          <w:tcPr>
            <w:tcW w:w="2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0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2 07 00000 00 0000 000</w:t>
            </w:r>
          </w:p>
        </w:tc>
        <w:tc>
          <w:tcPr>
            <w:tcW w:w="581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32015" w:rsidRPr="00F32015" w:rsidRDefault="00F32015" w:rsidP="00F3201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015">
              <w:rPr>
                <w:rFonts w:ascii="Times New Roman" w:hAnsi="Times New Roman" w:cs="Times New Roman"/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015">
              <w:rPr>
                <w:rFonts w:ascii="Times New Roman" w:hAnsi="Times New Roman" w:cs="Times New Roman"/>
                <w:b/>
                <w:bCs/>
                <w:color w:val="000000"/>
              </w:rPr>
              <w:t>   50 000,00</w:t>
            </w:r>
          </w:p>
        </w:tc>
      </w:tr>
      <w:tr w:rsidR="00F32015" w:rsidRPr="00C31734" w:rsidTr="00F83CEC">
        <w:trPr>
          <w:gridAfter w:val="2"/>
          <w:wAfter w:w="156" w:type="dxa"/>
          <w:trHeight w:val="555"/>
        </w:trPr>
        <w:tc>
          <w:tcPr>
            <w:tcW w:w="2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 xml:space="preserve"> 2 07 05000 10 0000 150</w:t>
            </w:r>
          </w:p>
        </w:tc>
        <w:tc>
          <w:tcPr>
            <w:tcW w:w="581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32015" w:rsidRPr="00F32015" w:rsidRDefault="00F32015" w:rsidP="00F3201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>   50 000,00</w:t>
            </w:r>
          </w:p>
        </w:tc>
      </w:tr>
      <w:tr w:rsidR="00F32015" w:rsidRPr="00C31734" w:rsidTr="00F83CEC">
        <w:trPr>
          <w:gridAfter w:val="2"/>
          <w:wAfter w:w="156" w:type="dxa"/>
          <w:trHeight w:val="315"/>
        </w:trPr>
        <w:tc>
          <w:tcPr>
            <w:tcW w:w="2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>2 07 05030 10 0000 150</w:t>
            </w:r>
          </w:p>
        </w:tc>
        <w:tc>
          <w:tcPr>
            <w:tcW w:w="581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32015" w:rsidRPr="00F32015" w:rsidRDefault="00F32015" w:rsidP="00F3201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>   50 000,00</w:t>
            </w:r>
          </w:p>
        </w:tc>
      </w:tr>
      <w:tr w:rsidR="00F32015" w:rsidRPr="00C31734" w:rsidTr="00F83CEC">
        <w:trPr>
          <w:gridAfter w:val="2"/>
          <w:wAfter w:w="156" w:type="dxa"/>
          <w:trHeight w:val="315"/>
        </w:trPr>
        <w:tc>
          <w:tcPr>
            <w:tcW w:w="2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2015" w:rsidRPr="00F32015" w:rsidRDefault="00F32015" w:rsidP="00F3201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01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81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2015" w:rsidRPr="00F32015" w:rsidRDefault="00F32015" w:rsidP="00F3201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015">
              <w:rPr>
                <w:rFonts w:ascii="Times New Roman" w:hAnsi="Times New Roman" w:cs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015" w:rsidRPr="00F32015" w:rsidRDefault="00F32015" w:rsidP="00F3201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015">
              <w:rPr>
                <w:rFonts w:ascii="Times New Roman" w:hAnsi="Times New Roman" w:cs="Times New Roman"/>
                <w:b/>
                <w:bCs/>
                <w:color w:val="000000"/>
              </w:rPr>
              <w:t>  5 673 736,00</w:t>
            </w:r>
          </w:p>
        </w:tc>
      </w:tr>
      <w:tr w:rsidR="00C31734" w:rsidRPr="00C31734" w:rsidTr="00F32015">
        <w:trPr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Приложение № 7</w:t>
            </w:r>
          </w:p>
        </w:tc>
      </w:tr>
      <w:tr w:rsidR="00C31734" w:rsidRPr="00C31734" w:rsidTr="00F32015">
        <w:trPr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F32015">
        <w:trPr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F32015">
        <w:trPr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F32015">
        <w:trPr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2015">
        <w:trPr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F32015">
        <w:trPr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F32015">
        <w:trPr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2015">
        <w:trPr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CF6596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26.05.2020г.№ 333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1734" w:rsidRPr="00C31734" w:rsidTr="00F32015">
        <w:trPr>
          <w:trHeight w:val="435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1734" w:rsidRPr="00C31734" w:rsidTr="00F32015">
        <w:trPr>
          <w:trHeight w:val="1834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2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видов расходов, классификации расходов бюджета                                                                                       муниципального образования "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C31734" w:rsidRPr="00C31734" w:rsidTr="00F32015">
        <w:trPr>
          <w:trHeight w:val="312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2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 на 2020 год</w:t>
            </w:r>
          </w:p>
        </w:tc>
      </w:tr>
      <w:tr w:rsidR="00C31734" w:rsidRPr="00C31734" w:rsidTr="00F83CEC">
        <w:trPr>
          <w:trHeight w:val="315"/>
        </w:trPr>
        <w:tc>
          <w:tcPr>
            <w:tcW w:w="51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C31734" w:rsidRPr="00C31734" w:rsidTr="00F83CEC">
        <w:trPr>
          <w:trHeight w:val="315"/>
        </w:trPr>
        <w:tc>
          <w:tcPr>
            <w:tcW w:w="51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РЗ</w:t>
            </w:r>
          </w:p>
        </w:tc>
        <w:tc>
          <w:tcPr>
            <w:tcW w:w="5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56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ВР</w:t>
            </w:r>
          </w:p>
        </w:tc>
        <w:tc>
          <w:tcPr>
            <w:tcW w:w="15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</w:t>
            </w:r>
          </w:p>
        </w:tc>
      </w:tr>
      <w:tr w:rsidR="00C31734" w:rsidRPr="00C31734" w:rsidTr="00F83CEC">
        <w:trPr>
          <w:trHeight w:val="24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C31734" w:rsidRPr="00C31734" w:rsidTr="00F83CEC">
        <w:trPr>
          <w:trHeight w:val="353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26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7 9</w:t>
            </w:r>
            <w:r w:rsidR="00F2683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1 627,23</w:t>
            </w:r>
          </w:p>
        </w:tc>
      </w:tr>
      <w:tr w:rsidR="00C31734" w:rsidRPr="00C31734" w:rsidTr="00F83CEC">
        <w:trPr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3 293 665,11</w:t>
            </w:r>
          </w:p>
        </w:tc>
      </w:tr>
      <w:tr w:rsidR="00C31734" w:rsidRPr="00C31734" w:rsidTr="00F83CEC">
        <w:trPr>
          <w:trHeight w:val="51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718 361,00</w:t>
            </w:r>
          </w:p>
        </w:tc>
      </w:tr>
      <w:tr w:rsidR="00C31734" w:rsidRPr="00C31734" w:rsidTr="00F83CEC">
        <w:trPr>
          <w:trHeight w:val="54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71 0 00 00000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718 361,00</w:t>
            </w:r>
          </w:p>
        </w:tc>
      </w:tr>
      <w:tr w:rsidR="00C31734" w:rsidRPr="00C31734" w:rsidTr="00F83CEC">
        <w:trPr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C31734" w:rsidRPr="00C31734" w:rsidTr="00F83CEC">
        <w:trPr>
          <w:trHeight w:val="48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C31734" w:rsidRPr="00C31734" w:rsidTr="00F83CEC">
        <w:trPr>
          <w:trHeight w:val="1047"/>
        </w:trPr>
        <w:tc>
          <w:tcPr>
            <w:tcW w:w="51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C31734" w:rsidRPr="00C31734" w:rsidTr="00F83CEC">
        <w:trPr>
          <w:trHeight w:val="923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1 457 942,00</w:t>
            </w:r>
          </w:p>
        </w:tc>
      </w:tr>
      <w:tr w:rsidR="00C31734" w:rsidRPr="00C31734" w:rsidTr="00F83CEC">
        <w:trPr>
          <w:trHeight w:val="788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09 0 00 00000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24 308,00</w:t>
            </w:r>
          </w:p>
        </w:tc>
      </w:tr>
      <w:tr w:rsidR="00C31734" w:rsidRPr="00C31734" w:rsidTr="00F83CEC">
        <w:trPr>
          <w:trHeight w:val="126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24 308,00</w:t>
            </w:r>
          </w:p>
        </w:tc>
      </w:tr>
      <w:tr w:rsidR="00C31734" w:rsidRPr="00C31734" w:rsidTr="00F83CEC">
        <w:trPr>
          <w:trHeight w:val="522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24 308,00</w:t>
            </w:r>
          </w:p>
        </w:tc>
      </w:tr>
      <w:tr w:rsidR="00C31734" w:rsidRPr="00C31734" w:rsidTr="00F83CEC">
        <w:trPr>
          <w:trHeight w:val="327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С1437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C31734" w:rsidRPr="00C31734" w:rsidTr="00F83CEC">
        <w:trPr>
          <w:trHeight w:val="48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С1437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C31734" w:rsidRPr="00C31734" w:rsidTr="00F83CEC">
        <w:trPr>
          <w:trHeight w:val="49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С1493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16 308,00</w:t>
            </w:r>
          </w:p>
        </w:tc>
      </w:tr>
      <w:tr w:rsidR="00C31734" w:rsidRPr="00C31734" w:rsidTr="00F83CEC">
        <w:trPr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С1493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16 308,00</w:t>
            </w:r>
          </w:p>
        </w:tc>
      </w:tr>
      <w:tr w:rsidR="00C31734" w:rsidRPr="00C31734" w:rsidTr="00F83CEC">
        <w:trPr>
          <w:trHeight w:val="30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73 0 00 00000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1 433 634,00</w:t>
            </w:r>
          </w:p>
        </w:tc>
      </w:tr>
      <w:tr w:rsidR="00C31734" w:rsidRPr="00C31734" w:rsidTr="00F83CEC">
        <w:trPr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1 433 634,00</w:t>
            </w:r>
          </w:p>
        </w:tc>
      </w:tr>
      <w:tr w:rsidR="00C31734" w:rsidRPr="00C31734" w:rsidTr="00F83CEC">
        <w:trPr>
          <w:trHeight w:val="51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1 433 634,00</w:t>
            </w:r>
          </w:p>
        </w:tc>
      </w:tr>
      <w:tr w:rsidR="00C31734" w:rsidRPr="00C31734" w:rsidTr="00F83CEC">
        <w:trPr>
          <w:trHeight w:val="100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1 309 030,00</w:t>
            </w:r>
          </w:p>
        </w:tc>
      </w:tr>
      <w:tr w:rsidR="00C31734" w:rsidRPr="00C31734" w:rsidTr="00F83CEC">
        <w:trPr>
          <w:trHeight w:val="503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124 104,00</w:t>
            </w:r>
          </w:p>
        </w:tc>
      </w:tr>
      <w:tr w:rsidR="00C31734" w:rsidRPr="00C31734" w:rsidTr="00F83CEC">
        <w:trPr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C31734" w:rsidRPr="00C31734" w:rsidTr="00F83CEC">
        <w:trPr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202 980,00</w:t>
            </w:r>
          </w:p>
        </w:tc>
      </w:tr>
      <w:tr w:rsidR="00C31734" w:rsidRPr="00C31734" w:rsidTr="00F83CEC">
        <w:trPr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C31734" w:rsidRPr="00C31734" w:rsidTr="00F83CEC">
        <w:trPr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C31734" w:rsidRPr="00C31734" w:rsidTr="00F83CEC">
        <w:trPr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выборов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C31734" w:rsidRPr="00C31734" w:rsidTr="00F83CEC">
        <w:trPr>
          <w:trHeight w:val="48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C31734" w:rsidRPr="00C31734" w:rsidTr="00F83CEC">
        <w:trPr>
          <w:trHeight w:val="34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</w:tr>
      <w:tr w:rsidR="00C31734" w:rsidRPr="00C31734" w:rsidTr="00F83CEC">
        <w:trPr>
          <w:trHeight w:val="33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C31734" w:rsidRPr="00C31734" w:rsidTr="00F83CEC">
        <w:trPr>
          <w:trHeight w:val="30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Резервные фонды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C31734" w:rsidRPr="00C31734" w:rsidTr="00F83CEC">
        <w:trPr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C31734" w:rsidRPr="00C31734" w:rsidTr="00F83CEC">
        <w:trPr>
          <w:trHeight w:val="33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C31734" w:rsidRPr="00C31734" w:rsidTr="00F83CEC">
        <w:trPr>
          <w:trHeight w:val="30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913 382,11</w:t>
            </w:r>
          </w:p>
        </w:tc>
      </w:tr>
      <w:tr w:rsidR="00C31734" w:rsidRPr="00C31734" w:rsidTr="00F83CEC">
        <w:trPr>
          <w:trHeight w:val="55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76 0 00 00000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913 382,11</w:t>
            </w:r>
          </w:p>
        </w:tc>
      </w:tr>
      <w:tr w:rsidR="00C31734" w:rsidRPr="00C31734" w:rsidTr="00F83CEC">
        <w:trPr>
          <w:trHeight w:val="28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913 382,11</w:t>
            </w:r>
          </w:p>
        </w:tc>
      </w:tr>
      <w:tr w:rsidR="00C31734" w:rsidRPr="00C31734" w:rsidTr="00F83CEC">
        <w:trPr>
          <w:trHeight w:val="54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913 382,11</w:t>
            </w:r>
          </w:p>
        </w:tc>
      </w:tr>
      <w:tr w:rsidR="00C31734" w:rsidRPr="00C31734" w:rsidTr="00F83CEC">
        <w:trPr>
          <w:trHeight w:val="48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552 540,61</w:t>
            </w:r>
          </w:p>
        </w:tc>
      </w:tr>
      <w:tr w:rsidR="00C31734" w:rsidRPr="00C31734" w:rsidTr="00F83CEC">
        <w:trPr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360 841,50</w:t>
            </w:r>
          </w:p>
        </w:tc>
      </w:tr>
      <w:tr w:rsidR="00C31734" w:rsidRPr="00C31734" w:rsidTr="00F83CEC">
        <w:trPr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80 754,00</w:t>
            </w:r>
          </w:p>
        </w:tc>
      </w:tr>
      <w:tr w:rsidR="00C31734" w:rsidRPr="00C31734" w:rsidTr="00F83CEC">
        <w:trPr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80 754,00</w:t>
            </w:r>
          </w:p>
        </w:tc>
      </w:tr>
      <w:tr w:rsidR="00C31734" w:rsidRPr="00C31734" w:rsidTr="00F83CEC">
        <w:trPr>
          <w:trHeight w:val="48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80 754,00</w:t>
            </w:r>
          </w:p>
        </w:tc>
      </w:tr>
      <w:tr w:rsidR="00C31734" w:rsidRPr="00C31734" w:rsidTr="00F83CEC">
        <w:trPr>
          <w:trHeight w:val="27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80 754,00</w:t>
            </w:r>
          </w:p>
        </w:tc>
      </w:tr>
      <w:tr w:rsidR="00C31734" w:rsidRPr="00C31734" w:rsidTr="00F83CEC">
        <w:trPr>
          <w:trHeight w:val="54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80 754,00</w:t>
            </w:r>
          </w:p>
        </w:tc>
      </w:tr>
      <w:tr w:rsidR="00C31734" w:rsidRPr="00C31734" w:rsidTr="00F83CEC">
        <w:trPr>
          <w:trHeight w:val="1088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F6596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25565</w:t>
            </w:r>
            <w:r w:rsidR="00C31734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F83CEC">
        <w:trPr>
          <w:trHeight w:val="488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F6596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55189</w:t>
            </w:r>
            <w:r w:rsidR="00C31734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F83CEC">
        <w:trPr>
          <w:trHeight w:val="54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225 000,00</w:t>
            </w:r>
          </w:p>
        </w:tc>
      </w:tr>
      <w:tr w:rsidR="00C31734" w:rsidRPr="00C31734" w:rsidTr="00F83CEC">
        <w:trPr>
          <w:trHeight w:val="33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225 000,00</w:t>
            </w:r>
          </w:p>
        </w:tc>
      </w:tr>
      <w:tr w:rsidR="00C31734" w:rsidRPr="00C31734" w:rsidTr="00F83CEC">
        <w:trPr>
          <w:trHeight w:val="110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C31734" w:rsidRPr="00C31734" w:rsidTr="00F83CEC">
        <w:trPr>
          <w:trHeight w:val="2078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C31734" w:rsidRPr="00C31734" w:rsidTr="00F83CEC">
        <w:trPr>
          <w:trHeight w:val="777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«Создание эффективной системы пожарной безопасности и обеспечение первичных мер пожарной безопасности в границах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сельсовета»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C31734" w:rsidRPr="00C31734" w:rsidTr="00F83CEC">
        <w:trPr>
          <w:trHeight w:val="51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C31734" w:rsidRPr="00C31734" w:rsidTr="00F83CEC">
        <w:trPr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C31734" w:rsidRPr="00C31734" w:rsidTr="00F83CEC">
        <w:trPr>
          <w:trHeight w:val="34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250 300,00</w:t>
            </w:r>
          </w:p>
        </w:tc>
      </w:tr>
      <w:tr w:rsidR="00C31734" w:rsidRPr="00C31734" w:rsidTr="00F83CEC">
        <w:trPr>
          <w:trHeight w:val="42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250 000,00</w:t>
            </w:r>
          </w:p>
        </w:tc>
      </w:tr>
      <w:tr w:rsidR="00C31734" w:rsidRPr="00C31734" w:rsidTr="00F83CEC">
        <w:trPr>
          <w:trHeight w:val="43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200 000,00</w:t>
            </w:r>
          </w:p>
        </w:tc>
      </w:tr>
      <w:tr w:rsidR="00C31734" w:rsidRPr="00C31734" w:rsidTr="00F83CEC">
        <w:trPr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C31734" w:rsidRPr="00C31734" w:rsidTr="00F83CEC">
        <w:trPr>
          <w:trHeight w:val="351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50 000,00</w:t>
            </w:r>
          </w:p>
        </w:tc>
      </w:tr>
      <w:tr w:rsidR="00C31734" w:rsidRPr="00C31734" w:rsidTr="00F83CEC">
        <w:trPr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C31734" w:rsidRPr="00C31734" w:rsidTr="00F83CEC">
        <w:trPr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300,00</w:t>
            </w:r>
          </w:p>
        </w:tc>
      </w:tr>
      <w:tr w:rsidR="00C31734" w:rsidRPr="00C31734" w:rsidTr="00F83CEC">
        <w:trPr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C31734" w:rsidRPr="00C31734" w:rsidTr="00F83CEC">
        <w:trPr>
          <w:trHeight w:val="34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С1467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C31734" w:rsidRPr="00C31734" w:rsidTr="00F83CEC">
        <w:trPr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С1467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C31734" w:rsidRPr="00C31734" w:rsidTr="00F83CEC">
        <w:trPr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6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="00F67B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6 001,12</w:t>
            </w:r>
          </w:p>
        </w:tc>
      </w:tr>
      <w:tr w:rsidR="00C31734" w:rsidRPr="00C31734" w:rsidTr="00F83CEC">
        <w:trPr>
          <w:trHeight w:val="327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6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</w:t>
            </w:r>
            <w:r w:rsidR="00F67B3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</w:t>
            </w: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6 001,12</w:t>
            </w:r>
          </w:p>
        </w:tc>
      </w:tr>
      <w:tr w:rsidR="00C31734" w:rsidRPr="00C31734" w:rsidTr="00F83CEC">
        <w:trPr>
          <w:trHeight w:val="103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сельсовет»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C31734" w:rsidRPr="00C31734" w:rsidTr="00F83CEC">
        <w:trPr>
          <w:trHeight w:val="126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C31734" w:rsidRPr="00C31734" w:rsidTr="00F83CEC">
        <w:trPr>
          <w:trHeight w:val="563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C31734" w:rsidRPr="00C31734" w:rsidTr="00F83CEC">
        <w:trPr>
          <w:trHeight w:val="30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C31734" w:rsidRPr="00C31734" w:rsidTr="00F83CEC">
        <w:trPr>
          <w:trHeight w:val="54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C31734" w:rsidRPr="00C31734" w:rsidTr="00F83CEC">
        <w:trPr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79 0 00 00000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F26831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C31734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C31734" w:rsidRPr="00C31734" w:rsidTr="00F83CEC">
        <w:trPr>
          <w:trHeight w:val="563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F26831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C31734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C31734" w:rsidRPr="00C31734" w:rsidTr="00F83CEC">
        <w:trPr>
          <w:trHeight w:val="52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F26831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C31734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C31734" w:rsidRPr="00C31734" w:rsidTr="00F83CEC">
        <w:trPr>
          <w:trHeight w:val="597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F26831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C31734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C31734" w:rsidRPr="00C31734" w:rsidTr="00F83CEC">
        <w:trPr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2 756 907,00</w:t>
            </w:r>
          </w:p>
        </w:tc>
      </w:tr>
      <w:tr w:rsidR="00C31734" w:rsidRPr="00C31734" w:rsidTr="00F83CEC">
        <w:trPr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2 756 907,00</w:t>
            </w:r>
          </w:p>
        </w:tc>
      </w:tr>
      <w:tr w:rsidR="00C31734" w:rsidRPr="00C31734" w:rsidTr="00F83CEC">
        <w:trPr>
          <w:trHeight w:val="762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культуры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C31734" w:rsidRPr="00C31734" w:rsidTr="00F83CEC">
        <w:trPr>
          <w:trHeight w:val="76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«Искусство» муниципальной программы «Развитие культуры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C31734" w:rsidRPr="00C31734" w:rsidTr="00F83CEC">
        <w:trPr>
          <w:trHeight w:val="99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C31734" w:rsidRPr="00C31734" w:rsidTr="00F83CEC">
        <w:trPr>
          <w:trHeight w:val="54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C31734" w:rsidRPr="00C31734" w:rsidTr="00F83CEC">
        <w:trPr>
          <w:trHeight w:val="81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C31734" w:rsidRPr="00C31734" w:rsidTr="00F83CEC">
        <w:trPr>
          <w:trHeight w:val="81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F6596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257250</w:t>
            </w:r>
            <w:r w:rsidR="00C31734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F83CEC">
        <w:trPr>
          <w:trHeight w:val="55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F6596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257250</w:t>
            </w:r>
            <w:r w:rsidR="00C31734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F83CEC">
        <w:trPr>
          <w:trHeight w:val="55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1 364 905,00</w:t>
            </w:r>
          </w:p>
        </w:tc>
      </w:tr>
      <w:tr w:rsidR="00C31734" w:rsidRPr="00C31734" w:rsidTr="00F83CEC">
        <w:trPr>
          <w:trHeight w:val="1032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1 364 905,00</w:t>
            </w:r>
          </w:p>
        </w:tc>
      </w:tr>
      <w:tr w:rsidR="00C31734" w:rsidRPr="00C31734" w:rsidTr="00F83CEC">
        <w:trPr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F6596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455182</w:t>
            </w:r>
            <w:r w:rsidR="00C31734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F83CEC">
        <w:trPr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C31734" w:rsidRPr="00C31734" w:rsidTr="00F83CEC">
        <w:trPr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549 000,00</w:t>
            </w:r>
          </w:p>
        </w:tc>
      </w:tr>
      <w:tr w:rsidR="00C31734" w:rsidRPr="00C31734" w:rsidTr="00F83CEC">
        <w:trPr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549 000,00</w:t>
            </w:r>
          </w:p>
        </w:tc>
      </w:tr>
      <w:tr w:rsidR="00C31734" w:rsidRPr="00C31734" w:rsidTr="00F83CEC">
        <w:trPr>
          <w:trHeight w:val="73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C31734" w:rsidRPr="00C31734" w:rsidTr="00F83CEC">
        <w:trPr>
          <w:trHeight w:val="276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C31734" w:rsidRPr="00C31734" w:rsidTr="00F83CEC">
        <w:trPr>
          <w:trHeight w:val="126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C31734" w:rsidRPr="00C31734" w:rsidTr="00F83CEC">
        <w:trPr>
          <w:trHeight w:val="49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С1445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C31734" w:rsidRPr="00C31734" w:rsidTr="00F83CEC">
        <w:trPr>
          <w:trHeight w:val="34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01 С1445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772C50" w:rsidRPr="00772C50" w:rsidTr="00F83CEC">
        <w:trPr>
          <w:gridAfter w:val="1"/>
          <w:wAfter w:w="47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                                                                    Приложение № 9</w:t>
            </w:r>
          </w:p>
        </w:tc>
      </w:tr>
      <w:tr w:rsidR="00772C50" w:rsidRPr="00772C50" w:rsidTr="00F83CEC">
        <w:trPr>
          <w:gridAfter w:val="1"/>
          <w:wAfter w:w="47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772C50" w:rsidRPr="00772C50" w:rsidTr="00F83CEC">
        <w:trPr>
          <w:gridAfter w:val="1"/>
          <w:wAfter w:w="47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772C50" w:rsidRPr="00772C50" w:rsidTr="00F83CEC">
        <w:trPr>
          <w:gridAfter w:val="1"/>
          <w:wAfter w:w="47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772C50" w:rsidRPr="00772C50" w:rsidTr="00F83CEC">
        <w:trPr>
          <w:gridAfter w:val="1"/>
          <w:wAfter w:w="47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772C50" w:rsidRPr="00772C50" w:rsidTr="00F83CEC">
        <w:trPr>
          <w:gridAfter w:val="1"/>
          <w:wAfter w:w="47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772C50" w:rsidRPr="00772C50" w:rsidTr="00F83CEC">
        <w:trPr>
          <w:gridAfter w:val="1"/>
          <w:wAfter w:w="47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772C50" w:rsidRPr="00772C50" w:rsidTr="00F83CEC">
        <w:trPr>
          <w:gridAfter w:val="1"/>
          <w:wAfter w:w="47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772C50" w:rsidRPr="00772C50" w:rsidTr="00F83CEC">
        <w:trPr>
          <w:gridAfter w:val="1"/>
          <w:wAfter w:w="47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CF6596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26.05.2020г.№ 333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772C50" w:rsidRPr="00772C50" w:rsidTr="00F83CEC">
        <w:trPr>
          <w:gridAfter w:val="1"/>
          <w:wAfter w:w="47" w:type="dxa"/>
          <w:trHeight w:val="300"/>
        </w:trPr>
        <w:tc>
          <w:tcPr>
            <w:tcW w:w="45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F83CEC">
        <w:trPr>
          <w:gridAfter w:val="1"/>
          <w:wAfter w:w="47" w:type="dxa"/>
          <w:trHeight w:val="244"/>
        </w:trPr>
        <w:tc>
          <w:tcPr>
            <w:tcW w:w="45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F83CEC">
        <w:trPr>
          <w:gridAfter w:val="1"/>
          <w:wAfter w:w="47" w:type="dxa"/>
          <w:trHeight w:val="814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муниципального образования                                     «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772C50" w:rsidRPr="00772C50" w:rsidTr="00F83CEC">
        <w:trPr>
          <w:gridAfter w:val="1"/>
          <w:wAfter w:w="47" w:type="dxa"/>
          <w:trHeight w:val="375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на 2020 год</w:t>
            </w:r>
          </w:p>
        </w:tc>
      </w:tr>
      <w:tr w:rsidR="00772C50" w:rsidRPr="00772C50" w:rsidTr="00F83CEC">
        <w:trPr>
          <w:gridAfter w:val="1"/>
          <w:wAfter w:w="47" w:type="dxa"/>
          <w:trHeight w:val="274"/>
        </w:trPr>
        <w:tc>
          <w:tcPr>
            <w:tcW w:w="45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772C50" w:rsidRPr="00772C50" w:rsidTr="00F83CEC">
        <w:trPr>
          <w:gridAfter w:val="1"/>
          <w:wAfter w:w="47" w:type="dxa"/>
          <w:trHeight w:val="1317"/>
        </w:trPr>
        <w:tc>
          <w:tcPr>
            <w:tcW w:w="45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72C50" w:rsidRPr="00772C50" w:rsidTr="00F83CEC">
        <w:trPr>
          <w:gridAfter w:val="1"/>
          <w:wAfter w:w="47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72C50" w:rsidRPr="00772C50" w:rsidTr="00F83CEC">
        <w:trPr>
          <w:gridAfter w:val="1"/>
          <w:wAfter w:w="47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7 9</w:t>
            </w:r>
            <w:r w:rsid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1 627,23</w:t>
            </w:r>
          </w:p>
        </w:tc>
      </w:tr>
      <w:tr w:rsidR="00772C50" w:rsidRPr="00772C50" w:rsidTr="00F83CEC">
        <w:trPr>
          <w:gridAfter w:val="1"/>
          <w:wAfter w:w="47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772C50" w:rsidRPr="00772C50" w:rsidTr="00F83CEC">
        <w:trPr>
          <w:gridAfter w:val="1"/>
          <w:wAfter w:w="47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3 293 665,11</w:t>
            </w:r>
          </w:p>
        </w:tc>
      </w:tr>
      <w:tr w:rsidR="00772C50" w:rsidRPr="00772C50" w:rsidTr="00F83CEC">
        <w:trPr>
          <w:gridAfter w:val="1"/>
          <w:wAfter w:w="47" w:type="dxa"/>
          <w:trHeight w:val="454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718 361,00</w:t>
            </w:r>
          </w:p>
        </w:tc>
      </w:tr>
      <w:tr w:rsidR="00772C50" w:rsidRPr="00772C50" w:rsidTr="00F83CEC">
        <w:trPr>
          <w:gridAfter w:val="1"/>
          <w:wAfter w:w="47" w:type="dxa"/>
          <w:trHeight w:val="49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71 0 00 00000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718 361,00</w:t>
            </w:r>
          </w:p>
        </w:tc>
      </w:tr>
      <w:tr w:rsidR="00772C50" w:rsidRPr="00772C50" w:rsidTr="00F83CEC">
        <w:trPr>
          <w:gridAfter w:val="1"/>
          <w:wAfter w:w="47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772C50" w:rsidRPr="00772C50" w:rsidTr="00F83CEC">
        <w:trPr>
          <w:gridAfter w:val="1"/>
          <w:wAfter w:w="47" w:type="dxa"/>
          <w:trHeight w:val="285"/>
        </w:trPr>
        <w:tc>
          <w:tcPr>
            <w:tcW w:w="454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772C50" w:rsidRPr="00772C50" w:rsidTr="00F83CEC">
        <w:trPr>
          <w:gridAfter w:val="1"/>
          <w:wAfter w:w="47" w:type="dxa"/>
          <w:trHeight w:val="253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2C50" w:rsidRPr="00772C50" w:rsidTr="00F83CEC">
        <w:trPr>
          <w:gridAfter w:val="1"/>
          <w:wAfter w:w="47" w:type="dxa"/>
          <w:trHeight w:val="285"/>
        </w:trPr>
        <w:tc>
          <w:tcPr>
            <w:tcW w:w="454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772C50" w:rsidRPr="00772C50" w:rsidTr="00F83CEC">
        <w:trPr>
          <w:gridAfter w:val="1"/>
          <w:wAfter w:w="47" w:type="dxa"/>
          <w:trHeight w:val="300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2C50" w:rsidRPr="00772C50" w:rsidTr="00F83CEC">
        <w:trPr>
          <w:gridAfter w:val="1"/>
          <w:wAfter w:w="47" w:type="dxa"/>
          <w:trHeight w:val="300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2C50" w:rsidRPr="00772C50" w:rsidTr="00F83CEC">
        <w:trPr>
          <w:gridAfter w:val="1"/>
          <w:wAfter w:w="47" w:type="dxa"/>
          <w:trHeight w:val="253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2C50" w:rsidRPr="00772C50" w:rsidTr="00F83CEC">
        <w:trPr>
          <w:gridAfter w:val="1"/>
          <w:wAfter w:w="47" w:type="dxa"/>
          <w:trHeight w:val="73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1 457 942,00</w:t>
            </w:r>
          </w:p>
        </w:tc>
      </w:tr>
      <w:tr w:rsidR="00772C50" w:rsidRPr="00772C50" w:rsidTr="00F83CEC">
        <w:trPr>
          <w:gridAfter w:val="1"/>
          <w:wAfter w:w="47" w:type="dxa"/>
          <w:trHeight w:val="762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09 0 00 00000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24 308,00</w:t>
            </w:r>
          </w:p>
        </w:tc>
      </w:tr>
      <w:tr w:rsidR="00772C50" w:rsidRPr="00772C50" w:rsidTr="00F83CEC">
        <w:trPr>
          <w:gridAfter w:val="1"/>
          <w:wAfter w:w="47" w:type="dxa"/>
          <w:trHeight w:val="123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24 308,00</w:t>
            </w:r>
          </w:p>
        </w:tc>
      </w:tr>
      <w:tr w:rsidR="00772C50" w:rsidRPr="00772C50" w:rsidTr="00F83CEC">
        <w:trPr>
          <w:gridAfter w:val="1"/>
          <w:wAfter w:w="47" w:type="dxa"/>
          <w:trHeight w:val="544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24 308,00</w:t>
            </w:r>
          </w:p>
        </w:tc>
      </w:tr>
      <w:tr w:rsidR="00772C50" w:rsidRPr="00772C50" w:rsidTr="00F83CEC">
        <w:trPr>
          <w:gridAfter w:val="1"/>
          <w:wAfter w:w="47" w:type="dxa"/>
          <w:trHeight w:val="327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С1437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772C50" w:rsidRPr="00772C50" w:rsidTr="00F83CEC">
        <w:trPr>
          <w:gridAfter w:val="1"/>
          <w:wAfter w:w="47" w:type="dxa"/>
          <w:trHeight w:val="529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С1437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772C50" w:rsidRPr="00772C50" w:rsidTr="00F83CEC">
        <w:trPr>
          <w:gridAfter w:val="1"/>
          <w:wAfter w:w="47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С1493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16 308,00</w:t>
            </w:r>
          </w:p>
        </w:tc>
      </w:tr>
      <w:tr w:rsidR="00772C50" w:rsidRPr="00772C50" w:rsidTr="00F83CEC">
        <w:trPr>
          <w:gridAfter w:val="1"/>
          <w:wAfter w:w="47" w:type="dxa"/>
          <w:trHeight w:val="529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С1493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16 308,00</w:t>
            </w:r>
          </w:p>
        </w:tc>
      </w:tr>
      <w:tr w:rsidR="00772C50" w:rsidRPr="00772C50" w:rsidTr="00F83CEC">
        <w:trPr>
          <w:gridAfter w:val="1"/>
          <w:wAfter w:w="47" w:type="dxa"/>
          <w:trHeight w:val="312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73 0 00 00000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1 433 634,00</w:t>
            </w:r>
          </w:p>
        </w:tc>
      </w:tr>
      <w:tr w:rsidR="00772C50" w:rsidRPr="00772C50" w:rsidTr="00F83CEC">
        <w:trPr>
          <w:gridAfter w:val="1"/>
          <w:wAfter w:w="47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1 433 634,00</w:t>
            </w:r>
          </w:p>
        </w:tc>
      </w:tr>
      <w:tr w:rsidR="00772C50" w:rsidRPr="00772C50" w:rsidTr="00F83CEC">
        <w:trPr>
          <w:gridAfter w:val="1"/>
          <w:wAfter w:w="47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1 433 634,00</w:t>
            </w:r>
          </w:p>
        </w:tc>
      </w:tr>
      <w:tr w:rsidR="00772C50" w:rsidRPr="00772C50" w:rsidTr="00F83CEC">
        <w:trPr>
          <w:gridAfter w:val="1"/>
          <w:wAfter w:w="47" w:type="dxa"/>
          <w:trHeight w:val="994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1 309 030,00</w:t>
            </w:r>
          </w:p>
        </w:tc>
      </w:tr>
      <w:tr w:rsidR="00772C50" w:rsidRPr="00772C50" w:rsidTr="00F83CEC">
        <w:trPr>
          <w:gridAfter w:val="1"/>
          <w:wAfter w:w="47" w:type="dxa"/>
          <w:trHeight w:val="529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124 104,00</w:t>
            </w:r>
          </w:p>
        </w:tc>
      </w:tr>
      <w:tr w:rsidR="00772C50" w:rsidRPr="00772C50" w:rsidTr="00F83CEC">
        <w:trPr>
          <w:gridAfter w:val="1"/>
          <w:wAfter w:w="47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772C50" w:rsidRPr="00772C50" w:rsidTr="00F83CEC">
        <w:trPr>
          <w:gridAfter w:val="1"/>
          <w:wAfter w:w="47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202 980,00</w:t>
            </w:r>
          </w:p>
        </w:tc>
      </w:tr>
      <w:tr w:rsidR="00772C50" w:rsidRPr="00772C50" w:rsidTr="00F83CEC">
        <w:trPr>
          <w:gridAfter w:val="1"/>
          <w:wAfter w:w="47" w:type="dxa"/>
          <w:trHeight w:val="28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772C50" w:rsidRPr="00772C50" w:rsidTr="00F83CEC">
        <w:trPr>
          <w:gridAfter w:val="1"/>
          <w:wAfter w:w="47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772C50" w:rsidRPr="00772C50" w:rsidTr="00F83CEC">
        <w:trPr>
          <w:gridAfter w:val="1"/>
          <w:wAfter w:w="47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выборов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772C50" w:rsidRPr="00772C50" w:rsidTr="00F83CEC">
        <w:trPr>
          <w:gridAfter w:val="1"/>
          <w:wAfter w:w="47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772C50" w:rsidRPr="00772C50" w:rsidTr="00F83CEC">
        <w:trPr>
          <w:gridAfter w:val="1"/>
          <w:wAfter w:w="47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Резервные фонды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</w:tr>
      <w:tr w:rsidR="00772C50" w:rsidRPr="00772C50" w:rsidTr="00F83CEC">
        <w:trPr>
          <w:gridAfter w:val="1"/>
          <w:wAfter w:w="47" w:type="dxa"/>
          <w:trHeight w:val="342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772C50" w:rsidRPr="00772C50" w:rsidTr="00F83CEC">
        <w:trPr>
          <w:gridAfter w:val="1"/>
          <w:wAfter w:w="47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772C50" w:rsidRPr="00772C50" w:rsidTr="00F83CEC">
        <w:trPr>
          <w:gridAfter w:val="1"/>
          <w:wAfter w:w="47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772C50" w:rsidRPr="00772C50" w:rsidTr="00F83CEC">
        <w:trPr>
          <w:gridAfter w:val="1"/>
          <w:wAfter w:w="47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772C50" w:rsidRPr="00772C50" w:rsidTr="00F83CEC">
        <w:trPr>
          <w:gridAfter w:val="1"/>
          <w:wAfter w:w="47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913 382,11</w:t>
            </w:r>
          </w:p>
        </w:tc>
      </w:tr>
      <w:tr w:rsidR="00772C50" w:rsidRPr="00772C50" w:rsidTr="00F83CEC">
        <w:trPr>
          <w:gridAfter w:val="1"/>
          <w:wAfter w:w="47" w:type="dxa"/>
          <w:trHeight w:val="544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76 0 00 00000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913 382,11</w:t>
            </w:r>
          </w:p>
        </w:tc>
      </w:tr>
      <w:tr w:rsidR="00772C50" w:rsidRPr="00772C50" w:rsidTr="00F83CEC">
        <w:trPr>
          <w:gridAfter w:val="1"/>
          <w:wAfter w:w="47" w:type="dxa"/>
          <w:trHeight w:val="30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913 382,11</w:t>
            </w:r>
          </w:p>
        </w:tc>
      </w:tr>
      <w:tr w:rsidR="00772C50" w:rsidRPr="00772C50" w:rsidTr="00F83CEC">
        <w:trPr>
          <w:gridAfter w:val="1"/>
          <w:wAfter w:w="47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913 382,11</w:t>
            </w:r>
          </w:p>
        </w:tc>
      </w:tr>
      <w:tr w:rsidR="00772C50" w:rsidRPr="00772C50" w:rsidTr="00F83CEC">
        <w:trPr>
          <w:gridAfter w:val="1"/>
          <w:wAfter w:w="47" w:type="dxa"/>
          <w:trHeight w:val="51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552 540,61</w:t>
            </w:r>
          </w:p>
        </w:tc>
      </w:tr>
      <w:tr w:rsidR="00772C50" w:rsidRPr="00772C50" w:rsidTr="00F83CEC">
        <w:trPr>
          <w:gridAfter w:val="1"/>
          <w:wAfter w:w="47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360 841,50</w:t>
            </w:r>
          </w:p>
        </w:tc>
      </w:tr>
      <w:tr w:rsidR="00772C50" w:rsidRPr="00772C50" w:rsidTr="00F83CEC">
        <w:trPr>
          <w:gridAfter w:val="1"/>
          <w:wAfter w:w="47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80 754,00</w:t>
            </w:r>
          </w:p>
        </w:tc>
      </w:tr>
      <w:tr w:rsidR="00772C50" w:rsidRPr="00772C50" w:rsidTr="00F83CEC">
        <w:trPr>
          <w:gridAfter w:val="1"/>
          <w:wAfter w:w="47" w:type="dxa"/>
          <w:trHeight w:val="30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80 754,00</w:t>
            </w:r>
          </w:p>
        </w:tc>
      </w:tr>
      <w:tr w:rsidR="00772C50" w:rsidRPr="00772C50" w:rsidTr="00F83CEC">
        <w:trPr>
          <w:gridAfter w:val="1"/>
          <w:wAfter w:w="47" w:type="dxa"/>
          <w:trHeight w:val="353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80 754,00</w:t>
            </w:r>
          </w:p>
        </w:tc>
      </w:tr>
      <w:tr w:rsidR="00772C50" w:rsidRPr="00772C50" w:rsidTr="00F83CEC">
        <w:trPr>
          <w:gridAfter w:val="1"/>
          <w:wAfter w:w="47" w:type="dxa"/>
          <w:trHeight w:val="259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80 754,00</w:t>
            </w:r>
          </w:p>
        </w:tc>
      </w:tr>
      <w:tr w:rsidR="00772C50" w:rsidRPr="00772C50" w:rsidTr="00F83CEC">
        <w:trPr>
          <w:gridAfter w:val="1"/>
          <w:wAfter w:w="47" w:type="dxa"/>
          <w:trHeight w:val="522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80 754,00</w:t>
            </w:r>
          </w:p>
        </w:tc>
      </w:tr>
      <w:tr w:rsidR="00CF6596" w:rsidRPr="00772C50" w:rsidTr="00F83CEC">
        <w:trPr>
          <w:gridAfter w:val="1"/>
          <w:wAfter w:w="47" w:type="dxa"/>
          <w:trHeight w:val="102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596" w:rsidRPr="00F32015" w:rsidRDefault="00CF6596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596" w:rsidRPr="00F32015" w:rsidRDefault="00CF6596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596" w:rsidRPr="00F32015" w:rsidRDefault="00CF6596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596" w:rsidRPr="00F32015" w:rsidRDefault="00CF6596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596" w:rsidRPr="00F32015" w:rsidRDefault="00CF6596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596" w:rsidRPr="00F32015" w:rsidRDefault="00CF6596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596" w:rsidRPr="00F32015" w:rsidRDefault="00CF6596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25565,00</w:t>
            </w:r>
          </w:p>
        </w:tc>
      </w:tr>
      <w:tr w:rsidR="00CF6596" w:rsidRPr="00772C50" w:rsidTr="00F83CEC">
        <w:trPr>
          <w:gridAfter w:val="1"/>
          <w:wAfter w:w="47" w:type="dxa"/>
          <w:trHeight w:val="529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596" w:rsidRPr="00F32015" w:rsidRDefault="00CF6596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596" w:rsidRPr="00F32015" w:rsidRDefault="00CF6596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596" w:rsidRPr="00F32015" w:rsidRDefault="00CF6596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596" w:rsidRPr="00F32015" w:rsidRDefault="00CF6596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596" w:rsidRPr="00F32015" w:rsidRDefault="00CF6596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596" w:rsidRPr="00F32015" w:rsidRDefault="00CF6596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596" w:rsidRPr="00F32015" w:rsidRDefault="00CF6596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55189,00</w:t>
            </w:r>
          </w:p>
        </w:tc>
      </w:tr>
      <w:tr w:rsidR="00772C50" w:rsidRPr="00772C50" w:rsidTr="00F83CEC">
        <w:trPr>
          <w:gridAfter w:val="1"/>
          <w:wAfter w:w="47" w:type="dxa"/>
          <w:trHeight w:val="312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225 000,00</w:t>
            </w:r>
          </w:p>
        </w:tc>
      </w:tr>
      <w:tr w:rsidR="00772C50" w:rsidRPr="00772C50" w:rsidTr="00F83CEC">
        <w:trPr>
          <w:gridAfter w:val="1"/>
          <w:wAfter w:w="47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225 000,00</w:t>
            </w:r>
          </w:p>
        </w:tc>
      </w:tr>
      <w:tr w:rsidR="00772C50" w:rsidRPr="00772C50" w:rsidTr="00F83CEC">
        <w:trPr>
          <w:gridAfter w:val="1"/>
          <w:wAfter w:w="47" w:type="dxa"/>
          <w:trHeight w:val="1283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772C50" w:rsidRPr="00772C50" w:rsidTr="00F83CEC">
        <w:trPr>
          <w:gridAfter w:val="1"/>
          <w:wAfter w:w="47" w:type="dxa"/>
          <w:trHeight w:val="2052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772C50" w:rsidRPr="00772C50" w:rsidTr="00F83CEC">
        <w:trPr>
          <w:gridAfter w:val="1"/>
          <w:wAfter w:w="47" w:type="dxa"/>
          <w:trHeight w:val="777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772C50" w:rsidRPr="00772C50" w:rsidTr="00F83CEC">
        <w:trPr>
          <w:gridAfter w:val="1"/>
          <w:wAfter w:w="47" w:type="dxa"/>
          <w:trHeight w:val="563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772C50" w:rsidRPr="00772C50" w:rsidTr="00F83CEC">
        <w:trPr>
          <w:gridAfter w:val="1"/>
          <w:wAfter w:w="47" w:type="dxa"/>
          <w:trHeight w:val="57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772C50" w:rsidRPr="00772C50" w:rsidTr="00F83CEC">
        <w:trPr>
          <w:gridAfter w:val="1"/>
          <w:wAfter w:w="47" w:type="dxa"/>
          <w:trHeight w:val="39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250 300,00</w:t>
            </w:r>
          </w:p>
        </w:tc>
      </w:tr>
      <w:tr w:rsidR="00772C50" w:rsidRPr="00772C50" w:rsidTr="00F83CEC">
        <w:trPr>
          <w:gridAfter w:val="1"/>
          <w:wAfter w:w="47" w:type="dxa"/>
          <w:trHeight w:val="42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250 000,00</w:t>
            </w:r>
          </w:p>
        </w:tc>
      </w:tr>
      <w:tr w:rsidR="00772C50" w:rsidRPr="00772C50" w:rsidTr="00F83CEC">
        <w:trPr>
          <w:gridAfter w:val="1"/>
          <w:wAfter w:w="47" w:type="dxa"/>
          <w:trHeight w:val="271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200 000,00</w:t>
            </w:r>
          </w:p>
        </w:tc>
      </w:tr>
      <w:tr w:rsidR="00772C50" w:rsidRPr="00772C50" w:rsidTr="00F83CEC">
        <w:trPr>
          <w:gridAfter w:val="1"/>
          <w:wAfter w:w="47" w:type="dxa"/>
          <w:trHeight w:val="417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772C50" w:rsidRPr="00772C50" w:rsidTr="00F83CEC">
        <w:trPr>
          <w:gridAfter w:val="1"/>
          <w:wAfter w:w="47" w:type="dxa"/>
          <w:trHeight w:val="37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50 000,00</w:t>
            </w:r>
          </w:p>
        </w:tc>
      </w:tr>
      <w:tr w:rsidR="00772C50" w:rsidRPr="00772C50" w:rsidTr="00F83CEC">
        <w:trPr>
          <w:gridAfter w:val="1"/>
          <w:wAfter w:w="47" w:type="dxa"/>
          <w:trHeight w:val="57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772C50" w:rsidRPr="00772C50" w:rsidTr="00F83CEC">
        <w:trPr>
          <w:gridAfter w:val="1"/>
          <w:wAfter w:w="47" w:type="dxa"/>
          <w:trHeight w:val="57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300,00</w:t>
            </w:r>
          </w:p>
        </w:tc>
      </w:tr>
      <w:tr w:rsidR="00772C50" w:rsidRPr="00772C50" w:rsidTr="00F83CEC">
        <w:trPr>
          <w:gridAfter w:val="1"/>
          <w:wAfter w:w="47" w:type="dxa"/>
          <w:trHeight w:val="57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772C50" w:rsidRPr="00772C50" w:rsidTr="00F83CEC">
        <w:trPr>
          <w:gridAfter w:val="1"/>
          <w:wAfter w:w="47" w:type="dxa"/>
          <w:trHeight w:val="236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772C50" w:rsidRPr="00772C50" w:rsidTr="00F83CEC">
        <w:trPr>
          <w:gridAfter w:val="1"/>
          <w:wAfter w:w="47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772C50" w:rsidRPr="00772C50" w:rsidTr="00F83CEC">
        <w:trPr>
          <w:gridAfter w:val="1"/>
          <w:wAfter w:w="47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6 001,12</w:t>
            </w:r>
          </w:p>
        </w:tc>
      </w:tr>
      <w:tr w:rsidR="00772C50" w:rsidRPr="00772C50" w:rsidTr="00F83CEC">
        <w:trPr>
          <w:gridAfter w:val="1"/>
          <w:wAfter w:w="47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</w:t>
            </w:r>
            <w:r w:rsid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</w:t>
            </w: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6 001,12</w:t>
            </w:r>
          </w:p>
        </w:tc>
      </w:tr>
      <w:tr w:rsidR="00772C50" w:rsidRPr="00772C50" w:rsidTr="00F83CEC">
        <w:trPr>
          <w:gridAfter w:val="1"/>
          <w:wAfter w:w="47" w:type="dxa"/>
          <w:trHeight w:val="102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772C50" w:rsidRPr="00772C50" w:rsidTr="00F83CEC">
        <w:trPr>
          <w:gridAfter w:val="1"/>
          <w:wAfter w:w="47" w:type="dxa"/>
          <w:trHeight w:val="126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муниципального образования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772C50" w:rsidRPr="00772C50" w:rsidTr="00F83CEC">
        <w:trPr>
          <w:gridAfter w:val="1"/>
          <w:wAfter w:w="47" w:type="dxa"/>
          <w:trHeight w:val="544"/>
        </w:trPr>
        <w:tc>
          <w:tcPr>
            <w:tcW w:w="4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772C50" w:rsidRPr="00772C50" w:rsidTr="00F83CEC">
        <w:trPr>
          <w:gridAfter w:val="1"/>
          <w:wAfter w:w="47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772C50" w:rsidRPr="00772C50" w:rsidTr="00F83CEC">
        <w:trPr>
          <w:gridAfter w:val="1"/>
          <w:wAfter w:w="47" w:type="dxa"/>
          <w:trHeight w:val="285"/>
        </w:trPr>
        <w:tc>
          <w:tcPr>
            <w:tcW w:w="454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772C50" w:rsidRPr="00772C50" w:rsidTr="00F83CEC">
        <w:trPr>
          <w:gridAfter w:val="1"/>
          <w:wAfter w:w="47" w:type="dxa"/>
          <w:trHeight w:val="255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2C50" w:rsidRPr="00772C50" w:rsidTr="00F83CEC">
        <w:trPr>
          <w:gridAfter w:val="1"/>
          <w:wAfter w:w="47" w:type="dxa"/>
          <w:trHeight w:val="522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79 0 00 00000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F3201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  <w:r w:rsidR="00772C50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0 001,12</w:t>
            </w:r>
          </w:p>
        </w:tc>
      </w:tr>
      <w:tr w:rsidR="00772C50" w:rsidRPr="00772C50" w:rsidTr="00F83CEC">
        <w:trPr>
          <w:gridAfter w:val="1"/>
          <w:wAfter w:w="47" w:type="dxa"/>
          <w:trHeight w:val="49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F3201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772C50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772C50" w:rsidRPr="00772C50" w:rsidTr="00F83CEC">
        <w:trPr>
          <w:gridAfter w:val="1"/>
          <w:wAfter w:w="47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F3201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772C50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772C50" w:rsidRPr="00772C50" w:rsidTr="00F83CEC">
        <w:trPr>
          <w:gridAfter w:val="1"/>
          <w:wAfter w:w="47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F3201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772C50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772C50" w:rsidRPr="00772C50" w:rsidTr="00F83CEC">
        <w:trPr>
          <w:gridAfter w:val="1"/>
          <w:wAfter w:w="47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2 756 907,00</w:t>
            </w:r>
          </w:p>
        </w:tc>
      </w:tr>
      <w:tr w:rsidR="00772C50" w:rsidRPr="00772C50" w:rsidTr="00F83CEC">
        <w:trPr>
          <w:gridAfter w:val="1"/>
          <w:wAfter w:w="47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2 756 907,00</w:t>
            </w:r>
          </w:p>
        </w:tc>
      </w:tr>
      <w:tr w:rsidR="00772C50" w:rsidRPr="00772C50" w:rsidTr="00F83CEC">
        <w:trPr>
          <w:gridAfter w:val="1"/>
          <w:wAfter w:w="47" w:type="dxa"/>
          <w:trHeight w:val="76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культуры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772C50" w:rsidRPr="00772C50" w:rsidTr="00F83CEC">
        <w:trPr>
          <w:gridAfter w:val="1"/>
          <w:wAfter w:w="47" w:type="dxa"/>
          <w:trHeight w:val="285"/>
        </w:trPr>
        <w:tc>
          <w:tcPr>
            <w:tcW w:w="454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«Искусство» муниципальной программы «Развитие культуры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 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772C50" w:rsidRPr="00772C50" w:rsidTr="00F83CEC">
        <w:trPr>
          <w:gridAfter w:val="1"/>
          <w:wAfter w:w="47" w:type="dxa"/>
          <w:trHeight w:val="300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2C50" w:rsidRPr="00772C50" w:rsidTr="00F83CEC">
        <w:trPr>
          <w:gridAfter w:val="1"/>
          <w:wAfter w:w="47" w:type="dxa"/>
          <w:trHeight w:val="253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2C50" w:rsidRPr="00772C50" w:rsidTr="00F83CEC">
        <w:trPr>
          <w:gridAfter w:val="1"/>
          <w:wAfter w:w="47" w:type="dxa"/>
          <w:trHeight w:val="994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772C50" w:rsidRPr="00772C50" w:rsidTr="00F83CEC">
        <w:trPr>
          <w:gridAfter w:val="1"/>
          <w:wAfter w:w="47" w:type="dxa"/>
          <w:trHeight w:val="285"/>
        </w:trPr>
        <w:tc>
          <w:tcPr>
            <w:tcW w:w="454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772C50" w:rsidRPr="00772C50" w:rsidTr="00F83CEC">
        <w:trPr>
          <w:gridAfter w:val="1"/>
          <w:wAfter w:w="47" w:type="dxa"/>
          <w:trHeight w:val="253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2C50" w:rsidRPr="00772C50" w:rsidTr="00F83CEC">
        <w:trPr>
          <w:gridAfter w:val="1"/>
          <w:wAfter w:w="47" w:type="dxa"/>
          <w:trHeight w:val="777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CF6596" w:rsidRPr="00772C50" w:rsidTr="00F83CEC">
        <w:trPr>
          <w:gridAfter w:val="1"/>
          <w:wAfter w:w="47" w:type="dxa"/>
          <w:trHeight w:val="777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596" w:rsidRPr="00F32015" w:rsidRDefault="00CF6596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596" w:rsidRPr="00F32015" w:rsidRDefault="00CF6596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596" w:rsidRPr="00F32015" w:rsidRDefault="00CF6596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596" w:rsidRPr="00F32015" w:rsidRDefault="00CF6596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596" w:rsidRPr="00F32015" w:rsidRDefault="00CF6596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596" w:rsidRPr="00F32015" w:rsidRDefault="00CF6596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596" w:rsidRPr="00F32015" w:rsidRDefault="00CF6596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257250,00</w:t>
            </w:r>
          </w:p>
        </w:tc>
      </w:tr>
      <w:tr w:rsidR="00CF6596" w:rsidRPr="00772C50" w:rsidTr="00F83CEC">
        <w:trPr>
          <w:gridAfter w:val="1"/>
          <w:wAfter w:w="47" w:type="dxa"/>
          <w:trHeight w:val="529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596" w:rsidRPr="00F32015" w:rsidRDefault="00CF6596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596" w:rsidRPr="00F32015" w:rsidRDefault="00CF6596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596" w:rsidRPr="00F32015" w:rsidRDefault="00CF6596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596" w:rsidRPr="00F32015" w:rsidRDefault="00CF6596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596" w:rsidRPr="00F32015" w:rsidRDefault="00CF6596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596" w:rsidRPr="00F32015" w:rsidRDefault="00CF6596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596" w:rsidRPr="00F32015" w:rsidRDefault="00CF6596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257250,00</w:t>
            </w:r>
          </w:p>
        </w:tc>
      </w:tr>
      <w:tr w:rsidR="00772C50" w:rsidRPr="00772C50" w:rsidTr="00F83CEC">
        <w:trPr>
          <w:gridAfter w:val="1"/>
          <w:wAfter w:w="47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1 364 905,00</w:t>
            </w:r>
          </w:p>
        </w:tc>
      </w:tr>
      <w:tr w:rsidR="00772C50" w:rsidRPr="00772C50" w:rsidTr="00F83CEC">
        <w:trPr>
          <w:gridAfter w:val="1"/>
          <w:wAfter w:w="47" w:type="dxa"/>
          <w:trHeight w:val="102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1 364 905,00</w:t>
            </w:r>
          </w:p>
        </w:tc>
      </w:tr>
      <w:tr w:rsidR="00772C50" w:rsidRPr="00772C50" w:rsidTr="00F83CEC">
        <w:trPr>
          <w:gridAfter w:val="1"/>
          <w:wAfter w:w="47" w:type="dxa"/>
          <w:trHeight w:val="54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CF6596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455182,00</w:t>
            </w:r>
          </w:p>
        </w:tc>
      </w:tr>
      <w:tr w:rsidR="00772C50" w:rsidRPr="00772C50" w:rsidTr="00F83CEC">
        <w:trPr>
          <w:gridAfter w:val="1"/>
          <w:wAfter w:w="47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772C50" w:rsidRPr="00772C50" w:rsidTr="00F83CEC">
        <w:trPr>
          <w:gridAfter w:val="1"/>
          <w:wAfter w:w="47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549 000,00</w:t>
            </w:r>
          </w:p>
        </w:tc>
      </w:tr>
      <w:tr w:rsidR="00772C50" w:rsidRPr="00772C50" w:rsidTr="00F83CEC">
        <w:trPr>
          <w:gridAfter w:val="1"/>
          <w:wAfter w:w="47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549 000,00</w:t>
            </w:r>
          </w:p>
        </w:tc>
      </w:tr>
      <w:tr w:rsidR="00772C50" w:rsidRPr="00772C50" w:rsidTr="00F83CEC">
        <w:trPr>
          <w:gridAfter w:val="1"/>
          <w:wAfter w:w="47" w:type="dxa"/>
          <w:trHeight w:val="75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772C50" w:rsidRPr="00772C50" w:rsidTr="00F83CEC">
        <w:trPr>
          <w:gridAfter w:val="1"/>
          <w:wAfter w:w="47" w:type="dxa"/>
          <w:trHeight w:val="263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«Социальная поддержка отдельных категорий граждан» муниципальной  программы «Социальная поддержка  граждан 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="009178AF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772C50" w:rsidRPr="00772C50" w:rsidTr="00F83CEC">
        <w:trPr>
          <w:gridAfter w:val="1"/>
          <w:wAfter w:w="47" w:type="dxa"/>
          <w:trHeight w:val="1283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772C50" w:rsidRPr="00772C50" w:rsidTr="00F83CEC">
        <w:trPr>
          <w:gridAfter w:val="1"/>
          <w:wAfter w:w="47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С1445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772C50" w:rsidRPr="00772C50" w:rsidTr="00F83CEC">
        <w:trPr>
          <w:gridAfter w:val="1"/>
          <w:wAfter w:w="47" w:type="dxa"/>
          <w:trHeight w:val="30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F32015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01 С1445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F32015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772C50" w:rsidRPr="00393007" w:rsidTr="00F83CEC">
        <w:trPr>
          <w:gridAfter w:val="3"/>
          <w:wAfter w:w="331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11</w:t>
            </w:r>
          </w:p>
        </w:tc>
      </w:tr>
      <w:tr w:rsidR="00772C50" w:rsidRPr="00393007" w:rsidTr="00F83CEC">
        <w:trPr>
          <w:gridAfter w:val="3"/>
          <w:wAfter w:w="331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772C50" w:rsidRPr="00393007" w:rsidTr="00F83CEC">
        <w:trPr>
          <w:gridAfter w:val="3"/>
          <w:wAfter w:w="331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772C50" w:rsidRPr="00393007" w:rsidTr="00F83CEC">
        <w:trPr>
          <w:gridAfter w:val="3"/>
          <w:wAfter w:w="331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772C50" w:rsidRPr="00393007" w:rsidTr="00F83CEC">
        <w:trPr>
          <w:gridAfter w:val="3"/>
          <w:wAfter w:w="331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772C50" w:rsidRPr="00393007" w:rsidTr="00F83CEC">
        <w:trPr>
          <w:gridAfter w:val="3"/>
          <w:wAfter w:w="331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772C50" w:rsidRPr="00393007" w:rsidTr="00F83CEC">
        <w:trPr>
          <w:gridAfter w:val="3"/>
          <w:wAfter w:w="331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772C50" w:rsidRPr="00393007" w:rsidTr="00F83CEC">
        <w:trPr>
          <w:gridAfter w:val="3"/>
          <w:wAfter w:w="331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772C50" w:rsidRPr="00393007" w:rsidTr="00F83CEC">
        <w:trPr>
          <w:gridAfter w:val="3"/>
          <w:wAfter w:w="331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CF6596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26.05.2020г.№ 333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772C50" w:rsidRPr="00772C50" w:rsidTr="00F83CEC">
        <w:trPr>
          <w:gridAfter w:val="3"/>
          <w:wAfter w:w="331" w:type="dxa"/>
          <w:trHeight w:val="300"/>
        </w:trPr>
        <w:tc>
          <w:tcPr>
            <w:tcW w:w="59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F83CEC">
        <w:trPr>
          <w:gridAfter w:val="3"/>
          <w:wAfter w:w="331" w:type="dxa"/>
          <w:trHeight w:val="150"/>
        </w:trPr>
        <w:tc>
          <w:tcPr>
            <w:tcW w:w="59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F83CEC">
        <w:trPr>
          <w:gridAfter w:val="3"/>
          <w:wAfter w:w="331" w:type="dxa"/>
          <w:trHeight w:val="36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</w:t>
            </w:r>
          </w:p>
        </w:tc>
      </w:tr>
      <w:tr w:rsidR="00772C50" w:rsidRPr="00772C50" w:rsidTr="00F83CEC">
        <w:trPr>
          <w:gridAfter w:val="3"/>
          <w:wAfter w:w="331" w:type="dxa"/>
          <w:trHeight w:val="615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(муниципальным программам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и непрограммным направлениям деятельности), </w:t>
            </w:r>
          </w:p>
        </w:tc>
      </w:tr>
      <w:tr w:rsidR="00772C50" w:rsidRPr="00772C50" w:rsidTr="00F83CEC">
        <w:trPr>
          <w:gridAfter w:val="3"/>
          <w:wAfter w:w="331" w:type="dxa"/>
          <w:trHeight w:val="994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группам  видов расходов, классификации расходов бюджета муниципального образования «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2020 год</w:t>
            </w:r>
          </w:p>
        </w:tc>
      </w:tr>
      <w:tr w:rsidR="00772C50" w:rsidRPr="00772C50" w:rsidTr="00F83CEC">
        <w:trPr>
          <w:gridAfter w:val="3"/>
          <w:wAfter w:w="331" w:type="dxa"/>
          <w:trHeight w:val="300"/>
        </w:trPr>
        <w:tc>
          <w:tcPr>
            <w:tcW w:w="5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772C50" w:rsidRPr="00772C50" w:rsidTr="00F83CEC">
        <w:trPr>
          <w:gridAfter w:val="3"/>
          <w:wAfter w:w="331" w:type="dxa"/>
          <w:trHeight w:val="285"/>
        </w:trPr>
        <w:tc>
          <w:tcPr>
            <w:tcW w:w="568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Наименование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ВР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</w:t>
            </w:r>
          </w:p>
        </w:tc>
      </w:tr>
      <w:tr w:rsidR="00772C50" w:rsidRPr="00772C50" w:rsidTr="00F83CEC">
        <w:trPr>
          <w:gridAfter w:val="3"/>
          <w:wAfter w:w="331" w:type="dxa"/>
          <w:trHeight w:val="255"/>
        </w:trPr>
        <w:tc>
          <w:tcPr>
            <w:tcW w:w="5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72C50" w:rsidRPr="00772C50" w:rsidTr="00F83CEC">
        <w:trPr>
          <w:gridAfter w:val="3"/>
          <w:wAfter w:w="331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F6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7 9</w:t>
            </w:r>
            <w:r w:rsidR="00F67B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1 627,23</w:t>
            </w:r>
          </w:p>
        </w:tc>
      </w:tr>
      <w:tr w:rsidR="00772C50" w:rsidRPr="00772C50" w:rsidTr="00F83CEC">
        <w:trPr>
          <w:gridAfter w:val="3"/>
          <w:wAfter w:w="331" w:type="dxa"/>
          <w:trHeight w:val="765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«Развитие культуры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2 756 907,00</w:t>
            </w:r>
          </w:p>
        </w:tc>
      </w:tr>
      <w:tr w:rsidR="00772C50" w:rsidRPr="00772C50" w:rsidTr="00F83CEC">
        <w:trPr>
          <w:gridAfter w:val="3"/>
          <w:wAfter w:w="331" w:type="dxa"/>
          <w:trHeight w:val="765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«Искусство» муниципальной программы «Развитие культуры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 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772C50" w:rsidRPr="00772C50" w:rsidTr="00F83CEC">
        <w:trPr>
          <w:gridAfter w:val="3"/>
          <w:wAfter w:w="331" w:type="dxa"/>
          <w:trHeight w:val="814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772C50" w:rsidRPr="00772C50" w:rsidTr="00F83CEC">
        <w:trPr>
          <w:gridAfter w:val="3"/>
          <w:wAfter w:w="331" w:type="dxa"/>
          <w:trHeight w:val="503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772C50" w:rsidRPr="00772C50" w:rsidTr="00F83CEC">
        <w:trPr>
          <w:gridAfter w:val="3"/>
          <w:wAfter w:w="331" w:type="dxa"/>
          <w:trHeight w:val="788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772C50" w:rsidRPr="00772C50" w:rsidTr="00F83CEC">
        <w:trPr>
          <w:gridAfter w:val="3"/>
          <w:wAfter w:w="331" w:type="dxa"/>
          <w:trHeight w:val="529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1 364 905,00</w:t>
            </w:r>
          </w:p>
        </w:tc>
      </w:tr>
      <w:tr w:rsidR="00772C50" w:rsidRPr="00772C50" w:rsidTr="00F83CEC">
        <w:trPr>
          <w:gridAfter w:val="3"/>
          <w:wAfter w:w="331" w:type="dxa"/>
          <w:trHeight w:val="102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1 364 905,00</w:t>
            </w:r>
          </w:p>
        </w:tc>
      </w:tr>
      <w:tr w:rsidR="00CF6596" w:rsidRPr="00772C50" w:rsidTr="00F83CEC">
        <w:trPr>
          <w:gridAfter w:val="3"/>
          <w:wAfter w:w="331" w:type="dxa"/>
          <w:trHeight w:val="780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596" w:rsidRPr="00393007" w:rsidRDefault="00CF6596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596" w:rsidRPr="00393007" w:rsidRDefault="00CF6596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596" w:rsidRPr="00393007" w:rsidRDefault="00CF6596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596" w:rsidRPr="00393007" w:rsidRDefault="00CF6596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257250,00</w:t>
            </w:r>
          </w:p>
        </w:tc>
      </w:tr>
      <w:tr w:rsidR="00CF6596" w:rsidRPr="00772C50" w:rsidTr="00F83CEC">
        <w:trPr>
          <w:gridAfter w:val="3"/>
          <w:wAfter w:w="331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596" w:rsidRPr="00393007" w:rsidRDefault="00CF6596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596" w:rsidRPr="00393007" w:rsidRDefault="00CF6596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596" w:rsidRPr="00393007" w:rsidRDefault="00CF6596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596" w:rsidRPr="00393007" w:rsidRDefault="00CF6596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257250,00</w:t>
            </w:r>
          </w:p>
        </w:tc>
      </w:tr>
      <w:tr w:rsidR="00772C50" w:rsidRPr="00772C50" w:rsidTr="00F83CEC">
        <w:trPr>
          <w:gridAfter w:val="3"/>
          <w:wAfter w:w="331" w:type="dxa"/>
          <w:trHeight w:val="525"/>
        </w:trPr>
        <w:tc>
          <w:tcPr>
            <w:tcW w:w="5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CF6596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455182,00</w:t>
            </w:r>
          </w:p>
        </w:tc>
      </w:tr>
      <w:tr w:rsidR="00772C50" w:rsidRPr="00772C50" w:rsidTr="00F83CEC">
        <w:trPr>
          <w:gridAfter w:val="3"/>
          <w:wAfter w:w="331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772C50" w:rsidRPr="00772C50" w:rsidTr="00F83CEC">
        <w:trPr>
          <w:gridAfter w:val="3"/>
          <w:wAfter w:w="331" w:type="dxa"/>
          <w:trHeight w:val="75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549 000,00</w:t>
            </w:r>
          </w:p>
        </w:tc>
      </w:tr>
      <w:tr w:rsidR="00772C50" w:rsidRPr="00772C50" w:rsidTr="00F83CEC">
        <w:trPr>
          <w:gridAfter w:val="3"/>
          <w:wAfter w:w="331" w:type="dxa"/>
          <w:trHeight w:val="102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«Социальная поддержка отдельных категорий граждан» муниципальной  программы «Социальная поддержка  граждан 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772C50" w:rsidRPr="00772C50" w:rsidTr="00F83CEC">
        <w:trPr>
          <w:gridAfter w:val="3"/>
          <w:wAfter w:w="331" w:type="dxa"/>
          <w:trHeight w:val="1208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772C50" w:rsidRPr="00772C50" w:rsidTr="00F83CEC">
        <w:trPr>
          <w:gridAfter w:val="3"/>
          <w:wAfter w:w="331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С1445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772C50" w:rsidRPr="00772C50" w:rsidTr="00F83CEC">
        <w:trPr>
          <w:gridAfter w:val="3"/>
          <w:wAfter w:w="331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01 С1445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772C50" w:rsidRPr="00772C50" w:rsidTr="00F83CEC">
        <w:trPr>
          <w:gridAfter w:val="3"/>
          <w:wAfter w:w="331" w:type="dxa"/>
          <w:trHeight w:val="762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07 0 00 00000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676 000,00</w:t>
            </w:r>
          </w:p>
        </w:tc>
      </w:tr>
      <w:tr w:rsidR="00772C50" w:rsidRPr="00772C50" w:rsidTr="00F83CEC">
        <w:trPr>
          <w:gridAfter w:val="3"/>
          <w:wAfter w:w="331" w:type="dxa"/>
          <w:trHeight w:val="788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«Благоустройство территории муниципального образования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772C50" w:rsidRPr="00772C50" w:rsidTr="00F83CEC">
        <w:trPr>
          <w:gridAfter w:val="3"/>
          <w:wAfter w:w="331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772C50" w:rsidRPr="00772C50" w:rsidTr="00F83CEC">
        <w:trPr>
          <w:gridAfter w:val="3"/>
          <w:wAfter w:w="331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772C50" w:rsidRPr="00772C50" w:rsidTr="00F83CEC">
        <w:trPr>
          <w:gridAfter w:val="3"/>
          <w:wAfter w:w="331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676 000,00</w:t>
            </w:r>
          </w:p>
        </w:tc>
      </w:tr>
      <w:tr w:rsidR="00772C50" w:rsidRPr="00772C50" w:rsidTr="00F83CEC">
        <w:trPr>
          <w:gridAfter w:val="3"/>
          <w:wAfter w:w="331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79 0 00 00000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393007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  <w:r w:rsidR="00772C50"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0 001,12</w:t>
            </w:r>
          </w:p>
        </w:tc>
      </w:tr>
      <w:tr w:rsidR="00772C50" w:rsidRPr="00772C50" w:rsidTr="00F83CEC">
        <w:trPr>
          <w:gridAfter w:val="3"/>
          <w:wAfter w:w="331" w:type="dxa"/>
          <w:trHeight w:val="522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393007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772C50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772C50" w:rsidRPr="00772C50" w:rsidTr="00F83CEC">
        <w:trPr>
          <w:gridAfter w:val="3"/>
          <w:wAfter w:w="331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393007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772C50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772C50" w:rsidRPr="00772C50" w:rsidTr="00F83CEC">
        <w:trPr>
          <w:gridAfter w:val="3"/>
          <w:wAfter w:w="331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393007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772C50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772C50" w:rsidRPr="00772C50" w:rsidTr="00F83CEC">
        <w:trPr>
          <w:gridAfter w:val="3"/>
          <w:wAfter w:w="331" w:type="dxa"/>
          <w:trHeight w:val="1249"/>
        </w:trPr>
        <w:tc>
          <w:tcPr>
            <w:tcW w:w="5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225 000,00</w:t>
            </w:r>
          </w:p>
        </w:tc>
      </w:tr>
      <w:tr w:rsidR="00772C50" w:rsidRPr="00772C50" w:rsidTr="00F83CEC">
        <w:trPr>
          <w:gridAfter w:val="3"/>
          <w:wAfter w:w="331" w:type="dxa"/>
          <w:trHeight w:val="1789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772C50" w:rsidRPr="00772C50" w:rsidTr="00F83CEC">
        <w:trPr>
          <w:gridAfter w:val="3"/>
          <w:wAfter w:w="331" w:type="dxa"/>
          <w:trHeight w:val="765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772C50" w:rsidRPr="00772C50" w:rsidTr="00F83CEC">
        <w:trPr>
          <w:gridAfter w:val="3"/>
          <w:wAfter w:w="331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772C50" w:rsidRPr="00772C50" w:rsidTr="00F83CEC">
        <w:trPr>
          <w:gridAfter w:val="3"/>
          <w:wAfter w:w="331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772C50" w:rsidRPr="00772C50" w:rsidTr="00F83CEC">
        <w:trPr>
          <w:gridAfter w:val="3"/>
          <w:wAfter w:w="331" w:type="dxa"/>
          <w:trHeight w:val="327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718 361,00</w:t>
            </w:r>
          </w:p>
        </w:tc>
      </w:tr>
      <w:tr w:rsidR="00772C50" w:rsidRPr="00772C50" w:rsidTr="00F83CEC">
        <w:trPr>
          <w:gridAfter w:val="3"/>
          <w:wAfter w:w="331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772C50" w:rsidRPr="00772C50" w:rsidTr="00F83CEC">
        <w:trPr>
          <w:gridAfter w:val="3"/>
          <w:wAfter w:w="331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772C50" w:rsidRPr="00772C50" w:rsidTr="00F83CEC">
        <w:trPr>
          <w:gridAfter w:val="3"/>
          <w:wAfter w:w="331" w:type="dxa"/>
          <w:trHeight w:val="102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772C50" w:rsidRPr="00772C50" w:rsidTr="00F83CEC">
        <w:trPr>
          <w:gridAfter w:val="3"/>
          <w:wAfter w:w="331" w:type="dxa"/>
          <w:trHeight w:val="777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1 457 942,00</w:t>
            </w:r>
          </w:p>
        </w:tc>
      </w:tr>
      <w:tr w:rsidR="00772C50" w:rsidRPr="00772C50" w:rsidTr="00F83CEC">
        <w:trPr>
          <w:gridAfter w:val="3"/>
          <w:wAfter w:w="331" w:type="dxa"/>
          <w:trHeight w:val="762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24 308,00</w:t>
            </w:r>
          </w:p>
        </w:tc>
      </w:tr>
      <w:tr w:rsidR="00772C50" w:rsidRPr="00772C50" w:rsidTr="00F83CEC">
        <w:trPr>
          <w:gridAfter w:val="3"/>
          <w:wAfter w:w="331" w:type="dxa"/>
          <w:trHeight w:val="1078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24 308,00</w:t>
            </w:r>
          </w:p>
        </w:tc>
      </w:tr>
      <w:tr w:rsidR="00772C50" w:rsidRPr="00772C50" w:rsidTr="00F83CEC">
        <w:trPr>
          <w:gridAfter w:val="3"/>
          <w:wAfter w:w="331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91 0 10 00000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24 308,00</w:t>
            </w:r>
          </w:p>
        </w:tc>
      </w:tr>
      <w:tr w:rsidR="00772C50" w:rsidRPr="00772C50" w:rsidTr="00F83CEC">
        <w:trPr>
          <w:gridAfter w:val="3"/>
          <w:wAfter w:w="331" w:type="dxa"/>
          <w:trHeight w:val="274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10 С1437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772C50" w:rsidRPr="00772C50" w:rsidTr="00F83CEC">
        <w:trPr>
          <w:gridAfter w:val="3"/>
          <w:wAfter w:w="331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10 С1437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772C50" w:rsidRPr="00772C50" w:rsidTr="00F83CEC">
        <w:trPr>
          <w:gridAfter w:val="3"/>
          <w:wAfter w:w="331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10 С1493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16 308,00</w:t>
            </w:r>
          </w:p>
        </w:tc>
      </w:tr>
      <w:tr w:rsidR="00772C50" w:rsidRPr="00772C50" w:rsidTr="00F83CEC">
        <w:trPr>
          <w:gridAfter w:val="3"/>
          <w:wAfter w:w="331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10 С1493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16 308,00</w:t>
            </w:r>
          </w:p>
        </w:tc>
      </w:tr>
      <w:tr w:rsidR="00772C50" w:rsidRPr="00772C50" w:rsidTr="00F83CEC">
        <w:trPr>
          <w:gridAfter w:val="3"/>
          <w:wAfter w:w="331" w:type="dxa"/>
          <w:trHeight w:val="285"/>
        </w:trPr>
        <w:tc>
          <w:tcPr>
            <w:tcW w:w="5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1 433 634,00</w:t>
            </w:r>
          </w:p>
        </w:tc>
      </w:tr>
      <w:tr w:rsidR="00772C50" w:rsidRPr="00772C50" w:rsidTr="00F83CEC">
        <w:trPr>
          <w:gridAfter w:val="3"/>
          <w:wAfter w:w="331" w:type="dxa"/>
          <w:trHeight w:val="454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1 433 634,00</w:t>
            </w:r>
          </w:p>
        </w:tc>
      </w:tr>
      <w:tr w:rsidR="00772C50" w:rsidRPr="00772C50" w:rsidTr="00F83CEC">
        <w:trPr>
          <w:gridAfter w:val="3"/>
          <w:wAfter w:w="331" w:type="dxa"/>
          <w:trHeight w:val="48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1 433 634,00</w:t>
            </w:r>
          </w:p>
        </w:tc>
      </w:tr>
      <w:tr w:rsidR="00772C50" w:rsidRPr="00772C50" w:rsidTr="00F83CEC">
        <w:trPr>
          <w:gridAfter w:val="3"/>
          <w:wAfter w:w="331" w:type="dxa"/>
          <w:trHeight w:val="975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1 309 030,00</w:t>
            </w:r>
          </w:p>
        </w:tc>
      </w:tr>
      <w:tr w:rsidR="00772C50" w:rsidRPr="00772C50" w:rsidTr="00F83CEC">
        <w:trPr>
          <w:gridAfter w:val="3"/>
          <w:wAfter w:w="331" w:type="dxa"/>
          <w:trHeight w:val="300"/>
        </w:trPr>
        <w:tc>
          <w:tcPr>
            <w:tcW w:w="5683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124 104,00</w:t>
            </w:r>
          </w:p>
        </w:tc>
      </w:tr>
      <w:tr w:rsidR="00772C50" w:rsidRPr="00772C50" w:rsidTr="00F83CEC">
        <w:trPr>
          <w:gridAfter w:val="3"/>
          <w:wAfter w:w="331" w:type="dxa"/>
          <w:trHeight w:val="253"/>
        </w:trPr>
        <w:tc>
          <w:tcPr>
            <w:tcW w:w="5683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2C50" w:rsidRPr="00772C50" w:rsidTr="00F83CEC">
        <w:trPr>
          <w:gridAfter w:val="3"/>
          <w:wAfter w:w="331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772C50" w:rsidRPr="00772C50" w:rsidTr="00F83CEC">
        <w:trPr>
          <w:gridAfter w:val="3"/>
          <w:wAfter w:w="331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913 382,11</w:t>
            </w:r>
          </w:p>
        </w:tc>
      </w:tr>
      <w:tr w:rsidR="00772C50" w:rsidRPr="00772C50" w:rsidTr="00F83CEC">
        <w:trPr>
          <w:gridAfter w:val="3"/>
          <w:wAfter w:w="331" w:type="dxa"/>
          <w:trHeight w:val="285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913 382,11</w:t>
            </w:r>
          </w:p>
        </w:tc>
      </w:tr>
      <w:tr w:rsidR="00772C50" w:rsidRPr="00772C50" w:rsidTr="00F83CEC">
        <w:trPr>
          <w:gridAfter w:val="3"/>
          <w:wAfter w:w="331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913 382,11</w:t>
            </w:r>
          </w:p>
        </w:tc>
      </w:tr>
      <w:tr w:rsidR="00772C50" w:rsidRPr="00772C50" w:rsidTr="00F83CEC">
        <w:trPr>
          <w:gridAfter w:val="3"/>
          <w:wAfter w:w="331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552 540,61</w:t>
            </w:r>
          </w:p>
        </w:tc>
      </w:tr>
      <w:tr w:rsidR="00772C50" w:rsidRPr="00772C50" w:rsidTr="00F83CEC">
        <w:trPr>
          <w:gridAfter w:val="3"/>
          <w:wAfter w:w="331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360 841,50</w:t>
            </w:r>
          </w:p>
        </w:tc>
      </w:tr>
      <w:tr w:rsidR="00772C50" w:rsidRPr="00772C50" w:rsidTr="00F83CEC">
        <w:trPr>
          <w:gridAfter w:val="3"/>
          <w:wAfter w:w="331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</w:tr>
      <w:tr w:rsidR="00772C50" w:rsidRPr="00772C50" w:rsidTr="00F83CEC">
        <w:trPr>
          <w:gridAfter w:val="3"/>
          <w:wAfter w:w="331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</w:tr>
      <w:tr w:rsidR="00772C50" w:rsidRPr="00772C50" w:rsidTr="00F83CEC">
        <w:trPr>
          <w:gridAfter w:val="3"/>
          <w:wAfter w:w="331" w:type="dxa"/>
          <w:trHeight w:val="31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С1467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772C50" w:rsidRPr="00772C50" w:rsidTr="00F83CEC">
        <w:trPr>
          <w:gridAfter w:val="3"/>
          <w:wAfter w:w="331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С1467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772C50" w:rsidRPr="00772C50" w:rsidTr="00F83CEC">
        <w:trPr>
          <w:gridAfter w:val="3"/>
          <w:wAfter w:w="331" w:type="dxa"/>
          <w:trHeight w:val="31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С1468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772C50" w:rsidRPr="00772C50" w:rsidTr="00F83CEC">
        <w:trPr>
          <w:gridAfter w:val="3"/>
          <w:wAfter w:w="331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С1468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772C50" w:rsidRPr="00772C50" w:rsidTr="00F83CEC">
        <w:trPr>
          <w:gridAfter w:val="3"/>
          <w:wAfter w:w="331" w:type="dxa"/>
          <w:trHeight w:val="342"/>
        </w:trPr>
        <w:tc>
          <w:tcPr>
            <w:tcW w:w="5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80 754,00</w:t>
            </w:r>
          </w:p>
        </w:tc>
      </w:tr>
      <w:tr w:rsidR="00772C50" w:rsidRPr="00772C50" w:rsidTr="00F83CEC">
        <w:trPr>
          <w:gridAfter w:val="3"/>
          <w:wAfter w:w="331" w:type="dxa"/>
          <w:trHeight w:val="312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80 754,00</w:t>
            </w:r>
          </w:p>
        </w:tc>
      </w:tr>
      <w:tr w:rsidR="00772C50" w:rsidRPr="00772C50" w:rsidTr="00F83CEC">
        <w:trPr>
          <w:gridAfter w:val="3"/>
          <w:wAfter w:w="331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80 754,00</w:t>
            </w:r>
          </w:p>
        </w:tc>
      </w:tr>
      <w:tr w:rsidR="00CF6596" w:rsidRPr="00772C50" w:rsidTr="00F83CEC">
        <w:trPr>
          <w:gridAfter w:val="3"/>
          <w:wAfter w:w="331" w:type="dxa"/>
          <w:trHeight w:val="102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96" w:rsidRPr="00393007" w:rsidRDefault="00CF6596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596" w:rsidRPr="00393007" w:rsidRDefault="00CF6596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596" w:rsidRPr="00393007" w:rsidRDefault="00CF6596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596" w:rsidRPr="00393007" w:rsidRDefault="00CF6596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25565,00</w:t>
            </w:r>
          </w:p>
        </w:tc>
      </w:tr>
      <w:tr w:rsidR="00CF6596" w:rsidRPr="00772C50" w:rsidTr="00F83CEC">
        <w:trPr>
          <w:gridAfter w:val="3"/>
          <w:wAfter w:w="331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96" w:rsidRPr="00393007" w:rsidRDefault="00CF6596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596" w:rsidRPr="00393007" w:rsidRDefault="00CF6596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596" w:rsidRPr="00393007" w:rsidRDefault="00CF6596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596" w:rsidRPr="00393007" w:rsidRDefault="00CF6596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55189,00</w:t>
            </w:r>
          </w:p>
        </w:tc>
      </w:tr>
      <w:tr w:rsidR="00772C50" w:rsidRPr="00772C50" w:rsidTr="00F83CEC">
        <w:trPr>
          <w:gridAfter w:val="3"/>
          <w:wAfter w:w="331" w:type="dxa"/>
          <w:trHeight w:val="31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202 980,00</w:t>
            </w:r>
          </w:p>
        </w:tc>
      </w:tr>
      <w:tr w:rsidR="00772C50" w:rsidRPr="00772C50" w:rsidTr="00F83CEC">
        <w:trPr>
          <w:gridAfter w:val="3"/>
          <w:wAfter w:w="331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772C50" w:rsidRPr="00772C50" w:rsidTr="00F83CEC">
        <w:trPr>
          <w:gridAfter w:val="3"/>
          <w:wAfter w:w="331" w:type="dxa"/>
          <w:trHeight w:val="31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772C50" w:rsidRPr="00772C50" w:rsidTr="00F83CEC">
        <w:trPr>
          <w:gridAfter w:val="3"/>
          <w:wAfter w:w="331" w:type="dxa"/>
          <w:trHeight w:val="31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выборов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772C50" w:rsidRPr="00772C50" w:rsidTr="00F83CEC">
        <w:trPr>
          <w:gridAfter w:val="3"/>
          <w:wAfter w:w="331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202 980,00</w:t>
            </w:r>
          </w:p>
        </w:tc>
      </w:tr>
      <w:tr w:rsidR="00772C50" w:rsidRPr="00772C50" w:rsidTr="00F83CEC">
        <w:trPr>
          <w:gridAfter w:val="3"/>
          <w:wAfter w:w="331" w:type="dxa"/>
          <w:trHeight w:val="285"/>
        </w:trPr>
        <w:tc>
          <w:tcPr>
            <w:tcW w:w="5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</w:tr>
      <w:tr w:rsidR="00772C50" w:rsidRPr="00772C50" w:rsidTr="00F83CEC">
        <w:trPr>
          <w:gridAfter w:val="3"/>
          <w:wAfter w:w="331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772C50" w:rsidRPr="00772C50" w:rsidTr="00F83CEC">
        <w:trPr>
          <w:gridAfter w:val="3"/>
          <w:wAfter w:w="331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772C50" w:rsidRPr="00772C50" w:rsidTr="00F83CEC">
        <w:trPr>
          <w:gridAfter w:val="3"/>
          <w:wAfter w:w="331" w:type="dxa"/>
          <w:trHeight w:val="31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772C50" w:rsidRPr="00772C50" w:rsidTr="00F83CEC">
        <w:trPr>
          <w:gridAfter w:val="3"/>
          <w:wAfter w:w="331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79 0 00 00000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772C50" w:rsidRPr="00772C50" w:rsidTr="00F83CEC">
        <w:trPr>
          <w:gridAfter w:val="3"/>
          <w:wAfter w:w="331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772C50" w:rsidRPr="00772C50" w:rsidTr="00F83CEC">
        <w:trPr>
          <w:gridAfter w:val="3"/>
          <w:wAfter w:w="331" w:type="dxa"/>
          <w:trHeight w:val="31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С1467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772C50" w:rsidRPr="00772C50" w:rsidTr="00F83CEC">
        <w:trPr>
          <w:gridAfter w:val="3"/>
          <w:wAfter w:w="331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393007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С1467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772C50" w:rsidRPr="003B5FBD" w:rsidTr="00F32015">
        <w:trPr>
          <w:gridAfter w:val="7"/>
          <w:wAfter w:w="612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13</w:t>
            </w:r>
          </w:p>
        </w:tc>
      </w:tr>
      <w:tr w:rsidR="00772C50" w:rsidRPr="00772C50" w:rsidTr="00F32015">
        <w:trPr>
          <w:gridAfter w:val="7"/>
          <w:wAfter w:w="612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RANGE!A2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  <w:bookmarkEnd w:id="1"/>
          </w:p>
        </w:tc>
      </w:tr>
      <w:tr w:rsidR="00772C50" w:rsidRPr="00772C50" w:rsidTr="00F32015">
        <w:trPr>
          <w:gridAfter w:val="7"/>
          <w:wAfter w:w="612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772C50" w:rsidRPr="00772C50" w:rsidTr="00F32015">
        <w:trPr>
          <w:gridAfter w:val="7"/>
          <w:wAfter w:w="612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772C50" w:rsidRPr="00772C50" w:rsidTr="00F32015">
        <w:trPr>
          <w:gridAfter w:val="7"/>
          <w:wAfter w:w="612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772C50" w:rsidRPr="00772C50" w:rsidTr="00F32015">
        <w:trPr>
          <w:gridAfter w:val="7"/>
          <w:wAfter w:w="612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772C50" w:rsidRPr="00772C50" w:rsidTr="00F32015">
        <w:trPr>
          <w:gridAfter w:val="7"/>
          <w:wAfter w:w="612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772C50" w:rsidRPr="00772C50" w:rsidTr="00F32015">
        <w:trPr>
          <w:gridAfter w:val="7"/>
          <w:wAfter w:w="612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772C50" w:rsidRPr="00772C50" w:rsidTr="00F32015">
        <w:trPr>
          <w:gridAfter w:val="7"/>
          <w:wAfter w:w="612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CF6596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26.05.2020г.№ 333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772C50" w:rsidRPr="00772C50" w:rsidTr="00F83CEC">
        <w:trPr>
          <w:gridAfter w:val="7"/>
          <w:wAfter w:w="612" w:type="dxa"/>
          <w:trHeight w:val="300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ind w:firstLineChars="1500" w:firstLine="301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F83CEC">
        <w:trPr>
          <w:gridAfter w:val="7"/>
          <w:wAfter w:w="612" w:type="dxa"/>
          <w:trHeight w:val="300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F32015">
        <w:trPr>
          <w:gridAfter w:val="7"/>
          <w:wAfter w:w="612" w:type="dxa"/>
          <w:trHeight w:val="315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муниципальных внутренних заимствований</w:t>
            </w:r>
          </w:p>
        </w:tc>
      </w:tr>
      <w:tr w:rsidR="00772C50" w:rsidRPr="00772C50" w:rsidTr="00F32015">
        <w:trPr>
          <w:gridAfter w:val="7"/>
          <w:wAfter w:w="612" w:type="dxa"/>
          <w:trHeight w:val="315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«</w:t>
            </w:r>
            <w:proofErr w:type="spellStart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772C50" w:rsidRPr="00772C50" w:rsidTr="00F32015">
        <w:trPr>
          <w:gridAfter w:val="7"/>
          <w:wAfter w:w="612" w:type="dxa"/>
          <w:trHeight w:val="315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2020 год</w:t>
            </w:r>
          </w:p>
        </w:tc>
      </w:tr>
      <w:tr w:rsidR="00772C50" w:rsidRPr="00772C50" w:rsidTr="00F83CEC">
        <w:trPr>
          <w:gridAfter w:val="7"/>
          <w:wAfter w:w="612" w:type="dxa"/>
          <w:trHeight w:val="315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C50" w:rsidRPr="00772C50" w:rsidTr="00F32015">
        <w:trPr>
          <w:gridAfter w:val="7"/>
          <w:wAfter w:w="612" w:type="dxa"/>
          <w:trHeight w:val="315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1. Привлечение внутренних заимствований</w:t>
            </w:r>
          </w:p>
        </w:tc>
      </w:tr>
      <w:tr w:rsidR="00772C50" w:rsidRPr="00772C50" w:rsidTr="00F32015">
        <w:trPr>
          <w:gridAfter w:val="7"/>
          <w:wAfter w:w="612" w:type="dxa"/>
          <w:trHeight w:val="315"/>
        </w:trPr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F32015">
        <w:trPr>
          <w:gridAfter w:val="7"/>
          <w:wAfter w:w="612" w:type="dxa"/>
          <w:trHeight w:val="1020"/>
        </w:trPr>
        <w:tc>
          <w:tcPr>
            <w:tcW w:w="7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66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883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привлечения средств в 2020 году</w:t>
            </w:r>
          </w:p>
        </w:tc>
      </w:tr>
      <w:tr w:rsidR="00772C50" w:rsidRPr="00772C50" w:rsidTr="00F32015">
        <w:trPr>
          <w:gridAfter w:val="7"/>
          <w:wAfter w:w="612" w:type="dxa"/>
          <w:trHeight w:val="315"/>
        </w:trPr>
        <w:tc>
          <w:tcPr>
            <w:tcW w:w="7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772C50" w:rsidRPr="00772C50" w:rsidTr="00F32015">
        <w:trPr>
          <w:gridAfter w:val="7"/>
          <w:wAfter w:w="612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2C50" w:rsidRPr="00772C50" w:rsidTr="00F32015">
        <w:trPr>
          <w:gridAfter w:val="7"/>
          <w:wAfter w:w="612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2C50" w:rsidRPr="00772C50" w:rsidTr="00F32015">
        <w:trPr>
          <w:gridAfter w:val="7"/>
          <w:wAfter w:w="612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2C50" w:rsidRPr="00772C50" w:rsidTr="00F32015">
        <w:trPr>
          <w:gridAfter w:val="7"/>
          <w:wAfter w:w="612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2C50" w:rsidRPr="00772C50" w:rsidTr="00F32015">
        <w:trPr>
          <w:gridAfter w:val="7"/>
          <w:wAfter w:w="612" w:type="dxa"/>
          <w:trHeight w:val="300"/>
        </w:trPr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F32015">
        <w:trPr>
          <w:gridAfter w:val="7"/>
          <w:wAfter w:w="612" w:type="dxa"/>
          <w:trHeight w:val="300"/>
        </w:trPr>
        <w:tc>
          <w:tcPr>
            <w:tcW w:w="74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2. Погашение внутренних заимствований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F32015">
        <w:trPr>
          <w:gridAfter w:val="7"/>
          <w:wAfter w:w="612" w:type="dxa"/>
          <w:trHeight w:val="315"/>
        </w:trPr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F32015">
        <w:trPr>
          <w:gridAfter w:val="7"/>
          <w:wAfter w:w="612" w:type="dxa"/>
          <w:trHeight w:val="750"/>
        </w:trPr>
        <w:tc>
          <w:tcPr>
            <w:tcW w:w="7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66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883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погашения средств в 2020 году</w:t>
            </w:r>
          </w:p>
        </w:tc>
      </w:tr>
      <w:tr w:rsidR="00772C50" w:rsidRPr="00772C50" w:rsidTr="00F32015">
        <w:trPr>
          <w:gridAfter w:val="7"/>
          <w:wAfter w:w="612" w:type="dxa"/>
          <w:trHeight w:val="315"/>
        </w:trPr>
        <w:tc>
          <w:tcPr>
            <w:tcW w:w="7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772C50" w:rsidRPr="00772C50" w:rsidTr="00F32015">
        <w:trPr>
          <w:gridAfter w:val="7"/>
          <w:wAfter w:w="612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2C50" w:rsidRPr="00772C50" w:rsidTr="00F32015">
        <w:trPr>
          <w:gridAfter w:val="7"/>
          <w:wAfter w:w="612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2C50" w:rsidRPr="00772C50" w:rsidTr="00F32015">
        <w:trPr>
          <w:gridAfter w:val="7"/>
          <w:wAfter w:w="612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2C50" w:rsidRPr="00772C50" w:rsidTr="00F32015">
        <w:trPr>
          <w:gridAfter w:val="7"/>
          <w:wAfter w:w="612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72C50" w:rsidRDefault="00772C50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2"/>
        <w:gridCol w:w="1647"/>
        <w:gridCol w:w="1539"/>
        <w:gridCol w:w="1700"/>
        <w:gridCol w:w="1303"/>
        <w:gridCol w:w="1539"/>
        <w:gridCol w:w="1428"/>
      </w:tblGrid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15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CF6596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26.05.2020г.№ 333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772C50" w:rsidRPr="00772C50" w:rsidTr="00772C50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trHeight w:val="3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муниципальных гарантий</w:t>
            </w:r>
          </w:p>
        </w:tc>
      </w:tr>
      <w:tr w:rsidR="00772C50" w:rsidRPr="00772C50" w:rsidTr="00772C50">
        <w:trPr>
          <w:trHeight w:val="3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«</w:t>
            </w:r>
            <w:proofErr w:type="spellStart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772C50" w:rsidRPr="00772C50" w:rsidTr="00772C50">
        <w:trPr>
          <w:trHeight w:val="3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2020 год</w:t>
            </w:r>
          </w:p>
        </w:tc>
      </w:tr>
      <w:tr w:rsidR="00772C50" w:rsidRPr="00772C50" w:rsidTr="00772C50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trHeight w:val="300"/>
        </w:trPr>
        <w:tc>
          <w:tcPr>
            <w:tcW w:w="7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1.1. Перечень, подлежащих предоставлению муниципальных гарантий в 2020 году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772C50">
        <w:trPr>
          <w:trHeight w:val="780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гарантирования, рублей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гарантии</w:t>
            </w: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C50" w:rsidRPr="00772C50" w:rsidTr="00772C50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1.2. Общий объем бюджетных ассигнований, предусмотренных на исполнение </w:t>
            </w:r>
          </w:p>
        </w:tc>
      </w:tr>
      <w:tr w:rsidR="00772C50" w:rsidRPr="00772C50" w:rsidTr="00772C50">
        <w:trPr>
          <w:trHeight w:val="3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муниципальных  гарантий  по возможным гарантийным случаям, в 2020 году</w:t>
            </w: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243856">
        <w:trPr>
          <w:trHeight w:val="1057"/>
        </w:trPr>
        <w:tc>
          <w:tcPr>
            <w:tcW w:w="6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772C50" w:rsidRPr="00772C50" w:rsidTr="00772C50">
        <w:trPr>
          <w:trHeight w:val="255"/>
        </w:trPr>
        <w:tc>
          <w:tcPr>
            <w:tcW w:w="6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2C50" w:rsidRPr="00772C50" w:rsidTr="00772C50">
        <w:trPr>
          <w:trHeight w:val="435"/>
        </w:trPr>
        <w:tc>
          <w:tcPr>
            <w:tcW w:w="6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источников финансирования дефицита  бюджета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31734" w:rsidRPr="00772C50" w:rsidRDefault="00C31734" w:rsidP="00772C50">
      <w:pPr>
        <w:rPr>
          <w:rFonts w:ascii="Times New Roman" w:hAnsi="Times New Roman" w:cs="Times New Roman"/>
          <w:sz w:val="28"/>
          <w:szCs w:val="28"/>
        </w:rPr>
      </w:pPr>
    </w:p>
    <w:sectPr w:rsidR="00C31734" w:rsidRPr="00772C50" w:rsidSect="00C6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734"/>
    <w:rsid w:val="0013135C"/>
    <w:rsid w:val="001C4790"/>
    <w:rsid w:val="00243856"/>
    <w:rsid w:val="002A3445"/>
    <w:rsid w:val="00393007"/>
    <w:rsid w:val="003B5FBD"/>
    <w:rsid w:val="004C1AA6"/>
    <w:rsid w:val="00772C50"/>
    <w:rsid w:val="009178AF"/>
    <w:rsid w:val="00C31734"/>
    <w:rsid w:val="00C60730"/>
    <w:rsid w:val="00C61743"/>
    <w:rsid w:val="00CF6596"/>
    <w:rsid w:val="00EF5E50"/>
    <w:rsid w:val="00F26831"/>
    <w:rsid w:val="00F32015"/>
    <w:rsid w:val="00F67B39"/>
    <w:rsid w:val="00F83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29</Pages>
  <Words>10014</Words>
  <Characters>57086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Пользователь</cp:lastModifiedBy>
  <cp:revision>12</cp:revision>
  <dcterms:created xsi:type="dcterms:W3CDTF">2020-04-06T18:17:00Z</dcterms:created>
  <dcterms:modified xsi:type="dcterms:W3CDTF">2020-06-01T06:50:00Z</dcterms:modified>
</cp:coreProperties>
</file>