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248B" w14:textId="77777777" w:rsidR="00895FB9" w:rsidRPr="00F6356D" w:rsidRDefault="00895FB9" w:rsidP="00547D1F">
      <w:pPr>
        <w:ind w:firstLine="360"/>
        <w:jc w:val="center"/>
        <w:rPr>
          <w:b/>
          <w:sz w:val="30"/>
          <w:szCs w:val="30"/>
        </w:rPr>
      </w:pPr>
      <w:r w:rsidRPr="00F6356D">
        <w:rPr>
          <w:b/>
          <w:sz w:val="30"/>
          <w:szCs w:val="30"/>
        </w:rPr>
        <w:t xml:space="preserve">СОБРАНИЕ ДЕПУТАТОВ </w:t>
      </w:r>
      <w:r w:rsidR="008F72D7" w:rsidRPr="00F6356D">
        <w:rPr>
          <w:b/>
          <w:sz w:val="30"/>
          <w:szCs w:val="30"/>
        </w:rPr>
        <w:t>РАЗВЕТЬЕВСК</w:t>
      </w:r>
      <w:r w:rsidRPr="00F6356D">
        <w:rPr>
          <w:b/>
          <w:sz w:val="30"/>
          <w:szCs w:val="30"/>
        </w:rPr>
        <w:t>ОГО СЕЛЬСОВЕТА</w:t>
      </w:r>
    </w:p>
    <w:p w14:paraId="03C4A0FF" w14:textId="77777777" w:rsidR="00895FB9" w:rsidRPr="00F6356D" w:rsidRDefault="00895FB9" w:rsidP="00547D1F">
      <w:pPr>
        <w:ind w:firstLine="360"/>
        <w:jc w:val="center"/>
        <w:rPr>
          <w:b/>
          <w:sz w:val="30"/>
          <w:szCs w:val="30"/>
        </w:rPr>
      </w:pPr>
      <w:r w:rsidRPr="00F6356D">
        <w:rPr>
          <w:b/>
          <w:sz w:val="30"/>
          <w:szCs w:val="30"/>
        </w:rPr>
        <w:t xml:space="preserve">ЖЕЛЕЗНОГОРСКОГО РАЙОНА </w:t>
      </w:r>
    </w:p>
    <w:p w14:paraId="29610878" w14:textId="77777777" w:rsidR="00D578D9" w:rsidRPr="00F6356D" w:rsidRDefault="00D578D9" w:rsidP="00547D1F">
      <w:pPr>
        <w:ind w:firstLine="360"/>
        <w:jc w:val="center"/>
        <w:rPr>
          <w:b/>
          <w:sz w:val="30"/>
          <w:szCs w:val="30"/>
        </w:rPr>
      </w:pPr>
    </w:p>
    <w:p w14:paraId="0A8E9D6E" w14:textId="77777777" w:rsidR="00D578D9" w:rsidRPr="00F6356D" w:rsidRDefault="00D578D9" w:rsidP="00AB6245">
      <w:pPr>
        <w:pStyle w:val="a9"/>
        <w:outlineLvl w:val="0"/>
        <w:rPr>
          <w:rFonts w:ascii="Times New Roman" w:hAnsi="Times New Roman" w:cs="Times New Roman"/>
          <w:bCs/>
          <w:sz w:val="30"/>
          <w:szCs w:val="30"/>
        </w:rPr>
      </w:pPr>
    </w:p>
    <w:p w14:paraId="1C3A2A3E" w14:textId="77777777" w:rsidR="00AD4DF1" w:rsidRPr="00F6356D" w:rsidRDefault="00AD4DF1" w:rsidP="00547D1F">
      <w:pPr>
        <w:ind w:firstLine="360"/>
        <w:jc w:val="center"/>
        <w:rPr>
          <w:b/>
          <w:sz w:val="30"/>
          <w:szCs w:val="30"/>
        </w:rPr>
      </w:pPr>
      <w:r w:rsidRPr="00F6356D">
        <w:rPr>
          <w:b/>
          <w:sz w:val="30"/>
          <w:szCs w:val="30"/>
        </w:rPr>
        <w:t>РЕШЕНИЕ</w:t>
      </w:r>
    </w:p>
    <w:p w14:paraId="7E733ADD" w14:textId="77777777" w:rsidR="000B4E5E" w:rsidRPr="00F6356D" w:rsidRDefault="000B4E5E" w:rsidP="00547D1F">
      <w:pPr>
        <w:ind w:firstLine="360"/>
        <w:jc w:val="center"/>
        <w:rPr>
          <w:b/>
          <w:sz w:val="28"/>
          <w:szCs w:val="28"/>
        </w:rPr>
      </w:pPr>
    </w:p>
    <w:p w14:paraId="25A62A88" w14:textId="0A6C717F" w:rsidR="0026443F" w:rsidRPr="00F6356D" w:rsidRDefault="000C1ECA" w:rsidP="0026443F">
      <w:pPr>
        <w:pStyle w:val="a9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6356D">
        <w:rPr>
          <w:rFonts w:ascii="Times New Roman" w:hAnsi="Times New Roman" w:cs="Times New Roman"/>
          <w:bCs/>
          <w:sz w:val="28"/>
          <w:szCs w:val="28"/>
        </w:rPr>
        <w:t>«</w:t>
      </w:r>
      <w:r w:rsidR="00464336">
        <w:rPr>
          <w:rFonts w:ascii="Times New Roman" w:hAnsi="Times New Roman" w:cs="Times New Roman"/>
          <w:bCs/>
          <w:sz w:val="28"/>
          <w:szCs w:val="28"/>
        </w:rPr>
        <w:t>25</w:t>
      </w:r>
      <w:r w:rsidRPr="00F6356D">
        <w:rPr>
          <w:rFonts w:ascii="Times New Roman" w:hAnsi="Times New Roman" w:cs="Times New Roman"/>
          <w:bCs/>
          <w:sz w:val="28"/>
          <w:szCs w:val="28"/>
        </w:rPr>
        <w:t>»</w:t>
      </w:r>
      <w:r w:rsidR="00464336"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="00534BB5">
        <w:rPr>
          <w:rFonts w:ascii="Times New Roman" w:hAnsi="Times New Roman" w:cs="Times New Roman"/>
          <w:bCs/>
          <w:sz w:val="28"/>
          <w:szCs w:val="28"/>
        </w:rPr>
        <w:t>2023г.</w:t>
      </w:r>
      <w:r w:rsidR="00AD5F95" w:rsidRPr="00F63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2F92" w:rsidRPr="00F6356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64336">
        <w:rPr>
          <w:rFonts w:ascii="Times New Roman" w:hAnsi="Times New Roman" w:cs="Times New Roman"/>
          <w:bCs/>
          <w:sz w:val="28"/>
          <w:szCs w:val="28"/>
        </w:rPr>
        <w:t>139</w:t>
      </w:r>
    </w:p>
    <w:p w14:paraId="72BA7766" w14:textId="77777777" w:rsidR="0026443F" w:rsidRPr="00F6356D" w:rsidRDefault="0026443F" w:rsidP="0026443F">
      <w:pPr>
        <w:pStyle w:val="a9"/>
        <w:ind w:firstLine="36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6356D">
        <w:rPr>
          <w:rFonts w:ascii="Times New Roman" w:hAnsi="Times New Roman" w:cs="Times New Roman"/>
          <w:bCs/>
          <w:sz w:val="28"/>
          <w:szCs w:val="28"/>
        </w:rPr>
        <w:t>с.</w:t>
      </w:r>
      <w:r w:rsidR="008F72D7" w:rsidRPr="00F6356D">
        <w:rPr>
          <w:rFonts w:ascii="Times New Roman" w:hAnsi="Times New Roman" w:cs="Times New Roman"/>
          <w:bCs/>
          <w:sz w:val="28"/>
          <w:szCs w:val="28"/>
        </w:rPr>
        <w:t xml:space="preserve"> Разветье</w:t>
      </w:r>
    </w:p>
    <w:p w14:paraId="768375A5" w14:textId="77777777" w:rsidR="00AD4DF1" w:rsidRPr="00F6356D" w:rsidRDefault="00AD4DF1" w:rsidP="00547D1F">
      <w:pPr>
        <w:pStyle w:val="a9"/>
        <w:ind w:firstLine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522DE" w14:textId="77777777" w:rsidR="00464336" w:rsidRDefault="002D0F37" w:rsidP="002D0F37">
      <w:pPr>
        <w:pStyle w:val="110"/>
        <w:rPr>
          <w:rFonts w:ascii="Times New Roman" w:hAnsi="Times New Roman" w:cs="Times New Roman"/>
          <w:b/>
          <w:bCs/>
          <w:sz w:val="28"/>
          <w:szCs w:val="28"/>
        </w:rPr>
      </w:pPr>
      <w:r w:rsidRPr="002D0F3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Решение Собрания </w:t>
      </w:r>
    </w:p>
    <w:p w14:paraId="73577616" w14:textId="77777777" w:rsidR="002D0F37" w:rsidRDefault="002D0F37" w:rsidP="002D0F37">
      <w:pPr>
        <w:pStyle w:val="110"/>
        <w:rPr>
          <w:rFonts w:ascii="Times New Roman" w:hAnsi="Times New Roman" w:cs="Times New Roman"/>
          <w:b/>
          <w:bCs/>
          <w:sz w:val="28"/>
          <w:szCs w:val="28"/>
        </w:rPr>
      </w:pPr>
      <w:r w:rsidRPr="002D0F37">
        <w:rPr>
          <w:rFonts w:ascii="Times New Roman" w:hAnsi="Times New Roman" w:cs="Times New Roman"/>
          <w:b/>
          <w:bCs/>
          <w:sz w:val="28"/>
          <w:szCs w:val="28"/>
        </w:rPr>
        <w:t>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0F3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DE4FB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D0F37">
        <w:rPr>
          <w:rFonts w:ascii="Times New Roman" w:hAnsi="Times New Roman" w:cs="Times New Roman"/>
          <w:b/>
          <w:bCs/>
          <w:sz w:val="28"/>
          <w:szCs w:val="28"/>
        </w:rPr>
        <w:t xml:space="preserve">14 </w:t>
      </w:r>
      <w:r w:rsidR="0046433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E4FBD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2D0F37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2022 года о бюджете  </w:t>
      </w:r>
    </w:p>
    <w:p w14:paraId="7D5A2938" w14:textId="77777777" w:rsidR="002D0F37" w:rsidRDefault="002D0F37" w:rsidP="00464336">
      <w:pPr>
        <w:pStyle w:val="110"/>
        <w:rPr>
          <w:rFonts w:ascii="Times New Roman" w:hAnsi="Times New Roman" w:cs="Times New Roman"/>
          <w:b/>
          <w:bCs/>
          <w:sz w:val="28"/>
          <w:szCs w:val="28"/>
        </w:rPr>
      </w:pPr>
      <w:r w:rsidRPr="002D0F3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4643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0F3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E4FBD">
        <w:rPr>
          <w:rFonts w:ascii="Times New Roman" w:hAnsi="Times New Roman" w:cs="Times New Roman"/>
          <w:b/>
          <w:bCs/>
          <w:sz w:val="28"/>
          <w:szCs w:val="28"/>
        </w:rPr>
        <w:t>Разветьевский</w:t>
      </w:r>
      <w:r w:rsidRPr="002D0F3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14:paraId="06EC33AC" w14:textId="77777777" w:rsidR="002D0F37" w:rsidRPr="002D0F37" w:rsidRDefault="002D0F37" w:rsidP="002D0F37">
      <w:pPr>
        <w:pStyle w:val="a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0F37">
        <w:rPr>
          <w:rFonts w:ascii="Times New Roman" w:hAnsi="Times New Roman" w:cs="Times New Roman"/>
          <w:b/>
          <w:bCs/>
          <w:sz w:val="28"/>
          <w:szCs w:val="28"/>
        </w:rPr>
        <w:t>Железногорского района Курской области</w:t>
      </w:r>
    </w:p>
    <w:p w14:paraId="2E86F75F" w14:textId="77777777" w:rsidR="00EE0F46" w:rsidRPr="002D0F37" w:rsidRDefault="002D0F37" w:rsidP="002D0F37">
      <w:pPr>
        <w:pStyle w:val="a9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0F37">
        <w:rPr>
          <w:rFonts w:ascii="Times New Roman" w:hAnsi="Times New Roman" w:cs="Times New Roman"/>
          <w:b/>
          <w:bCs/>
          <w:sz w:val="28"/>
          <w:szCs w:val="28"/>
        </w:rPr>
        <w:t xml:space="preserve"> на 2023 год и на плановый период 2024 и 2025 годов</w:t>
      </w:r>
    </w:p>
    <w:p w14:paraId="0ACCBF99" w14:textId="77777777" w:rsidR="00CC69D8" w:rsidRPr="00F6356D" w:rsidRDefault="00CC69D8" w:rsidP="00CC69D8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BDEFA04" w14:textId="77777777" w:rsidR="002D0F37" w:rsidRPr="002D0F37" w:rsidRDefault="002D0F37" w:rsidP="002D0F37">
      <w:pPr>
        <w:pStyle w:val="11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F37">
        <w:rPr>
          <w:rFonts w:ascii="Times New Roman" w:hAnsi="Times New Roman" w:cs="Times New Roman"/>
          <w:sz w:val="28"/>
          <w:szCs w:val="28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DE4FBD">
        <w:rPr>
          <w:rFonts w:ascii="Times New Roman" w:hAnsi="Times New Roman" w:cs="Times New Roman"/>
          <w:sz w:val="28"/>
          <w:szCs w:val="28"/>
        </w:rPr>
        <w:t>Разветьевский</w:t>
      </w:r>
      <w:r w:rsidRPr="002D0F37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 Курской области, Собрание депутатов </w:t>
      </w:r>
      <w:r w:rsidR="00DE4FBD">
        <w:rPr>
          <w:rFonts w:ascii="Times New Roman" w:hAnsi="Times New Roman" w:cs="Times New Roman"/>
          <w:sz w:val="28"/>
          <w:szCs w:val="28"/>
        </w:rPr>
        <w:t>Разветьевского</w:t>
      </w:r>
      <w:r w:rsidRPr="002D0F37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</w:t>
      </w:r>
    </w:p>
    <w:p w14:paraId="642A5673" w14:textId="77777777" w:rsidR="002D0F37" w:rsidRPr="002D0F37" w:rsidRDefault="002D0F37" w:rsidP="002D0F37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0F37">
        <w:rPr>
          <w:rFonts w:ascii="Times New Roman" w:hAnsi="Times New Roman"/>
          <w:b/>
          <w:sz w:val="28"/>
          <w:szCs w:val="28"/>
        </w:rPr>
        <w:t>РЕШИЛО:</w:t>
      </w:r>
    </w:p>
    <w:p w14:paraId="4743624D" w14:textId="77777777" w:rsidR="002D0F37" w:rsidRPr="002D0F37" w:rsidRDefault="002D0F37" w:rsidP="002D0F3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D0F37">
        <w:rPr>
          <w:rFonts w:ascii="Times New Roman" w:hAnsi="Times New Roman"/>
          <w:sz w:val="28"/>
          <w:szCs w:val="28"/>
        </w:rPr>
        <w:t xml:space="preserve">1. Внести в Решение Собрания депутатов </w:t>
      </w:r>
      <w:r w:rsidR="00DE4FBD">
        <w:rPr>
          <w:rFonts w:ascii="Times New Roman" w:hAnsi="Times New Roman"/>
          <w:sz w:val="28"/>
          <w:szCs w:val="28"/>
        </w:rPr>
        <w:t>Разветьевского</w:t>
      </w:r>
      <w:r w:rsidRPr="002D0F37">
        <w:rPr>
          <w:rFonts w:ascii="Times New Roman" w:hAnsi="Times New Roman"/>
          <w:sz w:val="28"/>
          <w:szCs w:val="28"/>
        </w:rPr>
        <w:t xml:space="preserve"> сельсовета от 2</w:t>
      </w:r>
      <w:r w:rsidR="00DE4FBD">
        <w:rPr>
          <w:rFonts w:ascii="Times New Roman" w:hAnsi="Times New Roman"/>
          <w:sz w:val="28"/>
          <w:szCs w:val="28"/>
        </w:rPr>
        <w:t xml:space="preserve">2 </w:t>
      </w:r>
      <w:r w:rsidRPr="002D0F37">
        <w:rPr>
          <w:rFonts w:ascii="Times New Roman" w:hAnsi="Times New Roman"/>
          <w:sz w:val="28"/>
          <w:szCs w:val="28"/>
        </w:rPr>
        <w:t xml:space="preserve">декабря 2022 года № </w:t>
      </w:r>
      <w:r w:rsidR="00DE4FBD">
        <w:rPr>
          <w:rFonts w:ascii="Times New Roman" w:hAnsi="Times New Roman"/>
          <w:sz w:val="28"/>
          <w:szCs w:val="28"/>
        </w:rPr>
        <w:t>1</w:t>
      </w:r>
      <w:r w:rsidRPr="002D0F37">
        <w:rPr>
          <w:rFonts w:ascii="Times New Roman" w:hAnsi="Times New Roman"/>
          <w:sz w:val="28"/>
          <w:szCs w:val="28"/>
        </w:rPr>
        <w:t>14 «О бюджете муниципального образования «</w:t>
      </w:r>
      <w:r w:rsidR="00DE4FBD">
        <w:rPr>
          <w:rFonts w:ascii="Times New Roman" w:hAnsi="Times New Roman"/>
          <w:sz w:val="28"/>
          <w:szCs w:val="28"/>
        </w:rPr>
        <w:t>Разветьевский</w:t>
      </w:r>
      <w:r w:rsidRPr="002D0F37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 на 2023 год  и плановый период 2024 и 2025 годов» следующие изменения и    дополнения:</w:t>
      </w:r>
    </w:p>
    <w:p w14:paraId="7F1F0CB8" w14:textId="77777777" w:rsidR="002D0F37" w:rsidRPr="002D0F37" w:rsidRDefault="002D0F37" w:rsidP="002D0F3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D0F37">
        <w:rPr>
          <w:rFonts w:ascii="Times New Roman" w:hAnsi="Times New Roman"/>
          <w:sz w:val="28"/>
          <w:szCs w:val="28"/>
        </w:rPr>
        <w:t>1) Статья 1. Основные характеристики местного бюджета изложить в       следующей редакции:</w:t>
      </w:r>
    </w:p>
    <w:p w14:paraId="6537EC7F" w14:textId="77777777" w:rsidR="002D0F37" w:rsidRPr="002D0F37" w:rsidRDefault="002D0F37" w:rsidP="002D0F3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D0F37">
        <w:rPr>
          <w:rFonts w:ascii="Times New Roman" w:hAnsi="Times New Roman"/>
          <w:sz w:val="28"/>
          <w:szCs w:val="28"/>
        </w:rPr>
        <w:t xml:space="preserve"> «1.Утвердить основные характеристики местного бюджета на 2023 год:</w:t>
      </w:r>
    </w:p>
    <w:p w14:paraId="2D78B581" w14:textId="77777777" w:rsidR="002D0F37" w:rsidRPr="002D0F37" w:rsidRDefault="002D0F37" w:rsidP="002D0F3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D0F37">
        <w:rPr>
          <w:rFonts w:ascii="Times New Roman" w:hAnsi="Times New Roman"/>
          <w:sz w:val="28"/>
          <w:szCs w:val="28"/>
        </w:rPr>
        <w:t xml:space="preserve"> прогнозируемый общий объем доходов местного  бюджета в сумме  </w:t>
      </w:r>
      <w:r w:rsidR="00DE4FBD">
        <w:rPr>
          <w:rFonts w:ascii="Times New Roman" w:hAnsi="Times New Roman"/>
          <w:sz w:val="28"/>
          <w:szCs w:val="28"/>
        </w:rPr>
        <w:t>8 108 452,98</w:t>
      </w:r>
      <w:r w:rsidRPr="002D0F37">
        <w:rPr>
          <w:rFonts w:ascii="Times New Roman" w:hAnsi="Times New Roman"/>
          <w:sz w:val="28"/>
          <w:szCs w:val="28"/>
        </w:rPr>
        <w:t xml:space="preserve"> рублей;</w:t>
      </w:r>
    </w:p>
    <w:p w14:paraId="0AD7E8E3" w14:textId="77777777" w:rsidR="002D0F37" w:rsidRPr="002D0F37" w:rsidRDefault="002D0F37" w:rsidP="002D0F3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D0F37">
        <w:rPr>
          <w:rFonts w:ascii="Times New Roman" w:hAnsi="Times New Roman"/>
          <w:sz w:val="28"/>
          <w:szCs w:val="28"/>
        </w:rPr>
        <w:t xml:space="preserve"> общий объем расходов местного бюджета в сумме </w:t>
      </w:r>
      <w:r w:rsidR="00DE4FBD">
        <w:rPr>
          <w:rFonts w:ascii="Times New Roman" w:hAnsi="Times New Roman"/>
          <w:sz w:val="28"/>
          <w:szCs w:val="28"/>
        </w:rPr>
        <w:t>8 501 036,07</w:t>
      </w:r>
      <w:r w:rsidRPr="002D0F37">
        <w:rPr>
          <w:rFonts w:ascii="Times New Roman" w:hAnsi="Times New Roman"/>
          <w:sz w:val="28"/>
          <w:szCs w:val="28"/>
        </w:rPr>
        <w:t xml:space="preserve"> рублей; </w:t>
      </w:r>
    </w:p>
    <w:p w14:paraId="180E09D5" w14:textId="77777777" w:rsidR="002D0F37" w:rsidRPr="002D0F37" w:rsidRDefault="002D0F37" w:rsidP="002D0F37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D0F37">
        <w:rPr>
          <w:rFonts w:ascii="Times New Roman" w:hAnsi="Times New Roman"/>
          <w:sz w:val="28"/>
          <w:szCs w:val="28"/>
        </w:rPr>
        <w:tab/>
        <w:t xml:space="preserve">дефицит местного бюджета в сумме </w:t>
      </w:r>
      <w:r w:rsidR="00DE4FBD">
        <w:rPr>
          <w:rFonts w:ascii="Times New Roman" w:hAnsi="Times New Roman"/>
          <w:sz w:val="28"/>
          <w:szCs w:val="28"/>
        </w:rPr>
        <w:t>392 583,09</w:t>
      </w:r>
      <w:r w:rsidRPr="002D0F37">
        <w:rPr>
          <w:rFonts w:ascii="Times New Roman" w:hAnsi="Times New Roman"/>
          <w:sz w:val="28"/>
          <w:szCs w:val="28"/>
        </w:rPr>
        <w:t xml:space="preserve"> рублей».</w:t>
      </w:r>
    </w:p>
    <w:p w14:paraId="6D9C0126" w14:textId="77777777" w:rsidR="002D0F37" w:rsidRPr="002D0F37" w:rsidRDefault="002D0F37" w:rsidP="002D0F3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D0F37">
        <w:rPr>
          <w:rFonts w:ascii="Times New Roman" w:hAnsi="Times New Roman"/>
          <w:sz w:val="28"/>
          <w:szCs w:val="28"/>
        </w:rPr>
        <w:t>2. Приложения № 1, 5, 7, 9 к решению Собрания депутатов изложить в новой редакции  (прилагаются).</w:t>
      </w:r>
    </w:p>
    <w:p w14:paraId="14E507AB" w14:textId="77777777" w:rsidR="002D0F37" w:rsidRPr="002D0F37" w:rsidRDefault="002D0F37" w:rsidP="002D0F3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D0F37">
        <w:rPr>
          <w:rFonts w:ascii="Times New Roman" w:hAnsi="Times New Roman"/>
          <w:sz w:val="28"/>
          <w:szCs w:val="28"/>
        </w:rPr>
        <w:t>3. Настоящее Решение     вступает в силу со дня    официального             опубликования и распространяется на правоотношения, возникшие с 1 января  2023 года.</w:t>
      </w:r>
    </w:p>
    <w:p w14:paraId="3163DE26" w14:textId="77777777" w:rsidR="00272B87" w:rsidRDefault="00272B87" w:rsidP="00272B87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F4E2607" w14:textId="77777777" w:rsidR="004A4356" w:rsidRPr="00C22603" w:rsidRDefault="004A4356" w:rsidP="00272B87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60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5415CCA8" w14:textId="77777777" w:rsidR="00CC69D8" w:rsidRPr="00C22603" w:rsidRDefault="004A4356" w:rsidP="00272B87">
      <w:pPr>
        <w:pStyle w:val="a9"/>
        <w:rPr>
          <w:rFonts w:ascii="Times New Roman" w:hAnsi="Times New Roman" w:cs="Times New Roman"/>
          <w:sz w:val="28"/>
          <w:szCs w:val="28"/>
        </w:rPr>
      </w:pPr>
      <w:r w:rsidRPr="00C22603">
        <w:rPr>
          <w:rFonts w:ascii="Times New Roman" w:hAnsi="Times New Roman" w:cs="Times New Roman"/>
          <w:bCs/>
          <w:sz w:val="28"/>
          <w:szCs w:val="28"/>
        </w:rPr>
        <w:t>Разветье</w:t>
      </w:r>
      <w:r w:rsidRPr="00C22603">
        <w:rPr>
          <w:rFonts w:ascii="Times New Roman" w:hAnsi="Times New Roman" w:cs="Times New Roman"/>
          <w:sz w:val="28"/>
          <w:szCs w:val="28"/>
        </w:rPr>
        <w:t xml:space="preserve">вского сельсовета               </w:t>
      </w:r>
      <w:r w:rsidR="00CE0A1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72B87">
        <w:rPr>
          <w:rFonts w:ascii="Times New Roman" w:hAnsi="Times New Roman" w:cs="Times New Roman"/>
          <w:sz w:val="28"/>
          <w:szCs w:val="28"/>
        </w:rPr>
        <w:t xml:space="preserve">  </w:t>
      </w:r>
      <w:r w:rsidR="00CE0A19">
        <w:rPr>
          <w:rFonts w:ascii="Times New Roman" w:hAnsi="Times New Roman" w:cs="Times New Roman"/>
          <w:sz w:val="28"/>
          <w:szCs w:val="28"/>
        </w:rPr>
        <w:t xml:space="preserve"> Т.И. Рязанцева</w:t>
      </w:r>
    </w:p>
    <w:p w14:paraId="63593B5F" w14:textId="77777777" w:rsidR="00792CF1" w:rsidRPr="00C22603" w:rsidRDefault="00792CF1" w:rsidP="009934B7">
      <w:pPr>
        <w:rPr>
          <w:color w:val="FF0000"/>
          <w:sz w:val="28"/>
          <w:szCs w:val="28"/>
        </w:rPr>
      </w:pPr>
    </w:p>
    <w:p w14:paraId="71478C64" w14:textId="77777777" w:rsidR="009934B7" w:rsidRPr="00C22603" w:rsidRDefault="00050E8C" w:rsidP="009934B7">
      <w:pPr>
        <w:rPr>
          <w:sz w:val="28"/>
          <w:szCs w:val="28"/>
        </w:rPr>
      </w:pPr>
      <w:r w:rsidRPr="00C22603">
        <w:rPr>
          <w:sz w:val="28"/>
          <w:szCs w:val="28"/>
        </w:rPr>
        <w:t>Глава</w:t>
      </w:r>
      <w:r w:rsidR="00E24A4E" w:rsidRPr="00C22603">
        <w:rPr>
          <w:bCs/>
          <w:sz w:val="28"/>
          <w:szCs w:val="28"/>
        </w:rPr>
        <w:t>Разветье</w:t>
      </w:r>
      <w:r w:rsidR="00E24A4E" w:rsidRPr="00C22603">
        <w:rPr>
          <w:sz w:val="28"/>
          <w:szCs w:val="28"/>
        </w:rPr>
        <w:t>вского</w:t>
      </w:r>
      <w:r w:rsidR="00685C47" w:rsidRPr="00C22603">
        <w:rPr>
          <w:sz w:val="28"/>
          <w:szCs w:val="28"/>
        </w:rPr>
        <w:t xml:space="preserve"> сельсовета</w:t>
      </w:r>
    </w:p>
    <w:p w14:paraId="60E1D335" w14:textId="77777777" w:rsidR="00685C47" w:rsidRPr="00C22603" w:rsidRDefault="00685C47" w:rsidP="009934B7">
      <w:pPr>
        <w:rPr>
          <w:sz w:val="28"/>
          <w:szCs w:val="28"/>
        </w:rPr>
      </w:pPr>
      <w:r w:rsidRPr="00C22603">
        <w:rPr>
          <w:sz w:val="28"/>
          <w:szCs w:val="28"/>
        </w:rPr>
        <w:t xml:space="preserve">Железногорского района                                                </w:t>
      </w:r>
      <w:r w:rsidR="009934B7" w:rsidRPr="00C22603">
        <w:rPr>
          <w:sz w:val="28"/>
          <w:szCs w:val="28"/>
        </w:rPr>
        <w:t>А.Ю. Евдокимова</w:t>
      </w:r>
    </w:p>
    <w:sectPr w:rsidR="00685C47" w:rsidRPr="00C22603" w:rsidSect="005F0625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5A24929"/>
    <w:multiLevelType w:val="hybridMultilevel"/>
    <w:tmpl w:val="D53C1F58"/>
    <w:lvl w:ilvl="0" w:tplc="4B509C0A">
      <w:start w:val="1"/>
      <w:numFmt w:val="decimal"/>
      <w:lvlText w:val="%1."/>
      <w:lvlJc w:val="left"/>
      <w:pPr>
        <w:ind w:left="2024" w:hanging="13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36028201">
    <w:abstractNumId w:val="14"/>
  </w:num>
  <w:num w:numId="2" w16cid:durableId="1451704618">
    <w:abstractNumId w:val="12"/>
  </w:num>
  <w:num w:numId="3" w16cid:durableId="676272014">
    <w:abstractNumId w:val="11"/>
  </w:num>
  <w:num w:numId="4" w16cid:durableId="1530949861">
    <w:abstractNumId w:val="9"/>
  </w:num>
  <w:num w:numId="5" w16cid:durableId="2087149693">
    <w:abstractNumId w:val="7"/>
  </w:num>
  <w:num w:numId="6" w16cid:durableId="1505391753">
    <w:abstractNumId w:val="6"/>
  </w:num>
  <w:num w:numId="7" w16cid:durableId="507914678">
    <w:abstractNumId w:val="5"/>
  </w:num>
  <w:num w:numId="8" w16cid:durableId="682635401">
    <w:abstractNumId w:val="4"/>
  </w:num>
  <w:num w:numId="9" w16cid:durableId="429130822">
    <w:abstractNumId w:val="8"/>
  </w:num>
  <w:num w:numId="10" w16cid:durableId="1985351733">
    <w:abstractNumId w:val="3"/>
  </w:num>
  <w:num w:numId="11" w16cid:durableId="1615091640">
    <w:abstractNumId w:val="2"/>
  </w:num>
  <w:num w:numId="12" w16cid:durableId="2081754054">
    <w:abstractNumId w:val="1"/>
  </w:num>
  <w:num w:numId="13" w16cid:durableId="628782877">
    <w:abstractNumId w:val="0"/>
  </w:num>
  <w:num w:numId="14" w16cid:durableId="1623808142">
    <w:abstractNumId w:val="10"/>
  </w:num>
  <w:num w:numId="15" w16cid:durableId="16752998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B5"/>
    <w:rsid w:val="000001A5"/>
    <w:rsid w:val="00002CC6"/>
    <w:rsid w:val="00005902"/>
    <w:rsid w:val="0001153E"/>
    <w:rsid w:val="00012483"/>
    <w:rsid w:val="00012DD9"/>
    <w:rsid w:val="0001432E"/>
    <w:rsid w:val="000145D8"/>
    <w:rsid w:val="00015BB2"/>
    <w:rsid w:val="0002573F"/>
    <w:rsid w:val="00031EDD"/>
    <w:rsid w:val="00042D17"/>
    <w:rsid w:val="0004340C"/>
    <w:rsid w:val="000501E6"/>
    <w:rsid w:val="00050E8C"/>
    <w:rsid w:val="00053735"/>
    <w:rsid w:val="00060C17"/>
    <w:rsid w:val="00063FE2"/>
    <w:rsid w:val="00064823"/>
    <w:rsid w:val="00066FDF"/>
    <w:rsid w:val="000702DE"/>
    <w:rsid w:val="000723AD"/>
    <w:rsid w:val="000726FB"/>
    <w:rsid w:val="0007313E"/>
    <w:rsid w:val="0007359C"/>
    <w:rsid w:val="0007395F"/>
    <w:rsid w:val="00074B84"/>
    <w:rsid w:val="00075B44"/>
    <w:rsid w:val="0008251C"/>
    <w:rsid w:val="00090E78"/>
    <w:rsid w:val="00092D5E"/>
    <w:rsid w:val="000A1287"/>
    <w:rsid w:val="000A21FE"/>
    <w:rsid w:val="000A3C6F"/>
    <w:rsid w:val="000B15E2"/>
    <w:rsid w:val="000B23DE"/>
    <w:rsid w:val="000B4E5E"/>
    <w:rsid w:val="000B63FC"/>
    <w:rsid w:val="000C1ECA"/>
    <w:rsid w:val="000C58BB"/>
    <w:rsid w:val="000C6E02"/>
    <w:rsid w:val="000D2BA5"/>
    <w:rsid w:val="000D46C3"/>
    <w:rsid w:val="000D6DBA"/>
    <w:rsid w:val="000D7D17"/>
    <w:rsid w:val="000E046D"/>
    <w:rsid w:val="000E0C41"/>
    <w:rsid w:val="000E2803"/>
    <w:rsid w:val="000F1552"/>
    <w:rsid w:val="000F1D5D"/>
    <w:rsid w:val="000F6F88"/>
    <w:rsid w:val="00101BC6"/>
    <w:rsid w:val="00111B9B"/>
    <w:rsid w:val="001179B7"/>
    <w:rsid w:val="00117D7B"/>
    <w:rsid w:val="00122601"/>
    <w:rsid w:val="0012521D"/>
    <w:rsid w:val="0012715B"/>
    <w:rsid w:val="00127FF2"/>
    <w:rsid w:val="00130C1D"/>
    <w:rsid w:val="0014341D"/>
    <w:rsid w:val="001450FB"/>
    <w:rsid w:val="00151D0D"/>
    <w:rsid w:val="00152B1A"/>
    <w:rsid w:val="00156670"/>
    <w:rsid w:val="00156F23"/>
    <w:rsid w:val="00160BBA"/>
    <w:rsid w:val="00164AA3"/>
    <w:rsid w:val="00167372"/>
    <w:rsid w:val="001677F5"/>
    <w:rsid w:val="0017036F"/>
    <w:rsid w:val="00171533"/>
    <w:rsid w:val="00173CD4"/>
    <w:rsid w:val="00174A73"/>
    <w:rsid w:val="00174B3D"/>
    <w:rsid w:val="00176BA7"/>
    <w:rsid w:val="00184A48"/>
    <w:rsid w:val="00184CB4"/>
    <w:rsid w:val="00190117"/>
    <w:rsid w:val="0019179C"/>
    <w:rsid w:val="00192728"/>
    <w:rsid w:val="00193936"/>
    <w:rsid w:val="00197450"/>
    <w:rsid w:val="001A0D42"/>
    <w:rsid w:val="001A1C88"/>
    <w:rsid w:val="001A5F89"/>
    <w:rsid w:val="001B719E"/>
    <w:rsid w:val="001C0996"/>
    <w:rsid w:val="001C0EAA"/>
    <w:rsid w:val="001C1C3E"/>
    <w:rsid w:val="001C34F5"/>
    <w:rsid w:val="001C537B"/>
    <w:rsid w:val="001D1340"/>
    <w:rsid w:val="001D141F"/>
    <w:rsid w:val="001D263A"/>
    <w:rsid w:val="001D2A99"/>
    <w:rsid w:val="001D3BA6"/>
    <w:rsid w:val="001E2350"/>
    <w:rsid w:val="001E431E"/>
    <w:rsid w:val="001E49DE"/>
    <w:rsid w:val="001E5955"/>
    <w:rsid w:val="001E5CC8"/>
    <w:rsid w:val="001F163E"/>
    <w:rsid w:val="001F1778"/>
    <w:rsid w:val="001F2A6D"/>
    <w:rsid w:val="0020517D"/>
    <w:rsid w:val="00215E8D"/>
    <w:rsid w:val="002169C0"/>
    <w:rsid w:val="00222081"/>
    <w:rsid w:val="00226F65"/>
    <w:rsid w:val="00227323"/>
    <w:rsid w:val="00231108"/>
    <w:rsid w:val="0023302D"/>
    <w:rsid w:val="0023474D"/>
    <w:rsid w:val="0023487A"/>
    <w:rsid w:val="002372E7"/>
    <w:rsid w:val="00237A6E"/>
    <w:rsid w:val="00237FDB"/>
    <w:rsid w:val="0024646F"/>
    <w:rsid w:val="00252F71"/>
    <w:rsid w:val="002532BA"/>
    <w:rsid w:val="002533B5"/>
    <w:rsid w:val="00253A10"/>
    <w:rsid w:val="0025496D"/>
    <w:rsid w:val="00254AAD"/>
    <w:rsid w:val="002573FA"/>
    <w:rsid w:val="0026070E"/>
    <w:rsid w:val="002642E9"/>
    <w:rsid w:val="0026443F"/>
    <w:rsid w:val="002701FA"/>
    <w:rsid w:val="00271C5A"/>
    <w:rsid w:val="00272B87"/>
    <w:rsid w:val="00274A9B"/>
    <w:rsid w:val="00275864"/>
    <w:rsid w:val="00275C8F"/>
    <w:rsid w:val="00277604"/>
    <w:rsid w:val="00280C30"/>
    <w:rsid w:val="00281D78"/>
    <w:rsid w:val="002904AA"/>
    <w:rsid w:val="0029517A"/>
    <w:rsid w:val="002A35FB"/>
    <w:rsid w:val="002A5BBA"/>
    <w:rsid w:val="002A6A57"/>
    <w:rsid w:val="002B1A98"/>
    <w:rsid w:val="002B71C4"/>
    <w:rsid w:val="002C01FE"/>
    <w:rsid w:val="002C0E62"/>
    <w:rsid w:val="002C16EC"/>
    <w:rsid w:val="002C2325"/>
    <w:rsid w:val="002C3E2A"/>
    <w:rsid w:val="002C3EA1"/>
    <w:rsid w:val="002C5B90"/>
    <w:rsid w:val="002C795E"/>
    <w:rsid w:val="002D0BF8"/>
    <w:rsid w:val="002D0F37"/>
    <w:rsid w:val="002D20F3"/>
    <w:rsid w:val="002D36BB"/>
    <w:rsid w:val="002D64F9"/>
    <w:rsid w:val="002D68E3"/>
    <w:rsid w:val="002E0DC4"/>
    <w:rsid w:val="002E2382"/>
    <w:rsid w:val="002E5F05"/>
    <w:rsid w:val="002E75DD"/>
    <w:rsid w:val="002F0123"/>
    <w:rsid w:val="002F097D"/>
    <w:rsid w:val="002F2B4B"/>
    <w:rsid w:val="002F4E9A"/>
    <w:rsid w:val="002F6628"/>
    <w:rsid w:val="0030008F"/>
    <w:rsid w:val="00312244"/>
    <w:rsid w:val="00316B03"/>
    <w:rsid w:val="0031793F"/>
    <w:rsid w:val="003200DD"/>
    <w:rsid w:val="00323C1B"/>
    <w:rsid w:val="00327610"/>
    <w:rsid w:val="00330250"/>
    <w:rsid w:val="00330A87"/>
    <w:rsid w:val="00332689"/>
    <w:rsid w:val="003372E4"/>
    <w:rsid w:val="00340557"/>
    <w:rsid w:val="00351A5F"/>
    <w:rsid w:val="00352DF5"/>
    <w:rsid w:val="00354EC7"/>
    <w:rsid w:val="00356AB5"/>
    <w:rsid w:val="003653B7"/>
    <w:rsid w:val="0036634F"/>
    <w:rsid w:val="003730E5"/>
    <w:rsid w:val="00373D30"/>
    <w:rsid w:val="003813D1"/>
    <w:rsid w:val="0038293A"/>
    <w:rsid w:val="0038666F"/>
    <w:rsid w:val="00386750"/>
    <w:rsid w:val="00387042"/>
    <w:rsid w:val="00391486"/>
    <w:rsid w:val="00394356"/>
    <w:rsid w:val="00396AAD"/>
    <w:rsid w:val="0039722E"/>
    <w:rsid w:val="003A1636"/>
    <w:rsid w:val="003A3377"/>
    <w:rsid w:val="003B572C"/>
    <w:rsid w:val="003B6528"/>
    <w:rsid w:val="003B6EF3"/>
    <w:rsid w:val="003C1263"/>
    <w:rsid w:val="003C1A36"/>
    <w:rsid w:val="003D30A6"/>
    <w:rsid w:val="003D5734"/>
    <w:rsid w:val="003D6E9B"/>
    <w:rsid w:val="003E36C7"/>
    <w:rsid w:val="003E5D66"/>
    <w:rsid w:val="003F0D33"/>
    <w:rsid w:val="003F2192"/>
    <w:rsid w:val="003F2768"/>
    <w:rsid w:val="003F36E0"/>
    <w:rsid w:val="003F5851"/>
    <w:rsid w:val="003F7BC1"/>
    <w:rsid w:val="003F7E8D"/>
    <w:rsid w:val="00403A81"/>
    <w:rsid w:val="0040406A"/>
    <w:rsid w:val="00407240"/>
    <w:rsid w:val="00414A91"/>
    <w:rsid w:val="00420A24"/>
    <w:rsid w:val="00421AFD"/>
    <w:rsid w:val="004314E2"/>
    <w:rsid w:val="0043378B"/>
    <w:rsid w:val="00433829"/>
    <w:rsid w:val="004345E8"/>
    <w:rsid w:val="00436D5D"/>
    <w:rsid w:val="004402E4"/>
    <w:rsid w:val="0044113A"/>
    <w:rsid w:val="00441B71"/>
    <w:rsid w:val="004429FB"/>
    <w:rsid w:val="0044379F"/>
    <w:rsid w:val="0044580C"/>
    <w:rsid w:val="00454954"/>
    <w:rsid w:val="00457440"/>
    <w:rsid w:val="004603D9"/>
    <w:rsid w:val="004613FD"/>
    <w:rsid w:val="00464336"/>
    <w:rsid w:val="004647CD"/>
    <w:rsid w:val="004666A7"/>
    <w:rsid w:val="00472503"/>
    <w:rsid w:val="00473838"/>
    <w:rsid w:val="0047608E"/>
    <w:rsid w:val="00476B63"/>
    <w:rsid w:val="0047785D"/>
    <w:rsid w:val="00482A12"/>
    <w:rsid w:val="004846C2"/>
    <w:rsid w:val="0049166B"/>
    <w:rsid w:val="00491FD5"/>
    <w:rsid w:val="00492E90"/>
    <w:rsid w:val="004A02B8"/>
    <w:rsid w:val="004A424C"/>
    <w:rsid w:val="004A4356"/>
    <w:rsid w:val="004A4EA3"/>
    <w:rsid w:val="004A6538"/>
    <w:rsid w:val="004B206D"/>
    <w:rsid w:val="004B68D5"/>
    <w:rsid w:val="004B6977"/>
    <w:rsid w:val="004C47F5"/>
    <w:rsid w:val="004C499D"/>
    <w:rsid w:val="004D1D67"/>
    <w:rsid w:val="004D2AC6"/>
    <w:rsid w:val="004D45CB"/>
    <w:rsid w:val="004E1E2E"/>
    <w:rsid w:val="004E523E"/>
    <w:rsid w:val="004E6DC4"/>
    <w:rsid w:val="004E70EF"/>
    <w:rsid w:val="004F7100"/>
    <w:rsid w:val="004F7997"/>
    <w:rsid w:val="004F7FE2"/>
    <w:rsid w:val="00500059"/>
    <w:rsid w:val="005000C0"/>
    <w:rsid w:val="00504E5A"/>
    <w:rsid w:val="00504F2C"/>
    <w:rsid w:val="00505DE8"/>
    <w:rsid w:val="005060B1"/>
    <w:rsid w:val="00506CBC"/>
    <w:rsid w:val="00511185"/>
    <w:rsid w:val="00513CE3"/>
    <w:rsid w:val="005155F4"/>
    <w:rsid w:val="00516B88"/>
    <w:rsid w:val="00520A47"/>
    <w:rsid w:val="005224A3"/>
    <w:rsid w:val="00524BCB"/>
    <w:rsid w:val="00525E9D"/>
    <w:rsid w:val="0052771C"/>
    <w:rsid w:val="00534BB5"/>
    <w:rsid w:val="0053551B"/>
    <w:rsid w:val="00536E81"/>
    <w:rsid w:val="005416AB"/>
    <w:rsid w:val="00544871"/>
    <w:rsid w:val="00546708"/>
    <w:rsid w:val="00547D1F"/>
    <w:rsid w:val="005521B1"/>
    <w:rsid w:val="005544A1"/>
    <w:rsid w:val="00560E7B"/>
    <w:rsid w:val="00562F92"/>
    <w:rsid w:val="00563B49"/>
    <w:rsid w:val="00564E06"/>
    <w:rsid w:val="00567F8B"/>
    <w:rsid w:val="00574869"/>
    <w:rsid w:val="0057724B"/>
    <w:rsid w:val="00596B99"/>
    <w:rsid w:val="00597888"/>
    <w:rsid w:val="005A237D"/>
    <w:rsid w:val="005A3768"/>
    <w:rsid w:val="005B2F38"/>
    <w:rsid w:val="005C2111"/>
    <w:rsid w:val="005C4BF3"/>
    <w:rsid w:val="005C5582"/>
    <w:rsid w:val="005D0E0A"/>
    <w:rsid w:val="005D7B36"/>
    <w:rsid w:val="005E3E6B"/>
    <w:rsid w:val="005E526A"/>
    <w:rsid w:val="005E5DCC"/>
    <w:rsid w:val="005E641D"/>
    <w:rsid w:val="005F0625"/>
    <w:rsid w:val="005F25E2"/>
    <w:rsid w:val="005F4763"/>
    <w:rsid w:val="006028C9"/>
    <w:rsid w:val="00604014"/>
    <w:rsid w:val="00606511"/>
    <w:rsid w:val="006073F6"/>
    <w:rsid w:val="00610091"/>
    <w:rsid w:val="00610C2E"/>
    <w:rsid w:val="006124B0"/>
    <w:rsid w:val="006140EB"/>
    <w:rsid w:val="00615D93"/>
    <w:rsid w:val="0062160B"/>
    <w:rsid w:val="00621A16"/>
    <w:rsid w:val="006237DD"/>
    <w:rsid w:val="0062794D"/>
    <w:rsid w:val="006314D9"/>
    <w:rsid w:val="0063310E"/>
    <w:rsid w:val="006373E4"/>
    <w:rsid w:val="00645240"/>
    <w:rsid w:val="0064695A"/>
    <w:rsid w:val="0064715B"/>
    <w:rsid w:val="00647BDC"/>
    <w:rsid w:val="00650212"/>
    <w:rsid w:val="00650D11"/>
    <w:rsid w:val="00654028"/>
    <w:rsid w:val="0065700D"/>
    <w:rsid w:val="006614C2"/>
    <w:rsid w:val="0066276D"/>
    <w:rsid w:val="00662FAF"/>
    <w:rsid w:val="006741E1"/>
    <w:rsid w:val="00675276"/>
    <w:rsid w:val="006808D4"/>
    <w:rsid w:val="00684EF8"/>
    <w:rsid w:val="0068524E"/>
    <w:rsid w:val="006855C0"/>
    <w:rsid w:val="00685C47"/>
    <w:rsid w:val="006A07D6"/>
    <w:rsid w:val="006A2E49"/>
    <w:rsid w:val="006A6FF4"/>
    <w:rsid w:val="006B1C93"/>
    <w:rsid w:val="006B2212"/>
    <w:rsid w:val="006B46A9"/>
    <w:rsid w:val="006B7CE6"/>
    <w:rsid w:val="006C0543"/>
    <w:rsid w:val="006C7BB4"/>
    <w:rsid w:val="006D0F93"/>
    <w:rsid w:val="006D4345"/>
    <w:rsid w:val="006D6781"/>
    <w:rsid w:val="006E28A9"/>
    <w:rsid w:val="006E6264"/>
    <w:rsid w:val="006E6C11"/>
    <w:rsid w:val="006F3958"/>
    <w:rsid w:val="00703DE9"/>
    <w:rsid w:val="00705A43"/>
    <w:rsid w:val="007075AC"/>
    <w:rsid w:val="00707859"/>
    <w:rsid w:val="00710800"/>
    <w:rsid w:val="0071117E"/>
    <w:rsid w:val="007119E7"/>
    <w:rsid w:val="00711ADC"/>
    <w:rsid w:val="007124E2"/>
    <w:rsid w:val="00714C38"/>
    <w:rsid w:val="007207D1"/>
    <w:rsid w:val="0072109B"/>
    <w:rsid w:val="00723DBC"/>
    <w:rsid w:val="007243E4"/>
    <w:rsid w:val="00727763"/>
    <w:rsid w:val="007324F9"/>
    <w:rsid w:val="00732A02"/>
    <w:rsid w:val="00732B28"/>
    <w:rsid w:val="007348D1"/>
    <w:rsid w:val="007356B9"/>
    <w:rsid w:val="00735C3B"/>
    <w:rsid w:val="00736C3C"/>
    <w:rsid w:val="00743930"/>
    <w:rsid w:val="0074469A"/>
    <w:rsid w:val="00745789"/>
    <w:rsid w:val="0075117C"/>
    <w:rsid w:val="00753A60"/>
    <w:rsid w:val="0075419C"/>
    <w:rsid w:val="00754548"/>
    <w:rsid w:val="00757FD6"/>
    <w:rsid w:val="00761928"/>
    <w:rsid w:val="00762F1F"/>
    <w:rsid w:val="00765165"/>
    <w:rsid w:val="007674C3"/>
    <w:rsid w:val="0077249C"/>
    <w:rsid w:val="007745F7"/>
    <w:rsid w:val="00775C9C"/>
    <w:rsid w:val="007761BE"/>
    <w:rsid w:val="0077686B"/>
    <w:rsid w:val="0078179D"/>
    <w:rsid w:val="007827D9"/>
    <w:rsid w:val="007840FF"/>
    <w:rsid w:val="007854DD"/>
    <w:rsid w:val="00785959"/>
    <w:rsid w:val="007864DE"/>
    <w:rsid w:val="007865CE"/>
    <w:rsid w:val="0079022E"/>
    <w:rsid w:val="00792CF1"/>
    <w:rsid w:val="007A1486"/>
    <w:rsid w:val="007A3080"/>
    <w:rsid w:val="007A57D4"/>
    <w:rsid w:val="007A7202"/>
    <w:rsid w:val="007B4CEF"/>
    <w:rsid w:val="007B63A9"/>
    <w:rsid w:val="007B6D4E"/>
    <w:rsid w:val="007D0CAE"/>
    <w:rsid w:val="007D155E"/>
    <w:rsid w:val="007D16B8"/>
    <w:rsid w:val="007D3296"/>
    <w:rsid w:val="007D37BB"/>
    <w:rsid w:val="007D6A59"/>
    <w:rsid w:val="007D78EA"/>
    <w:rsid w:val="007E16BB"/>
    <w:rsid w:val="007E592A"/>
    <w:rsid w:val="007E5DA3"/>
    <w:rsid w:val="007E6A3C"/>
    <w:rsid w:val="007E6CFD"/>
    <w:rsid w:val="007F6E49"/>
    <w:rsid w:val="007F7FD5"/>
    <w:rsid w:val="00802254"/>
    <w:rsid w:val="00814A51"/>
    <w:rsid w:val="00814DAD"/>
    <w:rsid w:val="00820B11"/>
    <w:rsid w:val="00823A5C"/>
    <w:rsid w:val="00827FFE"/>
    <w:rsid w:val="0083076D"/>
    <w:rsid w:val="00833AC8"/>
    <w:rsid w:val="0084011C"/>
    <w:rsid w:val="00840B38"/>
    <w:rsid w:val="008437B3"/>
    <w:rsid w:val="00845220"/>
    <w:rsid w:val="00847EAA"/>
    <w:rsid w:val="00851C0A"/>
    <w:rsid w:val="008525AD"/>
    <w:rsid w:val="008563BD"/>
    <w:rsid w:val="00870853"/>
    <w:rsid w:val="00872481"/>
    <w:rsid w:val="008759F0"/>
    <w:rsid w:val="00876AFA"/>
    <w:rsid w:val="0088192A"/>
    <w:rsid w:val="00882736"/>
    <w:rsid w:val="00884768"/>
    <w:rsid w:val="00890044"/>
    <w:rsid w:val="00890887"/>
    <w:rsid w:val="008915FA"/>
    <w:rsid w:val="00893714"/>
    <w:rsid w:val="00893743"/>
    <w:rsid w:val="00894D12"/>
    <w:rsid w:val="00895FB9"/>
    <w:rsid w:val="00896E0B"/>
    <w:rsid w:val="00897284"/>
    <w:rsid w:val="0089745D"/>
    <w:rsid w:val="008A2389"/>
    <w:rsid w:val="008A4DED"/>
    <w:rsid w:val="008B03A6"/>
    <w:rsid w:val="008B07B6"/>
    <w:rsid w:val="008B207A"/>
    <w:rsid w:val="008B5B4B"/>
    <w:rsid w:val="008B73B9"/>
    <w:rsid w:val="008C1066"/>
    <w:rsid w:val="008C1847"/>
    <w:rsid w:val="008C1952"/>
    <w:rsid w:val="008C54C8"/>
    <w:rsid w:val="008D6912"/>
    <w:rsid w:val="008D6C4B"/>
    <w:rsid w:val="008E145F"/>
    <w:rsid w:val="008E24D1"/>
    <w:rsid w:val="008E34C6"/>
    <w:rsid w:val="008E3871"/>
    <w:rsid w:val="008E44D8"/>
    <w:rsid w:val="008E45FC"/>
    <w:rsid w:val="008E4B60"/>
    <w:rsid w:val="008E50AA"/>
    <w:rsid w:val="008E5AF8"/>
    <w:rsid w:val="008E6911"/>
    <w:rsid w:val="008F2D03"/>
    <w:rsid w:val="008F72D7"/>
    <w:rsid w:val="008F771A"/>
    <w:rsid w:val="009048DC"/>
    <w:rsid w:val="009053F3"/>
    <w:rsid w:val="00905BC3"/>
    <w:rsid w:val="009078FC"/>
    <w:rsid w:val="00910334"/>
    <w:rsid w:val="00910521"/>
    <w:rsid w:val="009107AE"/>
    <w:rsid w:val="00914842"/>
    <w:rsid w:val="009155CD"/>
    <w:rsid w:val="00920907"/>
    <w:rsid w:val="0092303D"/>
    <w:rsid w:val="00925E80"/>
    <w:rsid w:val="00932FCE"/>
    <w:rsid w:val="00934072"/>
    <w:rsid w:val="00937E56"/>
    <w:rsid w:val="00952641"/>
    <w:rsid w:val="009531C0"/>
    <w:rsid w:val="00954660"/>
    <w:rsid w:val="00956C87"/>
    <w:rsid w:val="009617B8"/>
    <w:rsid w:val="00961998"/>
    <w:rsid w:val="009619B3"/>
    <w:rsid w:val="00962796"/>
    <w:rsid w:val="00964E02"/>
    <w:rsid w:val="00970C52"/>
    <w:rsid w:val="009721A3"/>
    <w:rsid w:val="00972DC9"/>
    <w:rsid w:val="00973F15"/>
    <w:rsid w:val="00976524"/>
    <w:rsid w:val="00981CC3"/>
    <w:rsid w:val="00986850"/>
    <w:rsid w:val="00990A7F"/>
    <w:rsid w:val="009934B7"/>
    <w:rsid w:val="009A1034"/>
    <w:rsid w:val="009A1648"/>
    <w:rsid w:val="009A3893"/>
    <w:rsid w:val="009A7145"/>
    <w:rsid w:val="009A7B3E"/>
    <w:rsid w:val="009B6148"/>
    <w:rsid w:val="009B7988"/>
    <w:rsid w:val="009C068A"/>
    <w:rsid w:val="009C07CF"/>
    <w:rsid w:val="009C3F98"/>
    <w:rsid w:val="009C3FF7"/>
    <w:rsid w:val="009C5196"/>
    <w:rsid w:val="009C543C"/>
    <w:rsid w:val="009D1789"/>
    <w:rsid w:val="009D563A"/>
    <w:rsid w:val="009D60D9"/>
    <w:rsid w:val="009E1968"/>
    <w:rsid w:val="009E397C"/>
    <w:rsid w:val="009E54D9"/>
    <w:rsid w:val="009E777C"/>
    <w:rsid w:val="009F1AEA"/>
    <w:rsid w:val="009F28FA"/>
    <w:rsid w:val="009F4338"/>
    <w:rsid w:val="009F4AD1"/>
    <w:rsid w:val="009F4B66"/>
    <w:rsid w:val="009F582D"/>
    <w:rsid w:val="00A0294B"/>
    <w:rsid w:val="00A03202"/>
    <w:rsid w:val="00A06DA8"/>
    <w:rsid w:val="00A10AEC"/>
    <w:rsid w:val="00A10B4C"/>
    <w:rsid w:val="00A11FF1"/>
    <w:rsid w:val="00A13878"/>
    <w:rsid w:val="00A17445"/>
    <w:rsid w:val="00A20001"/>
    <w:rsid w:val="00A21F04"/>
    <w:rsid w:val="00A21FB5"/>
    <w:rsid w:val="00A24A9E"/>
    <w:rsid w:val="00A2577C"/>
    <w:rsid w:val="00A27B36"/>
    <w:rsid w:val="00A30E52"/>
    <w:rsid w:val="00A31DA2"/>
    <w:rsid w:val="00A33416"/>
    <w:rsid w:val="00A352F4"/>
    <w:rsid w:val="00A408AE"/>
    <w:rsid w:val="00A40D36"/>
    <w:rsid w:val="00A4286E"/>
    <w:rsid w:val="00A434AC"/>
    <w:rsid w:val="00A4659F"/>
    <w:rsid w:val="00A51858"/>
    <w:rsid w:val="00A52685"/>
    <w:rsid w:val="00A572B6"/>
    <w:rsid w:val="00A57A78"/>
    <w:rsid w:val="00A63F95"/>
    <w:rsid w:val="00A6423A"/>
    <w:rsid w:val="00A64E3D"/>
    <w:rsid w:val="00A7184C"/>
    <w:rsid w:val="00A7318C"/>
    <w:rsid w:val="00A75E16"/>
    <w:rsid w:val="00A82111"/>
    <w:rsid w:val="00A838B8"/>
    <w:rsid w:val="00A8520C"/>
    <w:rsid w:val="00A87CA1"/>
    <w:rsid w:val="00A90525"/>
    <w:rsid w:val="00A9173D"/>
    <w:rsid w:val="00A94719"/>
    <w:rsid w:val="00A96604"/>
    <w:rsid w:val="00AA177F"/>
    <w:rsid w:val="00AA1D0A"/>
    <w:rsid w:val="00AA7545"/>
    <w:rsid w:val="00AB0833"/>
    <w:rsid w:val="00AB0F68"/>
    <w:rsid w:val="00AB215F"/>
    <w:rsid w:val="00AB3529"/>
    <w:rsid w:val="00AB6245"/>
    <w:rsid w:val="00AB6F69"/>
    <w:rsid w:val="00AB70EC"/>
    <w:rsid w:val="00AB7ABB"/>
    <w:rsid w:val="00AC030B"/>
    <w:rsid w:val="00AC4B1C"/>
    <w:rsid w:val="00AD27E0"/>
    <w:rsid w:val="00AD4DF1"/>
    <w:rsid w:val="00AD5F95"/>
    <w:rsid w:val="00AE11A3"/>
    <w:rsid w:val="00AE3992"/>
    <w:rsid w:val="00AE589E"/>
    <w:rsid w:val="00AF2A9A"/>
    <w:rsid w:val="00AF5552"/>
    <w:rsid w:val="00AF5F02"/>
    <w:rsid w:val="00AF6AA1"/>
    <w:rsid w:val="00AF6E61"/>
    <w:rsid w:val="00B0214C"/>
    <w:rsid w:val="00B12E08"/>
    <w:rsid w:val="00B142EC"/>
    <w:rsid w:val="00B245F6"/>
    <w:rsid w:val="00B26CAE"/>
    <w:rsid w:val="00B270FE"/>
    <w:rsid w:val="00B27B54"/>
    <w:rsid w:val="00B327AF"/>
    <w:rsid w:val="00B336C4"/>
    <w:rsid w:val="00B367AE"/>
    <w:rsid w:val="00B41E89"/>
    <w:rsid w:val="00B4403E"/>
    <w:rsid w:val="00B47CB1"/>
    <w:rsid w:val="00B509EB"/>
    <w:rsid w:val="00B52884"/>
    <w:rsid w:val="00B57CFD"/>
    <w:rsid w:val="00B666C4"/>
    <w:rsid w:val="00B717A8"/>
    <w:rsid w:val="00B73795"/>
    <w:rsid w:val="00B75FCF"/>
    <w:rsid w:val="00B82F8A"/>
    <w:rsid w:val="00B84493"/>
    <w:rsid w:val="00B85389"/>
    <w:rsid w:val="00B939F8"/>
    <w:rsid w:val="00BA0EA2"/>
    <w:rsid w:val="00BA2753"/>
    <w:rsid w:val="00BA2C24"/>
    <w:rsid w:val="00BA7985"/>
    <w:rsid w:val="00BB1E3C"/>
    <w:rsid w:val="00BB33EB"/>
    <w:rsid w:val="00BB5275"/>
    <w:rsid w:val="00BB7E06"/>
    <w:rsid w:val="00BC63F3"/>
    <w:rsid w:val="00BD08EF"/>
    <w:rsid w:val="00BD325E"/>
    <w:rsid w:val="00BD37E9"/>
    <w:rsid w:val="00BD4A0A"/>
    <w:rsid w:val="00BD5BF6"/>
    <w:rsid w:val="00BE27FB"/>
    <w:rsid w:val="00BE2ACA"/>
    <w:rsid w:val="00BE671B"/>
    <w:rsid w:val="00BF22FB"/>
    <w:rsid w:val="00BF49B4"/>
    <w:rsid w:val="00BF4F35"/>
    <w:rsid w:val="00BF7056"/>
    <w:rsid w:val="00C00FEE"/>
    <w:rsid w:val="00C04D16"/>
    <w:rsid w:val="00C05B36"/>
    <w:rsid w:val="00C13F65"/>
    <w:rsid w:val="00C1499B"/>
    <w:rsid w:val="00C220CC"/>
    <w:rsid w:val="00C22603"/>
    <w:rsid w:val="00C23E4A"/>
    <w:rsid w:val="00C27DCE"/>
    <w:rsid w:val="00C339E1"/>
    <w:rsid w:val="00C33A83"/>
    <w:rsid w:val="00C36070"/>
    <w:rsid w:val="00C42D20"/>
    <w:rsid w:val="00C433F9"/>
    <w:rsid w:val="00C45E79"/>
    <w:rsid w:val="00C47351"/>
    <w:rsid w:val="00C521E7"/>
    <w:rsid w:val="00C5358B"/>
    <w:rsid w:val="00C56FB8"/>
    <w:rsid w:val="00C5757B"/>
    <w:rsid w:val="00C600FE"/>
    <w:rsid w:val="00C60CAB"/>
    <w:rsid w:val="00C61156"/>
    <w:rsid w:val="00C62B65"/>
    <w:rsid w:val="00C635A4"/>
    <w:rsid w:val="00C660A2"/>
    <w:rsid w:val="00C740C4"/>
    <w:rsid w:val="00C7707E"/>
    <w:rsid w:val="00C861A0"/>
    <w:rsid w:val="00C92564"/>
    <w:rsid w:val="00C95018"/>
    <w:rsid w:val="00C975AA"/>
    <w:rsid w:val="00CA364A"/>
    <w:rsid w:val="00CA4EB9"/>
    <w:rsid w:val="00CA4F7D"/>
    <w:rsid w:val="00CA7334"/>
    <w:rsid w:val="00CB283C"/>
    <w:rsid w:val="00CB472E"/>
    <w:rsid w:val="00CB4F11"/>
    <w:rsid w:val="00CB79E1"/>
    <w:rsid w:val="00CC25D5"/>
    <w:rsid w:val="00CC5076"/>
    <w:rsid w:val="00CC6872"/>
    <w:rsid w:val="00CC69D8"/>
    <w:rsid w:val="00CD4001"/>
    <w:rsid w:val="00CD70B5"/>
    <w:rsid w:val="00CE0A19"/>
    <w:rsid w:val="00CE12C0"/>
    <w:rsid w:val="00CE77B8"/>
    <w:rsid w:val="00CF01DD"/>
    <w:rsid w:val="00CF153F"/>
    <w:rsid w:val="00CF2110"/>
    <w:rsid w:val="00CF217C"/>
    <w:rsid w:val="00CF3F62"/>
    <w:rsid w:val="00D023AD"/>
    <w:rsid w:val="00D0276C"/>
    <w:rsid w:val="00D02B1C"/>
    <w:rsid w:val="00D039FA"/>
    <w:rsid w:val="00D07A1D"/>
    <w:rsid w:val="00D108A4"/>
    <w:rsid w:val="00D11651"/>
    <w:rsid w:val="00D20240"/>
    <w:rsid w:val="00D264F7"/>
    <w:rsid w:val="00D2673D"/>
    <w:rsid w:val="00D27CD6"/>
    <w:rsid w:val="00D27F2A"/>
    <w:rsid w:val="00D326A0"/>
    <w:rsid w:val="00D346D8"/>
    <w:rsid w:val="00D35E49"/>
    <w:rsid w:val="00D42B11"/>
    <w:rsid w:val="00D44BE1"/>
    <w:rsid w:val="00D44E44"/>
    <w:rsid w:val="00D47DB5"/>
    <w:rsid w:val="00D520E1"/>
    <w:rsid w:val="00D55AA7"/>
    <w:rsid w:val="00D57349"/>
    <w:rsid w:val="00D578D9"/>
    <w:rsid w:val="00D646E8"/>
    <w:rsid w:val="00D6474E"/>
    <w:rsid w:val="00D64A5C"/>
    <w:rsid w:val="00D64CBC"/>
    <w:rsid w:val="00D66492"/>
    <w:rsid w:val="00D66F25"/>
    <w:rsid w:val="00D71B88"/>
    <w:rsid w:val="00D73D04"/>
    <w:rsid w:val="00D74929"/>
    <w:rsid w:val="00D74CA9"/>
    <w:rsid w:val="00D80363"/>
    <w:rsid w:val="00D85E6D"/>
    <w:rsid w:val="00DA1727"/>
    <w:rsid w:val="00DA17D0"/>
    <w:rsid w:val="00DB2FEF"/>
    <w:rsid w:val="00DB4726"/>
    <w:rsid w:val="00DB5EA2"/>
    <w:rsid w:val="00DB63A7"/>
    <w:rsid w:val="00DB77A7"/>
    <w:rsid w:val="00DC0B45"/>
    <w:rsid w:val="00DC14E8"/>
    <w:rsid w:val="00DC1865"/>
    <w:rsid w:val="00DC55A2"/>
    <w:rsid w:val="00DD0685"/>
    <w:rsid w:val="00DD14C3"/>
    <w:rsid w:val="00DD31E7"/>
    <w:rsid w:val="00DD3701"/>
    <w:rsid w:val="00DD3B2E"/>
    <w:rsid w:val="00DD432A"/>
    <w:rsid w:val="00DD5B93"/>
    <w:rsid w:val="00DE0482"/>
    <w:rsid w:val="00DE4702"/>
    <w:rsid w:val="00DE4FBD"/>
    <w:rsid w:val="00DE53F8"/>
    <w:rsid w:val="00DE64D2"/>
    <w:rsid w:val="00DE7C85"/>
    <w:rsid w:val="00DF1444"/>
    <w:rsid w:val="00DF2479"/>
    <w:rsid w:val="00DF3BED"/>
    <w:rsid w:val="00DF53DC"/>
    <w:rsid w:val="00E03D04"/>
    <w:rsid w:val="00E07354"/>
    <w:rsid w:val="00E10E96"/>
    <w:rsid w:val="00E1320E"/>
    <w:rsid w:val="00E15867"/>
    <w:rsid w:val="00E20018"/>
    <w:rsid w:val="00E22436"/>
    <w:rsid w:val="00E243F7"/>
    <w:rsid w:val="00E24A4E"/>
    <w:rsid w:val="00E24E08"/>
    <w:rsid w:val="00E3327D"/>
    <w:rsid w:val="00E34EAF"/>
    <w:rsid w:val="00E361E1"/>
    <w:rsid w:val="00E36CF2"/>
    <w:rsid w:val="00E40FA0"/>
    <w:rsid w:val="00E430B1"/>
    <w:rsid w:val="00E44AC7"/>
    <w:rsid w:val="00E45403"/>
    <w:rsid w:val="00E474F4"/>
    <w:rsid w:val="00E52846"/>
    <w:rsid w:val="00E55567"/>
    <w:rsid w:val="00E56019"/>
    <w:rsid w:val="00E5712D"/>
    <w:rsid w:val="00E57781"/>
    <w:rsid w:val="00E57C7E"/>
    <w:rsid w:val="00E63565"/>
    <w:rsid w:val="00E63B0E"/>
    <w:rsid w:val="00E6436E"/>
    <w:rsid w:val="00E66355"/>
    <w:rsid w:val="00E736D7"/>
    <w:rsid w:val="00E8118A"/>
    <w:rsid w:val="00E83E43"/>
    <w:rsid w:val="00E8547D"/>
    <w:rsid w:val="00E914E2"/>
    <w:rsid w:val="00E9227C"/>
    <w:rsid w:val="00E92434"/>
    <w:rsid w:val="00E92A50"/>
    <w:rsid w:val="00E94990"/>
    <w:rsid w:val="00EA37F9"/>
    <w:rsid w:val="00EA4B86"/>
    <w:rsid w:val="00EA661F"/>
    <w:rsid w:val="00EA692F"/>
    <w:rsid w:val="00EB00EB"/>
    <w:rsid w:val="00EB1B32"/>
    <w:rsid w:val="00EB38F2"/>
    <w:rsid w:val="00EB43EA"/>
    <w:rsid w:val="00EB603C"/>
    <w:rsid w:val="00EC003F"/>
    <w:rsid w:val="00EC2A7E"/>
    <w:rsid w:val="00EC5538"/>
    <w:rsid w:val="00EC6C09"/>
    <w:rsid w:val="00EE0F46"/>
    <w:rsid w:val="00EE1165"/>
    <w:rsid w:val="00EE1BA7"/>
    <w:rsid w:val="00EE64EA"/>
    <w:rsid w:val="00EF2D0D"/>
    <w:rsid w:val="00EF4582"/>
    <w:rsid w:val="00EF66F2"/>
    <w:rsid w:val="00F00564"/>
    <w:rsid w:val="00F123E0"/>
    <w:rsid w:val="00F13AA4"/>
    <w:rsid w:val="00F1543B"/>
    <w:rsid w:val="00F16932"/>
    <w:rsid w:val="00F1705D"/>
    <w:rsid w:val="00F179DA"/>
    <w:rsid w:val="00F20ABE"/>
    <w:rsid w:val="00F2146B"/>
    <w:rsid w:val="00F2310F"/>
    <w:rsid w:val="00F255DA"/>
    <w:rsid w:val="00F339DC"/>
    <w:rsid w:val="00F33FE6"/>
    <w:rsid w:val="00F342FC"/>
    <w:rsid w:val="00F3433B"/>
    <w:rsid w:val="00F35D81"/>
    <w:rsid w:val="00F41273"/>
    <w:rsid w:val="00F43817"/>
    <w:rsid w:val="00F44F62"/>
    <w:rsid w:val="00F46107"/>
    <w:rsid w:val="00F55F7C"/>
    <w:rsid w:val="00F6356D"/>
    <w:rsid w:val="00F63EF2"/>
    <w:rsid w:val="00F6671C"/>
    <w:rsid w:val="00F73259"/>
    <w:rsid w:val="00F75663"/>
    <w:rsid w:val="00F75F6B"/>
    <w:rsid w:val="00F75F8A"/>
    <w:rsid w:val="00F77F3C"/>
    <w:rsid w:val="00F8017E"/>
    <w:rsid w:val="00F84B1D"/>
    <w:rsid w:val="00FA11D1"/>
    <w:rsid w:val="00FA2643"/>
    <w:rsid w:val="00FA369B"/>
    <w:rsid w:val="00FA77A6"/>
    <w:rsid w:val="00FB2BA8"/>
    <w:rsid w:val="00FB32A9"/>
    <w:rsid w:val="00FB68FC"/>
    <w:rsid w:val="00FB7A2F"/>
    <w:rsid w:val="00FC7BAC"/>
    <w:rsid w:val="00FC7C20"/>
    <w:rsid w:val="00FD14EA"/>
    <w:rsid w:val="00FD2F0F"/>
    <w:rsid w:val="00FE0881"/>
    <w:rsid w:val="00FE171E"/>
    <w:rsid w:val="00FE401A"/>
    <w:rsid w:val="00FE55CF"/>
    <w:rsid w:val="00FE7863"/>
    <w:rsid w:val="00FE7E94"/>
    <w:rsid w:val="00FF024A"/>
    <w:rsid w:val="00FF0369"/>
    <w:rsid w:val="00FF15EE"/>
    <w:rsid w:val="00FF2025"/>
    <w:rsid w:val="00FF36D7"/>
    <w:rsid w:val="00FF3F5C"/>
    <w:rsid w:val="00FF6DBE"/>
    <w:rsid w:val="00FF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E77DD"/>
  <w15:docId w15:val="{AFA27581-86D5-49CB-B3F1-D6251344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025"/>
    <w:rPr>
      <w:sz w:val="24"/>
      <w:szCs w:val="24"/>
    </w:rPr>
  </w:style>
  <w:style w:type="paragraph" w:styleId="1">
    <w:name w:val="heading 1"/>
    <w:basedOn w:val="a"/>
    <w:next w:val="a"/>
    <w:qFormat/>
    <w:rsid w:val="00FF2025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FF20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2025"/>
    <w:rPr>
      <w:color w:val="0000FF"/>
      <w:u w:val="single"/>
    </w:rPr>
  </w:style>
  <w:style w:type="paragraph" w:styleId="a4">
    <w:name w:val="Normal (Web)"/>
    <w:basedOn w:val="a"/>
    <w:rsid w:val="00FF2025"/>
    <w:pPr>
      <w:spacing w:before="100" w:beforeAutospacing="1" w:after="100" w:afterAutospacing="1"/>
    </w:pPr>
  </w:style>
  <w:style w:type="character" w:styleId="a5">
    <w:name w:val="Strong"/>
    <w:qFormat/>
    <w:rsid w:val="00FF2025"/>
    <w:rPr>
      <w:b/>
      <w:bCs/>
    </w:rPr>
  </w:style>
  <w:style w:type="paragraph" w:customStyle="1" w:styleId="consplusnormal">
    <w:name w:val="consplusnormal"/>
    <w:basedOn w:val="a"/>
    <w:rsid w:val="00FF2025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FF2025"/>
    <w:pPr>
      <w:spacing w:before="100" w:beforeAutospacing="1" w:after="100" w:afterAutospacing="1"/>
    </w:pPr>
  </w:style>
  <w:style w:type="character" w:styleId="a6">
    <w:name w:val="Emphasis"/>
    <w:qFormat/>
    <w:rsid w:val="00FF2025"/>
    <w:rPr>
      <w:i/>
      <w:iCs/>
    </w:rPr>
  </w:style>
  <w:style w:type="paragraph" w:styleId="a7">
    <w:name w:val="Body Text Indent"/>
    <w:basedOn w:val="a"/>
    <w:link w:val="a8"/>
    <w:rsid w:val="00FF2025"/>
    <w:pPr>
      <w:ind w:firstLine="708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AD4DF1"/>
    <w:rPr>
      <w:b/>
      <w:bCs/>
      <w:sz w:val="28"/>
      <w:szCs w:val="28"/>
      <w:lang w:val="ru-RU" w:eastAsia="ru-RU" w:bidi="ar-SA"/>
    </w:rPr>
  </w:style>
  <w:style w:type="paragraph" w:styleId="a9">
    <w:name w:val="Plain Text"/>
    <w:basedOn w:val="a"/>
    <w:link w:val="aa"/>
    <w:rsid w:val="00FF202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5544A1"/>
    <w:rPr>
      <w:rFonts w:ascii="Courier New" w:hAnsi="Courier New" w:cs="Courier New"/>
      <w:lang w:val="ru-RU" w:eastAsia="ru-RU" w:bidi="ar-SA"/>
    </w:rPr>
  </w:style>
  <w:style w:type="paragraph" w:customStyle="1" w:styleId="ConsPlusNormal0">
    <w:name w:val="ConsPlusNormal"/>
    <w:rsid w:val="00FF2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FF20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4DF1"/>
    <w:rPr>
      <w:sz w:val="24"/>
      <w:szCs w:val="24"/>
      <w:lang w:val="ru-RU" w:eastAsia="ru-RU" w:bidi="ar-SA"/>
    </w:rPr>
  </w:style>
  <w:style w:type="paragraph" w:customStyle="1" w:styleId="10">
    <w:name w:val="Основной текст с отступом1"/>
    <w:basedOn w:val="a"/>
    <w:rsid w:val="00FF2025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FF20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20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F202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d">
    <w:name w:val="Table Grid"/>
    <w:basedOn w:val="a1"/>
    <w:rsid w:val="003C12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 Знак"/>
    <w:basedOn w:val="a"/>
    <w:rsid w:val="002951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 Spacing"/>
    <w:qFormat/>
    <w:rsid w:val="005A237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semiHidden/>
    <w:rsid w:val="00B509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rsid w:val="00AD4DF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harChar">
    <w:name w:val="Char Char"/>
    <w:basedOn w:val="a"/>
    <w:rsid w:val="00504F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AD4DF1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link w:val="af1"/>
    <w:rsid w:val="00AD4DF1"/>
    <w:rPr>
      <w:rFonts w:ascii="Arial" w:eastAsia="Lucida Sans Unicode" w:hAnsi="Arial"/>
      <w:sz w:val="24"/>
      <w:szCs w:val="24"/>
      <w:lang w:val="ru-RU" w:eastAsia="ru-RU" w:bidi="ar-SA"/>
    </w:rPr>
  </w:style>
  <w:style w:type="paragraph" w:customStyle="1" w:styleId="Iniiaiieoaeno20">
    <w:name w:val="Iniiaiie oaeno 2"/>
    <w:basedOn w:val="a"/>
    <w:rsid w:val="00AD4DF1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AD4DF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link w:val="af3"/>
    <w:rsid w:val="00AD4DF1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AD4DF1"/>
  </w:style>
  <w:style w:type="paragraph" w:customStyle="1" w:styleId="af6">
    <w:name w:val="Знак Знак Знак"/>
    <w:basedOn w:val="a"/>
    <w:rsid w:val="00AD4D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AD4DF1"/>
    <w:rPr>
      <w:rFonts w:ascii="Calibri" w:hAnsi="Calibri" w:cs="Calibri"/>
      <w:sz w:val="22"/>
      <w:szCs w:val="22"/>
    </w:rPr>
  </w:style>
  <w:style w:type="paragraph" w:customStyle="1" w:styleId="ConsPlusNormal1">
    <w:name w:val="ConsPlusNormal Знак"/>
    <w:rsid w:val="008E3871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10">
    <w:name w:val="Текст11"/>
    <w:basedOn w:val="a"/>
    <w:uiPriority w:val="99"/>
    <w:rsid w:val="002D0F37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95A1-F11A-4361-B321-56C1BB67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Курской области "Об областном бюджете на 2011 год"</vt:lpstr>
    </vt:vector>
  </TitlesOfParts>
  <Company>MoBIL GROUP</Company>
  <LinksUpToDate>false</LinksUpToDate>
  <CharactersWithSpaces>1877</CharactersWithSpaces>
  <SharedDoc>false</SharedDoc>
  <HLinks>
    <vt:vector size="54" baseType="variant">
      <vt:variant>
        <vt:i4>786461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consultantplus://offline/main?base=RLAW417;n=27389;fld=134;dst=100093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Курской области "Об областном бюджете на 2011 год"</dc:title>
  <dc:subject/>
  <dc:creator>Администратор</dc:creator>
  <cp:keywords/>
  <dc:description/>
  <cp:lastModifiedBy>LION</cp:lastModifiedBy>
  <cp:revision>118</cp:revision>
  <cp:lastPrinted>2020-11-09T08:41:00Z</cp:lastPrinted>
  <dcterms:created xsi:type="dcterms:W3CDTF">2016-01-28T11:09:00Z</dcterms:created>
  <dcterms:modified xsi:type="dcterms:W3CDTF">2024-03-21T10:44:00Z</dcterms:modified>
</cp:coreProperties>
</file>