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34" w:rsidRPr="00392481" w:rsidRDefault="00C31734" w:rsidP="00C31734">
      <w:pPr>
        <w:jc w:val="center"/>
        <w:rPr>
          <w:rFonts w:ascii="Arial" w:hAnsi="Arial" w:cs="Arial"/>
          <w:b/>
          <w:sz w:val="24"/>
          <w:szCs w:val="24"/>
        </w:rPr>
      </w:pPr>
      <w:r w:rsidRPr="00392481">
        <w:rPr>
          <w:rFonts w:ascii="Arial" w:hAnsi="Arial" w:cs="Arial"/>
          <w:b/>
          <w:sz w:val="24"/>
          <w:szCs w:val="24"/>
        </w:rPr>
        <w:t>СОБРАНИЕ ДЕПУТАТОВ РАЗВЕТЬЕВСКОГО СЕЛЬСОВЕТА</w:t>
      </w:r>
    </w:p>
    <w:p w:rsidR="00C31734" w:rsidRPr="00392481" w:rsidRDefault="00C31734" w:rsidP="00C31734">
      <w:pPr>
        <w:jc w:val="center"/>
        <w:rPr>
          <w:rFonts w:ascii="Arial" w:hAnsi="Arial" w:cs="Arial"/>
          <w:b/>
          <w:sz w:val="24"/>
          <w:szCs w:val="24"/>
        </w:rPr>
      </w:pPr>
      <w:r w:rsidRPr="00392481">
        <w:rPr>
          <w:rFonts w:ascii="Arial" w:hAnsi="Arial" w:cs="Arial"/>
          <w:b/>
          <w:sz w:val="24"/>
          <w:szCs w:val="24"/>
        </w:rPr>
        <w:t>ЖЕЛЕЗНОГОРСКОГО РАЙОНА</w:t>
      </w:r>
    </w:p>
    <w:p w:rsidR="00C31734" w:rsidRPr="00392481" w:rsidRDefault="00C31734" w:rsidP="00C31734">
      <w:pPr>
        <w:jc w:val="center"/>
        <w:rPr>
          <w:rFonts w:ascii="Arial" w:hAnsi="Arial" w:cs="Arial"/>
          <w:b/>
          <w:sz w:val="24"/>
          <w:szCs w:val="24"/>
        </w:rPr>
      </w:pPr>
    </w:p>
    <w:p w:rsidR="00C31734" w:rsidRPr="00392481" w:rsidRDefault="00C31734" w:rsidP="00C31734">
      <w:pPr>
        <w:jc w:val="center"/>
        <w:rPr>
          <w:rFonts w:ascii="Arial" w:hAnsi="Arial" w:cs="Arial"/>
          <w:b/>
          <w:sz w:val="24"/>
          <w:szCs w:val="24"/>
        </w:rPr>
      </w:pPr>
      <w:r w:rsidRPr="00392481">
        <w:rPr>
          <w:rFonts w:ascii="Arial" w:hAnsi="Arial" w:cs="Arial"/>
          <w:b/>
          <w:sz w:val="24"/>
          <w:szCs w:val="24"/>
        </w:rPr>
        <w:t>РЕШЕНИЕ</w:t>
      </w:r>
    </w:p>
    <w:p w:rsidR="00C31734" w:rsidRPr="00392481" w:rsidRDefault="00C31734" w:rsidP="00C31734">
      <w:pPr>
        <w:rPr>
          <w:rFonts w:ascii="Arial" w:hAnsi="Arial" w:cs="Arial"/>
          <w:sz w:val="24"/>
          <w:szCs w:val="24"/>
        </w:rPr>
      </w:pP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>«</w:t>
      </w:r>
      <w:r w:rsidR="00056473">
        <w:rPr>
          <w:rFonts w:ascii="Arial" w:hAnsi="Arial" w:cs="Arial"/>
          <w:sz w:val="24"/>
          <w:szCs w:val="24"/>
        </w:rPr>
        <w:t>25</w:t>
      </w:r>
      <w:r w:rsidRPr="00392481">
        <w:rPr>
          <w:rFonts w:ascii="Arial" w:hAnsi="Arial" w:cs="Arial"/>
          <w:sz w:val="24"/>
          <w:szCs w:val="24"/>
        </w:rPr>
        <w:t xml:space="preserve">» </w:t>
      </w:r>
      <w:r w:rsidR="001F16E4">
        <w:rPr>
          <w:rFonts w:ascii="Arial" w:hAnsi="Arial" w:cs="Arial"/>
          <w:sz w:val="24"/>
          <w:szCs w:val="24"/>
        </w:rPr>
        <w:t>марта</w:t>
      </w:r>
      <w:r w:rsidRPr="00392481">
        <w:rPr>
          <w:rFonts w:ascii="Arial" w:hAnsi="Arial" w:cs="Arial"/>
          <w:sz w:val="24"/>
          <w:szCs w:val="24"/>
        </w:rPr>
        <w:t xml:space="preserve"> 202</w:t>
      </w:r>
      <w:r w:rsidR="00392481" w:rsidRPr="00392481">
        <w:rPr>
          <w:rFonts w:ascii="Arial" w:hAnsi="Arial" w:cs="Arial"/>
          <w:sz w:val="24"/>
          <w:szCs w:val="24"/>
        </w:rPr>
        <w:t>1</w:t>
      </w:r>
      <w:r w:rsidRPr="00392481">
        <w:rPr>
          <w:rFonts w:ascii="Arial" w:hAnsi="Arial" w:cs="Arial"/>
          <w:sz w:val="24"/>
          <w:szCs w:val="24"/>
        </w:rPr>
        <w:t xml:space="preserve"> г.  № </w:t>
      </w:r>
      <w:r w:rsidR="00056473">
        <w:rPr>
          <w:rFonts w:ascii="Arial" w:hAnsi="Arial" w:cs="Arial"/>
          <w:sz w:val="24"/>
          <w:szCs w:val="24"/>
        </w:rPr>
        <w:t>31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392481">
        <w:rPr>
          <w:rFonts w:ascii="Arial" w:hAnsi="Arial" w:cs="Arial"/>
          <w:sz w:val="24"/>
          <w:szCs w:val="24"/>
        </w:rPr>
        <w:t>Разветье</w:t>
      </w:r>
      <w:proofErr w:type="spellEnd"/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    «О внесении изменений и дополнений в решение                                      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Pr="00392481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392481">
        <w:rPr>
          <w:rFonts w:ascii="Arial" w:hAnsi="Arial" w:cs="Arial"/>
          <w:sz w:val="24"/>
          <w:szCs w:val="24"/>
        </w:rPr>
        <w:t xml:space="preserve"> сельсовета                          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92481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392481">
        <w:rPr>
          <w:rFonts w:ascii="Arial" w:hAnsi="Arial" w:cs="Arial"/>
          <w:sz w:val="24"/>
          <w:szCs w:val="24"/>
        </w:rPr>
        <w:t xml:space="preserve">  района от «25» декабря 20</w:t>
      </w:r>
      <w:r w:rsidR="00392481">
        <w:rPr>
          <w:rFonts w:ascii="Arial" w:hAnsi="Arial" w:cs="Arial"/>
          <w:sz w:val="24"/>
          <w:szCs w:val="24"/>
        </w:rPr>
        <w:t>20</w:t>
      </w:r>
      <w:r w:rsidRPr="00392481">
        <w:rPr>
          <w:rFonts w:ascii="Arial" w:hAnsi="Arial" w:cs="Arial"/>
          <w:sz w:val="24"/>
          <w:szCs w:val="24"/>
        </w:rPr>
        <w:t xml:space="preserve"> года №</w:t>
      </w:r>
      <w:r w:rsidR="00392481">
        <w:rPr>
          <w:rFonts w:ascii="Arial" w:hAnsi="Arial" w:cs="Arial"/>
          <w:sz w:val="24"/>
          <w:szCs w:val="24"/>
        </w:rPr>
        <w:t>22</w:t>
      </w:r>
      <w:r w:rsidRPr="00392481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«Об утверждении бюджета  муниципального образования 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>«</w:t>
      </w:r>
      <w:proofErr w:type="spellStart"/>
      <w:r w:rsidRPr="00392481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39248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392481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392481">
        <w:rPr>
          <w:rFonts w:ascii="Arial" w:hAnsi="Arial" w:cs="Arial"/>
          <w:sz w:val="24"/>
          <w:szCs w:val="24"/>
        </w:rPr>
        <w:t xml:space="preserve"> района 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>Курской области на 202</w:t>
      </w:r>
      <w:r w:rsidR="00392481">
        <w:rPr>
          <w:rFonts w:ascii="Arial" w:hAnsi="Arial" w:cs="Arial"/>
          <w:sz w:val="24"/>
          <w:szCs w:val="24"/>
        </w:rPr>
        <w:t>1</w:t>
      </w:r>
      <w:r w:rsidRPr="00392481">
        <w:rPr>
          <w:rFonts w:ascii="Arial" w:hAnsi="Arial" w:cs="Arial"/>
          <w:sz w:val="24"/>
          <w:szCs w:val="24"/>
        </w:rPr>
        <w:t xml:space="preserve"> год»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392481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392481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proofErr w:type="spellStart"/>
      <w:r w:rsidRPr="00392481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39248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92481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392481">
        <w:rPr>
          <w:rFonts w:ascii="Arial" w:hAnsi="Arial" w:cs="Arial"/>
          <w:sz w:val="24"/>
          <w:szCs w:val="24"/>
        </w:rPr>
        <w:t xml:space="preserve"> района решило: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     1. Утвердить основные характеристики местного бюджета на 202</w:t>
      </w:r>
      <w:r w:rsidR="00392481">
        <w:rPr>
          <w:rFonts w:ascii="Arial" w:hAnsi="Arial" w:cs="Arial"/>
          <w:sz w:val="24"/>
          <w:szCs w:val="24"/>
        </w:rPr>
        <w:t>1</w:t>
      </w:r>
      <w:r w:rsidRPr="00392481">
        <w:rPr>
          <w:rFonts w:ascii="Arial" w:hAnsi="Arial" w:cs="Arial"/>
          <w:sz w:val="24"/>
          <w:szCs w:val="24"/>
        </w:rPr>
        <w:t xml:space="preserve"> год: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      прогнозируемый общий объем доходов местного бюджета в сумме</w:t>
      </w:r>
      <w:r w:rsidR="00D64B0B" w:rsidRPr="00392481">
        <w:rPr>
          <w:rFonts w:ascii="Arial" w:hAnsi="Arial" w:cs="Arial"/>
          <w:sz w:val="24"/>
          <w:szCs w:val="24"/>
        </w:rPr>
        <w:t xml:space="preserve">                     </w:t>
      </w:r>
      <w:r w:rsidRPr="00392481">
        <w:rPr>
          <w:rFonts w:ascii="Arial" w:hAnsi="Arial" w:cs="Arial"/>
          <w:sz w:val="24"/>
          <w:szCs w:val="24"/>
        </w:rPr>
        <w:t xml:space="preserve"> </w:t>
      </w:r>
      <w:r w:rsidR="00EF43C0">
        <w:rPr>
          <w:rFonts w:ascii="Arial" w:hAnsi="Arial" w:cs="Arial"/>
          <w:sz w:val="24"/>
          <w:szCs w:val="24"/>
        </w:rPr>
        <w:t>5468451,00</w:t>
      </w:r>
      <w:r w:rsidRPr="00392481">
        <w:rPr>
          <w:rFonts w:ascii="Arial" w:hAnsi="Arial" w:cs="Arial"/>
          <w:sz w:val="24"/>
          <w:szCs w:val="24"/>
        </w:rPr>
        <w:t xml:space="preserve"> рублей;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      общий объем расходов местного бюджета в сумме </w:t>
      </w:r>
      <w:r w:rsidR="00EF43C0">
        <w:rPr>
          <w:rFonts w:ascii="Arial" w:hAnsi="Arial" w:cs="Arial"/>
          <w:sz w:val="24"/>
          <w:szCs w:val="24"/>
        </w:rPr>
        <w:t>6521919,87</w:t>
      </w:r>
      <w:r w:rsidRPr="00392481">
        <w:rPr>
          <w:rFonts w:ascii="Arial" w:hAnsi="Arial" w:cs="Arial"/>
          <w:sz w:val="24"/>
          <w:szCs w:val="24"/>
        </w:rPr>
        <w:t xml:space="preserve"> рублей;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дефицит местного бюджета в сумме  </w:t>
      </w:r>
      <w:r w:rsidR="00EF43C0">
        <w:rPr>
          <w:rFonts w:ascii="Arial" w:hAnsi="Arial" w:cs="Arial"/>
          <w:sz w:val="24"/>
          <w:szCs w:val="24"/>
        </w:rPr>
        <w:t>1053468,87</w:t>
      </w:r>
      <w:r w:rsidRPr="00392481">
        <w:rPr>
          <w:rFonts w:ascii="Arial" w:hAnsi="Arial" w:cs="Arial"/>
          <w:sz w:val="24"/>
          <w:szCs w:val="24"/>
        </w:rPr>
        <w:t xml:space="preserve"> рублей.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     2. Приложения 1, 3, 4, 5, 7, 9, 11, 13, 15 изложить в новой редакции (прилагается).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   3. Решение вступает в силу с момента его опубликования и распространяется на правоотношения, возникшие 01.01.202</w:t>
      </w:r>
      <w:r w:rsidR="00EF43C0">
        <w:rPr>
          <w:rFonts w:ascii="Arial" w:hAnsi="Arial" w:cs="Arial"/>
          <w:sz w:val="24"/>
          <w:szCs w:val="24"/>
        </w:rPr>
        <w:t>1</w:t>
      </w:r>
      <w:r w:rsidRPr="00392481">
        <w:rPr>
          <w:rFonts w:ascii="Arial" w:hAnsi="Arial" w:cs="Arial"/>
          <w:sz w:val="24"/>
          <w:szCs w:val="24"/>
        </w:rPr>
        <w:t>г.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>.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92481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392481">
        <w:rPr>
          <w:rFonts w:ascii="Arial" w:hAnsi="Arial" w:cs="Arial"/>
          <w:sz w:val="24"/>
          <w:szCs w:val="24"/>
        </w:rPr>
        <w:t xml:space="preserve"> сельсовета 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92481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392481">
        <w:rPr>
          <w:rFonts w:ascii="Arial" w:hAnsi="Arial" w:cs="Arial"/>
          <w:sz w:val="24"/>
          <w:szCs w:val="24"/>
        </w:rPr>
        <w:t xml:space="preserve"> района                                          Л.Т. Лопаткина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92481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392481">
        <w:rPr>
          <w:rFonts w:ascii="Arial" w:hAnsi="Arial" w:cs="Arial"/>
          <w:sz w:val="24"/>
          <w:szCs w:val="24"/>
        </w:rPr>
        <w:t xml:space="preserve"> сельсовета</w:t>
      </w:r>
    </w:p>
    <w:p w:rsidR="00243856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92481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392481">
        <w:rPr>
          <w:rFonts w:ascii="Arial" w:hAnsi="Arial" w:cs="Arial"/>
          <w:sz w:val="24"/>
          <w:szCs w:val="24"/>
        </w:rPr>
        <w:t xml:space="preserve"> района                                         А.Ю. Евдокимова</w:t>
      </w:r>
    </w:p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3C0" w:rsidRDefault="00EF43C0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3C0" w:rsidRDefault="00EF43C0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3C0" w:rsidRDefault="00EF43C0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3C0" w:rsidRDefault="00EF43C0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3C0" w:rsidRDefault="00EF43C0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0" w:type="dxa"/>
        <w:tblInd w:w="93" w:type="dxa"/>
        <w:tblLook w:val="04A0"/>
      </w:tblPr>
      <w:tblGrid>
        <w:gridCol w:w="2500"/>
        <w:gridCol w:w="5170"/>
        <w:gridCol w:w="210"/>
        <w:gridCol w:w="1500"/>
      </w:tblGrid>
      <w:tr w:rsidR="00C31734" w:rsidRPr="00EF43C0" w:rsidTr="00C31734">
        <w:trPr>
          <w:trHeight w:val="300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C31734" w:rsidRPr="00EF43C0" w:rsidTr="00C31734">
        <w:trPr>
          <w:trHeight w:val="300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решению от "25" декабря 20</w:t>
            </w:r>
            <w:r w:rsidR="00EF43C0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="00EF43C0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1734" w:rsidRPr="00EF43C0" w:rsidTr="00C31734">
        <w:trPr>
          <w:trHeight w:val="300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C31734" w:rsidRPr="00EF43C0" w:rsidTr="00C31734">
        <w:trPr>
          <w:trHeight w:val="300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EF43C0" w:rsidTr="00C31734">
        <w:trPr>
          <w:trHeight w:val="300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31734" w:rsidRPr="00EF43C0" w:rsidTr="00C31734">
        <w:trPr>
          <w:trHeight w:val="300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  на 202</w:t>
            </w:r>
            <w:r w:rsidR="00EF43C0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</w:tr>
      <w:tr w:rsidR="00C31734" w:rsidRPr="00EF43C0" w:rsidTr="00C31734">
        <w:trPr>
          <w:trHeight w:val="300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EF43C0" w:rsidTr="00C31734">
        <w:trPr>
          <w:trHeight w:val="300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31734" w:rsidRPr="00EF43C0" w:rsidTr="00C31734">
        <w:trPr>
          <w:trHeight w:val="300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0564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EF43C0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FC6D9B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EF43C0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г.№ 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31734" w:rsidRPr="00EF43C0" w:rsidTr="00C31734">
        <w:trPr>
          <w:trHeight w:val="34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34" w:rsidRPr="00EF43C0" w:rsidTr="00C31734">
        <w:trPr>
          <w:trHeight w:val="300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</w:tr>
      <w:tr w:rsidR="00C31734" w:rsidRPr="00EF43C0" w:rsidTr="00C31734">
        <w:trPr>
          <w:trHeight w:val="510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EF43C0" w:rsidRDefault="00C31734" w:rsidP="00EF43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муниципального образования «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на 20</w:t>
            </w:r>
            <w:r w:rsidR="00243856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F43C0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31734" w:rsidRPr="00EF43C0" w:rsidTr="00C31734">
        <w:trPr>
          <w:trHeight w:val="16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34" w:rsidRPr="00EF43C0" w:rsidTr="00C31734">
        <w:trPr>
          <w:trHeight w:val="300"/>
        </w:trPr>
        <w:tc>
          <w:tcPr>
            <w:tcW w:w="93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C31734" w:rsidRPr="00EF43C0" w:rsidTr="00EF43C0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</w:p>
        </w:tc>
        <w:tc>
          <w:tcPr>
            <w:tcW w:w="5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Наименование источников финансирования 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31734" w:rsidRPr="00EF43C0" w:rsidTr="00EF43C0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дефицита бюджета 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34" w:rsidRPr="00EF43C0" w:rsidTr="00EF43C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34" w:rsidRPr="00EF43C0" w:rsidTr="00EF43C0">
        <w:trPr>
          <w:trHeight w:val="24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31734" w:rsidRPr="00EF43C0" w:rsidTr="00EF43C0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31734" w:rsidRPr="00EF43C0" w:rsidTr="00EF43C0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EF43C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1053468,87</w:t>
            </w:r>
          </w:p>
        </w:tc>
      </w:tr>
      <w:tr w:rsidR="00C31734" w:rsidRPr="00EF43C0" w:rsidTr="00EF43C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9061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EF43C0">
              <w:rPr>
                <w:rFonts w:ascii="Arial" w:hAnsi="Arial" w:cs="Arial"/>
                <w:sz w:val="24"/>
                <w:szCs w:val="24"/>
              </w:rPr>
              <w:t>5468451,00</w:t>
            </w:r>
          </w:p>
        </w:tc>
      </w:tr>
      <w:tr w:rsidR="00C31734" w:rsidRPr="00EF43C0" w:rsidTr="00EF43C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320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EF43C0">
              <w:rPr>
                <w:rFonts w:ascii="Arial" w:hAnsi="Arial" w:cs="Arial"/>
                <w:sz w:val="24"/>
                <w:szCs w:val="24"/>
              </w:rPr>
              <w:t>5468451,00</w:t>
            </w:r>
          </w:p>
        </w:tc>
      </w:tr>
      <w:tr w:rsidR="00C31734" w:rsidRPr="00EF43C0" w:rsidTr="00EF43C0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320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EF43C0">
              <w:rPr>
                <w:rFonts w:ascii="Arial" w:hAnsi="Arial" w:cs="Arial"/>
                <w:sz w:val="24"/>
                <w:szCs w:val="24"/>
              </w:rPr>
              <w:t>5468451,00</w:t>
            </w:r>
          </w:p>
        </w:tc>
      </w:tr>
      <w:tr w:rsidR="00C31734" w:rsidRPr="00EF43C0" w:rsidTr="00EF43C0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320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EF43C0">
              <w:rPr>
                <w:rFonts w:ascii="Arial" w:hAnsi="Arial" w:cs="Arial"/>
                <w:sz w:val="24"/>
                <w:szCs w:val="24"/>
              </w:rPr>
              <w:t>5468451,00</w:t>
            </w:r>
          </w:p>
        </w:tc>
      </w:tr>
      <w:tr w:rsidR="00C31734" w:rsidRPr="00EF43C0" w:rsidTr="00EF43C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EF43C0" w:rsidP="00FC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6521919,87</w:t>
            </w:r>
          </w:p>
        </w:tc>
      </w:tr>
      <w:tr w:rsidR="00C31734" w:rsidRPr="00EF43C0" w:rsidTr="00EF43C0">
        <w:trPr>
          <w:trHeight w:val="34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EF43C0" w:rsidP="00F320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6521919,87</w:t>
            </w:r>
          </w:p>
        </w:tc>
      </w:tr>
      <w:tr w:rsidR="00C31734" w:rsidRPr="00EF43C0" w:rsidTr="00EF43C0">
        <w:trPr>
          <w:trHeight w:val="35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EF43C0" w:rsidP="00F320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6521919,87</w:t>
            </w:r>
          </w:p>
        </w:tc>
      </w:tr>
      <w:tr w:rsidR="00C31734" w:rsidRPr="00EF43C0" w:rsidTr="00EF43C0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EF43C0" w:rsidP="009061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6521919,87</w:t>
            </w:r>
          </w:p>
        </w:tc>
      </w:tr>
      <w:tr w:rsidR="00C31734" w:rsidRPr="00EF43C0" w:rsidTr="00EF43C0">
        <w:trPr>
          <w:trHeight w:val="2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734" w:rsidRPr="00EF43C0" w:rsidRDefault="00EF43C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1053468,87</w:t>
            </w:r>
          </w:p>
        </w:tc>
      </w:tr>
    </w:tbl>
    <w:p w:rsidR="00C31734" w:rsidRPr="00EF43C0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734" w:rsidRPr="00EF43C0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1506" w:type="dxa"/>
        <w:tblInd w:w="93" w:type="dxa"/>
        <w:tblLayout w:type="fixed"/>
        <w:tblLook w:val="04A0"/>
      </w:tblPr>
      <w:tblGrid>
        <w:gridCol w:w="571"/>
        <w:gridCol w:w="136"/>
        <w:gridCol w:w="937"/>
        <w:gridCol w:w="376"/>
        <w:gridCol w:w="529"/>
        <w:gridCol w:w="705"/>
        <w:gridCol w:w="283"/>
        <w:gridCol w:w="586"/>
        <w:gridCol w:w="255"/>
        <w:gridCol w:w="21"/>
        <w:gridCol w:w="124"/>
        <w:gridCol w:w="309"/>
        <w:gridCol w:w="136"/>
        <w:gridCol w:w="125"/>
        <w:gridCol w:w="306"/>
        <w:gridCol w:w="138"/>
        <w:gridCol w:w="224"/>
        <w:gridCol w:w="205"/>
        <w:gridCol w:w="139"/>
        <w:gridCol w:w="208"/>
        <w:gridCol w:w="324"/>
        <w:gridCol w:w="167"/>
        <w:gridCol w:w="293"/>
        <w:gridCol w:w="124"/>
        <w:gridCol w:w="110"/>
        <w:gridCol w:w="49"/>
        <w:gridCol w:w="429"/>
        <w:gridCol w:w="272"/>
        <w:gridCol w:w="390"/>
        <w:gridCol w:w="49"/>
        <w:gridCol w:w="199"/>
        <w:gridCol w:w="520"/>
        <w:gridCol w:w="114"/>
        <w:gridCol w:w="27"/>
        <w:gridCol w:w="139"/>
        <w:gridCol w:w="82"/>
        <w:gridCol w:w="32"/>
        <w:gridCol w:w="11"/>
        <w:gridCol w:w="176"/>
        <w:gridCol w:w="118"/>
        <w:gridCol w:w="41"/>
        <w:gridCol w:w="1527"/>
      </w:tblGrid>
      <w:tr w:rsidR="00C31734" w:rsidRPr="00EF43C0" w:rsidTr="00FD6F4A">
        <w:trPr>
          <w:gridAfter w:val="8"/>
          <w:wAfter w:w="2126" w:type="dxa"/>
          <w:trHeight w:val="300"/>
        </w:trPr>
        <w:tc>
          <w:tcPr>
            <w:tcW w:w="93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EF43C0" w:rsidRPr="00EF43C0" w:rsidTr="00FD6F4A">
        <w:trPr>
          <w:gridAfter w:val="8"/>
          <w:wAfter w:w="2126" w:type="dxa"/>
          <w:trHeight w:val="300"/>
        </w:trPr>
        <w:tc>
          <w:tcPr>
            <w:tcW w:w="93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C0" w:rsidRPr="00EF43C0" w:rsidRDefault="00EF43C0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от "25" декабря 2020г. № 22 </w:t>
            </w:r>
          </w:p>
        </w:tc>
      </w:tr>
      <w:tr w:rsidR="00EF43C0" w:rsidRPr="00EF43C0" w:rsidTr="00FD6F4A">
        <w:trPr>
          <w:gridAfter w:val="8"/>
          <w:wAfter w:w="2126" w:type="dxa"/>
          <w:trHeight w:val="300"/>
        </w:trPr>
        <w:tc>
          <w:tcPr>
            <w:tcW w:w="93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C0" w:rsidRPr="00EF43C0" w:rsidRDefault="00EF43C0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EF43C0" w:rsidRPr="00EF43C0" w:rsidTr="00FD6F4A">
        <w:trPr>
          <w:gridAfter w:val="8"/>
          <w:wAfter w:w="2126" w:type="dxa"/>
          <w:trHeight w:val="300"/>
        </w:trPr>
        <w:tc>
          <w:tcPr>
            <w:tcW w:w="93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C0" w:rsidRPr="00EF43C0" w:rsidRDefault="00EF43C0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</w:tc>
      </w:tr>
      <w:tr w:rsidR="00EF43C0" w:rsidRPr="00EF43C0" w:rsidTr="00FD6F4A">
        <w:trPr>
          <w:gridAfter w:val="8"/>
          <w:wAfter w:w="2126" w:type="dxa"/>
          <w:trHeight w:val="300"/>
        </w:trPr>
        <w:tc>
          <w:tcPr>
            <w:tcW w:w="93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C0" w:rsidRPr="00EF43C0" w:rsidRDefault="00EF43C0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EF43C0" w:rsidRPr="00EF43C0" w:rsidTr="00FD6F4A">
        <w:trPr>
          <w:gridAfter w:val="8"/>
          <w:wAfter w:w="2126" w:type="dxa"/>
          <w:trHeight w:val="300"/>
        </w:trPr>
        <w:tc>
          <w:tcPr>
            <w:tcW w:w="93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C0" w:rsidRPr="00EF43C0" w:rsidRDefault="00EF43C0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Курской области  на 2021 год»</w:t>
            </w:r>
          </w:p>
        </w:tc>
      </w:tr>
      <w:tr w:rsidR="00EF43C0" w:rsidRPr="00EF43C0" w:rsidTr="00FD6F4A">
        <w:trPr>
          <w:gridAfter w:val="8"/>
          <w:wAfter w:w="2126" w:type="dxa"/>
          <w:trHeight w:val="300"/>
        </w:trPr>
        <w:tc>
          <w:tcPr>
            <w:tcW w:w="93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C0" w:rsidRPr="00EF43C0" w:rsidRDefault="00EF43C0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EF43C0" w:rsidRPr="00EF43C0" w:rsidTr="00FD6F4A">
        <w:trPr>
          <w:gridAfter w:val="8"/>
          <w:wAfter w:w="2126" w:type="dxa"/>
          <w:trHeight w:val="300"/>
        </w:trPr>
        <w:tc>
          <w:tcPr>
            <w:tcW w:w="93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C0" w:rsidRPr="00EF43C0" w:rsidRDefault="00EF43C0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EF43C0" w:rsidRPr="00EF43C0" w:rsidTr="00FD6F4A">
        <w:trPr>
          <w:gridAfter w:val="8"/>
          <w:wAfter w:w="2126" w:type="dxa"/>
          <w:trHeight w:val="300"/>
        </w:trPr>
        <w:tc>
          <w:tcPr>
            <w:tcW w:w="93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C0" w:rsidRPr="00EF43C0" w:rsidRDefault="00EF43C0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="00056473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056473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.2021г.№ 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31734" w:rsidRPr="00EF43C0" w:rsidTr="00FD6F4A">
        <w:trPr>
          <w:gridAfter w:val="8"/>
          <w:wAfter w:w="2126" w:type="dxa"/>
          <w:trHeight w:val="300"/>
        </w:trPr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34" w:rsidRPr="00EF43C0" w:rsidTr="00FD6F4A">
        <w:trPr>
          <w:gridAfter w:val="8"/>
          <w:wAfter w:w="2126" w:type="dxa"/>
          <w:trHeight w:val="315"/>
        </w:trPr>
        <w:tc>
          <w:tcPr>
            <w:tcW w:w="93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 бюджета</w:t>
            </w:r>
          </w:p>
        </w:tc>
      </w:tr>
      <w:tr w:rsidR="00C31734" w:rsidRPr="00EF43C0" w:rsidTr="00FD6F4A">
        <w:trPr>
          <w:gridAfter w:val="8"/>
          <w:wAfter w:w="2126" w:type="dxa"/>
          <w:trHeight w:val="315"/>
        </w:trPr>
        <w:tc>
          <w:tcPr>
            <w:tcW w:w="93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="002D3BE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Разветьевскийсельсовет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31734" w:rsidRPr="00EF43C0" w:rsidTr="00FD6F4A">
        <w:trPr>
          <w:gridAfter w:val="8"/>
          <w:wAfter w:w="2126" w:type="dxa"/>
          <w:trHeight w:val="315"/>
        </w:trPr>
        <w:tc>
          <w:tcPr>
            <w:tcW w:w="93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C31734" w:rsidRPr="00EF43C0" w:rsidTr="00FD6F4A">
        <w:trPr>
          <w:gridAfter w:val="8"/>
          <w:wAfter w:w="2126" w:type="dxa"/>
          <w:trHeight w:val="315"/>
        </w:trPr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34" w:rsidRPr="00EF43C0" w:rsidTr="00FD6F4A">
        <w:trPr>
          <w:gridAfter w:val="8"/>
          <w:wAfter w:w="2126" w:type="dxa"/>
          <w:trHeight w:val="315"/>
        </w:trPr>
        <w:tc>
          <w:tcPr>
            <w:tcW w:w="32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26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C31734" w:rsidRPr="00EF43C0" w:rsidTr="00FD6F4A">
        <w:trPr>
          <w:gridAfter w:val="8"/>
          <w:wAfter w:w="2126" w:type="dxa"/>
          <w:trHeight w:val="100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6126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34" w:rsidRPr="00EF43C0" w:rsidTr="00FD6F4A">
        <w:trPr>
          <w:gridAfter w:val="8"/>
          <w:wAfter w:w="2126" w:type="dxa"/>
          <w:trHeight w:val="31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31734" w:rsidRPr="00EF43C0" w:rsidTr="00FD6F4A">
        <w:trPr>
          <w:gridAfter w:val="8"/>
          <w:wAfter w:w="2126" w:type="dxa"/>
          <w:trHeight w:val="52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EF43C0" w:rsidRDefault="00C31734" w:rsidP="00F83C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E9141C" w:rsidRPr="00EF43C0" w:rsidTr="00FD6F4A">
        <w:trPr>
          <w:gridAfter w:val="8"/>
          <w:wAfter w:w="2126" w:type="dxa"/>
          <w:trHeight w:val="1471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gramStart"/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9141C" w:rsidRPr="00EF43C0" w:rsidTr="00FD6F4A">
        <w:trPr>
          <w:gridAfter w:val="8"/>
          <w:wAfter w:w="2126" w:type="dxa"/>
          <w:trHeight w:val="747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1 08 04020 01 4000 110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E9141C" w:rsidRPr="00EF43C0" w:rsidTr="00FD6F4A">
        <w:trPr>
          <w:gridAfter w:val="8"/>
          <w:wAfter w:w="2126" w:type="dxa"/>
          <w:trHeight w:val="780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1 08 07175 01 1000 110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gramStart"/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9141C" w:rsidRPr="00EF43C0" w:rsidTr="00FD6F4A">
        <w:trPr>
          <w:gridAfter w:val="8"/>
          <w:wAfter w:w="2126" w:type="dxa"/>
          <w:trHeight w:val="503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1 08 07175 01 4000 110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E9141C" w:rsidRPr="00EF43C0" w:rsidTr="00FD6F4A">
        <w:trPr>
          <w:gridAfter w:val="8"/>
          <w:wAfter w:w="2126" w:type="dxa"/>
          <w:trHeight w:val="1290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1 11 01050 10 0000 120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9141C" w:rsidRPr="00EF43C0" w:rsidTr="00FD6F4A">
        <w:trPr>
          <w:gridAfter w:val="8"/>
          <w:wAfter w:w="2126" w:type="dxa"/>
          <w:trHeight w:val="103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1 11 02085 10 0000 120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790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1 11 03050 10 0000 120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52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gramStart"/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9141C" w:rsidRPr="00EF43C0" w:rsidTr="00FD6F4A">
        <w:trPr>
          <w:gridAfter w:val="8"/>
          <w:wAfter w:w="2126" w:type="dxa"/>
          <w:trHeight w:val="560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1 11 05027 10 0000 120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154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E9141C" w:rsidRPr="00EF43C0" w:rsidTr="00FD6F4A">
        <w:trPr>
          <w:gridAfter w:val="8"/>
          <w:wAfter w:w="2126" w:type="dxa"/>
          <w:trHeight w:val="780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9141C" w:rsidRPr="00EF43C0" w:rsidTr="00FD6F4A">
        <w:trPr>
          <w:gridAfter w:val="8"/>
          <w:wAfter w:w="2126" w:type="dxa"/>
          <w:trHeight w:val="780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1 11 05093 10 0000 120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1290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1 11 05325 10 0000 120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780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9141C" w:rsidRPr="00EF43C0" w:rsidTr="00FD6F4A">
        <w:trPr>
          <w:gridAfter w:val="8"/>
          <w:wAfter w:w="2126" w:type="dxa"/>
          <w:trHeight w:val="780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1 11 08050 10 0000 120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 (за исключением имущества муниципальных  бюджетных и автономных учреждений, а также имущества муниципальных унитарных  предприятий, в том числе казенных), в залог, в доверительное управление</w:t>
            </w:r>
          </w:p>
        </w:tc>
      </w:tr>
      <w:tr w:rsidR="00E9141C" w:rsidRPr="00EF43C0" w:rsidTr="00FD6F4A">
        <w:trPr>
          <w:gridAfter w:val="8"/>
          <w:wAfter w:w="2126" w:type="dxa"/>
          <w:trHeight w:val="52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1 11 09015 10 0000 120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788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1 11 09025 10 0000 120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52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1 11 09035 10 0000 120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имущества</w:t>
            </w:r>
            <w:proofErr w:type="gramEnd"/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1178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 предприятий, в том числе казенных)</w:t>
            </w:r>
          </w:p>
        </w:tc>
      </w:tr>
      <w:tr w:rsidR="00E9141C" w:rsidRPr="00EF43C0" w:rsidTr="00FD6F4A">
        <w:trPr>
          <w:gridAfter w:val="8"/>
          <w:wAfter w:w="2126" w:type="dxa"/>
          <w:trHeight w:val="87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1 12 04051 10 0000 120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780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1 12 04052 10 0000 120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E9141C" w:rsidRPr="00EF43C0" w:rsidTr="00FD6F4A">
        <w:trPr>
          <w:gridAfter w:val="8"/>
          <w:wAfter w:w="2126" w:type="dxa"/>
          <w:trHeight w:val="671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1 12 05050 10 0000 120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52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1 13 01076 10 0000 130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762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1 13 01540 10 0000 130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780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637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546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709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1 14 01050 10 0000 410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788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реализации имущества, находящегося в 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 по указанному имуществу</w:t>
            </w:r>
          </w:p>
        </w:tc>
      </w:tr>
      <w:tr w:rsidR="00E9141C" w:rsidRPr="00EF43C0" w:rsidTr="00FD6F4A">
        <w:trPr>
          <w:gridAfter w:val="8"/>
          <w:wAfter w:w="2126" w:type="dxa"/>
          <w:trHeight w:val="1249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реализации имущества, находящегося в 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9141C" w:rsidRPr="00EF43C0" w:rsidTr="00FD6F4A">
        <w:trPr>
          <w:gridAfter w:val="8"/>
          <w:wAfter w:w="2126" w:type="dxa"/>
          <w:trHeight w:val="125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E9141C" w:rsidRPr="00EF43C0" w:rsidTr="00FD6F4A">
        <w:trPr>
          <w:gridAfter w:val="8"/>
          <w:wAfter w:w="2126" w:type="dxa"/>
          <w:trHeight w:val="134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9141C" w:rsidRPr="00EF43C0" w:rsidTr="00FD6F4A">
        <w:trPr>
          <w:gridAfter w:val="8"/>
          <w:wAfter w:w="2126" w:type="dxa"/>
          <w:trHeight w:val="1249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1 14 02058 10 0000 410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E9141C" w:rsidRPr="00EF43C0" w:rsidTr="00FD6F4A">
        <w:trPr>
          <w:gridAfter w:val="8"/>
          <w:wAfter w:w="2126" w:type="dxa"/>
          <w:trHeight w:val="707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9141C" w:rsidRPr="00EF43C0" w:rsidTr="00FD6F4A">
        <w:trPr>
          <w:gridAfter w:val="8"/>
          <w:wAfter w:w="2126" w:type="dxa"/>
          <w:trHeight w:val="52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1 14 03050 10 0000 440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9141C" w:rsidRPr="00EF43C0" w:rsidTr="00FD6F4A">
        <w:trPr>
          <w:gridAfter w:val="8"/>
          <w:wAfter w:w="2126" w:type="dxa"/>
          <w:trHeight w:val="777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1 14 04050 10 0000 420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780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9141C" w:rsidRPr="00EF43C0" w:rsidTr="00FD6F4A">
        <w:trPr>
          <w:gridAfter w:val="8"/>
          <w:wAfter w:w="2126" w:type="dxa"/>
          <w:trHeight w:val="780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1 14 06045 10 0000 430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100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1 14 06325 10 0000 430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936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9141C" w:rsidRPr="00EF43C0" w:rsidTr="00FD6F4A">
        <w:trPr>
          <w:gridAfter w:val="8"/>
          <w:wAfter w:w="2126" w:type="dxa"/>
          <w:trHeight w:val="1260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1 16 01074 01 0000 140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E9141C" w:rsidRPr="00EF43C0" w:rsidTr="00FD6F4A">
        <w:trPr>
          <w:gridAfter w:val="8"/>
          <w:wAfter w:w="2126" w:type="dxa"/>
          <w:trHeight w:val="73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1 16 01157 01 0000 140</w:t>
            </w:r>
          </w:p>
        </w:tc>
        <w:tc>
          <w:tcPr>
            <w:tcW w:w="6126" w:type="dxa"/>
            <w:gridSpan w:val="2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gramStart"/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невозвратом</w:t>
            </w:r>
            <w:proofErr w:type="spellEnd"/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либо несвоевременным возвратом бюджетного кредита, </w:t>
            </w:r>
            <w:proofErr w:type="spellStart"/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неперечислением</w:t>
            </w:r>
            <w:proofErr w:type="spellEnd"/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E9141C" w:rsidRPr="00EF43C0" w:rsidTr="00FD6F4A">
        <w:trPr>
          <w:gridAfter w:val="8"/>
          <w:wAfter w:w="2126" w:type="dxa"/>
          <w:trHeight w:val="1523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1 16 07010 10 0000 140</w:t>
            </w:r>
          </w:p>
        </w:tc>
        <w:tc>
          <w:tcPr>
            <w:tcW w:w="6126" w:type="dxa"/>
            <w:gridSpan w:val="2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gramStart"/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9141C" w:rsidRPr="00EF43C0" w:rsidTr="00FD6F4A">
        <w:trPr>
          <w:gridAfter w:val="8"/>
          <w:wAfter w:w="2126" w:type="dxa"/>
          <w:trHeight w:val="100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1 16 07030 10 0000 140</w:t>
            </w:r>
          </w:p>
        </w:tc>
        <w:tc>
          <w:tcPr>
            <w:tcW w:w="6126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</w:t>
            </w: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E9141C" w:rsidRPr="00EF43C0" w:rsidTr="00FD6F4A">
        <w:trPr>
          <w:gridAfter w:val="8"/>
          <w:wAfter w:w="2126" w:type="dxa"/>
          <w:trHeight w:val="263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9141C" w:rsidRPr="00EF43C0" w:rsidTr="00FD6F4A">
        <w:trPr>
          <w:gridAfter w:val="8"/>
          <w:wAfter w:w="2126" w:type="dxa"/>
          <w:trHeight w:val="52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1 16 09040 10 0000 140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E9141C" w:rsidRPr="00EF43C0" w:rsidTr="00FD6F4A">
        <w:trPr>
          <w:gridAfter w:val="8"/>
          <w:wAfter w:w="2126" w:type="dxa"/>
          <w:trHeight w:val="510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1 16 10031 10 0000 140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E9141C" w:rsidRPr="00EF43C0" w:rsidTr="00FD6F4A">
        <w:trPr>
          <w:gridAfter w:val="8"/>
          <w:wAfter w:w="2126" w:type="dxa"/>
          <w:trHeight w:val="31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1 16 10032 10 0000 140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9141C" w:rsidRPr="00EF43C0" w:rsidTr="00FD6F4A">
        <w:trPr>
          <w:gridAfter w:val="8"/>
          <w:wAfter w:w="2126" w:type="dxa"/>
          <w:trHeight w:val="777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1 16 10061 10 0000 140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gramStart"/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фонда)</w:t>
            </w:r>
          </w:p>
        </w:tc>
      </w:tr>
      <w:tr w:rsidR="00E9141C" w:rsidRPr="00EF43C0" w:rsidTr="00FD6F4A">
        <w:trPr>
          <w:gridAfter w:val="8"/>
          <w:wAfter w:w="2126" w:type="dxa"/>
          <w:trHeight w:val="31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1 16 10062 10 0000 140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gramStart"/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E9141C" w:rsidRPr="00EF43C0" w:rsidTr="00FD6F4A">
        <w:trPr>
          <w:gridAfter w:val="8"/>
          <w:wAfter w:w="2126" w:type="dxa"/>
          <w:trHeight w:val="780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1 16 10081 10 0000 140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</w:t>
            </w: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9141C" w:rsidRPr="00EF43C0" w:rsidTr="00FD6F4A">
        <w:trPr>
          <w:gridAfter w:val="8"/>
          <w:wAfter w:w="2126" w:type="dxa"/>
          <w:trHeight w:val="31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1 16 10082 10 0000 140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9141C" w:rsidRPr="00EF43C0" w:rsidTr="00FD6F4A">
        <w:trPr>
          <w:gridAfter w:val="8"/>
          <w:wAfter w:w="2126" w:type="dxa"/>
          <w:trHeight w:val="52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1 16 10100 10 0000 140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9141C" w:rsidRPr="00EF43C0" w:rsidTr="00FD6F4A">
        <w:trPr>
          <w:gridAfter w:val="8"/>
          <w:wAfter w:w="2126" w:type="dxa"/>
          <w:trHeight w:val="244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9141C" w:rsidRPr="00EF43C0" w:rsidTr="00FD6F4A">
        <w:trPr>
          <w:gridAfter w:val="8"/>
          <w:wAfter w:w="2126" w:type="dxa"/>
          <w:trHeight w:val="559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</w:tr>
      <w:tr w:rsidR="00E9141C" w:rsidRPr="00EF43C0" w:rsidTr="00FD6F4A">
        <w:trPr>
          <w:gridAfter w:val="8"/>
          <w:wAfter w:w="2126" w:type="dxa"/>
          <w:trHeight w:val="762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9141C" w:rsidRPr="00EF43C0" w:rsidTr="00FD6F4A">
        <w:trPr>
          <w:gridAfter w:val="8"/>
          <w:wAfter w:w="2126" w:type="dxa"/>
          <w:trHeight w:val="849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9141C" w:rsidRPr="00EF43C0" w:rsidTr="00FD6F4A">
        <w:trPr>
          <w:gridAfter w:val="8"/>
          <w:wAfter w:w="2126" w:type="dxa"/>
          <w:trHeight w:val="810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2 02 20077 10 0000 150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E9141C" w:rsidRPr="00EF43C0" w:rsidTr="00FD6F4A">
        <w:trPr>
          <w:gridAfter w:val="8"/>
          <w:wAfter w:w="2126" w:type="dxa"/>
          <w:trHeight w:val="533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780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9141C" w:rsidRPr="00EF43C0" w:rsidTr="00FD6F4A">
        <w:trPr>
          <w:gridAfter w:val="8"/>
          <w:wAfter w:w="2126" w:type="dxa"/>
          <w:trHeight w:val="623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2 02 39999 10 0000 150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52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544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2 07 05030 10 0000 150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52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9141C" w:rsidRPr="00EF43C0" w:rsidTr="00FD6F4A">
        <w:trPr>
          <w:gridAfter w:val="8"/>
          <w:wAfter w:w="2126" w:type="dxa"/>
          <w:trHeight w:val="544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E9141C" w:rsidRPr="00EF43C0" w:rsidTr="00FD6F4A">
        <w:trPr>
          <w:gridAfter w:val="8"/>
          <w:wAfter w:w="2126" w:type="dxa"/>
          <w:trHeight w:val="611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73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1 17 02020 10 0000 180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9141C" w:rsidRPr="00EF43C0" w:rsidTr="00FD6F4A">
        <w:trPr>
          <w:gridAfter w:val="8"/>
          <w:wAfter w:w="2126" w:type="dxa"/>
          <w:trHeight w:val="623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721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643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829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2 18 60020 10 0000 150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E9141C" w:rsidRPr="00EF43C0" w:rsidTr="00FD6F4A">
        <w:trPr>
          <w:gridAfter w:val="8"/>
          <w:wAfter w:w="2126" w:type="dxa"/>
          <w:trHeight w:val="657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2 19 00000 10 0000 150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780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1 11 01050 10 0000 120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9141C" w:rsidRPr="00EF43C0" w:rsidTr="00FD6F4A">
        <w:trPr>
          <w:gridAfter w:val="8"/>
          <w:wAfter w:w="2126" w:type="dxa"/>
          <w:trHeight w:val="911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1 11 02085 10 0000 120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762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1 11 03050 10 0000 120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52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gramStart"/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9141C" w:rsidRPr="00EF43C0" w:rsidTr="00FD6F4A">
        <w:trPr>
          <w:gridAfter w:val="8"/>
          <w:wAfter w:w="2126" w:type="dxa"/>
          <w:trHeight w:val="65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1 11 05027 10 0000 120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31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учреждений (за исключением имущества муниципальных  бюджетных и автономных учреждений)</w:t>
            </w:r>
          </w:p>
        </w:tc>
      </w:tr>
      <w:tr w:rsidR="00E9141C" w:rsidRPr="00EF43C0" w:rsidTr="00FD6F4A">
        <w:trPr>
          <w:gridAfter w:val="8"/>
          <w:wAfter w:w="2126" w:type="dxa"/>
          <w:trHeight w:val="719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9141C" w:rsidRPr="00EF43C0" w:rsidTr="00FD6F4A">
        <w:trPr>
          <w:gridAfter w:val="8"/>
          <w:wAfter w:w="2126" w:type="dxa"/>
          <w:trHeight w:val="326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1 11 05093 10 0000 120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553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gramStart"/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9141C" w:rsidRPr="00EF43C0" w:rsidTr="00FD6F4A">
        <w:trPr>
          <w:gridAfter w:val="8"/>
          <w:wAfter w:w="2126" w:type="dxa"/>
          <w:trHeight w:val="553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1 08 04020 01 4000 110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E9141C" w:rsidRPr="00EF43C0" w:rsidTr="00FD6F4A">
        <w:trPr>
          <w:gridAfter w:val="8"/>
          <w:wAfter w:w="2126" w:type="dxa"/>
          <w:trHeight w:val="553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1 08 07175 01 1000 110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gramStart"/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9141C" w:rsidRPr="00EF43C0" w:rsidTr="00FD6F4A">
        <w:trPr>
          <w:gridAfter w:val="8"/>
          <w:wAfter w:w="2126" w:type="dxa"/>
          <w:trHeight w:val="553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1 08 07175 01 4000 110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E9141C" w:rsidRPr="00EF43C0" w:rsidTr="00FD6F4A">
        <w:trPr>
          <w:gridAfter w:val="8"/>
          <w:wAfter w:w="2126" w:type="dxa"/>
          <w:trHeight w:val="553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1 11 01050 10 0000 120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9141C" w:rsidRPr="00EF43C0" w:rsidTr="00FD6F4A">
        <w:trPr>
          <w:gridAfter w:val="8"/>
          <w:wAfter w:w="2126" w:type="dxa"/>
          <w:trHeight w:val="553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1 11 02085 10 0000 120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E9141C" w:rsidRPr="00EF43C0" w:rsidTr="00FD6F4A">
        <w:trPr>
          <w:gridAfter w:val="8"/>
          <w:wAfter w:w="2126" w:type="dxa"/>
          <w:trHeight w:val="553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1 11 03050 10 0000 120</w:t>
            </w:r>
          </w:p>
        </w:tc>
        <w:tc>
          <w:tcPr>
            <w:tcW w:w="612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41C" w:rsidRPr="00E9141C" w:rsidRDefault="00E9141C" w:rsidP="00EE158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14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31734" w:rsidRPr="00EF43C0" w:rsidTr="00FD6F4A">
        <w:trPr>
          <w:gridAfter w:val="8"/>
          <w:wAfter w:w="2126" w:type="dxa"/>
          <w:trHeight w:val="964"/>
        </w:trPr>
        <w:tc>
          <w:tcPr>
            <w:tcW w:w="9380" w:type="dxa"/>
            <w:gridSpan w:val="3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BEA" w:rsidRPr="00EF43C0" w:rsidRDefault="002D3BEA" w:rsidP="00E9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34" w:rsidRPr="00EF43C0" w:rsidTr="00FD6F4A">
        <w:trPr>
          <w:gridAfter w:val="6"/>
          <w:wAfter w:w="1905" w:type="dxa"/>
          <w:trHeight w:val="300"/>
        </w:trPr>
        <w:tc>
          <w:tcPr>
            <w:tcW w:w="960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F83C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2E8" w:rsidRPr="00EF43C0" w:rsidTr="00FD6F4A">
        <w:trPr>
          <w:gridAfter w:val="6"/>
          <w:wAfter w:w="1905" w:type="dxa"/>
          <w:trHeight w:val="300"/>
        </w:trPr>
        <w:tc>
          <w:tcPr>
            <w:tcW w:w="960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2E8" w:rsidRPr="00EF43C0" w:rsidRDefault="002D3BEA" w:rsidP="002D3B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632E8" w:rsidRPr="00EF43C0" w:rsidTr="00FD6F4A">
        <w:trPr>
          <w:gridAfter w:val="6"/>
          <w:wAfter w:w="1905" w:type="dxa"/>
          <w:trHeight w:val="300"/>
        </w:trPr>
        <w:tc>
          <w:tcPr>
            <w:tcW w:w="960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2E8" w:rsidRPr="00EF43C0" w:rsidRDefault="00D632E8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от "25" декабря 2020г. № 22 </w:t>
            </w:r>
          </w:p>
        </w:tc>
      </w:tr>
      <w:tr w:rsidR="00D632E8" w:rsidRPr="00EF43C0" w:rsidTr="00FD6F4A">
        <w:trPr>
          <w:gridAfter w:val="6"/>
          <w:wAfter w:w="1905" w:type="dxa"/>
          <w:trHeight w:val="300"/>
        </w:trPr>
        <w:tc>
          <w:tcPr>
            <w:tcW w:w="960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2E8" w:rsidRPr="00EF43C0" w:rsidRDefault="00D632E8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D632E8" w:rsidRPr="00EF43C0" w:rsidTr="00FD6F4A">
        <w:trPr>
          <w:gridAfter w:val="6"/>
          <w:wAfter w:w="1905" w:type="dxa"/>
          <w:trHeight w:val="300"/>
        </w:trPr>
        <w:tc>
          <w:tcPr>
            <w:tcW w:w="960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2E8" w:rsidRPr="00EF43C0" w:rsidRDefault="00D632E8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</w:tc>
      </w:tr>
      <w:tr w:rsidR="00D632E8" w:rsidRPr="00EF43C0" w:rsidTr="00FD6F4A">
        <w:trPr>
          <w:gridAfter w:val="6"/>
          <w:wAfter w:w="1905" w:type="dxa"/>
          <w:trHeight w:val="300"/>
        </w:trPr>
        <w:tc>
          <w:tcPr>
            <w:tcW w:w="960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2E8" w:rsidRPr="00EF43C0" w:rsidRDefault="00D632E8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632E8" w:rsidRPr="00EF43C0" w:rsidTr="00FD6F4A">
        <w:trPr>
          <w:gridAfter w:val="6"/>
          <w:wAfter w:w="1905" w:type="dxa"/>
          <w:trHeight w:val="300"/>
        </w:trPr>
        <w:tc>
          <w:tcPr>
            <w:tcW w:w="960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2E8" w:rsidRPr="00EF43C0" w:rsidRDefault="00D632E8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  на 2021 год»</w:t>
            </w:r>
          </w:p>
        </w:tc>
      </w:tr>
      <w:tr w:rsidR="00D632E8" w:rsidRPr="00EF43C0" w:rsidTr="00FD6F4A">
        <w:trPr>
          <w:gridAfter w:val="6"/>
          <w:wAfter w:w="1905" w:type="dxa"/>
          <w:trHeight w:val="300"/>
        </w:trPr>
        <w:tc>
          <w:tcPr>
            <w:tcW w:w="960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2E8" w:rsidRPr="00EF43C0" w:rsidRDefault="00D632E8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D632E8" w:rsidRPr="00EF43C0" w:rsidTr="00FD6F4A">
        <w:trPr>
          <w:gridAfter w:val="6"/>
          <w:wAfter w:w="1905" w:type="dxa"/>
          <w:trHeight w:val="300"/>
        </w:trPr>
        <w:tc>
          <w:tcPr>
            <w:tcW w:w="960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2E8" w:rsidRPr="00EF43C0" w:rsidRDefault="00D632E8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31734" w:rsidRPr="00EF43C0" w:rsidTr="00FD6F4A">
        <w:trPr>
          <w:gridAfter w:val="6"/>
          <w:wAfter w:w="1905" w:type="dxa"/>
          <w:trHeight w:val="315"/>
        </w:trPr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2D3BEA" w:rsidP="00F8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="00056473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056473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.2021г.№ 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31734" w:rsidRPr="00EF43C0" w:rsidTr="00FD6F4A">
        <w:trPr>
          <w:gridAfter w:val="6"/>
          <w:wAfter w:w="1905" w:type="dxa"/>
          <w:trHeight w:val="315"/>
        </w:trPr>
        <w:tc>
          <w:tcPr>
            <w:tcW w:w="4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F8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34" w:rsidRPr="00EF43C0" w:rsidTr="00FD6F4A">
        <w:trPr>
          <w:gridAfter w:val="6"/>
          <w:wAfter w:w="1905" w:type="dxa"/>
          <w:trHeight w:val="975"/>
        </w:trPr>
        <w:tc>
          <w:tcPr>
            <w:tcW w:w="960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EF43C0" w:rsidRDefault="00C31734" w:rsidP="00F83C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администраторов источников финансирования дефицита  бюджета  муниципального</w:t>
            </w:r>
            <w:proofErr w:type="gram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образования «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C31734" w:rsidRPr="00EF43C0" w:rsidTr="00FD6F4A">
        <w:trPr>
          <w:gridAfter w:val="6"/>
          <w:wAfter w:w="1905" w:type="dxa"/>
          <w:trHeight w:val="33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F8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34" w:rsidRPr="00EF43C0" w:rsidTr="00FD6F4A">
        <w:trPr>
          <w:gridAfter w:val="6"/>
          <w:wAfter w:w="1905" w:type="dxa"/>
          <w:trHeight w:val="1035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296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064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EF43C0" w:rsidRDefault="00C31734" w:rsidP="00F8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31734" w:rsidRPr="00EF43C0" w:rsidTr="00FD6F4A">
        <w:trPr>
          <w:gridAfter w:val="6"/>
          <w:wAfter w:w="1905" w:type="dxa"/>
          <w:trHeight w:val="28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4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F8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31734" w:rsidRPr="00EF43C0" w:rsidTr="00FD6F4A">
        <w:trPr>
          <w:gridAfter w:val="6"/>
          <w:wAfter w:w="1905" w:type="dxa"/>
          <w:trHeight w:val="52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4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F83CE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31734" w:rsidRPr="00EF43C0" w:rsidTr="00FD6F4A">
        <w:trPr>
          <w:gridAfter w:val="6"/>
          <w:wAfter w:w="1905" w:type="dxa"/>
          <w:trHeight w:val="7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6064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F8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31734" w:rsidRPr="00EF43C0" w:rsidTr="00FD6F4A">
        <w:trPr>
          <w:gridAfter w:val="6"/>
          <w:wAfter w:w="1905" w:type="dxa"/>
          <w:trHeight w:val="7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6064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F8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31734" w:rsidRPr="00EF43C0" w:rsidTr="00FD6F4A">
        <w:trPr>
          <w:gridAfter w:val="6"/>
          <w:wAfter w:w="1905" w:type="dxa"/>
          <w:trHeight w:val="52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01 05 02 00 10 0000 510</w:t>
            </w:r>
          </w:p>
        </w:tc>
        <w:tc>
          <w:tcPr>
            <w:tcW w:w="6064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F8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C31734" w:rsidRPr="00EF43C0" w:rsidTr="00FD6F4A">
        <w:trPr>
          <w:gridAfter w:val="6"/>
          <w:wAfter w:w="1905" w:type="dxa"/>
          <w:trHeight w:val="52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01 05 02 00 10 0000 610</w:t>
            </w:r>
          </w:p>
        </w:tc>
        <w:tc>
          <w:tcPr>
            <w:tcW w:w="6064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F8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C31734" w:rsidRPr="00EF43C0" w:rsidTr="00FD6F4A">
        <w:trPr>
          <w:gridAfter w:val="3"/>
          <w:wAfter w:w="1686" w:type="dxa"/>
          <w:trHeight w:val="300"/>
        </w:trPr>
        <w:tc>
          <w:tcPr>
            <w:tcW w:w="982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DA7" w:rsidRDefault="001C1DA7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2D3BEA" w:rsidRPr="00EF43C0" w:rsidTr="00FD6F4A">
        <w:trPr>
          <w:gridAfter w:val="3"/>
          <w:wAfter w:w="1686" w:type="dxa"/>
          <w:trHeight w:val="300"/>
        </w:trPr>
        <w:tc>
          <w:tcPr>
            <w:tcW w:w="982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от "25" декабря 2020г. № 22 </w:t>
            </w:r>
          </w:p>
        </w:tc>
      </w:tr>
      <w:tr w:rsidR="002D3BEA" w:rsidRPr="00EF43C0" w:rsidTr="00FD6F4A">
        <w:trPr>
          <w:gridAfter w:val="3"/>
          <w:wAfter w:w="1686" w:type="dxa"/>
          <w:trHeight w:val="300"/>
        </w:trPr>
        <w:tc>
          <w:tcPr>
            <w:tcW w:w="982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2D3BEA" w:rsidRPr="00EF43C0" w:rsidTr="00FD6F4A">
        <w:trPr>
          <w:gridAfter w:val="3"/>
          <w:wAfter w:w="1686" w:type="dxa"/>
          <w:trHeight w:val="300"/>
        </w:trPr>
        <w:tc>
          <w:tcPr>
            <w:tcW w:w="982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</w:tc>
      </w:tr>
      <w:tr w:rsidR="002D3BEA" w:rsidRPr="00EF43C0" w:rsidTr="00FD6F4A">
        <w:trPr>
          <w:gridAfter w:val="3"/>
          <w:wAfter w:w="1686" w:type="dxa"/>
          <w:trHeight w:val="300"/>
        </w:trPr>
        <w:tc>
          <w:tcPr>
            <w:tcW w:w="982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D3BEA" w:rsidRPr="00EF43C0" w:rsidTr="00FD6F4A">
        <w:trPr>
          <w:gridAfter w:val="3"/>
          <w:wAfter w:w="1686" w:type="dxa"/>
          <w:trHeight w:val="300"/>
        </w:trPr>
        <w:tc>
          <w:tcPr>
            <w:tcW w:w="982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  на 2021 год»</w:t>
            </w:r>
          </w:p>
        </w:tc>
      </w:tr>
      <w:tr w:rsidR="002D3BEA" w:rsidRPr="00EF43C0" w:rsidTr="00FD6F4A">
        <w:trPr>
          <w:gridAfter w:val="3"/>
          <w:wAfter w:w="1686" w:type="dxa"/>
          <w:trHeight w:val="300"/>
        </w:trPr>
        <w:tc>
          <w:tcPr>
            <w:tcW w:w="982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2D3BEA" w:rsidRPr="00EF43C0" w:rsidTr="00FD6F4A">
        <w:trPr>
          <w:gridAfter w:val="3"/>
          <w:wAfter w:w="1686" w:type="dxa"/>
          <w:trHeight w:val="300"/>
        </w:trPr>
        <w:tc>
          <w:tcPr>
            <w:tcW w:w="982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D3BEA" w:rsidRPr="00EF43C0" w:rsidTr="00FD6F4A">
        <w:trPr>
          <w:gridAfter w:val="3"/>
          <w:wAfter w:w="1686" w:type="dxa"/>
          <w:trHeight w:val="300"/>
        </w:trPr>
        <w:tc>
          <w:tcPr>
            <w:tcW w:w="982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="00056473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056473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.2021г.№ 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31734" w:rsidRPr="00EF43C0" w:rsidTr="00FD6F4A">
        <w:trPr>
          <w:gridAfter w:val="3"/>
          <w:wAfter w:w="1686" w:type="dxa"/>
          <w:trHeight w:val="510"/>
        </w:trPr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34" w:rsidRPr="00EF43C0" w:rsidTr="00FD6F4A">
        <w:trPr>
          <w:gridAfter w:val="3"/>
          <w:wAfter w:w="1686" w:type="dxa"/>
          <w:trHeight w:val="825"/>
        </w:trPr>
        <w:tc>
          <w:tcPr>
            <w:tcW w:w="982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734" w:rsidRPr="00EF43C0" w:rsidRDefault="00C31734" w:rsidP="001C1D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Прогнозируемое поступление доходов                                                                  местного бюджета в 202</w:t>
            </w:r>
            <w:r w:rsidR="001C1D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C31734" w:rsidRPr="00EF43C0" w:rsidTr="00FD6F4A">
        <w:trPr>
          <w:gridAfter w:val="3"/>
          <w:wAfter w:w="1686" w:type="dxa"/>
          <w:trHeight w:val="315"/>
        </w:trPr>
        <w:tc>
          <w:tcPr>
            <w:tcW w:w="2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1734" w:rsidRPr="00EF43C0" w:rsidTr="00FD6F4A">
        <w:trPr>
          <w:gridAfter w:val="3"/>
          <w:wAfter w:w="1686" w:type="dxa"/>
          <w:trHeight w:val="795"/>
        </w:trPr>
        <w:tc>
          <w:tcPr>
            <w:tcW w:w="25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Код  бюджетной классификации Российской Федерации</w:t>
            </w:r>
          </w:p>
        </w:tc>
        <w:tc>
          <w:tcPr>
            <w:tcW w:w="5532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39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EF43C0" w:rsidRDefault="00C31734" w:rsidP="001C1D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Сумма                                  на 202</w:t>
            </w:r>
            <w:r w:rsidR="001C1D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31734" w:rsidRPr="00EF43C0" w:rsidTr="00FD6F4A">
        <w:trPr>
          <w:gridAfter w:val="3"/>
          <w:wAfter w:w="1686" w:type="dxa"/>
          <w:trHeight w:val="330"/>
        </w:trPr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31734" w:rsidRPr="00EF43C0" w:rsidTr="00FD6F4A">
        <w:trPr>
          <w:gridAfter w:val="3"/>
          <w:wAfter w:w="1686" w:type="dxa"/>
          <w:trHeight w:val="315"/>
        </w:trPr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39" w:type="dxa"/>
            <w:gridSpan w:val="11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="001C1D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3151461,00</w:t>
            </w:r>
          </w:p>
        </w:tc>
      </w:tr>
      <w:tr w:rsidR="00C31734" w:rsidRPr="00EF43C0" w:rsidTr="00FD6F4A">
        <w:trPr>
          <w:gridAfter w:val="3"/>
          <w:wAfter w:w="1686" w:type="dxa"/>
          <w:trHeight w:val="300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 </w:t>
            </w:r>
            <w:r w:rsidR="001C1D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132481,00</w:t>
            </w:r>
          </w:p>
        </w:tc>
      </w:tr>
      <w:tr w:rsidR="00C31734" w:rsidRPr="00EF43C0" w:rsidTr="00FD6F4A">
        <w:trPr>
          <w:gridAfter w:val="3"/>
          <w:wAfter w:w="1686" w:type="dxa"/>
          <w:trHeight w:val="300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1 01 02000 01 0000 110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 </w:t>
            </w:r>
            <w:r w:rsidR="001C1D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132481,00</w:t>
            </w:r>
          </w:p>
        </w:tc>
      </w:tr>
      <w:tr w:rsidR="00C31734" w:rsidRPr="00EF43C0" w:rsidTr="00FD6F4A">
        <w:trPr>
          <w:gridAfter w:val="3"/>
          <w:wAfter w:w="1686" w:type="dxa"/>
          <w:trHeight w:val="415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1 01 02010 01 0000 110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</w:t>
            </w:r>
            <w:r w:rsidR="001C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124474,00</w:t>
            </w:r>
          </w:p>
        </w:tc>
      </w:tr>
      <w:tr w:rsidR="00C31734" w:rsidRPr="00EF43C0" w:rsidTr="00FD6F4A">
        <w:trPr>
          <w:gridAfter w:val="3"/>
          <w:wAfter w:w="1686" w:type="dxa"/>
          <w:trHeight w:val="1755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1 01 02020 01 0000 110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</w:t>
            </w:r>
            <w:r w:rsidR="00F377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31734" w:rsidRPr="00EF43C0" w:rsidTr="00FD6F4A">
        <w:trPr>
          <w:gridAfter w:val="3"/>
          <w:wAfter w:w="1686" w:type="dxa"/>
          <w:trHeight w:val="735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1 01 02030 01 0000 110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</w:t>
            </w:r>
            <w:r w:rsidR="00F377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8004,00</w:t>
            </w:r>
          </w:p>
        </w:tc>
      </w:tr>
      <w:tr w:rsidR="00C31734" w:rsidRPr="00EF43C0" w:rsidTr="00FD6F4A">
        <w:trPr>
          <w:gridAfter w:val="3"/>
          <w:wAfter w:w="1686" w:type="dxa"/>
          <w:trHeight w:val="300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="00F377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2965436,00</w:t>
            </w:r>
          </w:p>
        </w:tc>
      </w:tr>
      <w:tr w:rsidR="00C31734" w:rsidRPr="00EF43C0" w:rsidTr="00FD6F4A">
        <w:trPr>
          <w:gridAfter w:val="3"/>
          <w:wAfter w:w="1686" w:type="dxa"/>
          <w:trHeight w:val="274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 </w:t>
            </w:r>
            <w:r w:rsidR="00F377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289445,00</w:t>
            </w:r>
          </w:p>
        </w:tc>
      </w:tr>
      <w:tr w:rsidR="00C31734" w:rsidRPr="00EF43C0" w:rsidTr="00FD6F4A">
        <w:trPr>
          <w:gridAfter w:val="3"/>
          <w:wAfter w:w="1686" w:type="dxa"/>
          <w:trHeight w:val="750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</w:t>
            </w:r>
            <w:r w:rsidR="00F377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289445,00</w:t>
            </w:r>
          </w:p>
        </w:tc>
      </w:tr>
      <w:tr w:rsidR="00C31734" w:rsidRPr="00EF43C0" w:rsidTr="00FD6F4A">
        <w:trPr>
          <w:gridAfter w:val="3"/>
          <w:wAfter w:w="1686" w:type="dxa"/>
          <w:trHeight w:val="300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="00F377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2675991,00</w:t>
            </w:r>
          </w:p>
        </w:tc>
      </w:tr>
      <w:tr w:rsidR="00C31734" w:rsidRPr="00EF43C0" w:rsidTr="00FD6F4A">
        <w:trPr>
          <w:gridAfter w:val="3"/>
          <w:wAfter w:w="1686" w:type="dxa"/>
          <w:trHeight w:val="300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1 06 06030 00 0000 110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="00F377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1059610,00</w:t>
            </w:r>
          </w:p>
        </w:tc>
      </w:tr>
      <w:tr w:rsidR="00C31734" w:rsidRPr="00EF43C0" w:rsidTr="00FD6F4A">
        <w:trPr>
          <w:gridAfter w:val="3"/>
          <w:wAfter w:w="1686" w:type="dxa"/>
          <w:trHeight w:val="488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1 06 06033 10 0000 110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F377BF" w:rsidP="00461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1059610,00</w:t>
            </w:r>
          </w:p>
        </w:tc>
      </w:tr>
      <w:tr w:rsidR="00C31734" w:rsidRPr="00EF43C0" w:rsidTr="00FD6F4A">
        <w:trPr>
          <w:gridAfter w:val="3"/>
          <w:wAfter w:w="1686" w:type="dxa"/>
          <w:trHeight w:val="300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1 06 06040 00 0000 110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="00F377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1616381,00</w:t>
            </w:r>
          </w:p>
        </w:tc>
      </w:tr>
      <w:tr w:rsidR="00C31734" w:rsidRPr="00EF43C0" w:rsidTr="00FD6F4A">
        <w:trPr>
          <w:gridAfter w:val="3"/>
          <w:wAfter w:w="1686" w:type="dxa"/>
          <w:trHeight w:val="529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1 06 06043 10 0000 110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  <w:r w:rsidR="00F377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1616381,00</w:t>
            </w:r>
          </w:p>
        </w:tc>
      </w:tr>
      <w:tr w:rsidR="00C31734" w:rsidRPr="00EF43C0" w:rsidTr="00FD6F4A">
        <w:trPr>
          <w:gridAfter w:val="3"/>
          <w:wAfter w:w="1686" w:type="dxa"/>
          <w:trHeight w:val="300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 </w:t>
            </w:r>
            <w:r w:rsidR="00F377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49144,00</w:t>
            </w:r>
          </w:p>
        </w:tc>
      </w:tr>
      <w:tr w:rsidR="00C31734" w:rsidRPr="00EF43C0" w:rsidTr="00FD6F4A">
        <w:trPr>
          <w:gridAfter w:val="3"/>
          <w:wAfter w:w="1686" w:type="dxa"/>
          <w:trHeight w:val="1358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1 11 05000 00 0000 120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F377BF" w:rsidP="00461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49144,00</w:t>
            </w:r>
          </w:p>
        </w:tc>
      </w:tr>
      <w:tr w:rsidR="00C31734" w:rsidRPr="00EF43C0" w:rsidTr="00FD6F4A">
        <w:trPr>
          <w:gridAfter w:val="3"/>
          <w:wAfter w:w="1686" w:type="dxa"/>
          <w:trHeight w:val="286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1 11 05020 00 0000 120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</w:t>
            </w:r>
            <w:r w:rsidR="00F377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1120,00</w:t>
            </w:r>
          </w:p>
        </w:tc>
      </w:tr>
      <w:tr w:rsidR="00C31734" w:rsidRPr="00EF43C0" w:rsidTr="00FD6F4A">
        <w:trPr>
          <w:gridAfter w:val="3"/>
          <w:wAfter w:w="1686" w:type="dxa"/>
          <w:trHeight w:val="1290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1 11 05025 10 0000 120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F377BF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1120,00</w:t>
            </w:r>
          </w:p>
        </w:tc>
      </w:tr>
      <w:tr w:rsidR="00C31734" w:rsidRPr="00EF43C0" w:rsidTr="00FD6F4A">
        <w:trPr>
          <w:gridAfter w:val="3"/>
          <w:wAfter w:w="1686" w:type="dxa"/>
          <w:trHeight w:val="1350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1 11 05030 00 0000 120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461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</w:t>
            </w:r>
            <w:r w:rsidR="004614D1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48 024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31734" w:rsidRPr="00EF43C0" w:rsidTr="00FD6F4A">
        <w:trPr>
          <w:gridAfter w:val="3"/>
          <w:wAfter w:w="1686" w:type="dxa"/>
          <w:trHeight w:val="1062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1 11 05030 10 0000 120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461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</w:t>
            </w:r>
            <w:r w:rsidR="004614D1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48 024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31734" w:rsidRPr="00EF43C0" w:rsidTr="00FD6F4A">
        <w:trPr>
          <w:gridAfter w:val="3"/>
          <w:wAfter w:w="1686" w:type="dxa"/>
          <w:trHeight w:val="495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1 13 00000 00 0000 000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 </w:t>
            </w:r>
            <w:r w:rsidR="00F377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4400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377BF" w:rsidRPr="00EF43C0" w:rsidTr="00FD6F4A">
        <w:trPr>
          <w:gridAfter w:val="3"/>
          <w:wAfter w:w="1686" w:type="dxa"/>
          <w:trHeight w:val="300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7BF" w:rsidRPr="00EF43C0" w:rsidRDefault="00F377BF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1 13 01000 00 0000 130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77BF" w:rsidRPr="00EF43C0" w:rsidRDefault="00F377BF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7BF" w:rsidRDefault="00F377BF" w:rsidP="00F377BF">
            <w:pPr>
              <w:jc w:val="right"/>
            </w:pPr>
            <w:r w:rsidRPr="004513F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4400,00</w:t>
            </w:r>
          </w:p>
        </w:tc>
      </w:tr>
      <w:tr w:rsidR="00F377BF" w:rsidRPr="00EF43C0" w:rsidTr="00FD6F4A">
        <w:trPr>
          <w:gridAfter w:val="3"/>
          <w:wAfter w:w="1686" w:type="dxa"/>
          <w:trHeight w:val="300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7BF" w:rsidRPr="00EF43C0" w:rsidRDefault="00F377BF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1 13 01990 00 0000 130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77BF" w:rsidRPr="00EF43C0" w:rsidRDefault="00F377BF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7BF" w:rsidRDefault="00F377BF" w:rsidP="00F377BF">
            <w:pPr>
              <w:jc w:val="right"/>
            </w:pPr>
            <w:r w:rsidRPr="004513F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4400,00</w:t>
            </w:r>
          </w:p>
        </w:tc>
      </w:tr>
      <w:tr w:rsidR="00F377BF" w:rsidRPr="00EF43C0" w:rsidTr="00FD6F4A">
        <w:trPr>
          <w:gridAfter w:val="3"/>
          <w:wAfter w:w="1686" w:type="dxa"/>
          <w:trHeight w:val="495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7BF" w:rsidRPr="00EF43C0" w:rsidRDefault="00F377BF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1 13 01995 10 0000 130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77BF" w:rsidRPr="00EF43C0" w:rsidRDefault="00F377BF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7BF" w:rsidRDefault="00F377BF" w:rsidP="00F377BF">
            <w:pPr>
              <w:jc w:val="right"/>
            </w:pPr>
            <w:r w:rsidRPr="004513F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4400,00</w:t>
            </w:r>
          </w:p>
        </w:tc>
      </w:tr>
      <w:tr w:rsidR="00C31734" w:rsidRPr="00EF43C0" w:rsidTr="00FD6F4A">
        <w:trPr>
          <w:gridAfter w:val="3"/>
          <w:wAfter w:w="1686" w:type="dxa"/>
          <w:trHeight w:val="300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="00F377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2316990,00</w:t>
            </w:r>
          </w:p>
        </w:tc>
      </w:tr>
      <w:tr w:rsidR="00C31734" w:rsidRPr="00EF43C0" w:rsidTr="00FD6F4A">
        <w:trPr>
          <w:gridAfter w:val="3"/>
          <w:wAfter w:w="1686" w:type="dxa"/>
          <w:trHeight w:val="522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="00F377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2316990,00</w:t>
            </w:r>
          </w:p>
        </w:tc>
      </w:tr>
      <w:tr w:rsidR="00C31734" w:rsidRPr="00EF43C0" w:rsidTr="00FD6F4A">
        <w:trPr>
          <w:gridAfter w:val="3"/>
          <w:wAfter w:w="1686" w:type="dxa"/>
          <w:trHeight w:val="368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2 02 10000 00 0000 150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="00F377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1549653,00</w:t>
            </w:r>
          </w:p>
        </w:tc>
      </w:tr>
      <w:tr w:rsidR="004223A9" w:rsidRPr="00EF43C0" w:rsidTr="00FD6F4A">
        <w:trPr>
          <w:gridAfter w:val="3"/>
          <w:wAfter w:w="1686" w:type="dxa"/>
          <w:trHeight w:val="525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3A9" w:rsidRPr="00EF43C0" w:rsidRDefault="00D37EE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23A9" w:rsidRPr="00EF43C0" w:rsidRDefault="00D37EE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3A9" w:rsidRPr="00EF43C0" w:rsidRDefault="00F377BF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494167</w:t>
            </w:r>
            <w:r w:rsidR="004223A9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4223A9" w:rsidRPr="00EF43C0" w:rsidTr="00FD6F4A">
        <w:trPr>
          <w:gridAfter w:val="3"/>
          <w:wAfter w:w="1686" w:type="dxa"/>
          <w:trHeight w:val="561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3A9" w:rsidRPr="00EF43C0" w:rsidRDefault="00D37EE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23A9" w:rsidRPr="00EF43C0" w:rsidRDefault="00D37EE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3A9" w:rsidRPr="00EF43C0" w:rsidRDefault="00F377BF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494167</w:t>
            </w:r>
            <w:r w:rsidR="004223A9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31734" w:rsidRPr="00EF43C0" w:rsidTr="00FD6F4A">
        <w:trPr>
          <w:gridAfter w:val="3"/>
          <w:wAfter w:w="1686" w:type="dxa"/>
          <w:trHeight w:val="705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2 02 16001 00 0000 150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F377BF">
            <w:pPr>
              <w:spacing w:after="0" w:line="240" w:lineRule="auto"/>
              <w:ind w:right="-76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="00F377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1055486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31734" w:rsidRPr="00EF43C0" w:rsidTr="00FD6F4A">
        <w:trPr>
          <w:gridAfter w:val="3"/>
          <w:wAfter w:w="1686" w:type="dxa"/>
          <w:trHeight w:val="660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F377BF">
            <w:pPr>
              <w:spacing w:after="0" w:line="240" w:lineRule="auto"/>
              <w:ind w:right="-76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  <w:r w:rsidR="00F377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1055486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31734" w:rsidRPr="00EF43C0" w:rsidTr="00FD6F4A">
        <w:trPr>
          <w:gridAfter w:val="3"/>
          <w:wAfter w:w="1686" w:type="dxa"/>
          <w:trHeight w:val="529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2 02 20000 00 0000 150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 </w:t>
            </w:r>
            <w:r w:rsidR="00F377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678070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31734" w:rsidRPr="00EF43C0" w:rsidTr="00FD6F4A">
        <w:trPr>
          <w:gridAfter w:val="3"/>
          <w:wAfter w:w="1686" w:type="dxa"/>
          <w:trHeight w:val="300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2 02 29999 00 0000 150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 678 070,00</w:t>
            </w:r>
          </w:p>
        </w:tc>
      </w:tr>
      <w:tr w:rsidR="00C31734" w:rsidRPr="00EF43C0" w:rsidTr="00FD6F4A">
        <w:trPr>
          <w:gridAfter w:val="3"/>
          <w:wAfter w:w="1686" w:type="dxa"/>
          <w:trHeight w:val="274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2 02 29999 10 0000 150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678 070,00</w:t>
            </w:r>
          </w:p>
        </w:tc>
      </w:tr>
      <w:tr w:rsidR="00C31734" w:rsidRPr="00EF43C0" w:rsidTr="00FD6F4A">
        <w:trPr>
          <w:gridAfter w:val="3"/>
          <w:wAfter w:w="1686" w:type="dxa"/>
          <w:trHeight w:val="495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2 02 30000 00 0000 150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 </w:t>
            </w:r>
            <w:r w:rsidR="00F377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31734" w:rsidRPr="00EF43C0" w:rsidTr="00FD6F4A">
        <w:trPr>
          <w:gridAfter w:val="3"/>
          <w:wAfter w:w="1686" w:type="dxa"/>
          <w:trHeight w:val="570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</w:t>
            </w:r>
            <w:r w:rsidR="00F377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31734" w:rsidRPr="00EF43C0" w:rsidTr="00FD6F4A">
        <w:trPr>
          <w:gridAfter w:val="3"/>
          <w:wAfter w:w="1686" w:type="dxa"/>
          <w:trHeight w:val="793"/>
        </w:trPr>
        <w:tc>
          <w:tcPr>
            <w:tcW w:w="25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2 02 35118 10 0000 150</w:t>
            </w:r>
          </w:p>
        </w:tc>
        <w:tc>
          <w:tcPr>
            <w:tcW w:w="553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EF43C0" w:rsidRDefault="00C31734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</w:t>
            </w:r>
            <w:r w:rsidR="00F377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32015" w:rsidRPr="00EF43C0" w:rsidTr="00FD6F4A">
        <w:trPr>
          <w:gridAfter w:val="3"/>
          <w:wAfter w:w="1686" w:type="dxa"/>
          <w:trHeight w:val="315"/>
        </w:trPr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015" w:rsidRPr="00EF43C0" w:rsidRDefault="00F32015" w:rsidP="001C1D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43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2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2015" w:rsidRPr="00EF43C0" w:rsidRDefault="00F32015" w:rsidP="001C1DA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43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3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015" w:rsidRPr="00EF43C0" w:rsidRDefault="00F32015" w:rsidP="00F377BF">
            <w:pPr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43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 </w:t>
            </w:r>
            <w:r w:rsidR="00F377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5468451</w:t>
            </w:r>
            <w:r w:rsidR="00FD6F4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31734" w:rsidRPr="00EF43C0" w:rsidTr="00FD6F4A">
        <w:trPr>
          <w:gridAfter w:val="1"/>
          <w:wAfter w:w="1527" w:type="dxa"/>
          <w:trHeight w:val="300"/>
        </w:trPr>
        <w:tc>
          <w:tcPr>
            <w:tcW w:w="997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Приложение № 7</w:t>
            </w:r>
          </w:p>
        </w:tc>
      </w:tr>
      <w:tr w:rsidR="002D3BEA" w:rsidRPr="00EF43C0" w:rsidTr="00FD6F4A">
        <w:trPr>
          <w:gridAfter w:val="1"/>
          <w:wAfter w:w="1527" w:type="dxa"/>
          <w:trHeight w:val="300"/>
        </w:trPr>
        <w:tc>
          <w:tcPr>
            <w:tcW w:w="997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от "25" декабря 2020г. № 22 </w:t>
            </w:r>
          </w:p>
        </w:tc>
      </w:tr>
      <w:tr w:rsidR="002D3BEA" w:rsidRPr="00EF43C0" w:rsidTr="00FD6F4A">
        <w:trPr>
          <w:gridAfter w:val="1"/>
          <w:wAfter w:w="1527" w:type="dxa"/>
          <w:trHeight w:val="300"/>
        </w:trPr>
        <w:tc>
          <w:tcPr>
            <w:tcW w:w="997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2D3BEA" w:rsidRPr="00EF43C0" w:rsidTr="00FD6F4A">
        <w:trPr>
          <w:gridAfter w:val="1"/>
          <w:wAfter w:w="1527" w:type="dxa"/>
          <w:trHeight w:val="300"/>
        </w:trPr>
        <w:tc>
          <w:tcPr>
            <w:tcW w:w="997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</w:tc>
      </w:tr>
      <w:tr w:rsidR="002D3BEA" w:rsidRPr="00EF43C0" w:rsidTr="00FD6F4A">
        <w:trPr>
          <w:gridAfter w:val="1"/>
          <w:wAfter w:w="1527" w:type="dxa"/>
          <w:trHeight w:val="300"/>
        </w:trPr>
        <w:tc>
          <w:tcPr>
            <w:tcW w:w="997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D3BEA" w:rsidRPr="00EF43C0" w:rsidTr="00FD6F4A">
        <w:trPr>
          <w:gridAfter w:val="1"/>
          <w:wAfter w:w="1527" w:type="dxa"/>
          <w:trHeight w:val="300"/>
        </w:trPr>
        <w:tc>
          <w:tcPr>
            <w:tcW w:w="997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  на 2021 год»</w:t>
            </w:r>
          </w:p>
        </w:tc>
      </w:tr>
      <w:tr w:rsidR="002D3BEA" w:rsidRPr="00EF43C0" w:rsidTr="00FD6F4A">
        <w:trPr>
          <w:gridAfter w:val="1"/>
          <w:wAfter w:w="1527" w:type="dxa"/>
          <w:trHeight w:val="300"/>
        </w:trPr>
        <w:tc>
          <w:tcPr>
            <w:tcW w:w="997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2D3BEA" w:rsidRPr="00EF43C0" w:rsidTr="00FD6F4A">
        <w:trPr>
          <w:gridAfter w:val="1"/>
          <w:wAfter w:w="1527" w:type="dxa"/>
          <w:trHeight w:val="300"/>
        </w:trPr>
        <w:tc>
          <w:tcPr>
            <w:tcW w:w="997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D3BEA" w:rsidRPr="00EF43C0" w:rsidTr="00FD6F4A">
        <w:trPr>
          <w:gridAfter w:val="1"/>
          <w:wAfter w:w="1527" w:type="dxa"/>
          <w:trHeight w:val="300"/>
        </w:trPr>
        <w:tc>
          <w:tcPr>
            <w:tcW w:w="997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от 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="00056473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056473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.2021г.№ 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31734" w:rsidRPr="00EF43C0" w:rsidTr="00FD6F4A">
        <w:trPr>
          <w:gridAfter w:val="1"/>
          <w:wAfter w:w="1527" w:type="dxa"/>
          <w:trHeight w:val="435"/>
        </w:trPr>
        <w:tc>
          <w:tcPr>
            <w:tcW w:w="997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34" w:rsidRPr="00EF43C0" w:rsidTr="00FD6F4A">
        <w:trPr>
          <w:gridAfter w:val="1"/>
          <w:wAfter w:w="1527" w:type="dxa"/>
          <w:trHeight w:val="1673"/>
        </w:trPr>
        <w:tc>
          <w:tcPr>
            <w:tcW w:w="997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EF43C0" w:rsidRDefault="00C31734" w:rsidP="002438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 по разделам, подразделам, целевым статьям (муниципальным программам и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  <w:r w:rsidR="007B48DD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="007B48DD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="007B48DD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 на 202</w:t>
            </w:r>
            <w:r w:rsidR="00F377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B48DD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48DD" w:rsidRPr="00EF43C0" w:rsidRDefault="007B48DD" w:rsidP="002438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34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0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="007B48DD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 рублей</w:t>
            </w:r>
          </w:p>
        </w:tc>
      </w:tr>
      <w:tr w:rsidR="00C31734" w:rsidRPr="00EF43C0" w:rsidTr="00FD6F4A">
        <w:trPr>
          <w:gridAfter w:val="1"/>
          <w:wAfter w:w="1527" w:type="dxa"/>
          <w:trHeight w:val="244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31734" w:rsidRPr="00EF43C0" w:rsidTr="00FD6F4A">
        <w:trPr>
          <w:gridAfter w:val="1"/>
          <w:wAfter w:w="1527" w:type="dxa"/>
          <w:trHeight w:val="353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A578D0" w:rsidP="00FC6D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6521919,87</w:t>
            </w:r>
          </w:p>
        </w:tc>
      </w:tr>
      <w:tr w:rsidR="00C31734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A578D0" w:rsidP="004614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2750226,00</w:t>
            </w:r>
          </w:p>
        </w:tc>
      </w:tr>
      <w:tr w:rsidR="00C31734" w:rsidRPr="00EF43C0" w:rsidTr="00FD6F4A">
        <w:trPr>
          <w:gridAfter w:val="1"/>
          <w:wAfter w:w="1527" w:type="dxa"/>
          <w:trHeight w:val="510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A578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="00C31734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31734" w:rsidRPr="00EF43C0" w:rsidTr="00FD6F4A">
        <w:trPr>
          <w:gridAfter w:val="1"/>
          <w:wAfter w:w="1527" w:type="dxa"/>
          <w:trHeight w:val="544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A578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="00C31734"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31734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A578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="00C31734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31734" w:rsidRPr="00EF43C0" w:rsidTr="00FD6F4A">
        <w:trPr>
          <w:gridAfter w:val="1"/>
          <w:wAfter w:w="1527" w:type="dxa"/>
          <w:trHeight w:val="480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A578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="00C31734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31734" w:rsidRPr="00EF43C0" w:rsidTr="00FD6F4A">
        <w:trPr>
          <w:gridAfter w:val="1"/>
          <w:wAfter w:w="1527" w:type="dxa"/>
          <w:trHeight w:val="1047"/>
        </w:trPr>
        <w:tc>
          <w:tcPr>
            <w:tcW w:w="49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A578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="00C31734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31734" w:rsidRPr="00EF43C0" w:rsidTr="00FD6F4A">
        <w:trPr>
          <w:gridAfter w:val="1"/>
          <w:wAfter w:w="1527" w:type="dxa"/>
          <w:trHeight w:val="923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A578D0" w:rsidP="004614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1455954,00</w:t>
            </w:r>
          </w:p>
        </w:tc>
      </w:tr>
      <w:tr w:rsidR="00C31734" w:rsidRPr="00EF43C0" w:rsidTr="00FD6F4A">
        <w:trPr>
          <w:gridAfter w:val="1"/>
          <w:wAfter w:w="1527" w:type="dxa"/>
          <w:trHeight w:val="788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A578D0" w:rsidP="005555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27160</w:t>
            </w:r>
            <w:r w:rsidR="005555A4"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31734" w:rsidRPr="00EF43C0" w:rsidTr="00FD6F4A">
        <w:trPr>
          <w:gridAfter w:val="1"/>
          <w:wAfter w:w="1527" w:type="dxa"/>
          <w:trHeight w:val="1260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A578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27160</w:t>
            </w:r>
            <w:r w:rsidR="00C31734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31734" w:rsidRPr="00EF43C0" w:rsidTr="00FD6F4A">
        <w:trPr>
          <w:gridAfter w:val="1"/>
          <w:wAfter w:w="1527" w:type="dxa"/>
          <w:trHeight w:val="522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деятельности и развития  муниципальной 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службы»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A578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27160</w:t>
            </w:r>
            <w:r w:rsidR="00C31734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31734" w:rsidRPr="00EF43C0" w:rsidTr="00FD6F4A">
        <w:trPr>
          <w:gridAfter w:val="1"/>
          <w:wAfter w:w="1527" w:type="dxa"/>
          <w:trHeight w:val="49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A57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Мероприятия, направленные на </w:t>
            </w:r>
            <w:r w:rsidR="00A57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</w:t>
            </w:r>
            <w:r w:rsidR="00A57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A578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27160</w:t>
            </w:r>
            <w:r w:rsidR="00C31734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31734" w:rsidRPr="00EF43C0" w:rsidTr="00FD6F4A">
        <w:trPr>
          <w:gridAfter w:val="1"/>
          <w:wAfter w:w="1527" w:type="dxa"/>
          <w:trHeight w:val="529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</w:t>
            </w:r>
            <w:r w:rsidR="00A57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A578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27160</w:t>
            </w:r>
            <w:r w:rsidR="00C31734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31734" w:rsidRPr="00EF43C0" w:rsidTr="00FD6F4A">
        <w:trPr>
          <w:gridAfter w:val="1"/>
          <w:wAfter w:w="1527" w:type="dxa"/>
          <w:trHeight w:val="300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A578D0" w:rsidP="003777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1428794,00</w:t>
            </w:r>
          </w:p>
        </w:tc>
      </w:tr>
      <w:tr w:rsidR="00C31734" w:rsidRPr="00EF43C0" w:rsidTr="00FD6F4A">
        <w:trPr>
          <w:gridAfter w:val="1"/>
          <w:wAfter w:w="1527" w:type="dxa"/>
          <w:trHeight w:val="529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A578D0" w:rsidP="003777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1428794,00</w:t>
            </w:r>
          </w:p>
        </w:tc>
      </w:tr>
      <w:tr w:rsidR="00F349ED" w:rsidRPr="00EF43C0" w:rsidTr="00FD6F4A">
        <w:trPr>
          <w:gridAfter w:val="1"/>
          <w:wAfter w:w="1527" w:type="dxa"/>
          <w:trHeight w:val="510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EF43C0" w:rsidRDefault="00F349ED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A578D0" w:rsidP="003777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1428794,00</w:t>
            </w:r>
          </w:p>
        </w:tc>
      </w:tr>
      <w:tr w:rsidR="00F349ED" w:rsidRPr="00EF43C0" w:rsidTr="00FD6F4A">
        <w:trPr>
          <w:gridAfter w:val="1"/>
          <w:wAfter w:w="1527" w:type="dxa"/>
          <w:trHeight w:val="100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EF43C0" w:rsidRDefault="00F349ED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A578D0" w:rsidP="003777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1313372,60</w:t>
            </w:r>
          </w:p>
        </w:tc>
      </w:tr>
      <w:tr w:rsidR="00F349ED" w:rsidRPr="00EF43C0" w:rsidTr="00FD6F4A">
        <w:trPr>
          <w:gridAfter w:val="1"/>
          <w:wAfter w:w="1527" w:type="dxa"/>
          <w:trHeight w:val="503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EF43C0" w:rsidRDefault="00F349ED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A578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115071,40</w:t>
            </w:r>
          </w:p>
        </w:tc>
      </w:tr>
      <w:tr w:rsidR="00F349ED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EF43C0" w:rsidRDefault="00F349ED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A578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  <w:r w:rsidR="00335E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349ED" w:rsidRPr="00EF43C0" w:rsidTr="00FD6F4A">
        <w:trPr>
          <w:gridAfter w:val="1"/>
          <w:wAfter w:w="1527" w:type="dxa"/>
          <w:trHeight w:val="349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EF43C0" w:rsidRDefault="00F349ED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349ED" w:rsidRPr="00EF43C0" w:rsidTr="00FD6F4A">
        <w:trPr>
          <w:gridAfter w:val="1"/>
          <w:wAfter w:w="1527" w:type="dxa"/>
          <w:trHeight w:val="330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EF43C0" w:rsidRDefault="00F349ED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349ED" w:rsidRPr="00EF43C0" w:rsidTr="00FD6F4A">
        <w:trPr>
          <w:gridAfter w:val="1"/>
          <w:wAfter w:w="1527" w:type="dxa"/>
          <w:trHeight w:val="300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EF43C0" w:rsidRDefault="00F349ED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349ED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EF43C0" w:rsidRDefault="00F349ED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349ED" w:rsidRPr="00EF43C0" w:rsidTr="00FD6F4A">
        <w:trPr>
          <w:gridAfter w:val="1"/>
          <w:wAfter w:w="1527" w:type="dxa"/>
          <w:trHeight w:val="330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EF43C0" w:rsidRDefault="00F349ED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349ED" w:rsidRPr="00EF43C0" w:rsidTr="00FD6F4A">
        <w:trPr>
          <w:gridAfter w:val="1"/>
          <w:wAfter w:w="1527" w:type="dxa"/>
          <w:trHeight w:val="300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EF43C0" w:rsidRDefault="00F349ED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A578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553366,00</w:t>
            </w:r>
          </w:p>
        </w:tc>
      </w:tr>
      <w:tr w:rsidR="00F349ED" w:rsidRPr="00EF43C0" w:rsidTr="00FD6F4A">
        <w:trPr>
          <w:gridAfter w:val="1"/>
          <w:wAfter w:w="1527" w:type="dxa"/>
          <w:trHeight w:val="55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EF43C0" w:rsidRDefault="00F349ED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A578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553366,00</w:t>
            </w:r>
          </w:p>
        </w:tc>
      </w:tr>
      <w:tr w:rsidR="00F349ED" w:rsidRPr="00EF43C0" w:rsidTr="00FD6F4A">
        <w:trPr>
          <w:gridAfter w:val="1"/>
          <w:wAfter w:w="1527" w:type="dxa"/>
          <w:trHeight w:val="28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EF43C0" w:rsidRDefault="00F349ED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A578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553366,00</w:t>
            </w:r>
          </w:p>
        </w:tc>
      </w:tr>
      <w:tr w:rsidR="00F349ED" w:rsidRPr="00EF43C0" w:rsidTr="00FD6F4A">
        <w:trPr>
          <w:gridAfter w:val="1"/>
          <w:wAfter w:w="1527" w:type="dxa"/>
          <w:trHeight w:val="544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EF43C0" w:rsidRDefault="00F349ED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A578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553366,00</w:t>
            </w:r>
          </w:p>
        </w:tc>
      </w:tr>
      <w:tr w:rsidR="00F349ED" w:rsidRPr="00EF43C0" w:rsidTr="00FD6F4A">
        <w:trPr>
          <w:gridAfter w:val="1"/>
          <w:wAfter w:w="1527" w:type="dxa"/>
          <w:trHeight w:val="480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EF43C0" w:rsidRDefault="00F349ED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A578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176945,00</w:t>
            </w:r>
          </w:p>
        </w:tc>
      </w:tr>
      <w:tr w:rsidR="00F349ED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EF43C0" w:rsidRDefault="00F349ED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A578D0" w:rsidP="003777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376421,00</w:t>
            </w:r>
          </w:p>
        </w:tc>
      </w:tr>
      <w:tr w:rsidR="00F349ED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EF43C0" w:rsidRDefault="00F349ED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A578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</w:t>
            </w:r>
            <w:r w:rsidR="00F349ED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349ED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EF43C0" w:rsidRDefault="00F349ED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A578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349ED" w:rsidRPr="00EF43C0" w:rsidTr="00FD6F4A">
        <w:trPr>
          <w:gridAfter w:val="1"/>
          <w:wAfter w:w="1527" w:type="dxa"/>
          <w:trHeight w:val="480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EF43C0" w:rsidRDefault="00F349ED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 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A578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349ED" w:rsidRPr="00EF43C0" w:rsidTr="00FD6F4A">
        <w:trPr>
          <w:gridAfter w:val="1"/>
          <w:wAfter w:w="1527" w:type="dxa"/>
          <w:trHeight w:val="274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EF43C0" w:rsidRDefault="00F349ED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A578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349ED" w:rsidRPr="00EF43C0" w:rsidTr="00FD6F4A">
        <w:trPr>
          <w:gridAfter w:val="1"/>
          <w:wAfter w:w="1527" w:type="dxa"/>
          <w:trHeight w:val="540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EF43C0" w:rsidRDefault="00F349ED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F349ED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EF43C0" w:rsidRDefault="00A578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9728E" w:rsidRPr="00EF43C0" w:rsidTr="00FD6F4A">
        <w:trPr>
          <w:gridAfter w:val="1"/>
          <w:wAfter w:w="1527" w:type="dxa"/>
          <w:trHeight w:val="488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28E" w:rsidRPr="00EF43C0" w:rsidRDefault="0089728E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Default="00D749CC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89728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600,08</w:t>
            </w:r>
          </w:p>
        </w:tc>
      </w:tr>
      <w:tr w:rsidR="0089728E" w:rsidRPr="00EF43C0" w:rsidTr="00FD6F4A">
        <w:trPr>
          <w:gridAfter w:val="1"/>
          <w:wAfter w:w="1527" w:type="dxa"/>
          <w:trHeight w:val="488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28E" w:rsidRPr="00EF43C0" w:rsidRDefault="0089728E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D749CC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77</w:t>
            </w:r>
            <w:r w:rsidR="0089728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666,92</w:t>
            </w:r>
          </w:p>
        </w:tc>
      </w:tr>
      <w:tr w:rsidR="0089728E" w:rsidRPr="00EF43C0" w:rsidTr="00FD6F4A">
        <w:trPr>
          <w:gridAfter w:val="1"/>
          <w:wAfter w:w="1527" w:type="dxa"/>
          <w:trHeight w:val="544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28E" w:rsidRPr="00EF43C0" w:rsidRDefault="0089728E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13800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9728E" w:rsidRPr="00EF43C0" w:rsidTr="00FD6F4A">
        <w:trPr>
          <w:gridAfter w:val="1"/>
          <w:wAfter w:w="1527" w:type="dxa"/>
          <w:trHeight w:val="330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28E" w:rsidRPr="00EF43C0" w:rsidRDefault="0089728E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9800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9728E" w:rsidRPr="00EF43C0" w:rsidTr="00FD6F4A">
        <w:trPr>
          <w:gridAfter w:val="1"/>
          <w:wAfter w:w="1527" w:type="dxa"/>
          <w:trHeight w:val="1100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28E" w:rsidRPr="00EF43C0" w:rsidRDefault="0089728E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9800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9728E" w:rsidRPr="00EF43C0" w:rsidTr="00FD6F4A">
        <w:trPr>
          <w:gridAfter w:val="1"/>
          <w:wAfter w:w="1527" w:type="dxa"/>
          <w:trHeight w:val="830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28E" w:rsidRPr="00EF43C0" w:rsidRDefault="0089728E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9800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9728E" w:rsidRPr="00EF43C0" w:rsidTr="00FD6F4A">
        <w:trPr>
          <w:gridAfter w:val="1"/>
          <w:wAfter w:w="1527" w:type="dxa"/>
          <w:trHeight w:val="263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28E" w:rsidRPr="00EF43C0" w:rsidRDefault="0089728E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9800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9728E" w:rsidRPr="00EF43C0" w:rsidTr="00FD6F4A">
        <w:trPr>
          <w:gridAfter w:val="1"/>
          <w:wAfter w:w="1527" w:type="dxa"/>
          <w:trHeight w:val="510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28E" w:rsidRPr="00EF43C0" w:rsidRDefault="0089728E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9800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9728E" w:rsidRPr="00EF43C0" w:rsidTr="00FD6F4A">
        <w:trPr>
          <w:gridAfter w:val="1"/>
          <w:wAfter w:w="1527" w:type="dxa"/>
          <w:trHeight w:val="529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28E" w:rsidRPr="00EF43C0" w:rsidRDefault="0089728E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9800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9728E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28E" w:rsidRPr="00B86530" w:rsidRDefault="0089728E" w:rsidP="0089728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65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Другие вопросы в области национальной </w:t>
            </w:r>
            <w:r w:rsidRPr="00B8653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8972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</w:tc>
      </w:tr>
      <w:tr w:rsidR="0089728E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28E" w:rsidRPr="00B86530" w:rsidRDefault="0089728E" w:rsidP="0089728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653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Муниципальная программа "Профилактика терроризма и экстремизма на территории муниципального образования "</w:t>
            </w:r>
            <w:proofErr w:type="spellStart"/>
            <w:r w:rsidRPr="00B865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B865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B865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B865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89728E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28E" w:rsidRPr="0089728E" w:rsidRDefault="0089728E" w:rsidP="0089728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"Противодействие распространению идеологии терроризма и экстремизма на территории муниципального образования "</w:t>
            </w:r>
            <w:proofErr w:type="spellStart"/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FD6F4A" w:rsidP="00FD6F4A">
            <w:pPr>
              <w:spacing w:after="0" w:line="240" w:lineRule="auto"/>
              <w:ind w:left="-108" w:right="-102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12  2 00</w:t>
            </w:r>
            <w:r w:rsidR="0089728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89728E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28E" w:rsidRPr="0089728E" w:rsidRDefault="0089728E" w:rsidP="0089728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"Профилактика терроризма и экстремизма, обеспечение безопасности населения муниципального образования"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89728E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28E" w:rsidRPr="0089728E" w:rsidRDefault="0089728E" w:rsidP="0089728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89728E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28E" w:rsidRPr="0089728E" w:rsidRDefault="0089728E" w:rsidP="0089728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28E" w:rsidRPr="00EF43C0" w:rsidRDefault="0089728E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BA1139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B86530" w:rsidRDefault="00BA1139" w:rsidP="0089728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65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"Профилактика правонарушений на территории муниципального образования "</w:t>
            </w:r>
            <w:proofErr w:type="spellStart"/>
            <w:r w:rsidRPr="00B865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B865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B865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B865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335EE4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BA1139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89728E" w:rsidRDefault="00BA1139" w:rsidP="0089728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"Обеспечение правопорядка на территории муниципального образования" 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12  2 00 00000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335EE4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BA1139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89728E" w:rsidRDefault="00BA1139" w:rsidP="0089728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335EE4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BA1139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89728E" w:rsidRDefault="00BA1139" w:rsidP="0089728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335EE4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BA1139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89728E" w:rsidRDefault="00BA1139" w:rsidP="0089728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335EE4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BA1139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150</w:t>
            </w:r>
            <w:r w:rsidR="00BA1139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A1139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76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150</w:t>
            </w:r>
            <w:r w:rsidR="00BA1139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301AD0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AD0" w:rsidRPr="00EF43C0" w:rsidRDefault="00301AD0" w:rsidP="00301A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имуществен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ных отношений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AD0" w:rsidRPr="00EF43C0" w:rsidRDefault="00301AD0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AD0" w:rsidRPr="00EF43C0" w:rsidRDefault="00301AD0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AD0" w:rsidRPr="00EF43C0" w:rsidRDefault="00301AD0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76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0146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AD0" w:rsidRPr="00EF43C0" w:rsidRDefault="00301AD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AD0" w:rsidRPr="00EF43C0" w:rsidRDefault="00301AD0" w:rsidP="00301AD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75000,00</w:t>
            </w:r>
          </w:p>
        </w:tc>
      </w:tr>
      <w:tr w:rsidR="00301AD0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AD0" w:rsidRPr="00EF43C0" w:rsidRDefault="00301AD0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AD0" w:rsidRPr="00EF43C0" w:rsidRDefault="00301AD0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AD0" w:rsidRPr="00EF43C0" w:rsidRDefault="00301AD0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AD0" w:rsidRPr="00EF43C0" w:rsidRDefault="00301AD0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76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0146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AD0" w:rsidRPr="00EF43C0" w:rsidRDefault="00301AD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AD0" w:rsidRPr="00EF43C0" w:rsidRDefault="00301AD0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75000,00</w:t>
            </w:r>
          </w:p>
        </w:tc>
      </w:tr>
      <w:tr w:rsidR="00BA1139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201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201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76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01468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75</w:t>
            </w:r>
            <w:r w:rsidR="00BA1139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A1139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201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201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76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01468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75</w:t>
            </w:r>
            <w:r w:rsidR="00BA1139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A1139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479735,37</w:t>
            </w:r>
          </w:p>
        </w:tc>
      </w:tr>
      <w:tr w:rsidR="00BA1139" w:rsidRPr="00EF43C0" w:rsidTr="00FD6F4A">
        <w:trPr>
          <w:gridAfter w:val="1"/>
          <w:wAfter w:w="1527" w:type="dxa"/>
          <w:trHeight w:val="327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1356872,08</w:t>
            </w:r>
          </w:p>
        </w:tc>
      </w:tr>
      <w:tr w:rsidR="00BA1139" w:rsidRPr="00EF43C0" w:rsidTr="00FD6F4A">
        <w:trPr>
          <w:gridAfter w:val="1"/>
          <w:wAfter w:w="1527" w:type="dxa"/>
          <w:trHeight w:val="263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24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479735,37</w:t>
            </w:r>
          </w:p>
        </w:tc>
      </w:tr>
      <w:tr w:rsidR="00BA1139" w:rsidRPr="00EF43C0" w:rsidTr="00FD6F4A">
        <w:trPr>
          <w:gridAfter w:val="1"/>
          <w:wAfter w:w="1527" w:type="dxa"/>
          <w:trHeight w:val="263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24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440014,85</w:t>
            </w:r>
          </w:p>
        </w:tc>
      </w:tr>
      <w:tr w:rsidR="00BA1139" w:rsidRPr="00EF43C0" w:rsidTr="00FD6F4A">
        <w:trPr>
          <w:gridAfter w:val="1"/>
          <w:wAfter w:w="1527" w:type="dxa"/>
          <w:trHeight w:val="563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440014,85</w:t>
            </w:r>
          </w:p>
        </w:tc>
      </w:tr>
      <w:tr w:rsidR="00BA1139" w:rsidRPr="00EF43C0" w:rsidTr="00FD6F4A">
        <w:trPr>
          <w:gridAfter w:val="1"/>
          <w:wAfter w:w="1527" w:type="dxa"/>
          <w:trHeight w:val="300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440014,85</w:t>
            </w:r>
          </w:p>
        </w:tc>
      </w:tr>
      <w:tr w:rsidR="00BA1139" w:rsidRPr="00EF43C0" w:rsidTr="00FD6F4A">
        <w:trPr>
          <w:gridAfter w:val="1"/>
          <w:wAfter w:w="1527" w:type="dxa"/>
          <w:trHeight w:val="544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440014,85</w:t>
            </w:r>
          </w:p>
        </w:tc>
      </w:tr>
      <w:tr w:rsidR="00BA1139" w:rsidRPr="00EF43C0" w:rsidTr="00FD6F4A">
        <w:trPr>
          <w:gridAfter w:val="1"/>
          <w:wAfter w:w="1527" w:type="dxa"/>
          <w:trHeight w:val="529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79 0 00 00000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182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39720,52</w:t>
            </w:r>
          </w:p>
        </w:tc>
      </w:tr>
      <w:tr w:rsidR="00BA1139" w:rsidRPr="00EF43C0" w:rsidTr="00FD6F4A">
        <w:trPr>
          <w:gridAfter w:val="1"/>
          <w:wAfter w:w="1527" w:type="dxa"/>
          <w:trHeight w:val="563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182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39720,52</w:t>
            </w:r>
          </w:p>
        </w:tc>
      </w:tr>
      <w:tr w:rsidR="00BA1139" w:rsidRPr="00EF43C0" w:rsidTr="00FD6F4A">
        <w:trPr>
          <w:gridAfter w:val="1"/>
          <w:wAfter w:w="1527" w:type="dxa"/>
          <w:trHeight w:val="52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С1433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182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39720,52</w:t>
            </w:r>
          </w:p>
        </w:tc>
      </w:tr>
      <w:tr w:rsidR="00BA1139" w:rsidRPr="00EF43C0" w:rsidTr="00FD6F4A">
        <w:trPr>
          <w:gridAfter w:val="1"/>
          <w:wAfter w:w="1527" w:type="dxa"/>
          <w:trHeight w:val="597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С1433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182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39720,52</w:t>
            </w:r>
          </w:p>
        </w:tc>
      </w:tr>
      <w:tr w:rsidR="00BA1139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1820D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2498334,50</w:t>
            </w:r>
          </w:p>
        </w:tc>
      </w:tr>
      <w:tr w:rsidR="00BA1139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1820D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2498334,50</w:t>
            </w:r>
          </w:p>
        </w:tc>
      </w:tr>
      <w:tr w:rsidR="00BA1139" w:rsidRPr="00EF43C0" w:rsidTr="00FD6F4A">
        <w:trPr>
          <w:gridAfter w:val="1"/>
          <w:wAfter w:w="1527" w:type="dxa"/>
          <w:trHeight w:val="762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182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2498334,50</w:t>
            </w:r>
          </w:p>
        </w:tc>
      </w:tr>
      <w:tr w:rsidR="00BA1139" w:rsidRPr="00EF43C0" w:rsidTr="00FD6F4A">
        <w:trPr>
          <w:gridAfter w:val="1"/>
          <w:wAfter w:w="1527" w:type="dxa"/>
          <w:trHeight w:val="76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 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182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2498334,50</w:t>
            </w:r>
          </w:p>
        </w:tc>
      </w:tr>
      <w:tr w:rsidR="00BA1139" w:rsidRPr="00EF43C0" w:rsidTr="00FD6F4A">
        <w:trPr>
          <w:gridAfter w:val="1"/>
          <w:wAfter w:w="1527" w:type="dxa"/>
          <w:trHeight w:val="994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182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2498334,50</w:t>
            </w:r>
          </w:p>
        </w:tc>
      </w:tr>
      <w:tr w:rsidR="00BA1139" w:rsidRPr="00EF43C0" w:rsidTr="00FD6F4A">
        <w:trPr>
          <w:gridAfter w:val="1"/>
          <w:wAfter w:w="1527" w:type="dxa"/>
          <w:trHeight w:val="540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678 070,00</w:t>
            </w:r>
          </w:p>
        </w:tc>
      </w:tr>
      <w:tr w:rsidR="00BA1139" w:rsidRPr="00EF43C0" w:rsidTr="00FD6F4A">
        <w:trPr>
          <w:gridAfter w:val="1"/>
          <w:wAfter w:w="1527" w:type="dxa"/>
          <w:trHeight w:val="814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678 070,00</w:t>
            </w:r>
          </w:p>
        </w:tc>
      </w:tr>
      <w:tr w:rsidR="00BA1139" w:rsidRPr="00EF43C0" w:rsidTr="00FD6F4A">
        <w:trPr>
          <w:gridAfter w:val="1"/>
          <w:wAfter w:w="1527" w:type="dxa"/>
          <w:trHeight w:val="55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182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1499241,00</w:t>
            </w:r>
          </w:p>
        </w:tc>
      </w:tr>
      <w:tr w:rsidR="00BA1139" w:rsidRPr="00EF43C0" w:rsidTr="00FD6F4A">
        <w:trPr>
          <w:gridAfter w:val="1"/>
          <w:wAfter w:w="1527" w:type="dxa"/>
          <w:trHeight w:val="1032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182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1499241,00</w:t>
            </w:r>
          </w:p>
        </w:tc>
      </w:tr>
      <w:tr w:rsidR="00301AD0" w:rsidRPr="00EF43C0" w:rsidTr="00FD6F4A">
        <w:trPr>
          <w:gridAfter w:val="1"/>
          <w:wAfter w:w="1527" w:type="dxa"/>
          <w:trHeight w:val="529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AD0" w:rsidRPr="00EF43C0" w:rsidRDefault="00301AD0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AD0" w:rsidRPr="00EF43C0" w:rsidRDefault="00301AD0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AD0" w:rsidRPr="00EF43C0" w:rsidRDefault="00301AD0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AD0" w:rsidRPr="00EF43C0" w:rsidRDefault="00301AD0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AD0" w:rsidRPr="00EF43C0" w:rsidRDefault="00301AD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AD0" w:rsidRPr="00EF43C0" w:rsidRDefault="000B28C2" w:rsidP="00675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321023,50</w:t>
            </w:r>
          </w:p>
        </w:tc>
      </w:tr>
      <w:tr w:rsidR="00BA1139" w:rsidRPr="00EF43C0" w:rsidTr="00FD6F4A">
        <w:trPr>
          <w:gridAfter w:val="1"/>
          <w:wAfter w:w="1527" w:type="dxa"/>
          <w:trHeight w:val="529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675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320423,50</w:t>
            </w:r>
          </w:p>
        </w:tc>
      </w:tr>
      <w:tr w:rsidR="00BA1139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BA1139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540557,00</w:t>
            </w:r>
          </w:p>
        </w:tc>
      </w:tr>
      <w:tr w:rsidR="00BA1139" w:rsidRPr="00EF43C0" w:rsidTr="00FD6F4A">
        <w:trPr>
          <w:gridAfter w:val="1"/>
          <w:wAfter w:w="1527" w:type="dxa"/>
          <w:trHeight w:val="31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540557,00</w:t>
            </w:r>
          </w:p>
        </w:tc>
      </w:tr>
      <w:tr w:rsidR="00BA1139" w:rsidRPr="00EF43C0" w:rsidTr="00FD6F4A">
        <w:trPr>
          <w:gridAfter w:val="1"/>
          <w:wAfter w:w="1527" w:type="dxa"/>
          <w:trHeight w:val="73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540557,00</w:t>
            </w:r>
          </w:p>
        </w:tc>
      </w:tr>
      <w:tr w:rsidR="00BA1139" w:rsidRPr="00EF43C0" w:rsidTr="00FD6F4A">
        <w:trPr>
          <w:gridAfter w:val="1"/>
          <w:wAfter w:w="1527" w:type="dxa"/>
          <w:trHeight w:val="276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540557,00</w:t>
            </w:r>
          </w:p>
        </w:tc>
      </w:tr>
      <w:tr w:rsidR="00BA1139" w:rsidRPr="00EF43C0" w:rsidTr="00FD6F4A">
        <w:trPr>
          <w:gridAfter w:val="1"/>
          <w:wAfter w:w="1527" w:type="dxa"/>
          <w:trHeight w:val="1264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540557,00</w:t>
            </w:r>
          </w:p>
        </w:tc>
      </w:tr>
      <w:tr w:rsidR="00BA1139" w:rsidRPr="00EF43C0" w:rsidTr="00FD6F4A">
        <w:trPr>
          <w:gridAfter w:val="1"/>
          <w:wAfter w:w="1527" w:type="dxa"/>
          <w:trHeight w:val="495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540557,00</w:t>
            </w:r>
          </w:p>
        </w:tc>
      </w:tr>
      <w:tr w:rsidR="00BA1139" w:rsidRPr="00EF43C0" w:rsidTr="00FD6F4A">
        <w:trPr>
          <w:gridAfter w:val="1"/>
          <w:wAfter w:w="1527" w:type="dxa"/>
          <w:trHeight w:val="349"/>
        </w:trPr>
        <w:tc>
          <w:tcPr>
            <w:tcW w:w="496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left="-108"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 01 С1445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01AD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540557,00</w:t>
            </w:r>
          </w:p>
        </w:tc>
      </w:tr>
      <w:tr w:rsidR="00BA1139" w:rsidRPr="00EF43C0" w:rsidTr="00FD6F4A">
        <w:trPr>
          <w:gridAfter w:val="2"/>
          <w:wAfter w:w="1568" w:type="dxa"/>
          <w:trHeight w:val="300"/>
        </w:trPr>
        <w:tc>
          <w:tcPr>
            <w:tcW w:w="993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D0" w:rsidRDefault="00BA1139" w:rsidP="00FD6F4A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</w:p>
          <w:p w:rsidR="00BA1139" w:rsidRPr="00EF43C0" w:rsidRDefault="00BA1139" w:rsidP="00FD6F4A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Приложение № 9</w:t>
            </w:r>
          </w:p>
        </w:tc>
      </w:tr>
      <w:tr w:rsidR="00BA1139" w:rsidRPr="00EF43C0" w:rsidTr="00FD6F4A">
        <w:trPr>
          <w:gridAfter w:val="2"/>
          <w:wAfter w:w="1568" w:type="dxa"/>
          <w:trHeight w:val="300"/>
        </w:trPr>
        <w:tc>
          <w:tcPr>
            <w:tcW w:w="993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от "25" декабря 2020г. № 22 </w:t>
            </w:r>
          </w:p>
        </w:tc>
      </w:tr>
      <w:tr w:rsidR="00BA1139" w:rsidRPr="00EF43C0" w:rsidTr="00FD6F4A">
        <w:trPr>
          <w:gridAfter w:val="2"/>
          <w:wAfter w:w="1568" w:type="dxa"/>
          <w:trHeight w:val="300"/>
        </w:trPr>
        <w:tc>
          <w:tcPr>
            <w:tcW w:w="993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A1139" w:rsidRPr="00EF43C0" w:rsidTr="00FD6F4A">
        <w:trPr>
          <w:gridAfter w:val="2"/>
          <w:wAfter w:w="1568" w:type="dxa"/>
          <w:trHeight w:val="300"/>
        </w:trPr>
        <w:tc>
          <w:tcPr>
            <w:tcW w:w="993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</w:tc>
      </w:tr>
      <w:tr w:rsidR="00BA1139" w:rsidRPr="00EF43C0" w:rsidTr="00FD6F4A">
        <w:trPr>
          <w:gridAfter w:val="2"/>
          <w:wAfter w:w="1568" w:type="dxa"/>
          <w:trHeight w:val="300"/>
        </w:trPr>
        <w:tc>
          <w:tcPr>
            <w:tcW w:w="993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A1139" w:rsidRPr="00EF43C0" w:rsidTr="00FD6F4A">
        <w:trPr>
          <w:gridAfter w:val="2"/>
          <w:wAfter w:w="1568" w:type="dxa"/>
          <w:trHeight w:val="300"/>
        </w:trPr>
        <w:tc>
          <w:tcPr>
            <w:tcW w:w="993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  на 2021 год»</w:t>
            </w:r>
          </w:p>
        </w:tc>
      </w:tr>
      <w:tr w:rsidR="00BA1139" w:rsidRPr="00EF43C0" w:rsidTr="00FD6F4A">
        <w:trPr>
          <w:gridAfter w:val="2"/>
          <w:wAfter w:w="1568" w:type="dxa"/>
          <w:trHeight w:val="300"/>
        </w:trPr>
        <w:tc>
          <w:tcPr>
            <w:tcW w:w="993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(в </w:t>
            </w:r>
            <w:r w:rsidR="00335E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редакции решения Собрания депутатов </w:t>
            </w:r>
            <w:proofErr w:type="gramEnd"/>
          </w:p>
        </w:tc>
      </w:tr>
      <w:tr w:rsidR="00BA1139" w:rsidRPr="00EF43C0" w:rsidTr="00FD6F4A">
        <w:trPr>
          <w:gridAfter w:val="2"/>
          <w:wAfter w:w="1568" w:type="dxa"/>
          <w:trHeight w:val="300"/>
        </w:trPr>
        <w:tc>
          <w:tcPr>
            <w:tcW w:w="993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A1139" w:rsidRPr="00EF43C0" w:rsidTr="00FD6F4A">
        <w:trPr>
          <w:gridAfter w:val="2"/>
          <w:wAfter w:w="1568" w:type="dxa"/>
          <w:trHeight w:val="300"/>
        </w:trPr>
        <w:tc>
          <w:tcPr>
            <w:tcW w:w="993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="00056473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056473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.2021г.№ 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A1139" w:rsidRPr="00EF43C0" w:rsidTr="00FD6F4A">
        <w:trPr>
          <w:gridAfter w:val="2"/>
          <w:wAfter w:w="1568" w:type="dxa"/>
          <w:trHeight w:val="300"/>
        </w:trPr>
        <w:tc>
          <w:tcPr>
            <w:tcW w:w="45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1139" w:rsidRPr="00EF43C0" w:rsidTr="00FD6F4A">
        <w:trPr>
          <w:gridAfter w:val="2"/>
          <w:wAfter w:w="1568" w:type="dxa"/>
          <w:trHeight w:val="244"/>
        </w:trPr>
        <w:tc>
          <w:tcPr>
            <w:tcW w:w="45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139" w:rsidRPr="00EF43C0" w:rsidTr="00FD6F4A">
        <w:trPr>
          <w:gridAfter w:val="2"/>
          <w:wAfter w:w="1568" w:type="dxa"/>
          <w:trHeight w:val="814"/>
        </w:trPr>
        <w:tc>
          <w:tcPr>
            <w:tcW w:w="993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на 202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6F4A" w:rsidRPr="00EF43C0" w:rsidTr="00FD6F4A">
        <w:trPr>
          <w:gridAfter w:val="2"/>
          <w:wAfter w:w="1568" w:type="dxa"/>
          <w:trHeight w:val="1317"/>
        </w:trPr>
        <w:tc>
          <w:tcPr>
            <w:tcW w:w="41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бюджетополучателя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139" w:rsidRPr="00EF43C0" w:rsidRDefault="00BA1139" w:rsidP="000830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35EE4" w:rsidP="00FD6F4A">
            <w:pPr>
              <w:spacing w:after="0" w:line="240" w:lineRule="auto"/>
              <w:ind w:left="-108"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6521919,87</w:t>
            </w:r>
          </w:p>
        </w:tc>
      </w:tr>
      <w:tr w:rsidR="00FD6F4A" w:rsidRPr="00EF43C0" w:rsidTr="00FD6F4A">
        <w:trPr>
          <w:gridAfter w:val="2"/>
          <w:wAfter w:w="1568" w:type="dxa"/>
          <w:trHeight w:val="52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35EE4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2750226,00</w:t>
            </w:r>
          </w:p>
        </w:tc>
      </w:tr>
      <w:tr w:rsidR="00FD6F4A" w:rsidRPr="00EF43C0" w:rsidTr="00FD6F4A">
        <w:trPr>
          <w:gridAfter w:val="2"/>
          <w:wAfter w:w="1568" w:type="dxa"/>
          <w:trHeight w:val="454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35EE4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="00BA1139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D6F4A" w:rsidRPr="00EF43C0" w:rsidTr="00FD6F4A">
        <w:trPr>
          <w:gridAfter w:val="2"/>
          <w:wAfter w:w="1568" w:type="dxa"/>
          <w:trHeight w:val="49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35EE4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="00BA1139"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D6F4A" w:rsidRPr="00EF43C0" w:rsidTr="00FD6F4A">
        <w:trPr>
          <w:gridAfter w:val="2"/>
          <w:wAfter w:w="1568" w:type="dxa"/>
          <w:trHeight w:val="511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35EE4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="00BA1139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D6F4A" w:rsidRPr="00EF43C0" w:rsidTr="00FD6F4A">
        <w:trPr>
          <w:gridAfter w:val="2"/>
          <w:wAfter w:w="1568" w:type="dxa"/>
          <w:trHeight w:val="285"/>
        </w:trPr>
        <w:tc>
          <w:tcPr>
            <w:tcW w:w="4123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и 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1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35EE4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="00BA1139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D6F4A" w:rsidRPr="00EF43C0" w:rsidTr="00FD6F4A">
        <w:trPr>
          <w:gridAfter w:val="2"/>
          <w:wAfter w:w="1568" w:type="dxa"/>
          <w:trHeight w:val="276"/>
        </w:trPr>
        <w:tc>
          <w:tcPr>
            <w:tcW w:w="4123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139" w:rsidRPr="00EF43C0" w:rsidRDefault="00BA1139" w:rsidP="00F81546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F4A" w:rsidRPr="00EF43C0" w:rsidTr="00FD6F4A">
        <w:trPr>
          <w:gridAfter w:val="2"/>
          <w:wAfter w:w="1568" w:type="dxa"/>
          <w:trHeight w:val="285"/>
        </w:trPr>
        <w:tc>
          <w:tcPr>
            <w:tcW w:w="4123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1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35EE4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="00BA1139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D6F4A" w:rsidRPr="00EF43C0" w:rsidTr="00FD6F4A">
        <w:trPr>
          <w:gridAfter w:val="2"/>
          <w:wAfter w:w="1568" w:type="dxa"/>
          <w:trHeight w:val="300"/>
        </w:trPr>
        <w:tc>
          <w:tcPr>
            <w:tcW w:w="4123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139" w:rsidRPr="00EF43C0" w:rsidRDefault="00BA1139" w:rsidP="00F81546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F4A" w:rsidRPr="00EF43C0" w:rsidTr="00FD6F4A">
        <w:trPr>
          <w:gridAfter w:val="2"/>
          <w:wAfter w:w="1568" w:type="dxa"/>
          <w:trHeight w:val="300"/>
        </w:trPr>
        <w:tc>
          <w:tcPr>
            <w:tcW w:w="4123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139" w:rsidRPr="00EF43C0" w:rsidRDefault="00BA1139" w:rsidP="00F81546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F4A" w:rsidRPr="00EF43C0" w:rsidTr="00FD6F4A">
        <w:trPr>
          <w:gridAfter w:val="2"/>
          <w:wAfter w:w="1568" w:type="dxa"/>
          <w:trHeight w:val="276"/>
        </w:trPr>
        <w:tc>
          <w:tcPr>
            <w:tcW w:w="4123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139" w:rsidRPr="00EF43C0" w:rsidRDefault="00BA1139" w:rsidP="00F81546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F4A" w:rsidRPr="00EF43C0" w:rsidTr="00FD6F4A">
        <w:trPr>
          <w:gridAfter w:val="2"/>
          <w:wAfter w:w="1568" w:type="dxa"/>
          <w:trHeight w:val="73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35EE4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1455954,00</w:t>
            </w:r>
          </w:p>
        </w:tc>
      </w:tr>
      <w:tr w:rsidR="00FD6F4A" w:rsidRPr="00EF43C0" w:rsidTr="00FD6F4A">
        <w:trPr>
          <w:gridAfter w:val="2"/>
          <w:wAfter w:w="1568" w:type="dxa"/>
          <w:trHeight w:val="762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35EE4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27160</w:t>
            </w:r>
            <w:r w:rsidR="00BA1139"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D6F4A" w:rsidRPr="00EF43C0" w:rsidTr="00FD6F4A">
        <w:trPr>
          <w:gridAfter w:val="2"/>
          <w:wAfter w:w="1568" w:type="dxa"/>
          <w:trHeight w:val="1230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35EE4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27160</w:t>
            </w: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D6F4A" w:rsidRPr="00EF43C0" w:rsidTr="00FD6F4A">
        <w:trPr>
          <w:gridAfter w:val="2"/>
          <w:wAfter w:w="1568" w:type="dxa"/>
          <w:trHeight w:val="544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35EE4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27160</w:t>
            </w: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D6F4A" w:rsidRPr="00EF43C0" w:rsidTr="00FD6F4A">
        <w:trPr>
          <w:gridAfter w:val="2"/>
          <w:wAfter w:w="1568" w:type="dxa"/>
          <w:trHeight w:val="52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335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</w:t>
            </w:r>
            <w:r w:rsidR="00335E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</w:t>
            </w:r>
            <w:r w:rsidR="00335E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35EE4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27160</w:t>
            </w: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D6F4A" w:rsidRPr="00EF43C0" w:rsidTr="00FD6F4A">
        <w:trPr>
          <w:gridAfter w:val="2"/>
          <w:wAfter w:w="1568" w:type="dxa"/>
          <w:trHeight w:val="529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С1493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35EE4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27160</w:t>
            </w: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D6F4A" w:rsidRPr="00EF43C0" w:rsidTr="00FD6F4A">
        <w:trPr>
          <w:gridAfter w:val="2"/>
          <w:wAfter w:w="1568" w:type="dxa"/>
          <w:trHeight w:val="312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35EE4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1428794,00</w:t>
            </w:r>
          </w:p>
        </w:tc>
      </w:tr>
      <w:tr w:rsidR="00FD6F4A" w:rsidRPr="00EF43C0" w:rsidTr="00FD6F4A">
        <w:trPr>
          <w:gridAfter w:val="2"/>
          <w:wAfter w:w="1568" w:type="dxa"/>
          <w:trHeight w:val="52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35EE4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1428794,00</w:t>
            </w:r>
          </w:p>
        </w:tc>
      </w:tr>
      <w:tr w:rsidR="00FD6F4A" w:rsidRPr="00EF43C0" w:rsidTr="00FD6F4A">
        <w:trPr>
          <w:gridAfter w:val="2"/>
          <w:wAfter w:w="1568" w:type="dxa"/>
          <w:trHeight w:val="52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35EE4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1428794,00</w:t>
            </w:r>
          </w:p>
        </w:tc>
      </w:tr>
      <w:tr w:rsidR="00FD6F4A" w:rsidRPr="00EF43C0" w:rsidTr="00FD6F4A">
        <w:trPr>
          <w:gridAfter w:val="2"/>
          <w:wAfter w:w="1568" w:type="dxa"/>
          <w:trHeight w:val="263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35EE4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1313372,60</w:t>
            </w:r>
          </w:p>
        </w:tc>
      </w:tr>
      <w:tr w:rsidR="00FD6F4A" w:rsidRPr="00EF43C0" w:rsidTr="00FD6F4A">
        <w:trPr>
          <w:gridAfter w:val="2"/>
          <w:wAfter w:w="1568" w:type="dxa"/>
          <w:trHeight w:val="529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35EE4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115071,40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335EE4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D6F4A" w:rsidRPr="00EF43C0" w:rsidTr="00FD6F4A">
        <w:trPr>
          <w:gridAfter w:val="2"/>
          <w:wAfter w:w="1568" w:type="dxa"/>
          <w:trHeight w:val="342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EC3AA0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553366,00</w:t>
            </w:r>
          </w:p>
        </w:tc>
      </w:tr>
      <w:tr w:rsidR="00FD6F4A" w:rsidRPr="00EF43C0" w:rsidTr="00FD6F4A">
        <w:trPr>
          <w:gridAfter w:val="2"/>
          <w:wAfter w:w="1568" w:type="dxa"/>
          <w:trHeight w:val="544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EC3AA0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553366,00</w:t>
            </w:r>
          </w:p>
        </w:tc>
      </w:tr>
      <w:tr w:rsidR="00FD6F4A" w:rsidRPr="00EF43C0" w:rsidTr="00FD6F4A">
        <w:trPr>
          <w:gridAfter w:val="2"/>
          <w:wAfter w:w="1568" w:type="dxa"/>
          <w:trHeight w:val="300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EC3AA0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553366,00</w:t>
            </w:r>
          </w:p>
        </w:tc>
      </w:tr>
      <w:tr w:rsidR="00FD6F4A" w:rsidRPr="00EF43C0" w:rsidTr="00FD6F4A">
        <w:trPr>
          <w:gridAfter w:val="2"/>
          <w:wAfter w:w="1568" w:type="dxa"/>
          <w:trHeight w:val="52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EC3AA0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553366,00</w:t>
            </w:r>
          </w:p>
        </w:tc>
      </w:tr>
      <w:tr w:rsidR="00FD6F4A" w:rsidRPr="00EF43C0" w:rsidTr="00FD6F4A">
        <w:trPr>
          <w:gridAfter w:val="2"/>
          <w:wAfter w:w="1568" w:type="dxa"/>
          <w:trHeight w:val="510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EC3AA0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176945,00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EC3AA0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376421,00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EC3AA0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89267,00</w:t>
            </w:r>
          </w:p>
        </w:tc>
      </w:tr>
      <w:tr w:rsidR="00FD6F4A" w:rsidRPr="00EF43C0" w:rsidTr="00FD6F4A">
        <w:trPr>
          <w:gridAfter w:val="2"/>
          <w:wAfter w:w="1568" w:type="dxa"/>
          <w:trHeight w:val="300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EC3AA0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89267,00</w:t>
            </w:r>
          </w:p>
        </w:tc>
      </w:tr>
      <w:tr w:rsidR="00FD6F4A" w:rsidRPr="00EF43C0" w:rsidTr="00FD6F4A">
        <w:trPr>
          <w:gridAfter w:val="2"/>
          <w:wAfter w:w="1568" w:type="dxa"/>
          <w:trHeight w:val="353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EC3AA0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89267,00</w:t>
            </w:r>
          </w:p>
        </w:tc>
      </w:tr>
      <w:tr w:rsidR="00FD6F4A" w:rsidRPr="00EF43C0" w:rsidTr="00FD6F4A">
        <w:trPr>
          <w:gridAfter w:val="2"/>
          <w:wAfter w:w="1568" w:type="dxa"/>
          <w:trHeight w:val="259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EC3AA0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89267,00</w:t>
            </w:r>
          </w:p>
        </w:tc>
      </w:tr>
      <w:tr w:rsidR="00FD6F4A" w:rsidRPr="00EF43C0" w:rsidTr="00FD6F4A">
        <w:trPr>
          <w:gridAfter w:val="2"/>
          <w:wAfter w:w="1568" w:type="dxa"/>
          <w:trHeight w:val="522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139" w:rsidRPr="00EF43C0" w:rsidRDefault="00BA1139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BA1139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139" w:rsidRPr="00EF43C0" w:rsidRDefault="00EC3AA0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89267,00</w:t>
            </w:r>
          </w:p>
        </w:tc>
      </w:tr>
      <w:tr w:rsidR="00FD6F4A" w:rsidRPr="00EF43C0" w:rsidTr="00FD6F4A">
        <w:trPr>
          <w:gridAfter w:val="2"/>
          <w:wAfter w:w="1568" w:type="dxa"/>
          <w:trHeight w:val="529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Pr="00EF43C0" w:rsidRDefault="00EC3AA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EC3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EC3A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D749C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EC3A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600,08</w:t>
            </w:r>
          </w:p>
        </w:tc>
      </w:tr>
      <w:tr w:rsidR="00FD6F4A" w:rsidRPr="00EF43C0" w:rsidTr="00FD6F4A">
        <w:trPr>
          <w:gridAfter w:val="2"/>
          <w:wAfter w:w="1568" w:type="dxa"/>
          <w:trHeight w:val="529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Pr="00EF43C0" w:rsidRDefault="00EC3AA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D749C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77</w:t>
            </w:r>
            <w:r w:rsidR="00EC3A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666,92</w:t>
            </w:r>
          </w:p>
        </w:tc>
      </w:tr>
      <w:tr w:rsidR="00FD6F4A" w:rsidRPr="00EF43C0" w:rsidTr="00FD6F4A">
        <w:trPr>
          <w:gridAfter w:val="2"/>
          <w:wAfter w:w="1568" w:type="dxa"/>
          <w:trHeight w:val="312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Pr="00EF43C0" w:rsidRDefault="00EC3AA0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13800,00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Pr="00EF43C0" w:rsidRDefault="00EC3AA0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9800,00</w:t>
            </w:r>
          </w:p>
        </w:tc>
      </w:tr>
      <w:tr w:rsidR="00FD6F4A" w:rsidRPr="00EF43C0" w:rsidTr="00FD6F4A">
        <w:trPr>
          <w:gridAfter w:val="2"/>
          <w:wAfter w:w="1568" w:type="dxa"/>
          <w:trHeight w:val="546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Pr="00EF43C0" w:rsidRDefault="00EC3AA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9800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D6F4A" w:rsidRPr="00EF43C0" w:rsidTr="00FD6F4A">
        <w:trPr>
          <w:gridAfter w:val="2"/>
          <w:wAfter w:w="1568" w:type="dxa"/>
          <w:trHeight w:val="2052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Pr="00EF43C0" w:rsidRDefault="00EC3AA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9800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D6F4A" w:rsidRPr="00EF43C0" w:rsidTr="00FD6F4A">
        <w:trPr>
          <w:gridAfter w:val="2"/>
          <w:wAfter w:w="1568" w:type="dxa"/>
          <w:trHeight w:val="777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Pr="00EF43C0" w:rsidRDefault="00EC3AA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9800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D6F4A" w:rsidRPr="00EF43C0" w:rsidTr="00FD6F4A">
        <w:trPr>
          <w:gridAfter w:val="2"/>
          <w:wAfter w:w="1568" w:type="dxa"/>
          <w:trHeight w:val="563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Pr="00EF43C0" w:rsidRDefault="00EC3AA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9800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D6F4A" w:rsidRPr="00EF43C0" w:rsidTr="00FD6F4A">
        <w:trPr>
          <w:gridAfter w:val="2"/>
          <w:wAfter w:w="1568" w:type="dxa"/>
          <w:trHeight w:val="570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Pr="00EF43C0" w:rsidRDefault="00EC3AA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9800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D6F4A" w:rsidRPr="00EF43C0" w:rsidTr="00FD6F4A">
        <w:trPr>
          <w:trHeight w:val="321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Pr="00A827DC" w:rsidRDefault="00EC3AA0" w:rsidP="00EC3AA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7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Default="00EC3AA0">
            <w:r w:rsidRPr="005039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EC3A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EC3AA0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EC3A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568" w:type="dxa"/>
            <w:gridSpan w:val="2"/>
            <w:vAlign w:val="bottom"/>
          </w:tcPr>
          <w:p w:rsidR="00EC3AA0" w:rsidRPr="00EF43C0" w:rsidRDefault="00EC3AA0" w:rsidP="00EC3AA0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6F4A" w:rsidRPr="00EF43C0" w:rsidTr="00FD6F4A">
        <w:trPr>
          <w:trHeight w:val="321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Pr="00A827DC" w:rsidRDefault="00EC3AA0" w:rsidP="00EC3AA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7D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Муниципальная программа "Профилактика терроризма и экстремизма на территории муниципального образования "</w:t>
            </w:r>
            <w:proofErr w:type="spellStart"/>
            <w:r w:rsidRPr="00A827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A827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A827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A827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Default="00EC3AA0">
            <w:r w:rsidRPr="005039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EC3A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EC3AA0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EC3A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68" w:type="dxa"/>
            <w:gridSpan w:val="2"/>
            <w:vAlign w:val="bottom"/>
          </w:tcPr>
          <w:p w:rsidR="00EC3AA0" w:rsidRPr="00EF43C0" w:rsidRDefault="00EC3AA0" w:rsidP="00EC3AA0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6F4A" w:rsidRPr="00EF43C0" w:rsidTr="00FD6F4A">
        <w:trPr>
          <w:trHeight w:val="321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Pr="0089728E" w:rsidRDefault="00EC3AA0" w:rsidP="00EC3A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"Противодействие распространению идеологии терроризма и экстремизма на территории муниципального образования "</w:t>
            </w:r>
            <w:proofErr w:type="spellStart"/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Default="00EC3AA0">
            <w:r w:rsidRPr="005039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EC3A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12  2 00 00000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EC3AA0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EC3A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68" w:type="dxa"/>
            <w:gridSpan w:val="2"/>
            <w:vAlign w:val="bottom"/>
          </w:tcPr>
          <w:p w:rsidR="00EC3AA0" w:rsidRPr="00EF43C0" w:rsidRDefault="00EC3AA0" w:rsidP="00EC3AA0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6F4A" w:rsidRPr="00EF43C0" w:rsidTr="00FD6F4A">
        <w:trPr>
          <w:trHeight w:val="321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Pr="0089728E" w:rsidRDefault="00EC3AA0" w:rsidP="00EC3A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"Профилактика терроризма и экстремизма, обеспечение безопасности населения муниципального образования"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Default="00EC3AA0">
            <w:r w:rsidRPr="005039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EC3A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EC3AA0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EC3A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68" w:type="dxa"/>
            <w:gridSpan w:val="2"/>
            <w:vAlign w:val="bottom"/>
          </w:tcPr>
          <w:p w:rsidR="00EC3AA0" w:rsidRPr="00EF43C0" w:rsidRDefault="00EC3AA0" w:rsidP="00EC3AA0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6F4A" w:rsidRPr="00EF43C0" w:rsidTr="00FD6F4A">
        <w:trPr>
          <w:trHeight w:val="321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Pr="0089728E" w:rsidRDefault="00EC3AA0" w:rsidP="00EC3A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Default="00EC3AA0">
            <w:r w:rsidRPr="005039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EC3A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EC3AA0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EC3A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68" w:type="dxa"/>
            <w:gridSpan w:val="2"/>
            <w:vAlign w:val="bottom"/>
          </w:tcPr>
          <w:p w:rsidR="00EC3AA0" w:rsidRPr="00EF43C0" w:rsidRDefault="00EC3AA0" w:rsidP="00EC3AA0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6F4A" w:rsidRPr="00EF43C0" w:rsidTr="00FD6F4A">
        <w:trPr>
          <w:trHeight w:val="321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Pr="0089728E" w:rsidRDefault="00EC3AA0" w:rsidP="00EC3A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Default="00EC3AA0">
            <w:r w:rsidRPr="005039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EC3A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EC3AA0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EC3A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68" w:type="dxa"/>
            <w:gridSpan w:val="2"/>
            <w:vAlign w:val="bottom"/>
          </w:tcPr>
          <w:p w:rsidR="00EC3AA0" w:rsidRPr="00EF43C0" w:rsidRDefault="00EC3AA0" w:rsidP="00EC3AA0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6F4A" w:rsidRPr="00EF43C0" w:rsidTr="00FD6F4A">
        <w:trPr>
          <w:trHeight w:val="321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A827DC" w:rsidRDefault="00A827DC" w:rsidP="00EC3AA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7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"Профилактика правонарушений на территории муниципального образования "</w:t>
            </w:r>
            <w:proofErr w:type="spellStart"/>
            <w:r w:rsidRPr="00A827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A827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A827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A827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Default="00A827DC">
            <w:r w:rsidRPr="005039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473A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EC3AA0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EC3A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68" w:type="dxa"/>
            <w:gridSpan w:val="2"/>
            <w:vAlign w:val="bottom"/>
          </w:tcPr>
          <w:p w:rsidR="00A827DC" w:rsidRPr="00EF43C0" w:rsidRDefault="00A827DC" w:rsidP="00EC3AA0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6F4A" w:rsidRPr="00EF43C0" w:rsidTr="00FD6F4A">
        <w:trPr>
          <w:trHeight w:val="321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89728E" w:rsidRDefault="00A827DC" w:rsidP="00EC3A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"Обеспечение правопорядка на территории муниципального образования"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Default="00A827DC">
            <w:r w:rsidRPr="005039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473A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12  2 00 00000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EC3AA0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EC3A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68" w:type="dxa"/>
            <w:gridSpan w:val="2"/>
            <w:vAlign w:val="bottom"/>
          </w:tcPr>
          <w:p w:rsidR="00A827DC" w:rsidRPr="00EF43C0" w:rsidRDefault="00A827DC" w:rsidP="00EC3AA0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6F4A" w:rsidRPr="00EF43C0" w:rsidTr="00FD6F4A">
        <w:trPr>
          <w:gridAfter w:val="2"/>
          <w:wAfter w:w="1568" w:type="dxa"/>
          <w:trHeight w:val="321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89728E" w:rsidRDefault="00A827DC" w:rsidP="00EC3A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Default="00A827DC">
            <w:r w:rsidRPr="005039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473A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EC3A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FD6F4A" w:rsidRPr="00EF43C0" w:rsidTr="00FD6F4A">
        <w:trPr>
          <w:gridAfter w:val="2"/>
          <w:wAfter w:w="1568" w:type="dxa"/>
          <w:trHeight w:val="321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89728E" w:rsidRDefault="00A827DC" w:rsidP="00EC3A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Default="00A827DC">
            <w:r w:rsidRPr="00721F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473A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EC3AA0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EC3A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FD6F4A" w:rsidRPr="00EF43C0" w:rsidTr="00FD6F4A">
        <w:trPr>
          <w:gridAfter w:val="2"/>
          <w:wAfter w:w="1568" w:type="dxa"/>
          <w:trHeight w:val="321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89728E" w:rsidRDefault="00A827DC" w:rsidP="00EC3A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Default="00A827DC">
            <w:r w:rsidRPr="00721F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473A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EC3AA0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EC3A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FD6F4A" w:rsidRPr="00EF43C0" w:rsidTr="00FD6F4A">
        <w:trPr>
          <w:gridAfter w:val="2"/>
          <w:wAfter w:w="1568" w:type="dxa"/>
          <w:trHeight w:val="321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Pr="00EF43C0" w:rsidRDefault="00EC3AA0" w:rsidP="003A63E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3A6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3A6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3A6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150000</w:t>
            </w:r>
            <w:r w:rsidR="00EC3AA0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AA0" w:rsidRPr="00EF43C0" w:rsidRDefault="00EC3AA0" w:rsidP="003A63E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3A6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D632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EC3AA0" w:rsidP="003A6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AA0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15000</w:t>
            </w:r>
            <w:r w:rsidR="00EC3AA0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A827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имуществен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ных отношений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473A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473A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76 1 00 0146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473A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75000,00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473A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473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827DC" w:rsidRPr="00EF43C0" w:rsidRDefault="00A827DC" w:rsidP="00473A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473A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76 1 00 0146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473A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75000,00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3A63E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3A6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D632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76 1 00 01468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3A6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75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D632E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3A6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827DC" w:rsidRPr="00EF43C0" w:rsidRDefault="00A827DC" w:rsidP="003A6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D632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76 1 00 01468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3A63E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75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479735,37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479735,37</w:t>
            </w:r>
          </w:p>
        </w:tc>
      </w:tr>
      <w:tr w:rsidR="00FD6F4A" w:rsidRPr="00EF43C0" w:rsidTr="00FD6F4A">
        <w:trPr>
          <w:gridAfter w:val="2"/>
          <w:wAfter w:w="1568" w:type="dxa"/>
          <w:trHeight w:val="1020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440014,85</w:t>
            </w:r>
          </w:p>
        </w:tc>
      </w:tr>
      <w:tr w:rsidR="00FD6F4A" w:rsidRPr="00EF43C0" w:rsidTr="00FD6F4A">
        <w:trPr>
          <w:gridAfter w:val="2"/>
          <w:wAfter w:w="1568" w:type="dxa"/>
          <w:trHeight w:val="1260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муниципального образования «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440014,85</w:t>
            </w:r>
          </w:p>
        </w:tc>
      </w:tr>
      <w:tr w:rsidR="00FD6F4A" w:rsidRPr="00EF43C0" w:rsidTr="00FD6F4A">
        <w:trPr>
          <w:gridAfter w:val="2"/>
          <w:wAfter w:w="1568" w:type="dxa"/>
          <w:trHeight w:val="544"/>
        </w:trPr>
        <w:tc>
          <w:tcPr>
            <w:tcW w:w="4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440014,85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440014,85</w:t>
            </w:r>
          </w:p>
        </w:tc>
      </w:tr>
      <w:tr w:rsidR="00FD6F4A" w:rsidRPr="00EF43C0" w:rsidTr="00FD6F4A">
        <w:trPr>
          <w:gridAfter w:val="2"/>
          <w:wAfter w:w="1568" w:type="dxa"/>
          <w:trHeight w:val="285"/>
        </w:trPr>
        <w:tc>
          <w:tcPr>
            <w:tcW w:w="4123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1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440014,85</w:t>
            </w:r>
          </w:p>
        </w:tc>
      </w:tr>
      <w:tr w:rsidR="00FD6F4A" w:rsidRPr="00EF43C0" w:rsidTr="00FD6F4A">
        <w:trPr>
          <w:gridAfter w:val="2"/>
          <w:wAfter w:w="1568" w:type="dxa"/>
          <w:trHeight w:val="276"/>
        </w:trPr>
        <w:tc>
          <w:tcPr>
            <w:tcW w:w="4123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F4A" w:rsidRPr="00EF43C0" w:rsidTr="00FD6F4A">
        <w:trPr>
          <w:gridAfter w:val="2"/>
          <w:wAfter w:w="1568" w:type="dxa"/>
          <w:trHeight w:val="522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79 0 00 00000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39720,52</w:t>
            </w:r>
          </w:p>
        </w:tc>
      </w:tr>
      <w:tr w:rsidR="00FD6F4A" w:rsidRPr="00EF43C0" w:rsidTr="00FD6F4A">
        <w:trPr>
          <w:gridAfter w:val="2"/>
          <w:wAfter w:w="1568" w:type="dxa"/>
          <w:trHeight w:val="49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39720,52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С1433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39720,52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С1433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39720,52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2498334,50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2498334,50</w:t>
            </w:r>
          </w:p>
        </w:tc>
      </w:tr>
      <w:tr w:rsidR="00FD6F4A" w:rsidRPr="00EF43C0" w:rsidTr="00FD6F4A">
        <w:trPr>
          <w:gridAfter w:val="2"/>
          <w:wAfter w:w="1568" w:type="dxa"/>
          <w:trHeight w:val="76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2498334,50</w:t>
            </w:r>
          </w:p>
        </w:tc>
      </w:tr>
      <w:tr w:rsidR="00FD6F4A" w:rsidRPr="00EF43C0" w:rsidTr="00FD6F4A">
        <w:trPr>
          <w:gridAfter w:val="2"/>
          <w:wAfter w:w="1568" w:type="dxa"/>
          <w:trHeight w:val="285"/>
        </w:trPr>
        <w:tc>
          <w:tcPr>
            <w:tcW w:w="4123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 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2498334,50</w:t>
            </w:r>
          </w:p>
        </w:tc>
      </w:tr>
      <w:tr w:rsidR="00FD6F4A" w:rsidRPr="00EF43C0" w:rsidTr="00FD6F4A">
        <w:trPr>
          <w:gridAfter w:val="2"/>
          <w:wAfter w:w="1568" w:type="dxa"/>
          <w:trHeight w:val="300"/>
        </w:trPr>
        <w:tc>
          <w:tcPr>
            <w:tcW w:w="4123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F4A" w:rsidRPr="00EF43C0" w:rsidTr="00FD6F4A">
        <w:trPr>
          <w:gridAfter w:val="2"/>
          <w:wAfter w:w="1568" w:type="dxa"/>
          <w:trHeight w:val="276"/>
        </w:trPr>
        <w:tc>
          <w:tcPr>
            <w:tcW w:w="4123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F4A" w:rsidRPr="00EF43C0" w:rsidTr="00FD6F4A">
        <w:trPr>
          <w:gridAfter w:val="2"/>
          <w:wAfter w:w="1568" w:type="dxa"/>
          <w:trHeight w:val="994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2498334,50</w:t>
            </w:r>
          </w:p>
        </w:tc>
      </w:tr>
      <w:tr w:rsidR="00FD6F4A" w:rsidRPr="00EF43C0" w:rsidTr="00FD6F4A">
        <w:trPr>
          <w:gridAfter w:val="2"/>
          <w:wAfter w:w="1568" w:type="dxa"/>
          <w:trHeight w:val="285"/>
        </w:trPr>
        <w:tc>
          <w:tcPr>
            <w:tcW w:w="4123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71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678 070,00</w:t>
            </w:r>
          </w:p>
        </w:tc>
      </w:tr>
      <w:tr w:rsidR="00FD6F4A" w:rsidRPr="00EF43C0" w:rsidTr="00FD6F4A">
        <w:trPr>
          <w:gridAfter w:val="2"/>
          <w:wAfter w:w="1568" w:type="dxa"/>
          <w:trHeight w:val="276"/>
        </w:trPr>
        <w:tc>
          <w:tcPr>
            <w:tcW w:w="4123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F4A" w:rsidRPr="00EF43C0" w:rsidTr="00FD6F4A">
        <w:trPr>
          <w:gridAfter w:val="2"/>
          <w:wAfter w:w="1568" w:type="dxa"/>
          <w:trHeight w:val="777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678 070,00</w:t>
            </w:r>
          </w:p>
        </w:tc>
      </w:tr>
      <w:tr w:rsidR="00FD6F4A" w:rsidRPr="00EF43C0" w:rsidTr="00FD6F4A">
        <w:trPr>
          <w:gridAfter w:val="2"/>
          <w:wAfter w:w="1568" w:type="dxa"/>
          <w:trHeight w:val="263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1499241,00</w:t>
            </w:r>
          </w:p>
        </w:tc>
      </w:tr>
      <w:tr w:rsidR="00FD6F4A" w:rsidRPr="00EF43C0" w:rsidTr="00FD6F4A">
        <w:trPr>
          <w:gridAfter w:val="2"/>
          <w:wAfter w:w="1568" w:type="dxa"/>
          <w:trHeight w:val="1020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1499241,00</w:t>
            </w:r>
          </w:p>
        </w:tc>
      </w:tr>
      <w:tr w:rsidR="00FD6F4A" w:rsidRPr="00EF43C0" w:rsidTr="00FD6F4A">
        <w:trPr>
          <w:gridAfter w:val="2"/>
          <w:wAfter w:w="1568" w:type="dxa"/>
          <w:trHeight w:val="540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3A8C" w:rsidRPr="00EF43C0" w:rsidRDefault="00473A8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3A8C" w:rsidRPr="00EF43C0" w:rsidRDefault="00473A8C" w:rsidP="00473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3A8C" w:rsidRPr="00EF43C0" w:rsidRDefault="00473A8C" w:rsidP="00473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3A8C" w:rsidRPr="00EF43C0" w:rsidRDefault="00473A8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3A8C" w:rsidRPr="00EF43C0" w:rsidRDefault="00473A8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3A8C" w:rsidRPr="00EF43C0" w:rsidRDefault="00473A8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3A8C" w:rsidRDefault="000B28C2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321023,50</w:t>
            </w:r>
          </w:p>
        </w:tc>
      </w:tr>
      <w:tr w:rsidR="00FD6F4A" w:rsidRPr="00EF43C0" w:rsidTr="00FD6F4A">
        <w:trPr>
          <w:gridAfter w:val="2"/>
          <w:wAfter w:w="1568" w:type="dxa"/>
          <w:trHeight w:val="540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320423,50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473A8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540557,00</w:t>
            </w:r>
          </w:p>
        </w:tc>
      </w:tr>
      <w:tr w:rsidR="00FD6F4A" w:rsidRPr="00EF43C0" w:rsidTr="00FD6F4A">
        <w:trPr>
          <w:gridAfter w:val="2"/>
          <w:wAfter w:w="1568" w:type="dxa"/>
          <w:trHeight w:val="31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473A8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540557,00</w:t>
            </w:r>
          </w:p>
        </w:tc>
      </w:tr>
      <w:tr w:rsidR="00FD6F4A" w:rsidRPr="00EF43C0" w:rsidTr="00FD6F4A">
        <w:trPr>
          <w:gridAfter w:val="2"/>
          <w:wAfter w:w="1568" w:type="dxa"/>
          <w:trHeight w:val="546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473A8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540557,00</w:t>
            </w:r>
          </w:p>
        </w:tc>
      </w:tr>
      <w:tr w:rsidR="00FD6F4A" w:rsidRPr="00EF43C0" w:rsidTr="00FD6F4A">
        <w:trPr>
          <w:gridAfter w:val="2"/>
          <w:wAfter w:w="1568" w:type="dxa"/>
          <w:trHeight w:val="263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Разветьевскийсельсовет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473A8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540557,00</w:t>
            </w:r>
          </w:p>
        </w:tc>
      </w:tr>
      <w:tr w:rsidR="00FD6F4A" w:rsidRPr="00EF43C0" w:rsidTr="00FD6F4A">
        <w:trPr>
          <w:gridAfter w:val="2"/>
          <w:wAfter w:w="1568" w:type="dxa"/>
          <w:trHeight w:val="1283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473A8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540557,00</w:t>
            </w:r>
          </w:p>
        </w:tc>
      </w:tr>
      <w:tr w:rsidR="00FD6F4A" w:rsidRPr="00EF43C0" w:rsidTr="00FD6F4A">
        <w:trPr>
          <w:gridAfter w:val="2"/>
          <w:wAfter w:w="1568" w:type="dxa"/>
          <w:trHeight w:val="525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473A8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540557,00</w:t>
            </w:r>
          </w:p>
        </w:tc>
      </w:tr>
      <w:tr w:rsidR="00FD6F4A" w:rsidRPr="00EF43C0" w:rsidTr="00FD6F4A">
        <w:trPr>
          <w:gridAfter w:val="2"/>
          <w:wAfter w:w="1568" w:type="dxa"/>
          <w:trHeight w:val="300"/>
        </w:trPr>
        <w:tc>
          <w:tcPr>
            <w:tcW w:w="41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FD6F4A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 01 С1445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473A8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540557,00</w:t>
            </w:r>
          </w:p>
        </w:tc>
      </w:tr>
      <w:tr w:rsidR="00A827DC" w:rsidRPr="00EF43C0" w:rsidTr="00FD6F4A">
        <w:trPr>
          <w:gridAfter w:val="4"/>
          <w:wAfter w:w="1862" w:type="dxa"/>
          <w:trHeight w:val="300"/>
        </w:trPr>
        <w:tc>
          <w:tcPr>
            <w:tcW w:w="964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7DC" w:rsidRDefault="00A827DC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A827DC" w:rsidRPr="00EF43C0" w:rsidRDefault="00A827DC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Приложение № 11</w:t>
            </w:r>
          </w:p>
        </w:tc>
      </w:tr>
      <w:tr w:rsidR="00A827DC" w:rsidRPr="00EF43C0" w:rsidTr="00FD6F4A">
        <w:trPr>
          <w:gridAfter w:val="4"/>
          <w:wAfter w:w="1862" w:type="dxa"/>
          <w:trHeight w:val="300"/>
        </w:trPr>
        <w:tc>
          <w:tcPr>
            <w:tcW w:w="964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7DC" w:rsidRPr="00EF43C0" w:rsidRDefault="00A827DC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от "25" декабря 2020г. № 22 </w:t>
            </w:r>
          </w:p>
        </w:tc>
      </w:tr>
      <w:tr w:rsidR="00A827DC" w:rsidRPr="00EF43C0" w:rsidTr="00FD6F4A">
        <w:trPr>
          <w:gridAfter w:val="4"/>
          <w:wAfter w:w="1862" w:type="dxa"/>
          <w:trHeight w:val="300"/>
        </w:trPr>
        <w:tc>
          <w:tcPr>
            <w:tcW w:w="964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7DC" w:rsidRPr="00EF43C0" w:rsidRDefault="00A827DC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A827DC" w:rsidRPr="00EF43C0" w:rsidTr="00FD6F4A">
        <w:trPr>
          <w:gridAfter w:val="4"/>
          <w:wAfter w:w="1862" w:type="dxa"/>
          <w:trHeight w:val="300"/>
        </w:trPr>
        <w:tc>
          <w:tcPr>
            <w:tcW w:w="964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7DC" w:rsidRPr="00EF43C0" w:rsidRDefault="00A827DC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</w:tc>
      </w:tr>
      <w:tr w:rsidR="00A827DC" w:rsidRPr="00EF43C0" w:rsidTr="00FD6F4A">
        <w:trPr>
          <w:gridAfter w:val="4"/>
          <w:wAfter w:w="1862" w:type="dxa"/>
          <w:trHeight w:val="300"/>
        </w:trPr>
        <w:tc>
          <w:tcPr>
            <w:tcW w:w="964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7DC" w:rsidRPr="00EF43C0" w:rsidRDefault="00A827DC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827DC" w:rsidRPr="00EF43C0" w:rsidTr="00FD6F4A">
        <w:trPr>
          <w:gridAfter w:val="4"/>
          <w:wAfter w:w="1862" w:type="dxa"/>
          <w:trHeight w:val="300"/>
        </w:trPr>
        <w:tc>
          <w:tcPr>
            <w:tcW w:w="964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7DC" w:rsidRPr="00EF43C0" w:rsidRDefault="00A827DC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  на 2021 год»</w:t>
            </w:r>
          </w:p>
        </w:tc>
      </w:tr>
      <w:tr w:rsidR="00A827DC" w:rsidRPr="00EF43C0" w:rsidTr="00FD6F4A">
        <w:trPr>
          <w:gridAfter w:val="4"/>
          <w:wAfter w:w="1862" w:type="dxa"/>
          <w:trHeight w:val="300"/>
        </w:trPr>
        <w:tc>
          <w:tcPr>
            <w:tcW w:w="964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7DC" w:rsidRPr="00EF43C0" w:rsidRDefault="00A827DC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A827DC" w:rsidRPr="00EF43C0" w:rsidTr="00FD6F4A">
        <w:trPr>
          <w:gridAfter w:val="4"/>
          <w:wAfter w:w="1862" w:type="dxa"/>
          <w:trHeight w:val="300"/>
        </w:trPr>
        <w:tc>
          <w:tcPr>
            <w:tcW w:w="964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7DC" w:rsidRPr="00EF43C0" w:rsidRDefault="00A827DC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827DC" w:rsidRPr="00EF43C0" w:rsidTr="00FD6F4A">
        <w:trPr>
          <w:gridAfter w:val="4"/>
          <w:wAfter w:w="1862" w:type="dxa"/>
          <w:trHeight w:val="300"/>
        </w:trPr>
        <w:tc>
          <w:tcPr>
            <w:tcW w:w="964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7DC" w:rsidRPr="00EF43C0" w:rsidRDefault="00A827DC" w:rsidP="001C1DA7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="00056473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056473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.2021г.№ 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827DC" w:rsidRPr="00EF43C0" w:rsidTr="00FD6F4A">
        <w:trPr>
          <w:gridAfter w:val="5"/>
          <w:wAfter w:w="1873" w:type="dxa"/>
          <w:trHeight w:val="300"/>
        </w:trPr>
        <w:tc>
          <w:tcPr>
            <w:tcW w:w="57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27DC" w:rsidRPr="00EF43C0" w:rsidTr="00FD6F4A">
        <w:trPr>
          <w:gridAfter w:val="5"/>
          <w:wAfter w:w="1873" w:type="dxa"/>
          <w:trHeight w:val="150"/>
        </w:trPr>
        <w:tc>
          <w:tcPr>
            <w:tcW w:w="57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7DC" w:rsidRPr="00EF43C0" w:rsidTr="00FD6F4A">
        <w:trPr>
          <w:gridAfter w:val="4"/>
          <w:wAfter w:w="1862" w:type="dxa"/>
          <w:trHeight w:val="360"/>
        </w:trPr>
        <w:tc>
          <w:tcPr>
            <w:tcW w:w="964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</w:t>
            </w:r>
          </w:p>
        </w:tc>
      </w:tr>
      <w:tr w:rsidR="00A827DC" w:rsidRPr="00EF43C0" w:rsidTr="00FD6F4A">
        <w:trPr>
          <w:gridAfter w:val="4"/>
          <w:wAfter w:w="1862" w:type="dxa"/>
          <w:trHeight w:val="615"/>
        </w:trPr>
        <w:tc>
          <w:tcPr>
            <w:tcW w:w="964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(муниципальным программам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A827DC" w:rsidRPr="00EF43C0" w:rsidTr="00FD6F4A">
        <w:trPr>
          <w:gridAfter w:val="4"/>
          <w:wAfter w:w="1862" w:type="dxa"/>
          <w:trHeight w:val="994"/>
        </w:trPr>
        <w:tc>
          <w:tcPr>
            <w:tcW w:w="964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7DC" w:rsidRPr="00EF43C0" w:rsidRDefault="00A827DC" w:rsidP="00F377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на 202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827DC" w:rsidRPr="00EF43C0" w:rsidTr="00FD6F4A">
        <w:trPr>
          <w:gridAfter w:val="4"/>
          <w:wAfter w:w="1862" w:type="dxa"/>
          <w:trHeight w:val="300"/>
        </w:trPr>
        <w:tc>
          <w:tcPr>
            <w:tcW w:w="55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A827DC" w:rsidRPr="00EF43C0" w:rsidTr="00FD6F4A">
        <w:trPr>
          <w:gridAfter w:val="4"/>
          <w:wAfter w:w="1862" w:type="dxa"/>
          <w:trHeight w:val="285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827DC" w:rsidRPr="00EF43C0" w:rsidTr="00FD6F4A">
        <w:trPr>
          <w:gridAfter w:val="4"/>
          <w:wAfter w:w="1862" w:type="dxa"/>
          <w:trHeight w:val="255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827DC" w:rsidRPr="00EF43C0" w:rsidTr="00FD6F4A">
        <w:trPr>
          <w:gridAfter w:val="4"/>
          <w:wAfter w:w="1862" w:type="dxa"/>
          <w:trHeight w:val="30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473A8C" w:rsidP="002067D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6521919,87</w:t>
            </w:r>
          </w:p>
        </w:tc>
      </w:tr>
      <w:tr w:rsidR="00A827DC" w:rsidRPr="00EF43C0" w:rsidTr="00FD6F4A">
        <w:trPr>
          <w:gridAfter w:val="4"/>
          <w:wAfter w:w="1862" w:type="dxa"/>
          <w:trHeight w:val="765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473A8C" w:rsidP="001820D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2498334,50</w:t>
            </w:r>
          </w:p>
        </w:tc>
      </w:tr>
      <w:tr w:rsidR="00A827DC" w:rsidRPr="00EF43C0" w:rsidTr="00FD6F4A">
        <w:trPr>
          <w:gridAfter w:val="4"/>
          <w:wAfter w:w="1862" w:type="dxa"/>
          <w:trHeight w:val="765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 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473A8C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2498334,50</w:t>
            </w:r>
          </w:p>
        </w:tc>
      </w:tr>
      <w:tr w:rsidR="00A827DC" w:rsidRPr="00EF43C0" w:rsidTr="00FD6F4A">
        <w:trPr>
          <w:gridAfter w:val="4"/>
          <w:wAfter w:w="1862" w:type="dxa"/>
          <w:trHeight w:val="273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473A8C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2498334,50</w:t>
            </w:r>
          </w:p>
        </w:tc>
      </w:tr>
      <w:tr w:rsidR="00A827DC" w:rsidRPr="00EF43C0" w:rsidTr="00FD6F4A">
        <w:trPr>
          <w:gridAfter w:val="4"/>
          <w:wAfter w:w="1862" w:type="dxa"/>
          <w:trHeight w:val="503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678 070,00</w:t>
            </w:r>
          </w:p>
        </w:tc>
      </w:tr>
      <w:tr w:rsidR="00A827DC" w:rsidRPr="00EF43C0" w:rsidTr="00FD6F4A">
        <w:trPr>
          <w:gridAfter w:val="4"/>
          <w:wAfter w:w="1862" w:type="dxa"/>
          <w:trHeight w:val="788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678 070,00</w:t>
            </w:r>
          </w:p>
        </w:tc>
      </w:tr>
      <w:tr w:rsidR="00A827DC" w:rsidRPr="00EF43C0" w:rsidTr="00FD6F4A">
        <w:trPr>
          <w:gridAfter w:val="4"/>
          <w:wAfter w:w="1862" w:type="dxa"/>
          <w:trHeight w:val="273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473A8C" w:rsidP="006D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1499241,00</w:t>
            </w:r>
          </w:p>
        </w:tc>
      </w:tr>
      <w:tr w:rsidR="00A827DC" w:rsidRPr="00EF43C0" w:rsidTr="00FD6F4A">
        <w:trPr>
          <w:gridAfter w:val="4"/>
          <w:wAfter w:w="1862" w:type="dxa"/>
          <w:trHeight w:val="102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473A8C" w:rsidP="006D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1499241,00</w:t>
            </w:r>
          </w:p>
        </w:tc>
      </w:tr>
      <w:tr w:rsidR="00473A8C" w:rsidRPr="00EF43C0" w:rsidTr="00FD6F4A">
        <w:trPr>
          <w:gridAfter w:val="4"/>
          <w:wAfter w:w="1862" w:type="dxa"/>
          <w:trHeight w:val="525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8C" w:rsidRPr="00EF43C0" w:rsidRDefault="00473A8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8C" w:rsidRPr="00EF43C0" w:rsidRDefault="00473A8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8C" w:rsidRPr="00EF43C0" w:rsidRDefault="00473A8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3A8C" w:rsidRPr="00EF43C0" w:rsidRDefault="000B28C2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321023,50</w:t>
            </w:r>
          </w:p>
        </w:tc>
      </w:tr>
      <w:tr w:rsidR="00A827DC" w:rsidRPr="00EF43C0" w:rsidTr="00FD6F4A">
        <w:trPr>
          <w:gridAfter w:val="4"/>
          <w:wAfter w:w="1862" w:type="dxa"/>
          <w:trHeight w:val="525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0B28C2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320423,50</w:t>
            </w:r>
          </w:p>
        </w:tc>
      </w:tr>
      <w:tr w:rsidR="00A827DC" w:rsidRPr="00EF43C0" w:rsidTr="00FD6F4A">
        <w:trPr>
          <w:gridAfter w:val="4"/>
          <w:wAfter w:w="1862" w:type="dxa"/>
          <w:trHeight w:val="30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0B28C2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A827DC" w:rsidRPr="00EF43C0" w:rsidTr="00FD6F4A">
        <w:trPr>
          <w:gridAfter w:val="4"/>
          <w:wAfter w:w="1862" w:type="dxa"/>
          <w:trHeight w:val="75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0B28C2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540557,00</w:t>
            </w:r>
          </w:p>
        </w:tc>
      </w:tr>
      <w:tr w:rsidR="00A827DC" w:rsidRPr="00EF43C0" w:rsidTr="00FD6F4A">
        <w:trPr>
          <w:gridAfter w:val="4"/>
          <w:wAfter w:w="1862" w:type="dxa"/>
          <w:trHeight w:val="102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0B28C2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540557,00</w:t>
            </w:r>
          </w:p>
        </w:tc>
      </w:tr>
      <w:tr w:rsidR="00A827DC" w:rsidRPr="00EF43C0" w:rsidTr="00FD6F4A">
        <w:trPr>
          <w:gridAfter w:val="4"/>
          <w:wAfter w:w="1862" w:type="dxa"/>
          <w:trHeight w:val="1208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0B28C2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540557,00</w:t>
            </w:r>
          </w:p>
        </w:tc>
      </w:tr>
      <w:tr w:rsidR="00A827DC" w:rsidRPr="00EF43C0" w:rsidTr="00FD6F4A">
        <w:trPr>
          <w:gridAfter w:val="4"/>
          <w:wAfter w:w="1862" w:type="dxa"/>
          <w:trHeight w:val="51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0B28C2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540557,00</w:t>
            </w:r>
          </w:p>
        </w:tc>
      </w:tr>
      <w:tr w:rsidR="00A827DC" w:rsidRPr="00EF43C0" w:rsidTr="00FD6F4A">
        <w:trPr>
          <w:gridAfter w:val="4"/>
          <w:wAfter w:w="1862" w:type="dxa"/>
          <w:trHeight w:val="30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 01 С1445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0B28C2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540557,00</w:t>
            </w:r>
          </w:p>
        </w:tc>
      </w:tr>
      <w:tr w:rsidR="00A827DC" w:rsidRPr="00EF43C0" w:rsidTr="00FD6F4A">
        <w:trPr>
          <w:gridAfter w:val="4"/>
          <w:wAfter w:w="1862" w:type="dxa"/>
          <w:trHeight w:val="273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Железногорскогорайона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Курской области»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0B28C2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440014,85</w:t>
            </w:r>
          </w:p>
        </w:tc>
      </w:tr>
      <w:tr w:rsidR="00A827DC" w:rsidRPr="00EF43C0" w:rsidTr="00FD6F4A">
        <w:trPr>
          <w:gridAfter w:val="4"/>
          <w:wAfter w:w="1862" w:type="dxa"/>
          <w:trHeight w:val="788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муниципального образования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0B28C2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440014,85</w:t>
            </w:r>
          </w:p>
        </w:tc>
      </w:tr>
      <w:tr w:rsidR="00A827DC" w:rsidRPr="00EF43C0" w:rsidTr="00FD6F4A">
        <w:trPr>
          <w:gridAfter w:val="4"/>
          <w:wAfter w:w="1862" w:type="dxa"/>
          <w:trHeight w:val="51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0B28C2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440014,85</w:t>
            </w:r>
          </w:p>
        </w:tc>
      </w:tr>
      <w:tr w:rsidR="00A827DC" w:rsidRPr="00EF43C0" w:rsidTr="00FD6F4A">
        <w:trPr>
          <w:gridAfter w:val="4"/>
          <w:wAfter w:w="1862" w:type="dxa"/>
          <w:trHeight w:val="30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0B28C2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440014,85</w:t>
            </w:r>
          </w:p>
        </w:tc>
      </w:tr>
      <w:tr w:rsidR="00A827DC" w:rsidRPr="00EF43C0" w:rsidTr="00FD6F4A">
        <w:trPr>
          <w:gridAfter w:val="4"/>
          <w:wAfter w:w="1862" w:type="dxa"/>
          <w:trHeight w:val="51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DC" w:rsidRPr="00EF43C0" w:rsidRDefault="00A827DC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A827DC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7DC" w:rsidRPr="00EF43C0" w:rsidRDefault="000B28C2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440014,85</w:t>
            </w:r>
          </w:p>
        </w:tc>
      </w:tr>
      <w:tr w:rsidR="00EE781A" w:rsidRPr="00EF43C0" w:rsidTr="00FD6F4A">
        <w:trPr>
          <w:gridAfter w:val="4"/>
          <w:wAfter w:w="1862" w:type="dxa"/>
          <w:trHeight w:val="525"/>
        </w:trPr>
        <w:tc>
          <w:tcPr>
            <w:tcW w:w="553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81A" w:rsidRPr="00EF43C0" w:rsidRDefault="00EE781A" w:rsidP="00955433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EE78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6D65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27160</w:t>
            </w: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E781A" w:rsidRPr="00EF43C0" w:rsidTr="00FD6F4A">
        <w:trPr>
          <w:gridAfter w:val="4"/>
          <w:wAfter w:w="1862" w:type="dxa"/>
          <w:trHeight w:val="525"/>
        </w:trPr>
        <w:tc>
          <w:tcPr>
            <w:tcW w:w="553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81A" w:rsidRPr="00EF43C0" w:rsidRDefault="00EE781A" w:rsidP="00955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27160</w:t>
            </w: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E781A" w:rsidRPr="00EF43C0" w:rsidTr="00FD6F4A">
        <w:trPr>
          <w:gridAfter w:val="4"/>
          <w:wAfter w:w="1862" w:type="dxa"/>
          <w:trHeight w:val="522"/>
        </w:trPr>
        <w:tc>
          <w:tcPr>
            <w:tcW w:w="553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81A" w:rsidRPr="00EF43C0" w:rsidRDefault="00EE781A" w:rsidP="00955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27160</w:t>
            </w: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E781A" w:rsidRPr="00EF43C0" w:rsidTr="00FD6F4A">
        <w:trPr>
          <w:gridAfter w:val="4"/>
          <w:wAfter w:w="1862" w:type="dxa"/>
          <w:trHeight w:val="525"/>
        </w:trPr>
        <w:tc>
          <w:tcPr>
            <w:tcW w:w="553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81A" w:rsidRPr="00EF43C0" w:rsidRDefault="00EE781A" w:rsidP="00955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27160</w:t>
            </w: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E781A" w:rsidRPr="00EF43C0" w:rsidTr="00FD6F4A">
        <w:trPr>
          <w:gridAfter w:val="4"/>
          <w:wAfter w:w="1862" w:type="dxa"/>
          <w:trHeight w:val="525"/>
        </w:trPr>
        <w:tc>
          <w:tcPr>
            <w:tcW w:w="553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81A" w:rsidRPr="00EF43C0" w:rsidRDefault="00EE781A" w:rsidP="00955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С1493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27160</w:t>
            </w: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E781A" w:rsidRPr="00EF43C0" w:rsidTr="00FD6F4A">
        <w:trPr>
          <w:gridAfter w:val="4"/>
          <w:wAfter w:w="1862" w:type="dxa"/>
          <w:trHeight w:val="1249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A827DC" w:rsidRDefault="00EE781A" w:rsidP="0095543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7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"Профилактика терроризма и экстремизма на территории муниципального образования "</w:t>
            </w:r>
            <w:proofErr w:type="spellStart"/>
            <w:r w:rsidRPr="00A827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A827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A827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A827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EE781A" w:rsidRPr="00EF43C0" w:rsidTr="00FD6F4A">
        <w:trPr>
          <w:gridAfter w:val="4"/>
          <w:wAfter w:w="1862" w:type="dxa"/>
          <w:trHeight w:val="1249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89728E" w:rsidRDefault="00EE781A" w:rsidP="009554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"Противодействие распространению идеологии терроризма и экстремизма на территории муниципального образования "</w:t>
            </w:r>
            <w:proofErr w:type="spellStart"/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12  2 00 00000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EE781A" w:rsidRPr="00EF43C0" w:rsidTr="00FD6F4A">
        <w:trPr>
          <w:gridAfter w:val="4"/>
          <w:wAfter w:w="1862" w:type="dxa"/>
          <w:trHeight w:val="828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89728E" w:rsidRDefault="00EE781A" w:rsidP="009554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"Профилактика терроризма и экстремизма, обеспечение безопасности населения муниципального образования"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EE781A" w:rsidRPr="00EF43C0" w:rsidTr="00FD6F4A">
        <w:trPr>
          <w:gridAfter w:val="4"/>
          <w:wAfter w:w="1862" w:type="dxa"/>
          <w:trHeight w:val="841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89728E" w:rsidRDefault="00EE781A" w:rsidP="009554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EE781A" w:rsidRPr="00EF43C0" w:rsidTr="00FD6F4A">
        <w:trPr>
          <w:gridAfter w:val="4"/>
          <w:wAfter w:w="1862" w:type="dxa"/>
          <w:trHeight w:val="569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89728E" w:rsidRDefault="00EE781A" w:rsidP="009554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EE781A" w:rsidRPr="00EF43C0" w:rsidTr="00FD6F4A">
        <w:trPr>
          <w:gridAfter w:val="4"/>
          <w:wAfter w:w="1862" w:type="dxa"/>
          <w:trHeight w:val="1123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A827DC" w:rsidRDefault="00EE781A" w:rsidP="0095543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7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"Профилактика правонарушений на территории муниципального образования "</w:t>
            </w:r>
            <w:proofErr w:type="spellStart"/>
            <w:r w:rsidRPr="00A827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A827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A827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A827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EE781A" w:rsidRPr="00EF43C0" w:rsidTr="00FD6F4A">
        <w:trPr>
          <w:gridAfter w:val="4"/>
          <w:wAfter w:w="1862" w:type="dxa"/>
          <w:trHeight w:val="571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89728E" w:rsidRDefault="00EE781A" w:rsidP="009554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"Обеспечение правопорядка на территории муниципального образования" 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12  2 00 00000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EE781A" w:rsidRPr="00EF43C0" w:rsidTr="00FD6F4A">
        <w:trPr>
          <w:gridAfter w:val="4"/>
          <w:wAfter w:w="1862" w:type="dxa"/>
          <w:trHeight w:val="835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89728E" w:rsidRDefault="00EE781A" w:rsidP="009554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EE781A" w:rsidRPr="00EF43C0" w:rsidTr="00FD6F4A">
        <w:trPr>
          <w:gridAfter w:val="4"/>
          <w:wAfter w:w="1862" w:type="dxa"/>
          <w:trHeight w:val="832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89728E" w:rsidRDefault="00EE781A" w:rsidP="009554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EE781A" w:rsidRPr="00EF43C0" w:rsidTr="00FD6F4A">
        <w:trPr>
          <w:gridAfter w:val="4"/>
          <w:wAfter w:w="1862" w:type="dxa"/>
          <w:trHeight w:val="561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89728E" w:rsidRDefault="00EE781A" w:rsidP="009554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72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95543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EE781A" w:rsidRPr="00EF43C0" w:rsidTr="00FD6F4A">
        <w:trPr>
          <w:gridAfter w:val="4"/>
          <w:wAfter w:w="1862" w:type="dxa"/>
          <w:trHeight w:val="1249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9800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E781A" w:rsidRPr="00EF43C0" w:rsidTr="00FD6F4A">
        <w:trPr>
          <w:gridAfter w:val="4"/>
          <w:wAfter w:w="1862" w:type="dxa"/>
          <w:trHeight w:val="1789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9800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E781A" w:rsidRPr="00EF43C0" w:rsidTr="00FD6F4A">
        <w:trPr>
          <w:gridAfter w:val="4"/>
          <w:wAfter w:w="1862" w:type="dxa"/>
          <w:trHeight w:val="765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эффективной системы пожарной безопасности и обеспечение первичных мер пожарной 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безопасности в границах сельсовета»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13 1 01 00000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9800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E781A" w:rsidRPr="00EF43C0" w:rsidTr="00FD6F4A">
        <w:trPr>
          <w:gridAfter w:val="4"/>
          <w:wAfter w:w="1862" w:type="dxa"/>
          <w:trHeight w:val="51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Осуществление мероприятий в целях обеспечения пожарной безопасности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9800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E781A" w:rsidRPr="00EF43C0" w:rsidTr="00FD6F4A">
        <w:trPr>
          <w:gridAfter w:val="4"/>
          <w:wAfter w:w="1862" w:type="dxa"/>
          <w:trHeight w:val="51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9800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E781A" w:rsidRPr="00EF43C0" w:rsidTr="00FD6F4A">
        <w:trPr>
          <w:gridAfter w:val="4"/>
          <w:wAfter w:w="1862" w:type="dxa"/>
          <w:trHeight w:val="327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E781A" w:rsidRPr="00EF43C0" w:rsidTr="00FD6F4A">
        <w:trPr>
          <w:gridAfter w:val="4"/>
          <w:wAfter w:w="1862" w:type="dxa"/>
          <w:trHeight w:val="30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E781A" w:rsidRPr="00EF43C0" w:rsidTr="00FD6F4A">
        <w:trPr>
          <w:gridAfter w:val="4"/>
          <w:wAfter w:w="1862" w:type="dxa"/>
          <w:trHeight w:val="51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E781A" w:rsidRPr="00EF43C0" w:rsidTr="00FD6F4A">
        <w:trPr>
          <w:gridAfter w:val="4"/>
          <w:wAfter w:w="1862" w:type="dxa"/>
          <w:trHeight w:val="102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E781A" w:rsidRPr="00EF43C0" w:rsidTr="00FD6F4A">
        <w:trPr>
          <w:gridAfter w:val="4"/>
          <w:wAfter w:w="1862" w:type="dxa"/>
          <w:trHeight w:val="285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6D65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1428794,00</w:t>
            </w:r>
          </w:p>
        </w:tc>
      </w:tr>
      <w:tr w:rsidR="00EE781A" w:rsidRPr="00EF43C0" w:rsidTr="00FD6F4A">
        <w:trPr>
          <w:gridAfter w:val="4"/>
          <w:wAfter w:w="1862" w:type="dxa"/>
          <w:trHeight w:val="454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1428794,00</w:t>
            </w:r>
          </w:p>
        </w:tc>
      </w:tr>
      <w:tr w:rsidR="00EE781A" w:rsidRPr="00EF43C0" w:rsidTr="00FD6F4A">
        <w:trPr>
          <w:gridAfter w:val="4"/>
          <w:wAfter w:w="1862" w:type="dxa"/>
          <w:trHeight w:val="48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C76F4F" w:rsidP="00A55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1428794,00</w:t>
            </w:r>
          </w:p>
        </w:tc>
      </w:tr>
      <w:tr w:rsidR="00EE781A" w:rsidRPr="00EF43C0" w:rsidTr="00FD6F4A">
        <w:trPr>
          <w:gridAfter w:val="4"/>
          <w:wAfter w:w="1862" w:type="dxa"/>
          <w:trHeight w:val="975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C76F4F" w:rsidP="001857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1313372,60</w:t>
            </w:r>
          </w:p>
        </w:tc>
      </w:tr>
      <w:tr w:rsidR="00EE781A" w:rsidRPr="00EF43C0" w:rsidTr="00FD6F4A">
        <w:trPr>
          <w:gridAfter w:val="4"/>
          <w:wAfter w:w="1862" w:type="dxa"/>
          <w:trHeight w:val="300"/>
        </w:trPr>
        <w:tc>
          <w:tcPr>
            <w:tcW w:w="5537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C76F4F" w:rsidP="001857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115071,40</w:t>
            </w:r>
          </w:p>
        </w:tc>
      </w:tr>
      <w:tr w:rsidR="00EE781A" w:rsidRPr="00EF43C0" w:rsidTr="00FD6F4A">
        <w:trPr>
          <w:gridAfter w:val="4"/>
          <w:wAfter w:w="1862" w:type="dxa"/>
          <w:trHeight w:val="276"/>
        </w:trPr>
        <w:tc>
          <w:tcPr>
            <w:tcW w:w="5537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81A" w:rsidRPr="00EF43C0" w:rsidTr="00FD6F4A">
        <w:trPr>
          <w:gridAfter w:val="4"/>
          <w:wAfter w:w="1862" w:type="dxa"/>
          <w:trHeight w:val="30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C76F4F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EE781A" w:rsidRPr="00EF43C0" w:rsidTr="00FD6F4A">
        <w:trPr>
          <w:gridAfter w:val="4"/>
          <w:wAfter w:w="1862" w:type="dxa"/>
          <w:trHeight w:val="51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C76F4F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553366,00</w:t>
            </w:r>
          </w:p>
        </w:tc>
      </w:tr>
      <w:tr w:rsidR="00EE781A" w:rsidRPr="00EF43C0" w:rsidTr="00FD6F4A">
        <w:trPr>
          <w:gridAfter w:val="4"/>
          <w:wAfter w:w="1862" w:type="dxa"/>
          <w:trHeight w:val="285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C76F4F" w:rsidP="003A5F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553366,00</w:t>
            </w:r>
          </w:p>
        </w:tc>
      </w:tr>
      <w:tr w:rsidR="00EE781A" w:rsidRPr="00EF43C0" w:rsidTr="00FD6F4A">
        <w:trPr>
          <w:gridAfter w:val="4"/>
          <w:wAfter w:w="1862" w:type="dxa"/>
          <w:trHeight w:val="51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C76F4F" w:rsidP="003A5F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553366,00</w:t>
            </w:r>
          </w:p>
        </w:tc>
      </w:tr>
      <w:tr w:rsidR="00EE781A" w:rsidRPr="00EF43C0" w:rsidTr="00FD6F4A">
        <w:trPr>
          <w:gridAfter w:val="4"/>
          <w:wAfter w:w="1862" w:type="dxa"/>
          <w:trHeight w:val="51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C76F4F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176945,00</w:t>
            </w:r>
          </w:p>
        </w:tc>
      </w:tr>
      <w:tr w:rsidR="00EE781A" w:rsidRPr="00EF43C0" w:rsidTr="00FD6F4A">
        <w:trPr>
          <w:gridAfter w:val="4"/>
          <w:wAfter w:w="1862" w:type="dxa"/>
          <w:trHeight w:val="30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EF43C0" w:rsidRDefault="00EE781A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C76F4F" w:rsidP="001857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376421,00</w:t>
            </w:r>
          </w:p>
        </w:tc>
      </w:tr>
      <w:tr w:rsidR="00EE781A" w:rsidRPr="00EF43C0" w:rsidTr="00FD6F4A">
        <w:trPr>
          <w:gridAfter w:val="4"/>
          <w:wAfter w:w="1862" w:type="dxa"/>
          <w:trHeight w:val="342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EF43C0" w:rsidRDefault="00EE781A" w:rsidP="00D632E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D632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C76F4F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150000,00</w:t>
            </w:r>
          </w:p>
        </w:tc>
      </w:tr>
      <w:tr w:rsidR="00EE781A" w:rsidRPr="00EF43C0" w:rsidTr="00FD6F4A">
        <w:trPr>
          <w:gridAfter w:val="4"/>
          <w:wAfter w:w="1862" w:type="dxa"/>
          <w:trHeight w:val="342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1A" w:rsidRPr="00EF43C0" w:rsidRDefault="00EE781A" w:rsidP="00D632E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D63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EE781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81A" w:rsidRPr="00EF43C0" w:rsidRDefault="00C76F4F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150000,00</w:t>
            </w:r>
          </w:p>
        </w:tc>
      </w:tr>
      <w:tr w:rsidR="00C76F4F" w:rsidRPr="00EF43C0" w:rsidTr="00FD6F4A">
        <w:trPr>
          <w:gridAfter w:val="4"/>
          <w:wAfter w:w="1862" w:type="dxa"/>
          <w:trHeight w:val="342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F4F" w:rsidRPr="00EF43C0" w:rsidRDefault="00C76F4F" w:rsidP="00C76F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имущественн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ых отношений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C76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95543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75000,00</w:t>
            </w:r>
          </w:p>
        </w:tc>
      </w:tr>
      <w:tr w:rsidR="00C76F4F" w:rsidRPr="00EF43C0" w:rsidTr="00FD6F4A">
        <w:trPr>
          <w:gridAfter w:val="4"/>
          <w:wAfter w:w="1862" w:type="dxa"/>
          <w:trHeight w:val="342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F4F" w:rsidRPr="00EF43C0" w:rsidRDefault="00C76F4F" w:rsidP="0095543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С1468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95543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75000,00</w:t>
            </w:r>
          </w:p>
        </w:tc>
      </w:tr>
      <w:tr w:rsidR="00C76F4F" w:rsidRPr="00EF43C0" w:rsidTr="00FD6F4A">
        <w:trPr>
          <w:gridAfter w:val="4"/>
          <w:wAfter w:w="1862" w:type="dxa"/>
          <w:trHeight w:val="342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F4F" w:rsidRPr="00EF43C0" w:rsidRDefault="00C76F4F" w:rsidP="00D632E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A55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С1468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75000,00</w:t>
            </w:r>
          </w:p>
        </w:tc>
      </w:tr>
      <w:tr w:rsidR="00C76F4F" w:rsidRPr="00EF43C0" w:rsidTr="00FD6F4A">
        <w:trPr>
          <w:gridAfter w:val="4"/>
          <w:wAfter w:w="1862" w:type="dxa"/>
          <w:trHeight w:val="342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F4F" w:rsidRPr="00EF43C0" w:rsidRDefault="00C76F4F" w:rsidP="00D632E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A55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С1468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75000,00</w:t>
            </w:r>
          </w:p>
        </w:tc>
      </w:tr>
      <w:tr w:rsidR="00C76F4F" w:rsidRPr="00EF43C0" w:rsidTr="00FD6F4A">
        <w:trPr>
          <w:gridAfter w:val="4"/>
          <w:wAfter w:w="1862" w:type="dxa"/>
          <w:trHeight w:val="342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 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86 843,00</w:t>
            </w:r>
          </w:p>
        </w:tc>
      </w:tr>
      <w:tr w:rsidR="00C76F4F" w:rsidRPr="00EF43C0" w:rsidTr="00FD6F4A">
        <w:trPr>
          <w:gridAfter w:val="4"/>
          <w:wAfter w:w="1862" w:type="dxa"/>
          <w:trHeight w:val="312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86 843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76F4F" w:rsidRPr="00EF43C0" w:rsidTr="00FD6F4A">
        <w:trPr>
          <w:gridAfter w:val="4"/>
          <w:wAfter w:w="1862" w:type="dxa"/>
          <w:trHeight w:val="51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86 843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76F4F" w:rsidRPr="00EF43C0" w:rsidTr="00FD6F4A">
        <w:trPr>
          <w:gridAfter w:val="4"/>
          <w:wAfter w:w="1862" w:type="dxa"/>
          <w:trHeight w:val="51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D749CC" w:rsidP="0013135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C76F4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600,08</w:t>
            </w:r>
          </w:p>
        </w:tc>
      </w:tr>
      <w:tr w:rsidR="00C76F4F" w:rsidRPr="00EF43C0" w:rsidTr="00FD6F4A">
        <w:trPr>
          <w:gridAfter w:val="4"/>
          <w:wAfter w:w="1862" w:type="dxa"/>
          <w:trHeight w:val="51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D749CC" w:rsidP="001313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77</w:t>
            </w:r>
            <w:r w:rsidR="00C76F4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666,92</w:t>
            </w:r>
          </w:p>
        </w:tc>
      </w:tr>
      <w:tr w:rsidR="00C76F4F" w:rsidRPr="00EF43C0" w:rsidTr="00FD6F4A">
        <w:trPr>
          <w:gridAfter w:val="4"/>
          <w:wAfter w:w="1862" w:type="dxa"/>
          <w:trHeight w:val="285"/>
        </w:trPr>
        <w:tc>
          <w:tcPr>
            <w:tcW w:w="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76F4F" w:rsidRPr="00EF43C0" w:rsidTr="00FD6F4A">
        <w:trPr>
          <w:gridAfter w:val="4"/>
          <w:wAfter w:w="1862" w:type="dxa"/>
          <w:trHeight w:val="30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76F4F" w:rsidRPr="00EF43C0" w:rsidTr="00FD6F4A">
        <w:trPr>
          <w:gridAfter w:val="4"/>
          <w:wAfter w:w="1862" w:type="dxa"/>
          <w:trHeight w:val="300"/>
        </w:trPr>
        <w:tc>
          <w:tcPr>
            <w:tcW w:w="55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76F4F" w:rsidRPr="00EF43C0" w:rsidTr="00FD6F4A">
        <w:trPr>
          <w:gridAfter w:val="4"/>
          <w:wAfter w:w="1862" w:type="dxa"/>
          <w:trHeight w:val="315"/>
        </w:trPr>
        <w:tc>
          <w:tcPr>
            <w:tcW w:w="553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76F4F" w:rsidRPr="00EF43C0" w:rsidTr="00FD6F4A">
        <w:trPr>
          <w:gridAfter w:val="4"/>
          <w:wAfter w:w="1862" w:type="dxa"/>
          <w:trHeight w:val="315"/>
        </w:trPr>
        <w:tc>
          <w:tcPr>
            <w:tcW w:w="553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95543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18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79 0 00 00000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39720,52</w:t>
            </w:r>
          </w:p>
        </w:tc>
      </w:tr>
      <w:tr w:rsidR="00C76F4F" w:rsidRPr="00EF43C0" w:rsidTr="00FD6F4A">
        <w:trPr>
          <w:gridAfter w:val="4"/>
          <w:wAfter w:w="1862" w:type="dxa"/>
          <w:trHeight w:val="315"/>
        </w:trPr>
        <w:tc>
          <w:tcPr>
            <w:tcW w:w="553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955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8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39720,52</w:t>
            </w:r>
          </w:p>
        </w:tc>
      </w:tr>
      <w:tr w:rsidR="00C76F4F" w:rsidRPr="00EF43C0" w:rsidTr="00FD6F4A">
        <w:trPr>
          <w:gridAfter w:val="4"/>
          <w:wAfter w:w="1862" w:type="dxa"/>
          <w:trHeight w:val="315"/>
        </w:trPr>
        <w:tc>
          <w:tcPr>
            <w:tcW w:w="553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955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С1433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39720,52</w:t>
            </w:r>
          </w:p>
        </w:tc>
      </w:tr>
      <w:tr w:rsidR="00C76F4F" w:rsidRPr="00EF43C0" w:rsidTr="00FD6F4A">
        <w:trPr>
          <w:gridAfter w:val="4"/>
          <w:wAfter w:w="1862" w:type="dxa"/>
          <w:trHeight w:val="315"/>
        </w:trPr>
        <w:tc>
          <w:tcPr>
            <w:tcW w:w="553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955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С1433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95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39720,52</w:t>
            </w:r>
          </w:p>
        </w:tc>
      </w:tr>
      <w:tr w:rsidR="00C76F4F" w:rsidRPr="00EF43C0" w:rsidTr="00FD6F4A">
        <w:trPr>
          <w:gridAfter w:val="9"/>
          <w:wAfter w:w="2153" w:type="dxa"/>
          <w:trHeight w:val="300"/>
        </w:trPr>
        <w:tc>
          <w:tcPr>
            <w:tcW w:w="93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Default="00C76F4F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C76F4F" w:rsidRPr="00EF43C0" w:rsidRDefault="00C76F4F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Приложение № 13</w:t>
            </w:r>
          </w:p>
        </w:tc>
      </w:tr>
      <w:tr w:rsidR="00C76F4F" w:rsidRPr="00EF43C0" w:rsidTr="00FD6F4A">
        <w:trPr>
          <w:gridAfter w:val="9"/>
          <w:wAfter w:w="2153" w:type="dxa"/>
          <w:trHeight w:val="300"/>
        </w:trPr>
        <w:tc>
          <w:tcPr>
            <w:tcW w:w="93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от "25" декабря 2020г. № 22 </w:t>
            </w:r>
          </w:p>
        </w:tc>
      </w:tr>
      <w:tr w:rsidR="00C76F4F" w:rsidRPr="00EF43C0" w:rsidTr="00FD6F4A">
        <w:trPr>
          <w:gridAfter w:val="9"/>
          <w:wAfter w:w="2153" w:type="dxa"/>
          <w:trHeight w:val="300"/>
        </w:trPr>
        <w:tc>
          <w:tcPr>
            <w:tcW w:w="93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C76F4F" w:rsidRPr="00EF43C0" w:rsidTr="00FD6F4A">
        <w:trPr>
          <w:gridAfter w:val="9"/>
          <w:wAfter w:w="2153" w:type="dxa"/>
          <w:trHeight w:val="300"/>
        </w:trPr>
        <w:tc>
          <w:tcPr>
            <w:tcW w:w="93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76F4F" w:rsidRPr="00EF43C0" w:rsidTr="00FD6F4A">
        <w:trPr>
          <w:gridAfter w:val="9"/>
          <w:wAfter w:w="2153" w:type="dxa"/>
          <w:trHeight w:val="300"/>
        </w:trPr>
        <w:tc>
          <w:tcPr>
            <w:tcW w:w="93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76F4F" w:rsidRPr="00EF43C0" w:rsidTr="00FD6F4A">
        <w:trPr>
          <w:gridAfter w:val="9"/>
          <w:wAfter w:w="2153" w:type="dxa"/>
          <w:trHeight w:val="300"/>
        </w:trPr>
        <w:tc>
          <w:tcPr>
            <w:tcW w:w="93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  на 2021 год»</w:t>
            </w:r>
          </w:p>
        </w:tc>
      </w:tr>
      <w:tr w:rsidR="00C76F4F" w:rsidRPr="00EF43C0" w:rsidTr="00FD6F4A">
        <w:trPr>
          <w:gridAfter w:val="9"/>
          <w:wAfter w:w="2153" w:type="dxa"/>
          <w:trHeight w:val="300"/>
        </w:trPr>
        <w:tc>
          <w:tcPr>
            <w:tcW w:w="93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76F4F" w:rsidRPr="00EF43C0" w:rsidTr="00FD6F4A">
        <w:trPr>
          <w:gridAfter w:val="9"/>
          <w:wAfter w:w="2153" w:type="dxa"/>
          <w:trHeight w:val="300"/>
        </w:trPr>
        <w:tc>
          <w:tcPr>
            <w:tcW w:w="93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76F4F" w:rsidRPr="00EF43C0" w:rsidTr="00FD6F4A">
        <w:trPr>
          <w:gridAfter w:val="9"/>
          <w:wAfter w:w="2153" w:type="dxa"/>
          <w:trHeight w:val="300"/>
        </w:trPr>
        <w:tc>
          <w:tcPr>
            <w:tcW w:w="93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1C1DA7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="00056473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056473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.2021г.№ 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76F4F" w:rsidRPr="00EF43C0" w:rsidTr="00FD6F4A">
        <w:trPr>
          <w:gridAfter w:val="9"/>
          <w:wAfter w:w="2153" w:type="dxa"/>
          <w:trHeight w:val="300"/>
        </w:trPr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EF43C0">
            <w:pPr>
              <w:spacing w:after="0" w:line="240" w:lineRule="auto"/>
              <w:ind w:firstLineChars="1500" w:firstLine="36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F4F" w:rsidRPr="00EF43C0" w:rsidTr="00FD6F4A">
        <w:trPr>
          <w:gridAfter w:val="9"/>
          <w:wAfter w:w="2153" w:type="dxa"/>
          <w:trHeight w:val="300"/>
        </w:trPr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F4F" w:rsidRPr="00EF43C0" w:rsidTr="00FD6F4A">
        <w:trPr>
          <w:gridAfter w:val="9"/>
          <w:wAfter w:w="2153" w:type="dxa"/>
          <w:trHeight w:val="315"/>
        </w:trPr>
        <w:tc>
          <w:tcPr>
            <w:tcW w:w="93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Программа муниципальных внутренних заимствований</w:t>
            </w:r>
          </w:p>
        </w:tc>
      </w:tr>
      <w:tr w:rsidR="00C76F4F" w:rsidRPr="00EF43C0" w:rsidTr="00FD6F4A">
        <w:trPr>
          <w:gridAfter w:val="9"/>
          <w:wAfter w:w="2153" w:type="dxa"/>
          <w:trHeight w:val="315"/>
        </w:trPr>
        <w:tc>
          <w:tcPr>
            <w:tcW w:w="93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</w:p>
        </w:tc>
      </w:tr>
      <w:tr w:rsidR="00C76F4F" w:rsidRPr="00EF43C0" w:rsidTr="00FD6F4A">
        <w:trPr>
          <w:gridAfter w:val="9"/>
          <w:wAfter w:w="2153" w:type="dxa"/>
          <w:trHeight w:val="315"/>
        </w:trPr>
        <w:tc>
          <w:tcPr>
            <w:tcW w:w="93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2D3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на 202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76F4F" w:rsidRPr="00EF43C0" w:rsidTr="00FD6F4A">
        <w:trPr>
          <w:gridAfter w:val="9"/>
          <w:wAfter w:w="2153" w:type="dxa"/>
          <w:trHeight w:val="315"/>
        </w:trPr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F4F" w:rsidRPr="00EF43C0" w:rsidTr="00FD6F4A">
        <w:trPr>
          <w:gridAfter w:val="9"/>
          <w:wAfter w:w="2153" w:type="dxa"/>
          <w:trHeight w:val="315"/>
        </w:trPr>
        <w:tc>
          <w:tcPr>
            <w:tcW w:w="93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1. Привлечение внутренних заимствований</w:t>
            </w:r>
          </w:p>
        </w:tc>
      </w:tr>
      <w:tr w:rsidR="00C76F4F" w:rsidRPr="00EF43C0" w:rsidTr="00FD6F4A">
        <w:trPr>
          <w:gridAfter w:val="9"/>
          <w:wAfter w:w="2153" w:type="dxa"/>
          <w:trHeight w:val="315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F4F" w:rsidRPr="00EF43C0" w:rsidTr="00FD6F4A">
        <w:trPr>
          <w:gridAfter w:val="9"/>
          <w:wAfter w:w="2153" w:type="dxa"/>
          <w:trHeight w:val="1020"/>
        </w:trPr>
        <w:tc>
          <w:tcPr>
            <w:tcW w:w="7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2549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2D3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привлечения средств в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C76F4F" w:rsidRPr="00EF43C0" w:rsidTr="00FD6F4A">
        <w:trPr>
          <w:gridAfter w:val="9"/>
          <w:wAfter w:w="2153" w:type="dxa"/>
          <w:trHeight w:val="315"/>
        </w:trPr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7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C76F4F" w:rsidRPr="00EF43C0" w:rsidTr="00FD6F4A">
        <w:trPr>
          <w:gridAfter w:val="9"/>
          <w:wAfter w:w="2153" w:type="dxa"/>
          <w:trHeight w:val="31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7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54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6F4F" w:rsidRPr="00EF43C0" w:rsidTr="00FD6F4A">
        <w:trPr>
          <w:gridAfter w:val="9"/>
          <w:wAfter w:w="2153" w:type="dxa"/>
          <w:trHeight w:val="52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7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4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6F4F" w:rsidRPr="00EF43C0" w:rsidTr="00FD6F4A">
        <w:trPr>
          <w:gridAfter w:val="9"/>
          <w:wAfter w:w="2153" w:type="dxa"/>
          <w:trHeight w:val="31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7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54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6F4F" w:rsidRPr="00EF43C0" w:rsidTr="00FD6F4A">
        <w:trPr>
          <w:gridAfter w:val="9"/>
          <w:wAfter w:w="2153" w:type="dxa"/>
          <w:trHeight w:val="31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7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4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6F4F" w:rsidRPr="00EF43C0" w:rsidTr="00FD6F4A">
        <w:trPr>
          <w:gridAfter w:val="9"/>
          <w:wAfter w:w="2153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F4F" w:rsidRPr="00EF43C0" w:rsidTr="00FD6F4A">
        <w:trPr>
          <w:gridAfter w:val="9"/>
          <w:wAfter w:w="2153" w:type="dxa"/>
          <w:trHeight w:val="300"/>
        </w:trPr>
        <w:tc>
          <w:tcPr>
            <w:tcW w:w="680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2. Погашение внутренних заимствований</w:t>
            </w:r>
          </w:p>
        </w:tc>
        <w:tc>
          <w:tcPr>
            <w:tcW w:w="25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F4F" w:rsidRPr="00EF43C0" w:rsidTr="00FD6F4A">
        <w:trPr>
          <w:gridAfter w:val="9"/>
          <w:wAfter w:w="2153" w:type="dxa"/>
          <w:trHeight w:val="315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F4F" w:rsidRPr="00EF43C0" w:rsidTr="00FD6F4A">
        <w:trPr>
          <w:gridAfter w:val="9"/>
          <w:wAfter w:w="2153" w:type="dxa"/>
          <w:trHeight w:val="750"/>
        </w:trPr>
        <w:tc>
          <w:tcPr>
            <w:tcW w:w="7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2549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2D3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погашения сре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дств в 2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C76F4F" w:rsidRPr="00EF43C0" w:rsidTr="00FD6F4A">
        <w:trPr>
          <w:gridAfter w:val="9"/>
          <w:wAfter w:w="2153" w:type="dxa"/>
          <w:trHeight w:val="315"/>
        </w:trPr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7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C76F4F" w:rsidRPr="00EF43C0" w:rsidTr="00FD6F4A">
        <w:trPr>
          <w:gridAfter w:val="9"/>
          <w:wAfter w:w="2153" w:type="dxa"/>
          <w:trHeight w:val="31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7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54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6F4F" w:rsidRPr="00EF43C0" w:rsidTr="00FD6F4A">
        <w:trPr>
          <w:gridAfter w:val="9"/>
          <w:wAfter w:w="2153" w:type="dxa"/>
          <w:trHeight w:val="52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7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4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6F4F" w:rsidRPr="00EF43C0" w:rsidTr="00FD6F4A">
        <w:trPr>
          <w:gridAfter w:val="9"/>
          <w:wAfter w:w="2153" w:type="dxa"/>
          <w:trHeight w:val="31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7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54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6F4F" w:rsidRPr="00EF43C0" w:rsidTr="00FD6F4A">
        <w:trPr>
          <w:gridAfter w:val="9"/>
          <w:wAfter w:w="2153" w:type="dxa"/>
          <w:trHeight w:val="315"/>
        </w:trPr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7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4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F4F" w:rsidRPr="00EF43C0" w:rsidRDefault="00C76F4F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72C50" w:rsidRPr="00EF43C0" w:rsidRDefault="00772C50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78" w:type="dxa"/>
        <w:tblInd w:w="93" w:type="dxa"/>
        <w:tblLook w:val="04A0"/>
      </w:tblPr>
      <w:tblGrid>
        <w:gridCol w:w="329"/>
        <w:gridCol w:w="1716"/>
        <w:gridCol w:w="1613"/>
        <w:gridCol w:w="1772"/>
        <w:gridCol w:w="277"/>
        <w:gridCol w:w="1105"/>
        <w:gridCol w:w="1613"/>
        <w:gridCol w:w="1053"/>
      </w:tblGrid>
      <w:tr w:rsidR="00772C50" w:rsidRPr="00EF43C0" w:rsidTr="002D3BE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Приложение № 15</w:t>
            </w:r>
          </w:p>
        </w:tc>
      </w:tr>
      <w:tr w:rsidR="002D3BEA" w:rsidRPr="00EF43C0" w:rsidTr="002D3BE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от "25" декабря 2020г. № 22 </w:t>
            </w:r>
          </w:p>
        </w:tc>
      </w:tr>
      <w:tr w:rsidR="002D3BEA" w:rsidRPr="00EF43C0" w:rsidTr="002D3BE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2D3BEA" w:rsidRPr="00EF43C0" w:rsidTr="002D3BE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</w:tc>
      </w:tr>
      <w:tr w:rsidR="002D3BEA" w:rsidRPr="00EF43C0" w:rsidTr="002D3BE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D3BEA" w:rsidRPr="00EF43C0" w:rsidTr="002D3BE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  на 2021 год»</w:t>
            </w:r>
          </w:p>
        </w:tc>
      </w:tr>
      <w:tr w:rsidR="002D3BEA" w:rsidRPr="00EF43C0" w:rsidTr="002D3BE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2D3BEA" w:rsidRPr="00EF43C0" w:rsidTr="002D3BE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D3BEA" w:rsidRPr="00EF43C0" w:rsidTr="002D3BE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="00056473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056473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.2021г.№ </w:t>
            </w:r>
            <w:r w:rsidR="00056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72C50" w:rsidRPr="00EF43C0" w:rsidTr="00C76F4F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EF43C0" w:rsidTr="002D3BEA">
        <w:trPr>
          <w:trHeight w:val="8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EF43C0" w:rsidTr="00C76F4F">
        <w:trPr>
          <w:trHeight w:val="8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EF43C0" w:rsidTr="002D3BEA">
        <w:trPr>
          <w:trHeight w:val="315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Программа муниципальных гарантий</w:t>
            </w:r>
          </w:p>
        </w:tc>
      </w:tr>
      <w:tr w:rsidR="00772C50" w:rsidRPr="00EF43C0" w:rsidTr="002D3BEA">
        <w:trPr>
          <w:trHeight w:val="315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</w:p>
        </w:tc>
      </w:tr>
      <w:tr w:rsidR="00772C50" w:rsidRPr="00EF43C0" w:rsidTr="002D3BEA">
        <w:trPr>
          <w:trHeight w:val="315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2D3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на 202</w:t>
            </w:r>
            <w:r w:rsidR="002D3BE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72C50" w:rsidRPr="00EF43C0" w:rsidTr="00C76F4F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EF43C0" w:rsidTr="00C76F4F">
        <w:trPr>
          <w:trHeight w:val="300"/>
        </w:trPr>
        <w:tc>
          <w:tcPr>
            <w:tcW w:w="8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2D3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1.1. Перечень, подлежащих предоставлению муниципальных гарантий в 202</w:t>
            </w:r>
            <w:r w:rsidR="002D3B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EF43C0" w:rsidTr="00C76F4F">
        <w:trPr>
          <w:trHeight w:val="31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EF43C0" w:rsidTr="00C76F4F">
        <w:trPr>
          <w:trHeight w:val="780"/>
        </w:trPr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гарантирования, рублей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гарантии</w:t>
            </w:r>
          </w:p>
        </w:tc>
      </w:tr>
      <w:tr w:rsidR="00772C50" w:rsidRPr="00EF43C0" w:rsidTr="00C76F4F">
        <w:trPr>
          <w:trHeight w:val="3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72C50" w:rsidRPr="00EF43C0" w:rsidTr="00C76F4F">
        <w:trPr>
          <w:trHeight w:val="3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C50" w:rsidRPr="00EF43C0" w:rsidTr="00C76F4F">
        <w:trPr>
          <w:trHeight w:val="3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C50" w:rsidRPr="00EF43C0" w:rsidTr="00C76F4F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EF43C0" w:rsidTr="002D3BE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1.2. Общий объем бюджетных ассигнований, предусмотренных на исполнение </w:t>
            </w:r>
          </w:p>
        </w:tc>
      </w:tr>
      <w:tr w:rsidR="00772C50" w:rsidRPr="00EF43C0" w:rsidTr="002D3BEA">
        <w:trPr>
          <w:trHeight w:val="315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2D3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муниципальных  гарантий  по возможным гарантийным случаям, в 202</w:t>
            </w:r>
            <w:r w:rsidR="002D3B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772C50" w:rsidRPr="00EF43C0" w:rsidTr="00C76F4F">
        <w:trPr>
          <w:trHeight w:val="31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EF43C0" w:rsidTr="00C76F4F">
        <w:trPr>
          <w:trHeight w:val="1057"/>
        </w:trPr>
        <w:tc>
          <w:tcPr>
            <w:tcW w:w="5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37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772C50" w:rsidRPr="00EF43C0" w:rsidTr="00C76F4F">
        <w:trPr>
          <w:trHeight w:val="255"/>
        </w:trPr>
        <w:tc>
          <w:tcPr>
            <w:tcW w:w="5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2C50" w:rsidRPr="00EF43C0" w:rsidTr="00C76F4F">
        <w:trPr>
          <w:trHeight w:val="435"/>
        </w:trPr>
        <w:tc>
          <w:tcPr>
            <w:tcW w:w="5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счет источников финансирования дефицита  бюджета</w:t>
            </w:r>
          </w:p>
        </w:tc>
        <w:tc>
          <w:tcPr>
            <w:tcW w:w="37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31734" w:rsidRPr="00EF43C0" w:rsidRDefault="00C31734" w:rsidP="00772C50">
      <w:pPr>
        <w:rPr>
          <w:rFonts w:ascii="Arial" w:hAnsi="Arial" w:cs="Arial"/>
          <w:sz w:val="24"/>
          <w:szCs w:val="24"/>
        </w:rPr>
      </w:pPr>
    </w:p>
    <w:sectPr w:rsidR="00C31734" w:rsidRPr="00EF43C0" w:rsidSect="00C6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1734"/>
    <w:rsid w:val="00056473"/>
    <w:rsid w:val="00060A2F"/>
    <w:rsid w:val="0008308A"/>
    <w:rsid w:val="000A45B5"/>
    <w:rsid w:val="000B28C2"/>
    <w:rsid w:val="000F2996"/>
    <w:rsid w:val="0013135C"/>
    <w:rsid w:val="001820D2"/>
    <w:rsid w:val="00185718"/>
    <w:rsid w:val="001C1DA7"/>
    <w:rsid w:val="001C4790"/>
    <w:rsid w:val="001F16E4"/>
    <w:rsid w:val="002067D0"/>
    <w:rsid w:val="00243856"/>
    <w:rsid w:val="00277A90"/>
    <w:rsid w:val="002A3445"/>
    <w:rsid w:val="002D3BEA"/>
    <w:rsid w:val="00301AD0"/>
    <w:rsid w:val="003030F3"/>
    <w:rsid w:val="0031591E"/>
    <w:rsid w:val="00335EE4"/>
    <w:rsid w:val="00374B9F"/>
    <w:rsid w:val="003777F5"/>
    <w:rsid w:val="00392481"/>
    <w:rsid w:val="00393007"/>
    <w:rsid w:val="003A5F13"/>
    <w:rsid w:val="003A63E5"/>
    <w:rsid w:val="003B5FBD"/>
    <w:rsid w:val="003F3333"/>
    <w:rsid w:val="004223A9"/>
    <w:rsid w:val="004614D1"/>
    <w:rsid w:val="00473A8C"/>
    <w:rsid w:val="004B2280"/>
    <w:rsid w:val="004C1AA6"/>
    <w:rsid w:val="00555050"/>
    <w:rsid w:val="005555A4"/>
    <w:rsid w:val="0058107C"/>
    <w:rsid w:val="00585246"/>
    <w:rsid w:val="005C0AE3"/>
    <w:rsid w:val="0067560E"/>
    <w:rsid w:val="006A7805"/>
    <w:rsid w:val="006D6560"/>
    <w:rsid w:val="00772C50"/>
    <w:rsid w:val="007B48DD"/>
    <w:rsid w:val="007D08DD"/>
    <w:rsid w:val="0081058D"/>
    <w:rsid w:val="00864259"/>
    <w:rsid w:val="00877E1E"/>
    <w:rsid w:val="0089728E"/>
    <w:rsid w:val="0090610B"/>
    <w:rsid w:val="009178AF"/>
    <w:rsid w:val="00955433"/>
    <w:rsid w:val="009D1E18"/>
    <w:rsid w:val="00A55F4D"/>
    <w:rsid w:val="00A578D0"/>
    <w:rsid w:val="00A827DC"/>
    <w:rsid w:val="00A91692"/>
    <w:rsid w:val="00B600B7"/>
    <w:rsid w:val="00B86530"/>
    <w:rsid w:val="00BA1139"/>
    <w:rsid w:val="00C31734"/>
    <w:rsid w:val="00C3228A"/>
    <w:rsid w:val="00C60730"/>
    <w:rsid w:val="00C61743"/>
    <w:rsid w:val="00C76F4F"/>
    <w:rsid w:val="00CF6596"/>
    <w:rsid w:val="00D31C15"/>
    <w:rsid w:val="00D37EE1"/>
    <w:rsid w:val="00D632E8"/>
    <w:rsid w:val="00D64B0B"/>
    <w:rsid w:val="00D749CC"/>
    <w:rsid w:val="00DF47C0"/>
    <w:rsid w:val="00E4042F"/>
    <w:rsid w:val="00E9141C"/>
    <w:rsid w:val="00EC3AA0"/>
    <w:rsid w:val="00EC3EA0"/>
    <w:rsid w:val="00EE158B"/>
    <w:rsid w:val="00EE4F42"/>
    <w:rsid w:val="00EE781A"/>
    <w:rsid w:val="00EF43C0"/>
    <w:rsid w:val="00EF5E50"/>
    <w:rsid w:val="00F12693"/>
    <w:rsid w:val="00F20159"/>
    <w:rsid w:val="00F26831"/>
    <w:rsid w:val="00F32015"/>
    <w:rsid w:val="00F349ED"/>
    <w:rsid w:val="00F377BF"/>
    <w:rsid w:val="00F67B39"/>
    <w:rsid w:val="00F700A6"/>
    <w:rsid w:val="00F81546"/>
    <w:rsid w:val="00F83CEC"/>
    <w:rsid w:val="00FC6D9B"/>
    <w:rsid w:val="00FD6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D3B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2D3B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2D3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1A46-23DA-41B1-9598-95F0AE69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36</Pages>
  <Words>10180</Words>
  <Characters>58031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Администрация</cp:lastModifiedBy>
  <cp:revision>49</cp:revision>
  <dcterms:created xsi:type="dcterms:W3CDTF">2020-04-06T18:17:00Z</dcterms:created>
  <dcterms:modified xsi:type="dcterms:W3CDTF">2021-04-05T08:11:00Z</dcterms:modified>
</cp:coreProperties>
</file>