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108" w:type="dxa"/>
        <w:tblLayout w:type="fixed"/>
        <w:tblLook w:val="04A0"/>
      </w:tblPr>
      <w:tblGrid>
        <w:gridCol w:w="1803"/>
        <w:gridCol w:w="596"/>
        <w:gridCol w:w="236"/>
        <w:gridCol w:w="59"/>
        <w:gridCol w:w="236"/>
        <w:gridCol w:w="271"/>
        <w:gridCol w:w="58"/>
        <w:gridCol w:w="237"/>
        <w:gridCol w:w="254"/>
        <w:gridCol w:w="76"/>
        <w:gridCol w:w="219"/>
        <w:gridCol w:w="18"/>
        <w:gridCol w:w="236"/>
        <w:gridCol w:w="90"/>
        <w:gridCol w:w="205"/>
        <w:gridCol w:w="362"/>
        <w:gridCol w:w="431"/>
        <w:gridCol w:w="271"/>
        <w:gridCol w:w="12"/>
        <w:gridCol w:w="140"/>
        <w:gridCol w:w="84"/>
        <w:gridCol w:w="202"/>
        <w:gridCol w:w="93"/>
        <w:gridCol w:w="131"/>
        <w:gridCol w:w="57"/>
        <w:gridCol w:w="238"/>
        <w:gridCol w:w="186"/>
        <w:gridCol w:w="145"/>
        <w:gridCol w:w="425"/>
        <w:gridCol w:w="131"/>
        <w:gridCol w:w="151"/>
        <w:gridCol w:w="165"/>
        <w:gridCol w:w="295"/>
        <w:gridCol w:w="105"/>
        <w:gridCol w:w="429"/>
        <w:gridCol w:w="421"/>
        <w:gridCol w:w="55"/>
        <w:gridCol w:w="88"/>
        <w:gridCol w:w="39"/>
        <w:gridCol w:w="232"/>
        <w:gridCol w:w="63"/>
        <w:gridCol w:w="92"/>
        <w:gridCol w:w="604"/>
        <w:gridCol w:w="151"/>
        <w:gridCol w:w="144"/>
        <w:gridCol w:w="98"/>
      </w:tblGrid>
      <w:tr w:rsidR="006519CD" w:rsidRPr="006519CD" w:rsidTr="00701BF8">
        <w:trPr>
          <w:gridAfter w:val="8"/>
          <w:wAfter w:w="1423" w:type="dxa"/>
          <w:trHeight w:val="4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МУНИЦИПАЛЬНОЕ ОБРАЗОВАНИЕ </w:t>
            </w:r>
            <w:r w:rsidR="00E17975"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                   </w:t>
            </w: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"РАЗВЕТЬЕВСКИЙ СЕЛЬСОВЕТ"</w:t>
            </w:r>
          </w:p>
        </w:tc>
      </w:tr>
      <w:tr w:rsidR="006519CD" w:rsidRPr="006519CD" w:rsidTr="00701BF8">
        <w:trPr>
          <w:gridAfter w:val="8"/>
          <w:wAfter w:w="1423" w:type="dxa"/>
          <w:trHeight w:val="43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КУРСКОЙ  ОБЛАСТИ </w:t>
            </w:r>
          </w:p>
        </w:tc>
      </w:tr>
      <w:tr w:rsidR="006519CD" w:rsidRPr="006519CD" w:rsidTr="00701BF8">
        <w:trPr>
          <w:gridAfter w:val="8"/>
          <w:wAfter w:w="1423" w:type="dxa"/>
          <w:trHeight w:val="4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АДМИНИСТРАЦИЯ РАЗВЕТЬЕВСКОГО СЕЛЬСОВЕТА</w:t>
            </w:r>
          </w:p>
        </w:tc>
      </w:tr>
      <w:tr w:rsidR="006519CD" w:rsidRPr="006519CD" w:rsidTr="00701BF8">
        <w:trPr>
          <w:gridAfter w:val="8"/>
          <w:wAfter w:w="1423" w:type="dxa"/>
          <w:trHeight w:val="4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 xml:space="preserve">ЖЕЛЕЗНОГОРСКОГО РАЙОНА  </w:t>
            </w:r>
          </w:p>
        </w:tc>
      </w:tr>
      <w:tr w:rsidR="006519CD" w:rsidRPr="006519CD" w:rsidTr="00701BF8">
        <w:trPr>
          <w:gridAfter w:val="3"/>
          <w:wAfter w:w="393" w:type="dxa"/>
          <w:trHeight w:val="218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3"/>
          <w:wAfter w:w="393" w:type="dxa"/>
          <w:trHeight w:val="17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4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519CD" w:rsidRPr="006519CD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18142A" w:rsidP="0023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 25.10.2021г. № 197</w:t>
            </w:r>
          </w:p>
        </w:tc>
      </w:tr>
      <w:tr w:rsidR="006519CD" w:rsidRPr="006519CD" w:rsidTr="00701BF8">
        <w:trPr>
          <w:gridAfter w:val="8"/>
          <w:wAfter w:w="1423" w:type="dxa"/>
          <w:trHeight w:val="454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</w:t>
            </w:r>
            <w:proofErr w:type="spellEnd"/>
          </w:p>
        </w:tc>
      </w:tr>
      <w:tr w:rsidR="006519CD" w:rsidRPr="006519CD" w:rsidTr="00701BF8">
        <w:trPr>
          <w:gridAfter w:val="8"/>
          <w:wAfter w:w="1423" w:type="dxa"/>
          <w:trHeight w:val="322"/>
        </w:trPr>
        <w:tc>
          <w:tcPr>
            <w:tcW w:w="9211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бюджета </w:t>
            </w:r>
          </w:p>
        </w:tc>
      </w:tr>
      <w:tr w:rsidR="006519CD" w:rsidRPr="006519CD" w:rsidTr="00701BF8">
        <w:trPr>
          <w:gridAfter w:val="8"/>
          <w:wAfter w:w="1423" w:type="dxa"/>
          <w:trHeight w:val="368"/>
        </w:trPr>
        <w:tc>
          <w:tcPr>
            <w:tcW w:w="9211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6519CD" w:rsidRPr="006519CD" w:rsidTr="00701BF8">
        <w:trPr>
          <w:gridAfter w:val="8"/>
          <w:wAfter w:w="1423" w:type="dxa"/>
          <w:trHeight w:val="4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18142A" w:rsidP="0018142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r w:rsidR="006519CD"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Курской области </w:t>
            </w:r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6519CD"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9 месяцев 2021 </w:t>
            </w:r>
            <w:r w:rsidR="006519CD" w:rsidRPr="00B947BF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6519CD" w:rsidRPr="006519CD" w:rsidTr="00701BF8">
        <w:trPr>
          <w:gridAfter w:val="3"/>
          <w:wAfter w:w="393" w:type="dxa"/>
          <w:trHeight w:val="3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217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Руководствуясь ст.264.2; ст.264.6 Бюджетного кодекса Российской Федерации; ст. 52 п.6 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сельсовет»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области, Администрация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519CD" w:rsidRPr="006519CD" w:rsidTr="00701BF8">
        <w:trPr>
          <w:gridAfter w:val="8"/>
          <w:wAfter w:w="1423" w:type="dxa"/>
          <w:trHeight w:val="544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</w:tc>
      </w:tr>
      <w:tr w:rsidR="006519CD" w:rsidRPr="006519CD" w:rsidTr="00701BF8">
        <w:trPr>
          <w:gridAfter w:val="8"/>
          <w:wAfter w:w="1423" w:type="dxa"/>
          <w:trHeight w:val="13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18142A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Утвердить отчет об исполнении бюджета муниципального образования «</w:t>
            </w:r>
            <w:proofErr w:type="spellStart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</w:t>
            </w:r>
            <w:r w:rsidR="00420EC3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бласти за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9 месяцев 2021 </w:t>
            </w:r>
            <w:r w:rsidR="00420EC3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года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6519CD" w:rsidRPr="006519CD" w:rsidTr="00701BF8">
        <w:trPr>
          <w:gridAfter w:val="8"/>
          <w:wAfter w:w="1423" w:type="dxa"/>
          <w:trHeight w:val="784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18142A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доходам в сумме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7378888,66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рублей согласно приложению № 1 к настоящему постановлению;</w:t>
            </w:r>
          </w:p>
        </w:tc>
      </w:tr>
      <w:tr w:rsidR="006519CD" w:rsidRPr="006519CD" w:rsidTr="00701BF8">
        <w:trPr>
          <w:gridAfter w:val="8"/>
          <w:wAfter w:w="1423" w:type="dxa"/>
          <w:trHeight w:val="1429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18142A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расходам в сумме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4389151,09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рублей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 к настоящему постановлению;</w:t>
            </w:r>
          </w:p>
        </w:tc>
      </w:tr>
      <w:tr w:rsidR="006519CD" w:rsidRPr="006519CD" w:rsidTr="00701BF8">
        <w:trPr>
          <w:gridAfter w:val="8"/>
          <w:wAfter w:w="1423" w:type="dxa"/>
          <w:trHeight w:val="73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18142A" w:rsidP="00181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 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фицитом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в сумме 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2989737,57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рублей согласно приложению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4 к настоящему постановлению;</w:t>
            </w:r>
          </w:p>
        </w:tc>
      </w:tr>
      <w:tr w:rsidR="006519CD" w:rsidRPr="006519CD" w:rsidTr="00701BF8">
        <w:trPr>
          <w:gridAfter w:val="8"/>
          <w:wAfter w:w="1423" w:type="dxa"/>
          <w:trHeight w:val="138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18142A" w:rsidP="001814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 численности и фактическим расходам на оплату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труда муниципальных служащих 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Курской области за 20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год согласно приложению №5  к настоящему постановлению.  </w:t>
            </w:r>
          </w:p>
        </w:tc>
      </w:tr>
      <w:tr w:rsidR="006519CD" w:rsidRPr="006519CD" w:rsidTr="00701BF8">
        <w:trPr>
          <w:gridAfter w:val="8"/>
          <w:wAfter w:w="1423" w:type="dxa"/>
          <w:trHeight w:val="1103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2. Опубликовать настоящее постан</w:t>
            </w:r>
            <w:r w:rsidR="0018142A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овление в газете «Наши будни»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 разместить на официальном сайте Администрации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6519CD" w:rsidRPr="006519CD" w:rsidTr="00701BF8">
        <w:trPr>
          <w:gridAfter w:val="8"/>
          <w:wAfter w:w="1423" w:type="dxa"/>
          <w:trHeight w:val="897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3. Настоящее постановлению вступает в силу со дня официального опубликования.</w:t>
            </w:r>
          </w:p>
        </w:tc>
      </w:tr>
      <w:tr w:rsidR="006519CD" w:rsidRPr="006519CD" w:rsidTr="00701BF8">
        <w:trPr>
          <w:gridAfter w:val="3"/>
          <w:wAfter w:w="393" w:type="dxa"/>
          <w:trHeight w:val="89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3"/>
          <w:wAfter w:w="393" w:type="dxa"/>
          <w:trHeight w:val="36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18142A" w:rsidP="00967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="006519CD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               </w:t>
            </w:r>
          </w:p>
        </w:tc>
      </w:tr>
      <w:tr w:rsidR="006519CD" w:rsidRPr="006519CD" w:rsidTr="00701BF8">
        <w:trPr>
          <w:gridAfter w:val="8"/>
          <w:wAfter w:w="1423" w:type="dxa"/>
          <w:trHeight w:val="349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       </w:t>
            </w:r>
            <w:r w:rsidR="0018142A"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947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А.Ю. Евдокимова</w:t>
            </w:r>
          </w:p>
        </w:tc>
      </w:tr>
      <w:tr w:rsidR="006519CD" w:rsidRPr="006519CD" w:rsidTr="00701BF8">
        <w:trPr>
          <w:gridAfter w:val="3"/>
          <w:wAfter w:w="393" w:type="dxa"/>
          <w:trHeight w:val="34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3"/>
          <w:wAfter w:w="393" w:type="dxa"/>
          <w:trHeight w:val="34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B947BF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18142A" w:rsidRPr="006519CD" w:rsidRDefault="0018142A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CD" w:rsidRPr="00211C97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6519CD" w:rsidRPr="006519CD" w:rsidTr="00701BF8">
        <w:trPr>
          <w:gridAfter w:val="8"/>
          <w:wAfter w:w="1423" w:type="dxa"/>
          <w:trHeight w:val="22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CD" w:rsidRPr="006519CD" w:rsidRDefault="000B08A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</w:p>
        </w:tc>
      </w:tr>
      <w:tr w:rsidR="006519CD" w:rsidRPr="006519CD" w:rsidTr="00701BF8">
        <w:trPr>
          <w:gridAfter w:val="8"/>
          <w:wAfter w:w="1423" w:type="dxa"/>
          <w:trHeight w:val="9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6519CD" w:rsidRPr="006519CD" w:rsidTr="00701BF8">
        <w:trPr>
          <w:gridAfter w:val="8"/>
          <w:wAfter w:w="1423" w:type="dxa"/>
          <w:trHeight w:val="25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6519CD" w:rsidRPr="006519CD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6519CD" w:rsidRPr="006519CD" w:rsidTr="00701BF8">
        <w:trPr>
          <w:gridAfter w:val="8"/>
          <w:wAfter w:w="1423" w:type="dxa"/>
          <w:trHeight w:val="25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</w:t>
            </w:r>
            <w:r w:rsidR="0018142A" w:rsidRP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 2021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6519CD" w:rsidRPr="006519CD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Default="006519CD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20</w:t>
            </w:r>
            <w:r w:rsid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 №1</w:t>
            </w:r>
            <w:r w:rsid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  <w:p w:rsidR="0095397C" w:rsidRPr="006519CD" w:rsidRDefault="0095397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9CD" w:rsidRPr="006519CD" w:rsidTr="00701BF8">
        <w:trPr>
          <w:gridAfter w:val="8"/>
          <w:wAfter w:w="1423" w:type="dxa"/>
          <w:trHeight w:val="383"/>
        </w:trPr>
        <w:tc>
          <w:tcPr>
            <w:tcW w:w="9211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9CD" w:rsidRPr="00211C97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Объем поступления налоговых и неналоговых доходов и межбюджетных трансфертов, получаемых из других бюджетов бюджетной системы Российской Федерации  </w:t>
            </w:r>
            <w:r w:rsidR="00E17975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E17975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9 месяцев 2021 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519CD" w:rsidRPr="006519CD" w:rsidTr="00701BF8">
        <w:trPr>
          <w:gridAfter w:val="8"/>
          <w:wAfter w:w="1423" w:type="dxa"/>
          <w:trHeight w:val="735"/>
        </w:trPr>
        <w:tc>
          <w:tcPr>
            <w:tcW w:w="9211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19CD" w:rsidRPr="006519CD" w:rsidTr="00701BF8">
        <w:trPr>
          <w:trHeight w:val="30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CD" w:rsidRPr="006519CD" w:rsidRDefault="006519CD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5E8" w:rsidRPr="007015E8" w:rsidTr="00532DE7">
        <w:trPr>
          <w:gridAfter w:val="6"/>
          <w:wAfter w:w="1152" w:type="dxa"/>
          <w:trHeight w:val="99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доходов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</w:t>
            </w:r>
            <w:r w:rsidR="00E17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Pr="007015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E17975" w:rsidRDefault="006519CD" w:rsidP="00701B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7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Исполнено </w:t>
            </w:r>
            <w:r w:rsidR="00E17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E17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</w:t>
            </w:r>
            <w:r w:rsidR="00E17975" w:rsidRPr="00E17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 месяцев </w:t>
            </w:r>
            <w:r w:rsidR="00E17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E17975" w:rsidRPr="00E17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  <w:r w:rsidR="00E17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7015E8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015E8" w:rsidRPr="007015E8" w:rsidTr="00532DE7">
        <w:trPr>
          <w:gridAfter w:val="6"/>
          <w:wAfter w:w="1152" w:type="dxa"/>
          <w:trHeight w:val="39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532DE7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532DE7" w:rsidRDefault="006519CD" w:rsidP="00E1797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Доходы бюджета - ИТОГО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17975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9062112,00</w:t>
            </w:r>
          </w:p>
          <w:p w:rsidR="00E17975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7378888,66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81,4</w:t>
            </w:r>
          </w:p>
        </w:tc>
      </w:tr>
      <w:tr w:rsidR="007015E8" w:rsidRPr="007015E8" w:rsidTr="00532DE7">
        <w:trPr>
          <w:gridAfter w:val="6"/>
          <w:wAfter w:w="1152" w:type="dxa"/>
          <w:trHeight w:val="57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532DE7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6519CD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НАЛОГОВЫЕ</w:t>
            </w:r>
            <w:r w:rsidR="00E17975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НЕНАЛОГОВЫЕ ДОХОДЫ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5187385,00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3847905,66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CD" w:rsidRPr="00532DE7" w:rsidRDefault="00E17975" w:rsidP="00E17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</w:tr>
      <w:tr w:rsidR="00E17975" w:rsidRPr="007015E8" w:rsidTr="00532DE7">
        <w:trPr>
          <w:gridAfter w:val="6"/>
          <w:wAfter w:w="1152" w:type="dxa"/>
          <w:trHeight w:val="33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НАЛОГИ НА ПРИБЫЛЬ, ДОХОДЫ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53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132481,00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53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99883,83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532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75,4</w:t>
            </w:r>
          </w:p>
        </w:tc>
      </w:tr>
      <w:tr w:rsidR="00E17975" w:rsidRPr="007015E8" w:rsidTr="00532DE7">
        <w:trPr>
          <w:gridAfter w:val="6"/>
          <w:wAfter w:w="1152" w:type="dxa"/>
          <w:trHeight w:val="31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доходы физических лиц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53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132481,00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17975" w:rsidRPr="00532DE7" w:rsidRDefault="00E17975" w:rsidP="0053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99883,83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532D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75,4</w:t>
            </w:r>
          </w:p>
        </w:tc>
      </w:tr>
      <w:tr w:rsidR="00E17975" w:rsidRPr="007015E8" w:rsidTr="00532DE7">
        <w:trPr>
          <w:gridAfter w:val="6"/>
          <w:wAfter w:w="1152" w:type="dxa"/>
          <w:trHeight w:val="211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E17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E179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124474,00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E179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100141,87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E179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80,5</w:t>
            </w:r>
          </w:p>
        </w:tc>
      </w:tr>
      <w:tr w:rsidR="00E17975" w:rsidRPr="007015E8" w:rsidTr="00532DE7">
        <w:trPr>
          <w:gridAfter w:val="6"/>
          <w:wAfter w:w="1152" w:type="dxa"/>
          <w:trHeight w:val="3002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17975" w:rsidRPr="00532DE7" w:rsidRDefault="00E17975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17975" w:rsidRPr="00532DE7" w:rsidRDefault="00E179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E17975" w:rsidRPr="00532DE7" w:rsidRDefault="00E179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-685,35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975" w:rsidRPr="00532DE7" w:rsidRDefault="00E179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-22845,0</w:t>
            </w:r>
          </w:p>
        </w:tc>
      </w:tr>
      <w:tr w:rsidR="002B039D" w:rsidRPr="007015E8" w:rsidTr="00532DE7">
        <w:trPr>
          <w:gridAfter w:val="6"/>
          <w:wAfter w:w="1152" w:type="dxa"/>
          <w:trHeight w:val="1132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9D" w:rsidRPr="00532DE7" w:rsidRDefault="002B039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9D" w:rsidRPr="00532DE7" w:rsidRDefault="002B039D" w:rsidP="00E17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9D" w:rsidRPr="00532DE7" w:rsidRDefault="002B03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8004,00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9D" w:rsidRPr="00532DE7" w:rsidRDefault="002B03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427,31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9D" w:rsidRPr="00532DE7" w:rsidRDefault="002B03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2B039D" w:rsidRPr="007015E8" w:rsidTr="00532DE7">
        <w:trPr>
          <w:gridAfter w:val="6"/>
          <w:wAfter w:w="1152" w:type="dxa"/>
          <w:trHeight w:val="3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9D" w:rsidRPr="00532DE7" w:rsidRDefault="008B6F1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039D" w:rsidRPr="00532DE7" w:rsidRDefault="008B6F1F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039D" w:rsidRPr="00532DE7" w:rsidRDefault="008B6F1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039D" w:rsidRPr="00532DE7" w:rsidRDefault="008B6F1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-219,00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9D" w:rsidRPr="00532DE7" w:rsidRDefault="008B6F1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6F1F" w:rsidRPr="007015E8" w:rsidTr="00532DE7">
        <w:trPr>
          <w:gridAfter w:val="6"/>
          <w:wAfter w:w="1152" w:type="dxa"/>
          <w:trHeight w:val="3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1F" w:rsidRPr="00532DE7" w:rsidRDefault="008B6F1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8B6F1F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8B6F1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8B6F1F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-219,00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1F" w:rsidRPr="00532DE7" w:rsidRDefault="008B6F1F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B6F1F" w:rsidRPr="007015E8" w:rsidTr="00532DE7">
        <w:trPr>
          <w:gridAfter w:val="6"/>
          <w:wAfter w:w="1152" w:type="dxa"/>
          <w:trHeight w:val="3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1F" w:rsidRPr="00532DE7" w:rsidRDefault="008B6F1F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58270B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Единый сельскохозяйственный </w:t>
            </w: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налог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8B6F1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B6F1F" w:rsidRPr="00532DE7" w:rsidRDefault="008B6F1F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-219,00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1F" w:rsidRPr="00532DE7" w:rsidRDefault="008B6F1F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15E8" w:rsidRPr="007015E8" w:rsidTr="00532DE7">
        <w:trPr>
          <w:gridAfter w:val="6"/>
          <w:wAfter w:w="1152" w:type="dxa"/>
          <w:trHeight w:val="30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532DE7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1 06 00000 00 0000 000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6519CD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НАЛОГИ НА ИМУЩЕСТВО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58270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5000710,00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58270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3715574,83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CD" w:rsidRPr="00532DE7" w:rsidRDefault="0058270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58270B" w:rsidRPr="007015E8" w:rsidTr="00532DE7">
        <w:trPr>
          <w:gridAfter w:val="6"/>
          <w:wAfter w:w="1152" w:type="dxa"/>
          <w:trHeight w:val="45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70B" w:rsidRPr="00532DE7" w:rsidRDefault="0058270B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270B" w:rsidRPr="00532DE7" w:rsidRDefault="0058270B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270B" w:rsidRPr="00532DE7" w:rsidRDefault="0058270B" w:rsidP="00C43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1833503,00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270B" w:rsidRPr="00532DE7" w:rsidRDefault="0058270B" w:rsidP="00C43B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1833271,55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70B" w:rsidRPr="00532DE7" w:rsidRDefault="0058270B" w:rsidP="00C43B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8270B" w:rsidRPr="007015E8" w:rsidTr="00532DE7">
        <w:trPr>
          <w:gridAfter w:val="6"/>
          <w:wAfter w:w="1152" w:type="dxa"/>
          <w:trHeight w:val="106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70B" w:rsidRPr="00532DE7" w:rsidRDefault="0058270B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8270B" w:rsidRPr="00532DE7" w:rsidRDefault="0058270B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270B" w:rsidRPr="00532DE7" w:rsidRDefault="0058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1833503,00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270B" w:rsidRPr="00532DE7" w:rsidRDefault="00582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2DE7">
              <w:rPr>
                <w:rFonts w:ascii="Arial" w:hAnsi="Arial" w:cs="Arial"/>
                <w:sz w:val="20"/>
                <w:szCs w:val="20"/>
              </w:rPr>
              <w:t>1833271,55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70B" w:rsidRPr="00532DE7" w:rsidRDefault="0058270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15E8" w:rsidRPr="007015E8" w:rsidTr="00532DE7">
        <w:trPr>
          <w:gridAfter w:val="6"/>
          <w:wAfter w:w="1152" w:type="dxa"/>
          <w:trHeight w:val="342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9CD" w:rsidRPr="00532DE7" w:rsidRDefault="006519CD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519CD" w:rsidRPr="00532DE7" w:rsidRDefault="006519CD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3167207,00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19CD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1882303,28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BD44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59,4</w:t>
            </w:r>
          </w:p>
        </w:tc>
      </w:tr>
      <w:tr w:rsidR="00BD4411" w:rsidRPr="007015E8" w:rsidTr="00532DE7">
        <w:trPr>
          <w:gridAfter w:val="6"/>
          <w:wAfter w:w="1152" w:type="dxa"/>
          <w:trHeight w:val="33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с организаций 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1651476,00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1601930,63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97,0</w:t>
            </w:r>
          </w:p>
        </w:tc>
      </w:tr>
      <w:tr w:rsidR="00BD4411" w:rsidRPr="007015E8" w:rsidTr="00532DE7">
        <w:trPr>
          <w:gridAfter w:val="6"/>
          <w:wAfter w:w="1152" w:type="dxa"/>
          <w:trHeight w:val="83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1651476,00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1601930,63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2DE7">
              <w:rPr>
                <w:rFonts w:ascii="Arial" w:hAnsi="Arial" w:cs="Arial"/>
                <w:color w:val="000000"/>
                <w:sz w:val="20"/>
                <w:szCs w:val="20"/>
              </w:rPr>
              <w:t>97,0</w:t>
            </w:r>
          </w:p>
        </w:tc>
      </w:tr>
      <w:tr w:rsidR="00BD4411" w:rsidRPr="007015E8" w:rsidTr="00532DE7">
        <w:trPr>
          <w:gridAfter w:val="6"/>
          <w:wAfter w:w="1152" w:type="dxa"/>
          <w:trHeight w:val="37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налог с физических лиц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1515731,00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280372,65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D4411" w:rsidRPr="007015E8" w:rsidTr="00532DE7">
        <w:trPr>
          <w:gridAfter w:val="6"/>
          <w:wAfter w:w="1152" w:type="dxa"/>
          <w:trHeight w:val="88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1515731,00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280372,65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BD4411" w:rsidRPr="007015E8" w:rsidTr="00532DE7">
        <w:trPr>
          <w:gridAfter w:val="6"/>
          <w:wAfter w:w="1152" w:type="dxa"/>
          <w:trHeight w:val="122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49144,00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32016,00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BD4411" w:rsidRPr="007015E8" w:rsidTr="00532DE7">
        <w:trPr>
          <w:gridAfter w:val="6"/>
          <w:wAfter w:w="1152" w:type="dxa"/>
          <w:trHeight w:val="231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49144,00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32016,00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BD4411" w:rsidRPr="007015E8" w:rsidTr="00532DE7">
        <w:trPr>
          <w:gridAfter w:val="6"/>
          <w:wAfter w:w="1152" w:type="dxa"/>
          <w:trHeight w:val="27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D4411" w:rsidRPr="00532DE7" w:rsidRDefault="00BD4411" w:rsidP="00E179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4411" w:rsidRPr="007015E8" w:rsidTr="00532DE7">
        <w:trPr>
          <w:gridAfter w:val="6"/>
          <w:wAfter w:w="1152" w:type="dxa"/>
          <w:trHeight w:val="214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4411" w:rsidRPr="007015E8" w:rsidTr="00532DE7">
        <w:trPr>
          <w:gridAfter w:val="6"/>
          <w:wAfter w:w="1152" w:type="dxa"/>
          <w:trHeight w:val="216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1 11 05030 00 0000 120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48024,00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32016,00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C22726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  <w:r w:rsidR="00BD4411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BD4411" w:rsidRPr="007015E8" w:rsidTr="00532DE7">
        <w:trPr>
          <w:gridAfter w:val="6"/>
          <w:wAfter w:w="1152" w:type="dxa"/>
          <w:trHeight w:val="186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48024,00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32016,00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  <w:r w:rsidR="00BD4411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BD4411" w:rsidRPr="007015E8" w:rsidTr="00532DE7">
        <w:trPr>
          <w:gridAfter w:val="6"/>
          <w:wAfter w:w="1152" w:type="dxa"/>
          <w:trHeight w:val="58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C22726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C22726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C22726" w:rsidP="00C227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22726" w:rsidRPr="007015E8" w:rsidTr="00532DE7">
        <w:trPr>
          <w:gridAfter w:val="6"/>
          <w:wAfter w:w="1152" w:type="dxa"/>
          <w:trHeight w:val="55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C22726" w:rsidRPr="00532DE7" w:rsidRDefault="00C22726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22726" w:rsidRPr="007015E8" w:rsidTr="00532DE7">
        <w:trPr>
          <w:gridAfter w:val="6"/>
          <w:wAfter w:w="1152" w:type="dxa"/>
          <w:trHeight w:val="491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F06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22726" w:rsidRPr="007015E8" w:rsidTr="00532DE7">
        <w:trPr>
          <w:gridAfter w:val="6"/>
          <w:wAfter w:w="1152" w:type="dxa"/>
          <w:trHeight w:val="711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22726" w:rsidRPr="00532DE7" w:rsidRDefault="00C22726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726" w:rsidRPr="00532DE7" w:rsidRDefault="00C22726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411" w:rsidRPr="007015E8" w:rsidTr="00532DE7">
        <w:trPr>
          <w:gridAfter w:val="6"/>
          <w:wAfter w:w="1152" w:type="dxa"/>
          <w:trHeight w:val="31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069DC" w:rsidRPr="007015E8" w:rsidTr="00532DE7">
        <w:trPr>
          <w:gridAfter w:val="6"/>
          <w:wAfter w:w="1152" w:type="dxa"/>
          <w:trHeight w:val="31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69DC" w:rsidRPr="00532DE7" w:rsidRDefault="00F069DC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069DC" w:rsidRPr="007015E8" w:rsidTr="00532DE7">
        <w:trPr>
          <w:gridAfter w:val="6"/>
          <w:wAfter w:w="1152" w:type="dxa"/>
          <w:trHeight w:val="41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069DC" w:rsidRPr="00532DE7" w:rsidRDefault="00F069DC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F06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9DC" w:rsidRPr="00532DE7" w:rsidRDefault="00F069DC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D4411" w:rsidRPr="007015E8" w:rsidTr="00532DE7">
        <w:trPr>
          <w:gridAfter w:val="6"/>
          <w:wAfter w:w="1152" w:type="dxa"/>
          <w:trHeight w:val="36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БЕЗВОЗМЕЗДНЫЕ ПОСТУПЛЕНИЯ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701BF8" w:rsidP="00701BF8">
            <w:pPr>
              <w:spacing w:after="0" w:line="240" w:lineRule="auto"/>
              <w:ind w:left="-108" w:right="-80" w:firstLine="108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3874727,</w:t>
            </w:r>
            <w:r w:rsidR="00F069DC"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3530983,00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91,1</w:t>
            </w:r>
          </w:p>
        </w:tc>
      </w:tr>
      <w:tr w:rsidR="00BD4411" w:rsidRPr="007015E8" w:rsidTr="00532DE7">
        <w:trPr>
          <w:gridAfter w:val="6"/>
          <w:wAfter w:w="1152" w:type="dxa"/>
          <w:trHeight w:val="27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2808977,00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2465233,00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F069DC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87,8</w:t>
            </w:r>
          </w:p>
        </w:tc>
      </w:tr>
      <w:tr w:rsidR="00BD4411" w:rsidRPr="007015E8" w:rsidTr="00532DE7">
        <w:trPr>
          <w:gridAfter w:val="6"/>
          <w:wAfter w:w="1152" w:type="dxa"/>
          <w:trHeight w:val="447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2 02 10000 00 0000 15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бюджетной системы Российской Федерации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F6152F" w:rsidP="00F61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532DE7" w:rsidP="00532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1478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80,54</w:t>
            </w:r>
          </w:p>
        </w:tc>
      </w:tr>
      <w:tr w:rsidR="00BD4411" w:rsidRPr="007015E8" w:rsidTr="00532DE7">
        <w:trPr>
          <w:gridAfter w:val="6"/>
          <w:wAfter w:w="1152" w:type="dxa"/>
          <w:trHeight w:val="53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2 02 15001 00 0000 15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на выравнивание бюджетной обеспеченности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760 646,00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437 003,00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57,45</w:t>
            </w:r>
          </w:p>
        </w:tc>
      </w:tr>
      <w:tr w:rsidR="00BD4411" w:rsidRPr="007015E8" w:rsidTr="00532DE7">
        <w:trPr>
          <w:gridAfter w:val="6"/>
          <w:wAfter w:w="1152" w:type="dxa"/>
          <w:trHeight w:val="701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2 02 15001 10 0000 15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760 646,00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437 003,00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57,45</w:t>
            </w:r>
          </w:p>
        </w:tc>
      </w:tr>
      <w:tr w:rsidR="00BD4411" w:rsidRPr="007015E8" w:rsidTr="00532DE7">
        <w:trPr>
          <w:gridAfter w:val="6"/>
          <w:wAfter w:w="1152" w:type="dxa"/>
          <w:trHeight w:val="782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2 02 15002 00 0000 15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Дотации бюджетам на поддержку мер по обеспечению сбалансированности бюджетов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F6152F" w:rsidP="00F615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BD4411" w:rsidRPr="00532DE7" w:rsidRDefault="00532DE7" w:rsidP="00532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D4411" w:rsidRPr="007015E8" w:rsidTr="00532DE7">
        <w:trPr>
          <w:gridAfter w:val="6"/>
          <w:wAfter w:w="1152" w:type="dxa"/>
          <w:trHeight w:val="87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2 02 15002 10 0000 15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F6152F" w:rsidP="00F615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1002</w:t>
            </w:r>
            <w:r w:rsidR="00BD4411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532DE7" w:rsidP="00532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1002</w:t>
            </w:r>
            <w:r w:rsidR="00BD4411"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D4411" w:rsidRPr="007015E8" w:rsidTr="00532DE7">
        <w:trPr>
          <w:gridAfter w:val="6"/>
          <w:wAfter w:w="1152" w:type="dxa"/>
          <w:trHeight w:val="83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2 02 20000 00 0000 15</w:t>
            </w:r>
            <w:r w:rsidR="00F069DC"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BD4411" w:rsidRPr="007015E8" w:rsidTr="00532DE7">
        <w:trPr>
          <w:gridAfter w:val="6"/>
          <w:wAfter w:w="1152" w:type="dxa"/>
          <w:trHeight w:val="42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2 02 29999 00 0000 15</w:t>
            </w:r>
            <w:r w:rsidR="00F069DC"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субсидии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BD4411" w:rsidRPr="007015E8" w:rsidTr="00F6152F">
        <w:trPr>
          <w:gridAfter w:val="6"/>
          <w:wAfter w:w="1152" w:type="dxa"/>
          <w:trHeight w:val="48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F06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2 02 29999 10 0000 15</w:t>
            </w:r>
            <w:r w:rsidR="00F069DC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субсидии бюджетам сельских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614 411,00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438 865,00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71,43</w:t>
            </w:r>
          </w:p>
        </w:tc>
      </w:tr>
      <w:tr w:rsidR="00BD4411" w:rsidRPr="007015E8" w:rsidTr="00532DE7">
        <w:trPr>
          <w:gridAfter w:val="6"/>
          <w:wAfter w:w="1152" w:type="dxa"/>
          <w:trHeight w:val="76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5963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2 02 30000 00 0000 15</w:t>
            </w:r>
            <w:r w:rsidR="005963D7" w:rsidRPr="00532DE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Субвенции бюджетам субъектов Российской Федерации и муниципальных образований 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BD4411" w:rsidRPr="007015E8" w:rsidTr="00532DE7">
        <w:trPr>
          <w:gridAfter w:val="6"/>
          <w:wAfter w:w="1152" w:type="dxa"/>
          <w:trHeight w:val="81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596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2 02 35118 00 0000 15</w:t>
            </w:r>
            <w:r w:rsidR="005963D7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BD4411" w:rsidRPr="007015E8" w:rsidTr="00532DE7">
        <w:trPr>
          <w:gridAfter w:val="6"/>
          <w:wAfter w:w="1152" w:type="dxa"/>
          <w:trHeight w:val="115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596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2 02 35118 10 0000 15</w:t>
            </w:r>
            <w:r w:rsidR="005963D7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72 611,00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39 127,00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53,89</w:t>
            </w:r>
          </w:p>
        </w:tc>
      </w:tr>
      <w:tr w:rsidR="00BD4411" w:rsidRPr="007015E8" w:rsidTr="00532DE7">
        <w:trPr>
          <w:gridAfter w:val="6"/>
          <w:wAfter w:w="1152" w:type="dxa"/>
          <w:trHeight w:val="63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4411" w:rsidRPr="00532DE7" w:rsidRDefault="00BD4411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5963D7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</w:t>
            </w:r>
            <w:r w:rsidR="00BD4411"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5963D7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411" w:rsidRPr="00532DE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963D7" w:rsidRPr="007015E8" w:rsidTr="00532DE7">
        <w:trPr>
          <w:gridAfter w:val="6"/>
          <w:wAfter w:w="1152" w:type="dxa"/>
          <w:trHeight w:val="57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3D7" w:rsidRPr="00532DE7" w:rsidRDefault="005963D7" w:rsidP="00596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3D7" w:rsidRPr="00532DE7" w:rsidRDefault="005963D7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963D7" w:rsidRPr="007015E8" w:rsidTr="00532DE7">
        <w:trPr>
          <w:gridAfter w:val="6"/>
          <w:wAfter w:w="1152" w:type="dxa"/>
          <w:trHeight w:val="50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3D7" w:rsidRPr="00532DE7" w:rsidRDefault="005963D7" w:rsidP="005963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6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63D7" w:rsidRPr="00532DE7" w:rsidRDefault="005963D7" w:rsidP="00A21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сельских поселений 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1065750,00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1065750,00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3D7" w:rsidRPr="00532DE7" w:rsidRDefault="005963D7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2D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D4411" w:rsidRPr="006519CD" w:rsidTr="00701BF8">
        <w:trPr>
          <w:trHeight w:val="43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4411" w:rsidRPr="006519CD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4411" w:rsidRPr="006519CD" w:rsidTr="00701BF8">
        <w:trPr>
          <w:gridAfter w:val="8"/>
          <w:wAfter w:w="1423" w:type="dxa"/>
          <w:trHeight w:val="424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4411" w:rsidRPr="00211C97" w:rsidRDefault="00BD4411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37358E" w:rsidRPr="006519CD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</w:p>
        </w:tc>
      </w:tr>
      <w:tr w:rsidR="0037358E" w:rsidRPr="006519CD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37358E" w:rsidRPr="006519CD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37358E" w:rsidRPr="006519CD" w:rsidTr="00701BF8">
        <w:trPr>
          <w:gridAfter w:val="8"/>
          <w:wAfter w:w="1423" w:type="dxa"/>
          <w:trHeight w:val="25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37358E" w:rsidRPr="006519CD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</w:t>
            </w:r>
            <w:r w:rsidRPr="001814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месяцев 2021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</w:tr>
      <w:tr w:rsidR="0037358E" w:rsidRPr="006519CD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58E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 №1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  <w:p w:rsidR="0037358E" w:rsidRPr="006519CD" w:rsidRDefault="0037358E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411" w:rsidRPr="006519CD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4411" w:rsidRPr="006519CD" w:rsidTr="00701BF8">
        <w:trPr>
          <w:gridAfter w:val="8"/>
          <w:wAfter w:w="1423" w:type="dxa"/>
          <w:trHeight w:val="10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411" w:rsidRPr="006519CD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D4411" w:rsidRPr="006519CD" w:rsidTr="00701BF8">
        <w:trPr>
          <w:gridAfter w:val="8"/>
          <w:wAfter w:w="1423" w:type="dxa"/>
          <w:trHeight w:val="762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411" w:rsidRPr="00211C97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="00532DE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района Курской области</w:t>
            </w:r>
            <w:r w:rsid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за 9 месяцев 2021 года</w:t>
            </w:r>
          </w:p>
        </w:tc>
      </w:tr>
      <w:tr w:rsidR="00BD4411" w:rsidRPr="006519CD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411" w:rsidRPr="00211C97" w:rsidRDefault="00BD4411" w:rsidP="00211C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1BF8" w:rsidRPr="006519CD" w:rsidTr="00701BF8">
        <w:trPr>
          <w:gridAfter w:val="5"/>
          <w:wAfter w:w="1089" w:type="dxa"/>
          <w:trHeight w:val="315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19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F8" w:rsidRPr="006519CD" w:rsidRDefault="00701BF8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BF8" w:rsidRPr="006519CD" w:rsidTr="00532DE7">
        <w:trPr>
          <w:gridAfter w:val="4"/>
          <w:wAfter w:w="997" w:type="dxa"/>
          <w:trHeight w:val="15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бюджетополучателя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2021 год 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Исполнено    за </w:t>
            </w:r>
            <w:r w:rsidRPr="00B94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месяцев             2021 года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9" w:rsidRPr="00B947BF" w:rsidRDefault="001B3749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01BF8" w:rsidRPr="006519CD" w:rsidTr="00701BF8">
        <w:trPr>
          <w:gridAfter w:val="4"/>
          <w:wAfter w:w="997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7015E8" w:rsidRDefault="00BD4411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01BF8" w:rsidRPr="006519CD" w:rsidTr="00701BF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B947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947BF" w:rsidP="00B947BF">
            <w:pPr>
              <w:spacing w:after="0" w:line="240" w:lineRule="auto"/>
              <w:ind w:left="-106" w:right="-110" w:firstLine="106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947BF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4389151,09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947BF" w:rsidP="00B947BF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701BF8" w:rsidRPr="006519CD" w:rsidTr="00701BF8">
        <w:trPr>
          <w:gridAfter w:val="4"/>
          <w:wAfter w:w="997" w:type="dxa"/>
          <w:trHeight w:val="93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D40" w:rsidRPr="006519CD" w:rsidTr="00701BF8">
        <w:trPr>
          <w:gridAfter w:val="4"/>
          <w:wAfter w:w="997" w:type="dxa"/>
          <w:trHeight w:val="34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4450767,40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2012703,98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701BF8" w:rsidRPr="006519CD" w:rsidTr="00701BF8">
        <w:trPr>
          <w:gridAfter w:val="4"/>
          <w:wAfter w:w="997" w:type="dxa"/>
          <w:trHeight w:val="12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8D6D40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8D6D40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8D6D40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D6D40" w:rsidRPr="006519CD" w:rsidTr="00701BF8">
        <w:trPr>
          <w:gridAfter w:val="4"/>
          <w:wAfter w:w="997" w:type="dxa"/>
          <w:trHeight w:val="88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D6D40" w:rsidRPr="006519CD" w:rsidTr="008D6D40">
        <w:trPr>
          <w:gridAfter w:val="4"/>
          <w:wAfter w:w="997" w:type="dxa"/>
          <w:trHeight w:val="5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D6D40" w:rsidRPr="006519CD" w:rsidTr="00701BF8">
        <w:trPr>
          <w:gridAfter w:val="4"/>
          <w:wAfter w:w="997" w:type="dxa"/>
          <w:trHeight w:val="8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8D6D40" w:rsidRPr="006519CD" w:rsidTr="00701BF8">
        <w:trPr>
          <w:gridAfter w:val="4"/>
          <w:wAfter w:w="997" w:type="dxa"/>
          <w:trHeight w:val="27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701BF8">
            <w:pPr>
              <w:spacing w:after="0" w:line="240" w:lineRule="auto"/>
              <w:ind w:left="-108" w:right="-108" w:firstLine="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D40" w:rsidRPr="00F6152F" w:rsidRDefault="008D6D4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701BF8" w:rsidRPr="006519CD" w:rsidTr="00701BF8">
        <w:trPr>
          <w:gridAfter w:val="4"/>
          <w:wAfter w:w="997" w:type="dxa"/>
          <w:trHeight w:val="187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1745813,25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1165828,75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701BF8" w:rsidRPr="006519CD" w:rsidTr="00AB6CAB">
        <w:trPr>
          <w:gridAfter w:val="4"/>
          <w:wAfter w:w="997" w:type="dxa"/>
          <w:trHeight w:val="163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411" w:rsidRPr="00F6152F" w:rsidRDefault="00BD4411" w:rsidP="00AB6CA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Железног</w:t>
            </w:r>
            <w:r w:rsidR="00AB6CA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орского</w:t>
            </w:r>
            <w:proofErr w:type="spellEnd"/>
            <w:r w:rsidR="00AB6CA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44160,00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AB6CAB" w:rsidRPr="006519CD" w:rsidTr="00701BF8">
        <w:trPr>
          <w:gridAfter w:val="4"/>
          <w:wAfter w:w="997" w:type="dxa"/>
          <w:trHeight w:val="237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AB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44160,00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AB6CAB" w:rsidRPr="006519CD" w:rsidTr="00701BF8">
        <w:trPr>
          <w:gridAfter w:val="4"/>
          <w:wAfter w:w="997" w:type="dxa"/>
          <w:trHeight w:val="92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44160,00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21,2</w:t>
            </w:r>
          </w:p>
        </w:tc>
      </w:tr>
      <w:tr w:rsidR="00701BF8" w:rsidRPr="006519CD" w:rsidTr="00AB6CAB">
        <w:trPr>
          <w:gridAfter w:val="4"/>
          <w:wAfter w:w="997" w:type="dxa"/>
          <w:trHeight w:val="27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развитие муниципальной </w:t>
            </w: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службы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27160,00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AB6CAB" w:rsidRPr="006519CD" w:rsidTr="008D6D40">
        <w:trPr>
          <w:gridAfter w:val="4"/>
          <w:wAfter w:w="997" w:type="dxa"/>
          <w:trHeight w:val="89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27160,00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</w:tr>
      <w:tr w:rsidR="00701BF8" w:rsidRPr="006519CD" w:rsidTr="00701BF8">
        <w:trPr>
          <w:gridAfter w:val="4"/>
          <w:wAfter w:w="997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01С1493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BD4411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411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 1 01 С1493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65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1701653,25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1156478,75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AB6CAB" w:rsidRPr="006519CD" w:rsidTr="00701BF8">
        <w:trPr>
          <w:gridAfter w:val="4"/>
          <w:wAfter w:w="997" w:type="dxa"/>
          <w:trHeight w:val="88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1701653,25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1156478,75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AB6CAB" w:rsidRPr="006519CD" w:rsidTr="00701BF8">
        <w:trPr>
          <w:gridAfter w:val="4"/>
          <w:wAfter w:w="997" w:type="dxa"/>
          <w:trHeight w:val="118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AB6CAB">
            <w:pPr>
              <w:spacing w:after="0" w:line="240" w:lineRule="auto"/>
              <w:ind w:left="-104"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6CAB" w:rsidRPr="006519CD" w:rsidTr="00701BF8">
        <w:trPr>
          <w:gridAfter w:val="4"/>
          <w:wAfter w:w="997" w:type="dxa"/>
          <w:trHeight w:val="36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left="-104"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6CAB" w:rsidRPr="006519CD" w:rsidTr="00AB6CAB">
        <w:trPr>
          <w:gridAfter w:val="4"/>
          <w:wAfter w:w="997" w:type="dxa"/>
          <w:trHeight w:val="52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36979,25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36979,25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Default="00AB6CAB" w:rsidP="00AB6CAB">
            <w:pPr>
              <w:ind w:left="-104" w:right="-110"/>
              <w:jc w:val="center"/>
            </w:pPr>
            <w:r w:rsidRPr="002C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6CAB" w:rsidRPr="006519CD" w:rsidTr="00AB6CAB">
        <w:trPr>
          <w:gridAfter w:val="4"/>
          <w:wAfter w:w="997" w:type="dxa"/>
          <w:trHeight w:val="36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П1485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36979,25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36979,25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Default="00AB6CAB" w:rsidP="00AB6CAB">
            <w:pPr>
              <w:ind w:left="-104" w:right="-110"/>
              <w:jc w:val="center"/>
            </w:pPr>
            <w:r w:rsidRPr="002C07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6CAB" w:rsidRPr="006519CD" w:rsidTr="00701BF8">
        <w:trPr>
          <w:gridAfter w:val="4"/>
          <w:wAfter w:w="997" w:type="dxa"/>
          <w:trHeight w:val="6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1645774,00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1100599,50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AB6CAB" w:rsidRPr="006519CD" w:rsidTr="00701BF8">
        <w:trPr>
          <w:gridAfter w:val="4"/>
          <w:wAfter w:w="997" w:type="dxa"/>
          <w:trHeight w:val="18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1517638,60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1029624,44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</w:t>
            </w:r>
          </w:p>
        </w:tc>
      </w:tr>
      <w:tr w:rsidR="00AB6CAB" w:rsidRPr="006519CD" w:rsidTr="00701BF8">
        <w:trPr>
          <w:gridAfter w:val="4"/>
          <w:wAfter w:w="997" w:type="dxa"/>
          <w:trHeight w:val="9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127585,40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70466,64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55,2</w:t>
            </w:r>
          </w:p>
        </w:tc>
      </w:tr>
      <w:tr w:rsidR="00AB6CAB" w:rsidRPr="006519CD" w:rsidTr="00701BF8">
        <w:trPr>
          <w:gridAfter w:val="4"/>
          <w:wAfter w:w="997" w:type="dxa"/>
          <w:trHeight w:val="39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508,42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AB6CAB" w:rsidRPr="006519CD" w:rsidTr="00701BF8">
        <w:trPr>
          <w:gridAfter w:val="4"/>
          <w:wAfter w:w="997" w:type="dxa"/>
          <w:trHeight w:val="39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8D6D4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39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39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53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6CAB" w:rsidRPr="006519CD" w:rsidTr="00701BF8">
        <w:trPr>
          <w:gridAfter w:val="4"/>
          <w:wAfter w:w="997" w:type="dxa"/>
          <w:trHeight w:val="39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701BF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CAB" w:rsidRPr="00F6152F" w:rsidRDefault="00AB6CAB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6638" w:rsidRPr="006519CD" w:rsidTr="005E6638">
        <w:trPr>
          <w:gridAfter w:val="4"/>
          <w:wAfter w:w="997" w:type="dxa"/>
          <w:trHeight w:val="58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1964048,15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362645,28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E6638" w:rsidRPr="006519CD" w:rsidTr="005E6638">
        <w:trPr>
          <w:gridAfter w:val="4"/>
          <w:wAfter w:w="997" w:type="dxa"/>
          <w:trHeight w:val="110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1964048,15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362645,28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E6638" w:rsidRPr="006519CD" w:rsidTr="005E6638">
        <w:trPr>
          <w:gridAfter w:val="4"/>
          <w:wAfter w:w="997" w:type="dxa"/>
          <w:trHeight w:val="63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1964048,15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362645,28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E6638" w:rsidRPr="006519CD" w:rsidTr="005E6638">
        <w:trPr>
          <w:gridAfter w:val="4"/>
          <w:wAfter w:w="997" w:type="dxa"/>
          <w:trHeight w:val="9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1964048,15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362645,28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5E6638" w:rsidRPr="006519CD" w:rsidTr="005E6638">
        <w:trPr>
          <w:gridAfter w:val="4"/>
          <w:wAfter w:w="997" w:type="dxa"/>
          <w:trHeight w:val="93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1539173,15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104696,28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5E6638" w:rsidRPr="006519CD" w:rsidTr="005E6638">
        <w:trPr>
          <w:gridAfter w:val="4"/>
          <w:wAfter w:w="997" w:type="dxa"/>
          <w:trHeight w:val="43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424875,00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257949,00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5E6638" w:rsidRPr="006519CD" w:rsidTr="005E6638">
        <w:trPr>
          <w:gridAfter w:val="4"/>
          <w:wAfter w:w="997" w:type="dxa"/>
          <w:trHeight w:val="3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E6638" w:rsidRPr="006519CD" w:rsidTr="005E6638">
        <w:trPr>
          <w:gridAfter w:val="4"/>
          <w:wAfter w:w="997" w:type="dxa"/>
          <w:trHeight w:val="46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E6638" w:rsidRPr="006519CD" w:rsidTr="005E6638">
        <w:trPr>
          <w:gridAfter w:val="4"/>
          <w:wAfter w:w="997" w:type="dxa"/>
          <w:trHeight w:val="6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Непрограммная</w:t>
            </w:r>
            <w:proofErr w:type="spellEnd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деятельность органов местного самоуправления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E6638" w:rsidRPr="006519CD" w:rsidTr="005E6638">
        <w:trPr>
          <w:gridAfter w:val="4"/>
          <w:wAfter w:w="997" w:type="dxa"/>
          <w:trHeight w:val="69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E6638" w:rsidRPr="006519CD" w:rsidTr="005E6638">
        <w:trPr>
          <w:gridAfter w:val="4"/>
          <w:wAfter w:w="997" w:type="dxa"/>
          <w:trHeight w:val="117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247AE0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E6638" w:rsidRPr="006519CD" w:rsidTr="005E6638">
        <w:trPr>
          <w:gridAfter w:val="4"/>
          <w:wAfter w:w="997" w:type="dxa"/>
          <w:trHeight w:val="237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32662,00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20468,38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5E6638" w:rsidRPr="006519CD" w:rsidTr="005E6638">
        <w:trPr>
          <w:gridAfter w:val="4"/>
          <w:wAfter w:w="997" w:type="dxa"/>
          <w:trHeight w:val="92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56605,00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46482,62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5E6638">
            <w:pPr>
              <w:spacing w:after="0" w:line="240" w:lineRule="auto"/>
              <w:ind w:left="-104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5E6638" w:rsidRPr="006519CD" w:rsidTr="005E6638">
        <w:trPr>
          <w:gridAfter w:val="4"/>
          <w:wAfter w:w="997" w:type="dxa"/>
          <w:trHeight w:val="9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5E6638" w:rsidRPr="006519CD" w:rsidTr="0009211B">
        <w:trPr>
          <w:gridAfter w:val="4"/>
          <w:wAfter w:w="997" w:type="dxa"/>
          <w:trHeight w:val="37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6638" w:rsidRPr="00F6152F" w:rsidRDefault="0009211B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211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r w:rsidRPr="0009211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5E6638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38" w:rsidRPr="00F6152F" w:rsidRDefault="0009211B" w:rsidP="005E6638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5E6638">
        <w:trPr>
          <w:gridAfter w:val="4"/>
          <w:wAfter w:w="997" w:type="dxa"/>
          <w:trHeight w:val="267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F6152F" w:rsidRDefault="00777635" w:rsidP="0009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5E6638">
        <w:trPr>
          <w:gridAfter w:val="4"/>
          <w:wAfter w:w="997" w:type="dxa"/>
          <w:trHeight w:val="27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7015E8" w:rsidRDefault="00777635" w:rsidP="0009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Разветьевском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сельсовете </w:t>
            </w:r>
            <w:proofErr w:type="spellStart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5E6638">
        <w:trPr>
          <w:gridAfter w:val="4"/>
          <w:wAfter w:w="997" w:type="dxa"/>
          <w:trHeight w:val="18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5E6638">
        <w:trPr>
          <w:gridAfter w:val="4"/>
          <w:wAfter w:w="997" w:type="dxa"/>
          <w:trHeight w:val="8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5E6638">
        <w:trPr>
          <w:gridAfter w:val="4"/>
          <w:wAfter w:w="997" w:type="dxa"/>
          <w:trHeight w:val="93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F6152F" w:rsidRDefault="00777635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6519CD" w:rsidTr="00777635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B947B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776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247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247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777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B947BF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77635" w:rsidRDefault="00777635" w:rsidP="00777635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776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776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77635" w:rsidRDefault="00777635" w:rsidP="00777635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776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956" w:rsidRPr="006519CD" w:rsidTr="00830956">
        <w:trPr>
          <w:gridAfter w:val="4"/>
          <w:wAfter w:w="997" w:type="dxa"/>
          <w:trHeight w:val="268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956" w:rsidRPr="00777635" w:rsidRDefault="00830956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B947BF" w:rsidRDefault="00830956" w:rsidP="00830956">
            <w:pPr>
              <w:spacing w:after="0" w:line="240" w:lineRule="auto"/>
              <w:ind w:right="-11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956" w:rsidRPr="006519CD" w:rsidTr="00830956">
        <w:trPr>
          <w:gridAfter w:val="4"/>
          <w:wAfter w:w="997" w:type="dxa"/>
          <w:trHeight w:val="269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956" w:rsidRPr="00777635" w:rsidRDefault="00830956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"Противодействие распространению идеологии терроризма и экстремизма на территории муниципального образования "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B947BF" w:rsidRDefault="00830956" w:rsidP="00830956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956" w:rsidRPr="006519CD" w:rsidTr="00830956">
        <w:trPr>
          <w:gridAfter w:val="4"/>
          <w:wAfter w:w="997" w:type="dxa"/>
          <w:trHeight w:val="182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956" w:rsidRPr="00777635" w:rsidRDefault="00830956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"Профилактика терроризма и экстремизма, обеспечение безопасности населения муниципального образования"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Default="00830956" w:rsidP="00830956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830956" w:rsidRDefault="00830956" w:rsidP="00830956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830956" w:rsidRDefault="00830956" w:rsidP="00830956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830956" w:rsidRDefault="00830956" w:rsidP="00830956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830956" w:rsidRDefault="00830956" w:rsidP="00830956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956" w:rsidRPr="006519CD" w:rsidTr="00830956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956" w:rsidRPr="00777635" w:rsidRDefault="00830956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Default="00830956" w:rsidP="00830956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С1435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956" w:rsidRPr="006519CD" w:rsidTr="00830956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0956" w:rsidRPr="00777635" w:rsidRDefault="00830956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7015E8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Default="00830956" w:rsidP="00830956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С1435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956" w:rsidRPr="00830956" w:rsidRDefault="00830956" w:rsidP="008309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5E6638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777635" w:rsidRDefault="00247AE0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муниципального образования "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B947BF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5E6638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777635" w:rsidRDefault="00247AE0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"Обеспечение правопорядка на территории муниципального образования"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B947BF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5E6638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777635" w:rsidRDefault="00247AE0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«Профилактика </w:t>
            </w: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правонарушений, обеспечение безопасности населения муниципального образования»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247AE0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247AE0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247AE0" w:rsidRDefault="00247AE0" w:rsidP="00247AE0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247AE0" w:rsidRDefault="00247AE0" w:rsidP="00247AE0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5E6638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777635" w:rsidRDefault="00247AE0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Default="00247AE0" w:rsidP="00247AE0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С1435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5E6638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777635" w:rsidRDefault="00247AE0" w:rsidP="0083095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63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7015E8" w:rsidRDefault="00247AE0" w:rsidP="008309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Default="00247AE0" w:rsidP="00247AE0">
            <w:pPr>
              <w:spacing w:after="0" w:line="240" w:lineRule="auto"/>
              <w:ind w:right="-110"/>
              <w:jc w:val="center"/>
            </w:pP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F0B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С1435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830956" w:rsidRDefault="00247AE0" w:rsidP="00247A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8309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7AE0" w:rsidRPr="006519CD" w:rsidTr="00211C97">
        <w:trPr>
          <w:gridAfter w:val="4"/>
          <w:wAfter w:w="997" w:type="dxa"/>
          <w:trHeight w:val="39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11C97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11C97">
        <w:trPr>
          <w:gridAfter w:val="4"/>
          <w:wAfter w:w="997" w:type="dxa"/>
          <w:trHeight w:val="55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11C97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11C97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11C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11C97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1C9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«Развитие сети автомобильных дорог общего пользования местного значения </w:t>
            </w:r>
            <w:proofErr w:type="spellStart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на территории муниципального образования "</w:t>
            </w:r>
            <w:proofErr w:type="spellStart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и безопасности дорожного движения»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«Обеспечение требуемого технического состояния сети автомобильных дорог сельсовета, их пропускной способности, эффективно </w:t>
            </w: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содействующей 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11201С1424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11201С1424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465750,00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условий для развития малого и среднего предпринимательства на территории </w:t>
            </w:r>
            <w:proofErr w:type="spellStart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22101С1405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22101С1405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связанных с общегосударственным управлением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7610001467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7610001467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11C97">
        <w:trPr>
          <w:gridAfter w:val="4"/>
          <w:wAfter w:w="997" w:type="dxa"/>
          <w:trHeight w:val="52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7610001468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74500,00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7AE0" w:rsidRPr="006519CD" w:rsidTr="00247AE0">
        <w:trPr>
          <w:gridAfter w:val="4"/>
          <w:wAfter w:w="997" w:type="dxa"/>
          <w:trHeight w:val="6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7610001468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74500,00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77635" w:rsidRPr="006519CD" w:rsidTr="00247AE0">
        <w:trPr>
          <w:gridAfter w:val="4"/>
          <w:wAfter w:w="997" w:type="dxa"/>
          <w:trHeight w:val="45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7635" w:rsidRPr="00B947B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B947B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B947B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B947BF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B947BF" w:rsidRDefault="00777635" w:rsidP="0009211B">
            <w:pPr>
              <w:spacing w:after="0" w:line="240" w:lineRule="auto"/>
              <w:ind w:left="-102"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015E8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5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66475" w:rsidRDefault="00766475" w:rsidP="00766475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664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875462,37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66475" w:rsidRDefault="00766475" w:rsidP="007664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664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439475,41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635" w:rsidRPr="00766475" w:rsidRDefault="00766475" w:rsidP="00766475">
            <w:pPr>
              <w:spacing w:after="0" w:line="240" w:lineRule="auto"/>
              <w:ind w:right="-11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6647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247AE0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325727,00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149740,00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ind w:left="-104" w:right="-110" w:firstLine="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247AE0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325727,00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149740,00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ind w:left="-104" w:right="-110" w:firstLine="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247AE0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учреждений, не вошедшие в программные </w:t>
            </w: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325727,00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149740,00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ind w:left="-104" w:right="-110" w:firstLine="10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247AE0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79 1 00 П1417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325727,00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149740,00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247AE0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right="-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79 1 00 П1417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325727,00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247AE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149740,00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AE0" w:rsidRPr="00247AE0" w:rsidRDefault="00247AE0" w:rsidP="007255C0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E0">
              <w:rPr>
                <w:rFonts w:ascii="Arial" w:hAnsi="Arial" w:cs="Arial"/>
                <w:color w:val="000000"/>
                <w:sz w:val="20"/>
                <w:szCs w:val="20"/>
              </w:rPr>
              <w:t>46,0</w:t>
            </w:r>
          </w:p>
        </w:tc>
      </w:tr>
      <w:tr w:rsidR="00A437F4" w:rsidRPr="00A437F4" w:rsidTr="00A437F4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489A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549735,37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289735,41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52,7</w:t>
            </w:r>
          </w:p>
        </w:tc>
      </w:tr>
      <w:tr w:rsidR="00A437F4" w:rsidRPr="00A437F4" w:rsidTr="00A437F4">
        <w:trPr>
          <w:gridAfter w:val="4"/>
          <w:wAfter w:w="997" w:type="dxa"/>
          <w:trHeight w:val="24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510014,85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250014,89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A437F4" w:rsidRPr="00A437F4" w:rsidTr="00A437F4">
        <w:trPr>
          <w:gridAfter w:val="4"/>
          <w:wAfter w:w="997" w:type="dxa"/>
          <w:trHeight w:val="274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510014,85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250014,89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A437F4" w:rsidRPr="00A437F4" w:rsidTr="00A437F4">
        <w:trPr>
          <w:gridAfter w:val="4"/>
          <w:wAfter w:w="997" w:type="dxa"/>
          <w:trHeight w:val="87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510014,85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250014,89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A437F4" w:rsidRPr="00A437F4" w:rsidTr="00211C97">
        <w:trPr>
          <w:gridAfter w:val="4"/>
          <w:wAfter w:w="997" w:type="dxa"/>
          <w:trHeight w:val="50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510014,85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250014,89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A437F4" w:rsidRPr="00A437F4" w:rsidTr="00A437F4">
        <w:trPr>
          <w:gridAfter w:val="4"/>
          <w:wAfter w:w="997" w:type="dxa"/>
          <w:trHeight w:val="98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510014,85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250014,89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A437F4" w:rsidRPr="00A437F4" w:rsidTr="00A437F4">
        <w:trPr>
          <w:gridAfter w:val="4"/>
          <w:wAfter w:w="997" w:type="dxa"/>
          <w:trHeight w:val="63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448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448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437F4" w:rsidRPr="00A437F4" w:rsidTr="00A437F4">
        <w:trPr>
          <w:gridAfter w:val="4"/>
          <w:wAfter w:w="997" w:type="dxa"/>
          <w:trHeight w:val="140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A437F4" w:rsidRPr="00A437F4" w:rsidTr="00A437F4">
        <w:trPr>
          <w:gridAfter w:val="4"/>
          <w:wAfter w:w="997" w:type="dxa"/>
          <w:trHeight w:val="9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A437F4" w:rsidRPr="00A437F4" w:rsidTr="00A437F4">
        <w:trPr>
          <w:gridAfter w:val="4"/>
          <w:wAfter w:w="997" w:type="dxa"/>
          <w:trHeight w:val="9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37F4" w:rsidRPr="00B4489A" w:rsidRDefault="00A437F4" w:rsidP="00B4489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89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79 1 00 С1433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A437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39720,52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F4" w:rsidRPr="00A437F4" w:rsidRDefault="00A437F4" w:rsidP="004F3548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F4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64A75" w:rsidRPr="006519CD" w:rsidTr="005E6638">
        <w:trPr>
          <w:gridAfter w:val="4"/>
          <w:wAfter w:w="997" w:type="dxa"/>
          <w:trHeight w:val="36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B947BF" w:rsidRDefault="00164A7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947B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3499977,10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1477012,38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164A75" w:rsidRPr="006519CD" w:rsidTr="005E663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09211B" w:rsidRDefault="00164A7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9211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3499977,10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1477012,38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164A75" w:rsidRPr="006519CD" w:rsidTr="005E6638">
        <w:trPr>
          <w:gridAfter w:val="4"/>
          <w:wAfter w:w="997" w:type="dxa"/>
          <w:trHeight w:val="150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"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3499977,10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1477012,38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164A75" w:rsidRPr="006519CD" w:rsidTr="005E6638">
        <w:trPr>
          <w:gridAfter w:val="4"/>
          <w:wAfter w:w="997" w:type="dxa"/>
          <w:trHeight w:val="178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"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3499977,10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1477012,38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164A75" w:rsidRPr="006519CD" w:rsidTr="005E6638">
        <w:trPr>
          <w:gridAfter w:val="4"/>
          <w:wAfter w:w="997" w:type="dxa"/>
          <w:trHeight w:val="211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3499977,10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1477012,38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164A75" w:rsidRPr="006519CD" w:rsidTr="005E6638">
        <w:trPr>
          <w:gridAfter w:val="4"/>
          <w:wAfter w:w="997" w:type="dxa"/>
          <w:trHeight w:val="12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678070,00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408554,00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60,3</w:t>
            </w:r>
          </w:p>
        </w:tc>
      </w:tr>
      <w:tr w:rsidR="00164A75" w:rsidRPr="006519CD" w:rsidTr="00164A75">
        <w:trPr>
          <w:gridAfter w:val="4"/>
          <w:wAfter w:w="997" w:type="dxa"/>
          <w:trHeight w:val="27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678070,00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408554,00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60,3</w:t>
            </w:r>
          </w:p>
        </w:tc>
      </w:tr>
      <w:tr w:rsidR="00164A75" w:rsidRPr="006519CD" w:rsidTr="00164A75">
        <w:trPr>
          <w:gridAfter w:val="4"/>
          <w:wAfter w:w="997" w:type="dxa"/>
          <w:trHeight w:val="1127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1566439,60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879651,44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56,2</w:t>
            </w:r>
          </w:p>
        </w:tc>
      </w:tr>
      <w:tr w:rsidR="00164A75" w:rsidRPr="006519CD" w:rsidTr="00701BF8">
        <w:trPr>
          <w:gridAfter w:val="4"/>
          <w:wAfter w:w="997" w:type="dxa"/>
          <w:trHeight w:val="247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1566439,60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879651,44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56,2</w:t>
            </w:r>
          </w:p>
        </w:tc>
      </w:tr>
      <w:tr w:rsidR="00164A75" w:rsidRPr="006519CD" w:rsidTr="00701BF8">
        <w:trPr>
          <w:gridAfter w:val="4"/>
          <w:wAfter w:w="997" w:type="dxa"/>
          <w:trHeight w:val="97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755467,50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188806,94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64A75" w:rsidRPr="006519CD" w:rsidTr="00164A75">
        <w:trPr>
          <w:gridAfter w:val="4"/>
          <w:wAfter w:w="997" w:type="dxa"/>
          <w:trHeight w:val="82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754867,50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188796,28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64A75" w:rsidRPr="006519CD" w:rsidTr="00701BF8">
        <w:trPr>
          <w:gridAfter w:val="4"/>
          <w:wAfter w:w="997" w:type="dxa"/>
          <w:trHeight w:val="30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</w:tr>
      <w:tr w:rsidR="00164A75" w:rsidRPr="006519CD" w:rsidTr="00701BF8">
        <w:trPr>
          <w:gridAfter w:val="4"/>
          <w:wAfter w:w="997" w:type="dxa"/>
          <w:trHeight w:val="66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за счет добровольных взносов и пожертвований от физических и юридических лиц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С1422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64A75" w:rsidRPr="006519CD" w:rsidTr="00164A75">
        <w:trPr>
          <w:gridAfter w:val="4"/>
          <w:wAfter w:w="997" w:type="dxa"/>
          <w:trHeight w:val="84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 1 01 С1422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500000,00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64A75" w:rsidRPr="006519CD" w:rsidTr="00164A75">
        <w:trPr>
          <w:gridAfter w:val="4"/>
          <w:wAfter w:w="997" w:type="dxa"/>
          <w:trHeight w:val="33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766475" w:rsidRDefault="00164A75" w:rsidP="00164A7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64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164A75">
        <w:trPr>
          <w:gridAfter w:val="4"/>
          <w:wAfter w:w="997" w:type="dxa"/>
          <w:trHeight w:val="42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766475" w:rsidRDefault="00164A75" w:rsidP="00164A7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664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701BF8">
        <w:trPr>
          <w:gridAfter w:val="4"/>
          <w:wAfter w:w="997" w:type="dxa"/>
          <w:trHeight w:val="33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программа «Социальная поддержка граждан  в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701BF8">
        <w:trPr>
          <w:gridAfter w:val="4"/>
          <w:wAfter w:w="997" w:type="dxa"/>
          <w:trHeight w:val="349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Разветьевском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211C97">
        <w:trPr>
          <w:gridAfter w:val="4"/>
          <w:wAfter w:w="997" w:type="dxa"/>
          <w:trHeight w:val="1124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</w:t>
            </w: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 постоянной основе в муниципальном образовании «</w:t>
            </w:r>
            <w:proofErr w:type="spellStart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164A75">
        <w:trPr>
          <w:gridAfter w:val="4"/>
          <w:wAfter w:w="997" w:type="dxa"/>
          <w:trHeight w:val="97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164A75" w:rsidRPr="006519CD" w:rsidTr="00164A75">
        <w:trPr>
          <w:gridAfter w:val="4"/>
          <w:wAfter w:w="997" w:type="dxa"/>
          <w:trHeight w:val="693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4A75" w:rsidRPr="00164A75" w:rsidRDefault="00164A75" w:rsidP="00164A7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540557,00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373255,72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A75" w:rsidRPr="00164A75" w:rsidRDefault="00164A75" w:rsidP="00164A75">
            <w:pPr>
              <w:spacing w:after="0" w:line="240" w:lineRule="auto"/>
              <w:ind w:left="-104" w:right="-11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A75">
              <w:rPr>
                <w:rFonts w:ascii="Arial" w:hAnsi="Arial" w:cs="Arial"/>
                <w:color w:val="000000"/>
                <w:sz w:val="20"/>
                <w:szCs w:val="20"/>
              </w:rPr>
              <w:t>69,1</w:t>
            </w:r>
          </w:p>
        </w:tc>
      </w:tr>
      <w:tr w:rsidR="00777635" w:rsidRPr="006519CD" w:rsidTr="00701BF8">
        <w:trPr>
          <w:gridAfter w:val="1"/>
          <w:wAfter w:w="98" w:type="dxa"/>
          <w:trHeight w:val="31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6519CD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</w:p>
        </w:tc>
      </w:tr>
      <w:tr w:rsidR="00777635" w:rsidRPr="00211C97" w:rsidTr="00701BF8">
        <w:trPr>
          <w:gridAfter w:val="8"/>
          <w:wAfter w:w="1423" w:type="dxa"/>
          <w:trHeight w:val="9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9 месяцев 2021 года»</w:t>
            </w:r>
          </w:p>
        </w:tc>
      </w:tr>
      <w:tr w:rsidR="00777635" w:rsidRPr="00211C97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«25» октября 2021 г.  №197</w:t>
            </w:r>
          </w:p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3"/>
          <w:wAfter w:w="393" w:type="dxa"/>
          <w:trHeight w:val="180"/>
        </w:trPr>
        <w:tc>
          <w:tcPr>
            <w:tcW w:w="1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3"/>
          <w:wAfter w:w="393" w:type="dxa"/>
          <w:trHeight w:val="195"/>
        </w:trPr>
        <w:tc>
          <w:tcPr>
            <w:tcW w:w="1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604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Расходы бюджета муниципального образования </w:t>
            </w:r>
            <w:r w:rsid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по разделам, подразделам  расходов классификации расходов бюджетов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за 9 месяцев 2021 года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7635" w:rsidRPr="00211C97" w:rsidTr="00701BF8">
        <w:trPr>
          <w:gridAfter w:val="9"/>
          <w:wAfter w:w="1511" w:type="dxa"/>
          <w:trHeight w:val="315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7635" w:rsidRPr="00211C97" w:rsidTr="00164A75">
        <w:trPr>
          <w:gridAfter w:val="8"/>
          <w:wAfter w:w="1423" w:type="dxa"/>
          <w:trHeight w:val="585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2021 год 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Исполнено                        за </w:t>
            </w: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месяцев             2021 года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77635" w:rsidRPr="00211C97" w:rsidTr="00164A75">
        <w:trPr>
          <w:gridAfter w:val="8"/>
          <w:wAfter w:w="1423" w:type="dxa"/>
          <w:trHeight w:val="300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77635" w:rsidRPr="00211C97" w:rsidTr="00164A75">
        <w:trPr>
          <w:gridAfter w:val="8"/>
          <w:wAfter w:w="1423" w:type="dxa"/>
          <w:trHeight w:val="315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389151,09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777635" w:rsidRPr="00211C97" w:rsidTr="00164A75">
        <w:trPr>
          <w:gridAfter w:val="8"/>
          <w:wAfter w:w="1423" w:type="dxa"/>
          <w:trHeight w:val="28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4450767,40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2012703,98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777635" w:rsidRPr="00211C97" w:rsidTr="00164A75">
        <w:trPr>
          <w:gridAfter w:val="8"/>
          <w:wAfter w:w="1423" w:type="dxa"/>
          <w:trHeight w:val="721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739906,00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484229,95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777635" w:rsidRPr="00211C97" w:rsidTr="00164A75">
        <w:trPr>
          <w:gridAfter w:val="8"/>
          <w:wAfter w:w="1423" w:type="dxa"/>
          <w:trHeight w:val="1212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1745813,25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1165828,75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66,8</w:t>
            </w:r>
          </w:p>
        </w:tc>
      </w:tr>
      <w:tr w:rsidR="00777635" w:rsidRPr="00211C97" w:rsidTr="00164A75">
        <w:trPr>
          <w:gridAfter w:val="8"/>
          <w:wAfter w:w="1423" w:type="dxa"/>
          <w:trHeight w:val="423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7635" w:rsidRPr="00211C97" w:rsidTr="00164A75">
        <w:trPr>
          <w:gridAfter w:val="8"/>
          <w:wAfter w:w="1423" w:type="dxa"/>
          <w:trHeight w:val="431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1964048,15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362645,28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777635" w:rsidRPr="00211C97" w:rsidTr="00164A75">
        <w:trPr>
          <w:gridAfter w:val="8"/>
          <w:wAfter w:w="1423" w:type="dxa"/>
          <w:trHeight w:val="375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777635" w:rsidRPr="00211C97" w:rsidTr="00164A75">
        <w:trPr>
          <w:gridAfter w:val="8"/>
          <w:wAfter w:w="1423" w:type="dxa"/>
          <w:trHeight w:val="471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66951,00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777635" w:rsidRPr="00211C97" w:rsidTr="00164A75">
        <w:trPr>
          <w:gridAfter w:val="8"/>
          <w:wAfter w:w="1423" w:type="dxa"/>
          <w:trHeight w:val="549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43800,00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19752,00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777635" w:rsidRPr="00211C97" w:rsidTr="00164A75">
        <w:trPr>
          <w:gridAfter w:val="8"/>
          <w:wAfter w:w="1423" w:type="dxa"/>
          <w:trHeight w:val="419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39800,00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19752,60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49,6</w:t>
            </w:r>
          </w:p>
        </w:tc>
      </w:tr>
      <w:tr w:rsidR="00777635" w:rsidRPr="00211C97" w:rsidTr="00164A75">
        <w:trPr>
          <w:gridAfter w:val="8"/>
          <w:wAfter w:w="1423" w:type="dxa"/>
          <w:trHeight w:val="32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D042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7635" w:rsidRPr="00211C97" w:rsidTr="00164A75">
        <w:trPr>
          <w:gridAfter w:val="8"/>
          <w:wAfter w:w="1423" w:type="dxa"/>
          <w:trHeight w:val="32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615750,00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7635" w:rsidRPr="00211C97" w:rsidTr="00164A75">
        <w:trPr>
          <w:gridAfter w:val="8"/>
          <w:wAfter w:w="1423" w:type="dxa"/>
          <w:trHeight w:val="32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465750,00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7635" w:rsidRPr="00211C97" w:rsidTr="00164A75">
        <w:trPr>
          <w:gridAfter w:val="8"/>
          <w:wAfter w:w="1423" w:type="dxa"/>
          <w:trHeight w:val="32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5B046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77635" w:rsidRPr="00211C97" w:rsidTr="00164A75">
        <w:trPr>
          <w:gridAfter w:val="8"/>
          <w:wAfter w:w="1423" w:type="dxa"/>
          <w:trHeight w:val="327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875462,37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439475,41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777635" w:rsidRPr="00211C97" w:rsidTr="00164A75">
        <w:trPr>
          <w:gridAfter w:val="8"/>
          <w:wAfter w:w="1423" w:type="dxa"/>
          <w:trHeight w:val="330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809B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325727,00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149740,00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77635" w:rsidRPr="00211C97" w:rsidTr="00164A75">
        <w:trPr>
          <w:gridAfter w:val="8"/>
          <w:wAfter w:w="1423" w:type="dxa"/>
          <w:trHeight w:val="330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549735,37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289735,41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777635" w:rsidRPr="00211C97" w:rsidTr="00164A75">
        <w:trPr>
          <w:gridAfter w:val="8"/>
          <w:wAfter w:w="1423" w:type="dxa"/>
          <w:trHeight w:val="315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3499977,10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1477012,38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809B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777635" w:rsidRPr="00211C97" w:rsidTr="00164A75">
        <w:trPr>
          <w:gridAfter w:val="8"/>
          <w:wAfter w:w="1423" w:type="dxa"/>
          <w:trHeight w:val="300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3499977,10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1477012,38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809B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42,2</w:t>
            </w:r>
          </w:p>
        </w:tc>
      </w:tr>
      <w:tr w:rsidR="00777635" w:rsidRPr="00211C97" w:rsidTr="00164A75">
        <w:trPr>
          <w:gridAfter w:val="8"/>
          <w:wAfter w:w="1423" w:type="dxa"/>
          <w:trHeight w:val="300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540557,00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373255,72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809B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777635" w:rsidRPr="00211C97" w:rsidTr="00164A75">
        <w:trPr>
          <w:gridAfter w:val="8"/>
          <w:wAfter w:w="1423" w:type="dxa"/>
          <w:trHeight w:val="725"/>
        </w:trPr>
        <w:tc>
          <w:tcPr>
            <w:tcW w:w="43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1D1370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B08A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540557,00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373255,72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</w:p>
        </w:tc>
      </w:tr>
      <w:tr w:rsidR="00777635" w:rsidRPr="00211C97" w:rsidTr="00701BF8">
        <w:trPr>
          <w:gridAfter w:val="8"/>
          <w:wAfter w:w="1423" w:type="dxa"/>
          <w:trHeight w:val="312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777635" w:rsidRPr="00211C97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777635" w:rsidRPr="00211C97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777635" w:rsidRPr="00211C97" w:rsidTr="00701BF8">
        <w:trPr>
          <w:gridAfter w:val="8"/>
          <w:wAfter w:w="1423" w:type="dxa"/>
          <w:trHeight w:val="30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9 месяцев 2021 года»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«25» октября 2021 г.  №197</w:t>
            </w:r>
          </w:p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3"/>
          <w:wAfter w:w="393" w:type="dxa"/>
          <w:trHeight w:val="31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Источники финансирования дефицита</w:t>
            </w:r>
            <w:r w:rsid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бюджета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211C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сельсовет»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Курской области  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за 9 месяцев 2021 года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7635" w:rsidRPr="00211C97" w:rsidTr="00701BF8">
        <w:trPr>
          <w:gridAfter w:val="7"/>
          <w:wAfter w:w="1384" w:type="dxa"/>
          <w:trHeight w:val="360"/>
        </w:trPr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77635" w:rsidRPr="00211C97" w:rsidTr="00211C97">
        <w:trPr>
          <w:gridAfter w:val="4"/>
          <w:wAfter w:w="997" w:type="dxa"/>
          <w:trHeight w:val="130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Наименование источников финансирования дефицита бюджета 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Утверждено на 2021 год 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Исполнено    за </w:t>
            </w: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месяцев             2021 года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9730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777635" w:rsidRPr="00211C97" w:rsidTr="00211C97">
        <w:trPr>
          <w:gridAfter w:val="4"/>
          <w:wAfter w:w="997" w:type="dxa"/>
          <w:trHeight w:val="31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7635" w:rsidRPr="00211C97" w:rsidTr="00211C97">
        <w:trPr>
          <w:gridAfter w:val="4"/>
          <w:wAfter w:w="997" w:type="dxa"/>
          <w:trHeight w:val="653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90 00 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1053468,87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-2989737,57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4043206,44</w:t>
            </w:r>
          </w:p>
        </w:tc>
      </w:tr>
      <w:tr w:rsidR="00777635" w:rsidRPr="00211C97" w:rsidTr="00211C97">
        <w:trPr>
          <w:gridAfter w:val="4"/>
          <w:wAfter w:w="997" w:type="dxa"/>
          <w:trHeight w:val="360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1053468,87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-2989737,57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4043206,44</w:t>
            </w:r>
          </w:p>
        </w:tc>
      </w:tr>
      <w:tr w:rsidR="00777635" w:rsidRPr="00211C97" w:rsidTr="00211C97">
        <w:trPr>
          <w:gridAfter w:val="4"/>
          <w:wAfter w:w="997" w:type="dxa"/>
          <w:trHeight w:val="42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бюджетов, всего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-9062112,00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--7419654,13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-1642457,87</w:t>
            </w:r>
          </w:p>
        </w:tc>
      </w:tr>
      <w:tr w:rsidR="00777635" w:rsidRPr="00211C97" w:rsidTr="00211C97">
        <w:trPr>
          <w:gridAfter w:val="4"/>
          <w:wAfter w:w="997" w:type="dxa"/>
          <w:trHeight w:val="42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-9062112,00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--7419654,13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54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01 05 02 00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-9062112,00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--7419654,13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62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-9062112,00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--7419654,13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645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-9062112,00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--7419654,13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60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бюджетов, всего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2E1A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4429916,56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5685664,31</w:t>
            </w:r>
          </w:p>
        </w:tc>
      </w:tr>
      <w:tr w:rsidR="00777635" w:rsidRPr="00211C97" w:rsidTr="00211C97">
        <w:trPr>
          <w:gridAfter w:val="4"/>
          <w:wAfter w:w="997" w:type="dxa"/>
          <w:trHeight w:val="604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4429916,56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467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01 05 02 00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A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4429916,56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506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A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4429916,56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211C97">
        <w:trPr>
          <w:gridAfter w:val="4"/>
          <w:wAfter w:w="997" w:type="dxa"/>
          <w:trHeight w:val="679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98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A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10115580,87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B947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4429916,56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 Администрации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  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«Об утверждении отчета об исполнении бюджета 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за 9 месяцев 2021 года»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«25» октября 2021 г.  №197</w:t>
            </w:r>
          </w:p>
          <w:p w:rsidR="00777635" w:rsidRPr="00211C97" w:rsidRDefault="00777635" w:rsidP="00C43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 Информация о численности и фактическим расходам                          на оплату труда  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муниципальных служащих</w:t>
            </w: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211C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по муниципальному образованию 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>Курской области</w:t>
            </w:r>
            <w:r w:rsidR="00211C97" w:rsidRP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за 9 месяцев 2021 года</w:t>
            </w:r>
            <w:r w:rsidR="00211C97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7635" w:rsidRPr="00211C97" w:rsidTr="00701BF8">
        <w:trPr>
          <w:gridAfter w:val="8"/>
          <w:wAfter w:w="1423" w:type="dxa"/>
          <w:trHeight w:val="360"/>
        </w:trPr>
        <w:tc>
          <w:tcPr>
            <w:tcW w:w="921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211C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7635" w:rsidRPr="00211C97" w:rsidTr="00701BF8">
        <w:trPr>
          <w:gridAfter w:val="3"/>
          <w:wAfter w:w="393" w:type="dxa"/>
          <w:trHeight w:val="31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77635" w:rsidRPr="00211C97" w:rsidTr="00701BF8">
        <w:trPr>
          <w:gridAfter w:val="8"/>
          <w:wAfter w:w="1423" w:type="dxa"/>
          <w:trHeight w:val="90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отрасли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численность, чел.</w:t>
            </w:r>
          </w:p>
        </w:tc>
        <w:tc>
          <w:tcPr>
            <w:tcW w:w="1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Фактические расходы - всего,  рублей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т.ч. заработная плата с начислениями, рублей</w:t>
            </w:r>
          </w:p>
        </w:tc>
      </w:tr>
      <w:tr w:rsidR="00777635" w:rsidRPr="00211C97" w:rsidTr="00701BF8">
        <w:trPr>
          <w:gridAfter w:val="8"/>
          <w:wAfter w:w="1423" w:type="dxa"/>
          <w:trHeight w:val="31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77635" w:rsidRPr="00211C97" w:rsidTr="00701BF8">
        <w:trPr>
          <w:gridAfter w:val="8"/>
          <w:wAfter w:w="1423" w:type="dxa"/>
          <w:trHeight w:val="61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021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1584829,45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1447549,02</w:t>
            </w:r>
          </w:p>
        </w:tc>
      </w:tr>
      <w:tr w:rsidR="00777635" w:rsidRPr="00211C97" w:rsidTr="00701BF8">
        <w:trPr>
          <w:gridAfter w:val="8"/>
          <w:wAfter w:w="1423" w:type="dxa"/>
          <w:trHeight w:val="46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1477012,38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1288205,44</w:t>
            </w:r>
          </w:p>
        </w:tc>
      </w:tr>
      <w:tr w:rsidR="00777635" w:rsidRPr="00211C97" w:rsidTr="00701BF8">
        <w:trPr>
          <w:gridAfter w:val="8"/>
          <w:wAfter w:w="1423" w:type="dxa"/>
          <w:trHeight w:val="3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6519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3061841,83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635" w:rsidRPr="00211C97" w:rsidRDefault="00777635" w:rsidP="00021C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11C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2735754,46</w:t>
            </w:r>
          </w:p>
        </w:tc>
      </w:tr>
      <w:tr w:rsidR="00777635" w:rsidRPr="00211C97" w:rsidTr="00701BF8">
        <w:trPr>
          <w:gridAfter w:val="3"/>
          <w:wAfter w:w="393" w:type="dxa"/>
          <w:trHeight w:val="3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7635" w:rsidRPr="00211C97" w:rsidTr="00701BF8">
        <w:trPr>
          <w:gridAfter w:val="3"/>
          <w:wAfter w:w="393" w:type="dxa"/>
          <w:trHeight w:val="3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35" w:rsidRPr="00211C97" w:rsidRDefault="00777635" w:rsidP="00651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2EDF" w:rsidRPr="00211C97" w:rsidRDefault="002D2EDF"/>
    <w:sectPr w:rsidR="002D2EDF" w:rsidRPr="00211C97" w:rsidSect="002D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9CD"/>
    <w:rsid w:val="00021C6A"/>
    <w:rsid w:val="0009211B"/>
    <w:rsid w:val="000B08AF"/>
    <w:rsid w:val="000E46E8"/>
    <w:rsid w:val="00164A75"/>
    <w:rsid w:val="0018142A"/>
    <w:rsid w:val="001968CA"/>
    <w:rsid w:val="001B3749"/>
    <w:rsid w:val="001D1370"/>
    <w:rsid w:val="00211C97"/>
    <w:rsid w:val="002318DF"/>
    <w:rsid w:val="00247AE0"/>
    <w:rsid w:val="002B039D"/>
    <w:rsid w:val="002D2EDF"/>
    <w:rsid w:val="002E1ADB"/>
    <w:rsid w:val="00370C67"/>
    <w:rsid w:val="0037358E"/>
    <w:rsid w:val="00420EC3"/>
    <w:rsid w:val="004F3548"/>
    <w:rsid w:val="00532DE7"/>
    <w:rsid w:val="0058270B"/>
    <w:rsid w:val="005963D7"/>
    <w:rsid w:val="005B046C"/>
    <w:rsid w:val="005E6638"/>
    <w:rsid w:val="006519CD"/>
    <w:rsid w:val="007015E8"/>
    <w:rsid w:val="00701BF8"/>
    <w:rsid w:val="00702BFC"/>
    <w:rsid w:val="007169EF"/>
    <w:rsid w:val="007255C0"/>
    <w:rsid w:val="00766475"/>
    <w:rsid w:val="00777635"/>
    <w:rsid w:val="007B6442"/>
    <w:rsid w:val="007F690C"/>
    <w:rsid w:val="00830956"/>
    <w:rsid w:val="008B6F1F"/>
    <w:rsid w:val="008D6D40"/>
    <w:rsid w:val="0095397C"/>
    <w:rsid w:val="00967317"/>
    <w:rsid w:val="0097304D"/>
    <w:rsid w:val="009809B7"/>
    <w:rsid w:val="00A21099"/>
    <w:rsid w:val="00A437F4"/>
    <w:rsid w:val="00AB6CAB"/>
    <w:rsid w:val="00B4489A"/>
    <w:rsid w:val="00B615B2"/>
    <w:rsid w:val="00B947BF"/>
    <w:rsid w:val="00BA47C1"/>
    <w:rsid w:val="00BD4411"/>
    <w:rsid w:val="00C22726"/>
    <w:rsid w:val="00C43B3C"/>
    <w:rsid w:val="00D042BF"/>
    <w:rsid w:val="00D0631B"/>
    <w:rsid w:val="00D47D19"/>
    <w:rsid w:val="00E17975"/>
    <w:rsid w:val="00F069DC"/>
    <w:rsid w:val="00F6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9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19CD"/>
    <w:rPr>
      <w:color w:val="800080"/>
      <w:u w:val="single"/>
    </w:rPr>
  </w:style>
  <w:style w:type="paragraph" w:customStyle="1" w:styleId="font5">
    <w:name w:val="font5"/>
    <w:basedOn w:val="a"/>
    <w:rsid w:val="00651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51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5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6519C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519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519C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6519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6519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519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8">
    <w:name w:val="xl108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51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519C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6">
    <w:name w:val="xl11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17">
    <w:name w:val="xl11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6519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519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519C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519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519C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51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6519C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651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6519CD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519C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6519C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209">
    <w:name w:val="xl20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651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651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651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6519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651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18">
    <w:name w:val="xl218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651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DA0D-9609-41EC-AF88-DB4E19F3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19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36</cp:revision>
  <dcterms:created xsi:type="dcterms:W3CDTF">2018-08-07T22:33:00Z</dcterms:created>
  <dcterms:modified xsi:type="dcterms:W3CDTF">2021-11-07T10:40:00Z</dcterms:modified>
</cp:coreProperties>
</file>