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34" w:rsidRPr="00392481" w:rsidRDefault="00C31734" w:rsidP="00C31734">
      <w:pPr>
        <w:jc w:val="center"/>
        <w:rPr>
          <w:rFonts w:ascii="Arial" w:hAnsi="Arial" w:cs="Arial"/>
          <w:b/>
          <w:sz w:val="24"/>
          <w:szCs w:val="24"/>
        </w:rPr>
      </w:pPr>
      <w:r w:rsidRPr="00392481">
        <w:rPr>
          <w:rFonts w:ascii="Arial" w:hAnsi="Arial" w:cs="Arial"/>
          <w:b/>
          <w:sz w:val="24"/>
          <w:szCs w:val="24"/>
        </w:rPr>
        <w:t>СОБРАНИЕ ДЕПУТАТОВ РАЗВЕТЬЕВСКОГО СЕЛЬСОВЕТА</w:t>
      </w:r>
    </w:p>
    <w:p w:rsidR="00C31734" w:rsidRPr="00392481" w:rsidRDefault="00C31734" w:rsidP="00C31734">
      <w:pPr>
        <w:jc w:val="center"/>
        <w:rPr>
          <w:rFonts w:ascii="Arial" w:hAnsi="Arial" w:cs="Arial"/>
          <w:b/>
          <w:sz w:val="24"/>
          <w:szCs w:val="24"/>
        </w:rPr>
      </w:pPr>
      <w:r w:rsidRPr="00392481">
        <w:rPr>
          <w:rFonts w:ascii="Arial" w:hAnsi="Arial" w:cs="Arial"/>
          <w:b/>
          <w:sz w:val="24"/>
          <w:szCs w:val="24"/>
        </w:rPr>
        <w:t>ЖЕЛЕЗНОГОРСКОГО РАЙОНА</w:t>
      </w:r>
    </w:p>
    <w:p w:rsidR="00C31734" w:rsidRPr="00392481" w:rsidRDefault="00C31734" w:rsidP="00C31734">
      <w:pPr>
        <w:jc w:val="center"/>
        <w:rPr>
          <w:rFonts w:ascii="Arial" w:hAnsi="Arial" w:cs="Arial"/>
          <w:b/>
          <w:sz w:val="24"/>
          <w:szCs w:val="24"/>
        </w:rPr>
      </w:pPr>
    </w:p>
    <w:p w:rsidR="00C31734" w:rsidRPr="00392481" w:rsidRDefault="00C31734" w:rsidP="00C31734">
      <w:pPr>
        <w:jc w:val="center"/>
        <w:rPr>
          <w:rFonts w:ascii="Arial" w:hAnsi="Arial" w:cs="Arial"/>
          <w:b/>
          <w:sz w:val="24"/>
          <w:szCs w:val="24"/>
        </w:rPr>
      </w:pPr>
      <w:r w:rsidRPr="00392481">
        <w:rPr>
          <w:rFonts w:ascii="Arial" w:hAnsi="Arial" w:cs="Arial"/>
          <w:b/>
          <w:sz w:val="24"/>
          <w:szCs w:val="24"/>
        </w:rPr>
        <w:t>РЕШЕНИЕ</w:t>
      </w:r>
    </w:p>
    <w:p w:rsidR="00C31734" w:rsidRPr="00392481" w:rsidRDefault="00C31734" w:rsidP="00C31734">
      <w:pPr>
        <w:rPr>
          <w:rFonts w:ascii="Arial" w:hAnsi="Arial" w:cs="Arial"/>
          <w:sz w:val="24"/>
          <w:szCs w:val="24"/>
        </w:rPr>
      </w:pP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>«</w:t>
      </w:r>
      <w:r w:rsidR="00C91253">
        <w:rPr>
          <w:rFonts w:ascii="Arial" w:hAnsi="Arial" w:cs="Arial"/>
          <w:sz w:val="24"/>
          <w:szCs w:val="24"/>
        </w:rPr>
        <w:t>2</w:t>
      </w:r>
      <w:r w:rsidR="008F128F">
        <w:rPr>
          <w:rFonts w:ascii="Arial" w:hAnsi="Arial" w:cs="Arial"/>
          <w:sz w:val="24"/>
          <w:szCs w:val="24"/>
        </w:rPr>
        <w:t>7</w:t>
      </w:r>
      <w:r w:rsidRPr="00392481">
        <w:rPr>
          <w:rFonts w:ascii="Arial" w:hAnsi="Arial" w:cs="Arial"/>
          <w:sz w:val="24"/>
          <w:szCs w:val="24"/>
        </w:rPr>
        <w:t xml:space="preserve">» </w:t>
      </w:r>
      <w:r w:rsidR="008F128F">
        <w:rPr>
          <w:rFonts w:ascii="Arial" w:hAnsi="Arial" w:cs="Arial"/>
          <w:sz w:val="24"/>
          <w:szCs w:val="24"/>
        </w:rPr>
        <w:t>дека</w:t>
      </w:r>
      <w:r w:rsidR="00C91253">
        <w:rPr>
          <w:rFonts w:ascii="Arial" w:hAnsi="Arial" w:cs="Arial"/>
          <w:sz w:val="24"/>
          <w:szCs w:val="24"/>
        </w:rPr>
        <w:t>б</w:t>
      </w:r>
      <w:r w:rsidR="00392481" w:rsidRPr="00392481">
        <w:rPr>
          <w:rFonts w:ascii="Arial" w:hAnsi="Arial" w:cs="Arial"/>
          <w:sz w:val="24"/>
          <w:szCs w:val="24"/>
        </w:rPr>
        <w:t>р</w:t>
      </w:r>
      <w:r w:rsidR="004614D1" w:rsidRPr="00392481">
        <w:rPr>
          <w:rFonts w:ascii="Arial" w:hAnsi="Arial" w:cs="Arial"/>
          <w:sz w:val="24"/>
          <w:szCs w:val="24"/>
        </w:rPr>
        <w:t>я</w:t>
      </w:r>
      <w:r w:rsidRPr="00392481">
        <w:rPr>
          <w:rFonts w:ascii="Arial" w:hAnsi="Arial" w:cs="Arial"/>
          <w:sz w:val="24"/>
          <w:szCs w:val="24"/>
        </w:rPr>
        <w:t xml:space="preserve"> 202</w:t>
      </w:r>
      <w:r w:rsidR="00392481" w:rsidRPr="00392481">
        <w:rPr>
          <w:rFonts w:ascii="Arial" w:hAnsi="Arial" w:cs="Arial"/>
          <w:sz w:val="24"/>
          <w:szCs w:val="24"/>
        </w:rPr>
        <w:t>1</w:t>
      </w:r>
      <w:r w:rsidRPr="00392481">
        <w:rPr>
          <w:rFonts w:ascii="Arial" w:hAnsi="Arial" w:cs="Arial"/>
          <w:sz w:val="24"/>
          <w:szCs w:val="24"/>
        </w:rPr>
        <w:t xml:space="preserve"> г.  № </w:t>
      </w:r>
      <w:r w:rsidR="008F128F">
        <w:rPr>
          <w:rFonts w:ascii="Arial" w:hAnsi="Arial" w:cs="Arial"/>
          <w:sz w:val="24"/>
          <w:szCs w:val="24"/>
        </w:rPr>
        <w:t>83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392481">
        <w:rPr>
          <w:rFonts w:ascii="Arial" w:hAnsi="Arial" w:cs="Arial"/>
          <w:sz w:val="24"/>
          <w:szCs w:val="24"/>
        </w:rPr>
        <w:t>Разветье</w:t>
      </w:r>
      <w:proofErr w:type="spellEnd"/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    «О внесении изменений и дополнений в решение                                      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Pr="00392481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392481">
        <w:rPr>
          <w:rFonts w:ascii="Arial" w:hAnsi="Arial" w:cs="Arial"/>
          <w:sz w:val="24"/>
          <w:szCs w:val="24"/>
        </w:rPr>
        <w:t xml:space="preserve"> сельсовета                          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92481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392481">
        <w:rPr>
          <w:rFonts w:ascii="Arial" w:hAnsi="Arial" w:cs="Arial"/>
          <w:sz w:val="24"/>
          <w:szCs w:val="24"/>
        </w:rPr>
        <w:t xml:space="preserve">  района от «25» декабря 20</w:t>
      </w:r>
      <w:r w:rsidR="00392481">
        <w:rPr>
          <w:rFonts w:ascii="Arial" w:hAnsi="Arial" w:cs="Arial"/>
          <w:sz w:val="24"/>
          <w:szCs w:val="24"/>
        </w:rPr>
        <w:t>20</w:t>
      </w:r>
      <w:r w:rsidRPr="00392481">
        <w:rPr>
          <w:rFonts w:ascii="Arial" w:hAnsi="Arial" w:cs="Arial"/>
          <w:sz w:val="24"/>
          <w:szCs w:val="24"/>
        </w:rPr>
        <w:t xml:space="preserve"> года №</w:t>
      </w:r>
      <w:r w:rsidR="00392481">
        <w:rPr>
          <w:rFonts w:ascii="Arial" w:hAnsi="Arial" w:cs="Arial"/>
          <w:sz w:val="24"/>
          <w:szCs w:val="24"/>
        </w:rPr>
        <w:t>22</w:t>
      </w:r>
      <w:r w:rsidRPr="00392481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«Об утверждении бюджета  муниципального образования 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>«</w:t>
      </w:r>
      <w:proofErr w:type="spellStart"/>
      <w:r w:rsidRPr="00392481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39248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392481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392481">
        <w:rPr>
          <w:rFonts w:ascii="Arial" w:hAnsi="Arial" w:cs="Arial"/>
          <w:sz w:val="24"/>
          <w:szCs w:val="24"/>
        </w:rPr>
        <w:t xml:space="preserve"> района 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>Курской области на 202</w:t>
      </w:r>
      <w:r w:rsidR="00392481">
        <w:rPr>
          <w:rFonts w:ascii="Arial" w:hAnsi="Arial" w:cs="Arial"/>
          <w:sz w:val="24"/>
          <w:szCs w:val="24"/>
        </w:rPr>
        <w:t>1</w:t>
      </w:r>
      <w:r w:rsidRPr="00392481">
        <w:rPr>
          <w:rFonts w:ascii="Arial" w:hAnsi="Arial" w:cs="Arial"/>
          <w:sz w:val="24"/>
          <w:szCs w:val="24"/>
        </w:rPr>
        <w:t xml:space="preserve"> год»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392481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392481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proofErr w:type="spellStart"/>
      <w:r w:rsidRPr="00392481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39248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92481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392481">
        <w:rPr>
          <w:rFonts w:ascii="Arial" w:hAnsi="Arial" w:cs="Arial"/>
          <w:sz w:val="24"/>
          <w:szCs w:val="24"/>
        </w:rPr>
        <w:t xml:space="preserve"> района решило: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     1. Утвердить основные характеристики местного бюджета на 202</w:t>
      </w:r>
      <w:r w:rsidR="00392481">
        <w:rPr>
          <w:rFonts w:ascii="Arial" w:hAnsi="Arial" w:cs="Arial"/>
          <w:sz w:val="24"/>
          <w:szCs w:val="24"/>
        </w:rPr>
        <w:t>1</w:t>
      </w:r>
      <w:r w:rsidRPr="00392481">
        <w:rPr>
          <w:rFonts w:ascii="Arial" w:hAnsi="Arial" w:cs="Arial"/>
          <w:sz w:val="24"/>
          <w:szCs w:val="24"/>
        </w:rPr>
        <w:t xml:space="preserve"> год: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      прогнозируемый общий объем доходов местного бюджета в сумме</w:t>
      </w:r>
      <w:r w:rsidR="00D64B0B" w:rsidRPr="00392481">
        <w:rPr>
          <w:rFonts w:ascii="Arial" w:hAnsi="Arial" w:cs="Arial"/>
          <w:sz w:val="24"/>
          <w:szCs w:val="24"/>
        </w:rPr>
        <w:t xml:space="preserve">                     </w:t>
      </w:r>
      <w:r w:rsidRPr="00392481">
        <w:rPr>
          <w:rFonts w:ascii="Arial" w:hAnsi="Arial" w:cs="Arial"/>
          <w:sz w:val="24"/>
          <w:szCs w:val="24"/>
        </w:rPr>
        <w:t xml:space="preserve"> </w:t>
      </w:r>
      <w:r w:rsidR="008F128F">
        <w:rPr>
          <w:rFonts w:ascii="Arial" w:hAnsi="Arial" w:cs="Arial"/>
          <w:sz w:val="24"/>
          <w:szCs w:val="24"/>
        </w:rPr>
        <w:t>10</w:t>
      </w:r>
      <w:r w:rsidR="003E4060" w:rsidRPr="003E4060">
        <w:rPr>
          <w:rFonts w:ascii="Arial" w:hAnsi="Arial" w:cs="Arial"/>
          <w:sz w:val="24"/>
          <w:szCs w:val="24"/>
        </w:rPr>
        <w:t xml:space="preserve"> 3</w:t>
      </w:r>
      <w:r w:rsidR="008F128F">
        <w:rPr>
          <w:rFonts w:ascii="Arial" w:hAnsi="Arial" w:cs="Arial"/>
          <w:sz w:val="24"/>
          <w:szCs w:val="24"/>
        </w:rPr>
        <w:t>81</w:t>
      </w:r>
      <w:r w:rsidR="003E4060" w:rsidRPr="003E4060">
        <w:rPr>
          <w:rFonts w:ascii="Arial" w:hAnsi="Arial" w:cs="Arial"/>
          <w:sz w:val="24"/>
          <w:szCs w:val="24"/>
        </w:rPr>
        <w:t xml:space="preserve"> </w:t>
      </w:r>
      <w:r w:rsidR="008F128F">
        <w:rPr>
          <w:rFonts w:ascii="Arial" w:hAnsi="Arial" w:cs="Arial"/>
          <w:sz w:val="24"/>
          <w:szCs w:val="24"/>
        </w:rPr>
        <w:t>419</w:t>
      </w:r>
      <w:r w:rsidR="00EF43C0">
        <w:rPr>
          <w:rFonts w:ascii="Arial" w:hAnsi="Arial" w:cs="Arial"/>
          <w:sz w:val="24"/>
          <w:szCs w:val="24"/>
        </w:rPr>
        <w:t>,00</w:t>
      </w:r>
      <w:r w:rsidRPr="00392481">
        <w:rPr>
          <w:rFonts w:ascii="Arial" w:hAnsi="Arial" w:cs="Arial"/>
          <w:sz w:val="24"/>
          <w:szCs w:val="24"/>
        </w:rPr>
        <w:t xml:space="preserve"> рублей;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      общий объем расходов местного бюджета в сумме </w:t>
      </w:r>
      <w:r w:rsidR="003E4060" w:rsidRPr="003E4060">
        <w:rPr>
          <w:rFonts w:ascii="Arial" w:hAnsi="Arial" w:cs="Arial"/>
          <w:sz w:val="24"/>
          <w:szCs w:val="24"/>
        </w:rPr>
        <w:t>1</w:t>
      </w:r>
      <w:r w:rsidR="008F128F">
        <w:rPr>
          <w:rFonts w:ascii="Arial" w:hAnsi="Arial" w:cs="Arial"/>
          <w:sz w:val="24"/>
          <w:szCs w:val="24"/>
        </w:rPr>
        <w:t>1</w:t>
      </w:r>
      <w:r w:rsidR="003E4060" w:rsidRPr="003E4060">
        <w:rPr>
          <w:rFonts w:ascii="Arial" w:hAnsi="Arial" w:cs="Arial"/>
          <w:sz w:val="24"/>
          <w:szCs w:val="24"/>
        </w:rPr>
        <w:t xml:space="preserve"> </w:t>
      </w:r>
      <w:r w:rsidR="008F128F">
        <w:rPr>
          <w:rFonts w:ascii="Arial" w:hAnsi="Arial" w:cs="Arial"/>
          <w:sz w:val="24"/>
          <w:szCs w:val="24"/>
        </w:rPr>
        <w:t>434</w:t>
      </w:r>
      <w:r w:rsidR="003E4060" w:rsidRPr="003E4060">
        <w:rPr>
          <w:rFonts w:ascii="Arial" w:hAnsi="Arial" w:cs="Arial"/>
          <w:sz w:val="24"/>
          <w:szCs w:val="24"/>
        </w:rPr>
        <w:t xml:space="preserve"> </w:t>
      </w:r>
      <w:r w:rsidR="008F128F">
        <w:rPr>
          <w:rFonts w:ascii="Arial" w:hAnsi="Arial" w:cs="Arial"/>
          <w:sz w:val="24"/>
          <w:szCs w:val="24"/>
        </w:rPr>
        <w:t>887</w:t>
      </w:r>
      <w:r w:rsidR="00EF43C0">
        <w:rPr>
          <w:rFonts w:ascii="Arial" w:hAnsi="Arial" w:cs="Arial"/>
          <w:sz w:val="24"/>
          <w:szCs w:val="24"/>
        </w:rPr>
        <w:t>,87</w:t>
      </w:r>
      <w:r w:rsidRPr="00392481">
        <w:rPr>
          <w:rFonts w:ascii="Arial" w:hAnsi="Arial" w:cs="Arial"/>
          <w:sz w:val="24"/>
          <w:szCs w:val="24"/>
        </w:rPr>
        <w:t xml:space="preserve"> рублей;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дефицит местного бюджета в сумме  </w:t>
      </w:r>
      <w:r w:rsidR="00EF43C0">
        <w:rPr>
          <w:rFonts w:ascii="Arial" w:hAnsi="Arial" w:cs="Arial"/>
          <w:sz w:val="24"/>
          <w:szCs w:val="24"/>
        </w:rPr>
        <w:t>1053468,87</w:t>
      </w:r>
      <w:r w:rsidRPr="00392481">
        <w:rPr>
          <w:rFonts w:ascii="Arial" w:hAnsi="Arial" w:cs="Arial"/>
          <w:sz w:val="24"/>
          <w:szCs w:val="24"/>
        </w:rPr>
        <w:t xml:space="preserve"> рублей.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     2. Приложения 1, 3, 4, 5, 7, 9, 11, 13, 15 изложить в новой редакции (прилагается).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 xml:space="preserve">   3. Решение вступает в силу с момента его опубликования и распространяется на правоотношения, возникшие 01.01.202</w:t>
      </w:r>
      <w:r w:rsidR="00EF43C0">
        <w:rPr>
          <w:rFonts w:ascii="Arial" w:hAnsi="Arial" w:cs="Arial"/>
          <w:sz w:val="24"/>
          <w:szCs w:val="24"/>
        </w:rPr>
        <w:t>1</w:t>
      </w:r>
      <w:r w:rsidRPr="00392481">
        <w:rPr>
          <w:rFonts w:ascii="Arial" w:hAnsi="Arial" w:cs="Arial"/>
          <w:sz w:val="24"/>
          <w:szCs w:val="24"/>
        </w:rPr>
        <w:t>г.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>.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48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92481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392481">
        <w:rPr>
          <w:rFonts w:ascii="Arial" w:hAnsi="Arial" w:cs="Arial"/>
          <w:sz w:val="24"/>
          <w:szCs w:val="24"/>
        </w:rPr>
        <w:t xml:space="preserve"> сельсовета 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92481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392481">
        <w:rPr>
          <w:rFonts w:ascii="Arial" w:hAnsi="Arial" w:cs="Arial"/>
          <w:sz w:val="24"/>
          <w:szCs w:val="24"/>
        </w:rPr>
        <w:t xml:space="preserve"> района                                          </w:t>
      </w:r>
      <w:r w:rsidR="003E4060" w:rsidRPr="003E4060">
        <w:rPr>
          <w:rFonts w:ascii="Arial" w:hAnsi="Arial" w:cs="Arial"/>
          <w:sz w:val="24"/>
          <w:szCs w:val="24"/>
        </w:rPr>
        <w:t>Т.И. Рязанцева</w:t>
      </w:r>
    </w:p>
    <w:p w:rsidR="00C31734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734" w:rsidRPr="00392481" w:rsidRDefault="008F128F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C31734" w:rsidRPr="003924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734" w:rsidRPr="00392481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="00C31734" w:rsidRPr="00392481">
        <w:rPr>
          <w:rFonts w:ascii="Arial" w:hAnsi="Arial" w:cs="Arial"/>
          <w:sz w:val="24"/>
          <w:szCs w:val="24"/>
        </w:rPr>
        <w:t xml:space="preserve"> сельсовета</w:t>
      </w:r>
    </w:p>
    <w:p w:rsidR="00243856" w:rsidRPr="00392481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92481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392481">
        <w:rPr>
          <w:rFonts w:ascii="Arial" w:hAnsi="Arial" w:cs="Arial"/>
          <w:sz w:val="24"/>
          <w:szCs w:val="24"/>
        </w:rPr>
        <w:t xml:space="preserve"> района                                      </w:t>
      </w:r>
      <w:r w:rsidR="008F128F">
        <w:rPr>
          <w:rFonts w:ascii="Arial" w:hAnsi="Arial" w:cs="Arial"/>
          <w:sz w:val="24"/>
          <w:szCs w:val="24"/>
        </w:rPr>
        <w:t xml:space="preserve"> </w:t>
      </w:r>
      <w:r w:rsidRPr="00392481">
        <w:rPr>
          <w:rFonts w:ascii="Arial" w:hAnsi="Arial" w:cs="Arial"/>
          <w:sz w:val="24"/>
          <w:szCs w:val="24"/>
        </w:rPr>
        <w:t xml:space="preserve">   </w:t>
      </w:r>
      <w:r w:rsidR="008F128F">
        <w:rPr>
          <w:rFonts w:ascii="Arial" w:hAnsi="Arial" w:cs="Arial"/>
          <w:sz w:val="24"/>
          <w:szCs w:val="24"/>
        </w:rPr>
        <w:t>В.В. Уткина</w:t>
      </w:r>
    </w:p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3C0" w:rsidRDefault="00EF43C0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3C0" w:rsidRDefault="00EF43C0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3C0" w:rsidRDefault="00EF43C0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3C0" w:rsidRDefault="00EF43C0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3C0" w:rsidRDefault="00EF43C0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500"/>
        <w:gridCol w:w="5170"/>
        <w:gridCol w:w="210"/>
        <w:gridCol w:w="1633"/>
      </w:tblGrid>
      <w:tr w:rsidR="00C31734" w:rsidRPr="00EF43C0" w:rsidTr="003E4060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C31734" w:rsidRPr="00EF43C0" w:rsidTr="003E4060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решению от "25" декабря 20</w:t>
            </w:r>
            <w:r w:rsidR="00EF43C0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="00EF43C0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1734" w:rsidRPr="00EF43C0" w:rsidTr="003E4060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C31734" w:rsidRPr="00EF43C0" w:rsidTr="003E4060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EF43C0" w:rsidTr="003E4060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31734" w:rsidRPr="00EF43C0" w:rsidTr="003E4060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  на 202</w:t>
            </w:r>
            <w:r w:rsidR="00EF43C0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</w:tr>
      <w:tr w:rsidR="00C31734" w:rsidRPr="00EF43C0" w:rsidTr="003E4060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EF43C0" w:rsidTr="003E4060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31734" w:rsidRPr="00EF43C0" w:rsidTr="003E4060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8F1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C912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8F12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3E40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8F12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FC6D9B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EF43C0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г.№ </w:t>
            </w:r>
            <w:r w:rsidR="008F128F">
              <w:rPr>
                <w:rFonts w:ascii="Arial" w:hAnsi="Arial" w:cs="Arial"/>
                <w:sz w:val="24"/>
                <w:szCs w:val="24"/>
              </w:rPr>
              <w:t>83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31734" w:rsidRPr="00EF43C0" w:rsidTr="003E4060">
        <w:trPr>
          <w:trHeight w:val="34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34" w:rsidRPr="00EF43C0" w:rsidTr="003E4060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</w:tr>
      <w:tr w:rsidR="00C31734" w:rsidRPr="00EF43C0" w:rsidTr="003E4060">
        <w:trPr>
          <w:trHeight w:val="51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EF43C0" w:rsidRDefault="00C31734" w:rsidP="00EF43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муниципального образования «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на 20</w:t>
            </w:r>
            <w:r w:rsidR="00243856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F43C0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31734" w:rsidRPr="00EF43C0" w:rsidTr="003E4060">
        <w:trPr>
          <w:trHeight w:val="16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34" w:rsidRPr="00EF43C0" w:rsidTr="003E4060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C31734" w:rsidRPr="00EF43C0" w:rsidTr="003E4060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</w:p>
        </w:tc>
        <w:tc>
          <w:tcPr>
            <w:tcW w:w="5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Наименование источников финансирования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31734" w:rsidRPr="00EF43C0" w:rsidTr="003E4060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дефицита бюджета 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34" w:rsidRPr="00EF43C0" w:rsidTr="003E406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34" w:rsidRPr="00EF43C0" w:rsidTr="003E4060">
        <w:trPr>
          <w:trHeight w:val="24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31734" w:rsidRPr="00EF43C0" w:rsidTr="003E4060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31734" w:rsidRPr="00EF43C0" w:rsidTr="003E4060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EF43C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1053468,87</w:t>
            </w:r>
          </w:p>
        </w:tc>
      </w:tr>
      <w:tr w:rsidR="00C31734" w:rsidRPr="00EF43C0" w:rsidTr="003E406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B956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093C">
              <w:rPr>
                <w:rFonts w:ascii="Arial" w:hAnsi="Arial" w:cs="Arial"/>
                <w:sz w:val="24"/>
                <w:szCs w:val="24"/>
              </w:rPr>
              <w:t>10 381 419,00</w:t>
            </w:r>
          </w:p>
        </w:tc>
      </w:tr>
      <w:tr w:rsidR="00C31734" w:rsidRPr="00EF43C0" w:rsidTr="003E406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320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093C">
              <w:rPr>
                <w:rFonts w:ascii="Arial" w:hAnsi="Arial" w:cs="Arial"/>
                <w:sz w:val="24"/>
                <w:szCs w:val="24"/>
              </w:rPr>
              <w:t>10 381 419,00</w:t>
            </w:r>
          </w:p>
        </w:tc>
      </w:tr>
      <w:tr w:rsidR="00C31734" w:rsidRPr="00EF43C0" w:rsidTr="003E4060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F320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093C">
              <w:rPr>
                <w:rFonts w:ascii="Arial" w:hAnsi="Arial" w:cs="Arial"/>
                <w:sz w:val="24"/>
                <w:szCs w:val="24"/>
              </w:rPr>
              <w:t>10 381 419,00</w:t>
            </w:r>
          </w:p>
        </w:tc>
      </w:tr>
      <w:tr w:rsidR="00C31734" w:rsidRPr="00EF43C0" w:rsidTr="003E4060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120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093C">
              <w:rPr>
                <w:rFonts w:ascii="Arial" w:hAnsi="Arial" w:cs="Arial"/>
                <w:sz w:val="24"/>
                <w:szCs w:val="24"/>
              </w:rPr>
              <w:t>10 381 419</w:t>
            </w:r>
            <w:r w:rsidR="00EF43C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31734" w:rsidRPr="00EF43C0" w:rsidTr="003E406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12093C" w:rsidP="003E40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11 434 887</w:t>
            </w:r>
            <w:r w:rsidR="00EF43C0">
              <w:rPr>
                <w:rFonts w:ascii="Arial" w:hAnsi="Arial" w:cs="Arial"/>
                <w:sz w:val="24"/>
                <w:szCs w:val="24"/>
              </w:rPr>
              <w:t>,87</w:t>
            </w:r>
          </w:p>
        </w:tc>
      </w:tr>
      <w:tr w:rsidR="00C31734" w:rsidRPr="00EF43C0" w:rsidTr="003E4060">
        <w:trPr>
          <w:trHeight w:val="34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12093C" w:rsidP="00F320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11 434 887,87</w:t>
            </w:r>
          </w:p>
        </w:tc>
      </w:tr>
      <w:tr w:rsidR="00C31734" w:rsidRPr="00EF43C0" w:rsidTr="003E4060">
        <w:trPr>
          <w:trHeight w:val="35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12093C" w:rsidP="00F320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11 434 887,87</w:t>
            </w:r>
          </w:p>
        </w:tc>
      </w:tr>
      <w:tr w:rsidR="00C31734" w:rsidRPr="00EF43C0" w:rsidTr="003E4060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12093C" w:rsidP="009061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11 434 887,87</w:t>
            </w:r>
          </w:p>
        </w:tc>
      </w:tr>
      <w:tr w:rsidR="00C31734" w:rsidRPr="00EF43C0" w:rsidTr="003E4060">
        <w:trPr>
          <w:trHeight w:val="2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734" w:rsidRPr="00EF43C0" w:rsidRDefault="00D04A43" w:rsidP="003E40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1053468</w:t>
            </w:r>
            <w:r w:rsidR="00EF43C0">
              <w:rPr>
                <w:rFonts w:ascii="Arial" w:hAnsi="Arial" w:cs="Arial"/>
                <w:sz w:val="24"/>
                <w:szCs w:val="24"/>
              </w:rPr>
              <w:t>,87</w:t>
            </w:r>
          </w:p>
        </w:tc>
      </w:tr>
    </w:tbl>
    <w:p w:rsidR="00C31734" w:rsidRPr="00EF43C0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734" w:rsidRDefault="00C31734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4A43" w:rsidRDefault="00D04A43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4A43" w:rsidRDefault="00D04A43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4A43" w:rsidRDefault="00D04A43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4A43" w:rsidRDefault="00D04A43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4A43" w:rsidRPr="00EF43C0" w:rsidRDefault="00D04A43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138"/>
        <w:gridCol w:w="935"/>
        <w:gridCol w:w="376"/>
        <w:gridCol w:w="529"/>
        <w:gridCol w:w="704"/>
        <w:gridCol w:w="283"/>
        <w:gridCol w:w="840"/>
        <w:gridCol w:w="20"/>
        <w:gridCol w:w="125"/>
        <w:gridCol w:w="15"/>
        <w:gridCol w:w="555"/>
        <w:gridCol w:w="12"/>
        <w:gridCol w:w="294"/>
        <w:gridCol w:w="277"/>
        <w:gridCol w:w="72"/>
        <w:gridCol w:w="482"/>
        <w:gridCol w:w="13"/>
        <w:gridCol w:w="57"/>
        <w:gridCol w:w="460"/>
        <w:gridCol w:w="31"/>
        <w:gridCol w:w="417"/>
        <w:gridCol w:w="12"/>
        <w:gridCol w:w="98"/>
        <w:gridCol w:w="336"/>
        <w:gridCol w:w="14"/>
        <w:gridCol w:w="261"/>
        <w:gridCol w:w="302"/>
        <w:gridCol w:w="131"/>
        <w:gridCol w:w="203"/>
        <w:gridCol w:w="520"/>
        <w:gridCol w:w="116"/>
        <w:gridCol w:w="27"/>
        <w:gridCol w:w="133"/>
        <w:gridCol w:w="87"/>
        <w:gridCol w:w="41"/>
        <w:gridCol w:w="173"/>
        <w:gridCol w:w="118"/>
        <w:gridCol w:w="18"/>
        <w:gridCol w:w="31"/>
      </w:tblGrid>
      <w:tr w:rsidR="00C31734" w:rsidRPr="00EF43C0" w:rsidTr="00A03485">
        <w:trPr>
          <w:gridAfter w:val="7"/>
          <w:wAfter w:w="601" w:type="dxa"/>
          <w:trHeight w:val="300"/>
        </w:trPr>
        <w:tc>
          <w:tcPr>
            <w:tcW w:w="923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</w:tc>
      </w:tr>
      <w:tr w:rsidR="00EF43C0" w:rsidRPr="00EF43C0" w:rsidTr="00A03485">
        <w:trPr>
          <w:gridAfter w:val="7"/>
          <w:wAfter w:w="601" w:type="dxa"/>
          <w:trHeight w:val="300"/>
        </w:trPr>
        <w:tc>
          <w:tcPr>
            <w:tcW w:w="923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C0" w:rsidRPr="00EF43C0" w:rsidRDefault="00EF43C0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от "25" декабря 2020г. № 22 </w:t>
            </w:r>
          </w:p>
        </w:tc>
      </w:tr>
      <w:tr w:rsidR="00EF43C0" w:rsidRPr="00EF43C0" w:rsidTr="00A03485">
        <w:trPr>
          <w:gridAfter w:val="7"/>
          <w:wAfter w:w="601" w:type="dxa"/>
          <w:trHeight w:val="300"/>
        </w:trPr>
        <w:tc>
          <w:tcPr>
            <w:tcW w:w="923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C0" w:rsidRPr="00EF43C0" w:rsidRDefault="00EF43C0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EF43C0" w:rsidRPr="00EF43C0" w:rsidTr="00A03485">
        <w:trPr>
          <w:gridAfter w:val="7"/>
          <w:wAfter w:w="601" w:type="dxa"/>
          <w:trHeight w:val="300"/>
        </w:trPr>
        <w:tc>
          <w:tcPr>
            <w:tcW w:w="923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C0" w:rsidRPr="00EF43C0" w:rsidRDefault="00EF43C0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</w:tc>
      </w:tr>
      <w:tr w:rsidR="00EF43C0" w:rsidRPr="00EF43C0" w:rsidTr="00A03485">
        <w:trPr>
          <w:gridAfter w:val="7"/>
          <w:wAfter w:w="601" w:type="dxa"/>
          <w:trHeight w:val="300"/>
        </w:trPr>
        <w:tc>
          <w:tcPr>
            <w:tcW w:w="923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C0" w:rsidRPr="00EF43C0" w:rsidRDefault="00EF43C0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EF43C0" w:rsidRPr="00EF43C0" w:rsidTr="00A03485">
        <w:trPr>
          <w:gridAfter w:val="7"/>
          <w:wAfter w:w="601" w:type="dxa"/>
          <w:trHeight w:val="300"/>
        </w:trPr>
        <w:tc>
          <w:tcPr>
            <w:tcW w:w="923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C0" w:rsidRPr="00EF43C0" w:rsidRDefault="00EF43C0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  на 2021 год»</w:t>
            </w:r>
          </w:p>
        </w:tc>
      </w:tr>
      <w:tr w:rsidR="00EF43C0" w:rsidRPr="00EF43C0" w:rsidTr="00A03485">
        <w:trPr>
          <w:gridAfter w:val="7"/>
          <w:wAfter w:w="601" w:type="dxa"/>
          <w:trHeight w:val="300"/>
        </w:trPr>
        <w:tc>
          <w:tcPr>
            <w:tcW w:w="923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C0" w:rsidRPr="00EF43C0" w:rsidRDefault="00EF43C0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EF43C0" w:rsidRPr="00EF43C0" w:rsidTr="00A03485">
        <w:trPr>
          <w:gridAfter w:val="7"/>
          <w:wAfter w:w="601" w:type="dxa"/>
          <w:trHeight w:val="300"/>
        </w:trPr>
        <w:tc>
          <w:tcPr>
            <w:tcW w:w="923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C0" w:rsidRPr="00EF43C0" w:rsidRDefault="00EF43C0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EF43C0" w:rsidRPr="00EF43C0" w:rsidTr="00A03485">
        <w:trPr>
          <w:gridAfter w:val="7"/>
          <w:wAfter w:w="601" w:type="dxa"/>
          <w:trHeight w:val="300"/>
        </w:trPr>
        <w:tc>
          <w:tcPr>
            <w:tcW w:w="923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C0" w:rsidRPr="00EF43C0" w:rsidRDefault="008F128F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.2021г.№ </w:t>
            </w:r>
            <w:r>
              <w:rPr>
                <w:rFonts w:ascii="Arial" w:hAnsi="Arial" w:cs="Arial"/>
                <w:sz w:val="24"/>
                <w:szCs w:val="24"/>
              </w:rPr>
              <w:t>83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31734" w:rsidRPr="00EF43C0" w:rsidTr="00A03485">
        <w:trPr>
          <w:gridAfter w:val="7"/>
          <w:wAfter w:w="601" w:type="dxa"/>
          <w:trHeight w:val="300"/>
        </w:trPr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EF43C0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34" w:rsidRPr="00EF43C0" w:rsidTr="00A03485">
        <w:trPr>
          <w:gridAfter w:val="7"/>
          <w:wAfter w:w="601" w:type="dxa"/>
          <w:trHeight w:val="315"/>
        </w:trPr>
        <w:tc>
          <w:tcPr>
            <w:tcW w:w="923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 бюджета</w:t>
            </w:r>
          </w:p>
        </w:tc>
      </w:tr>
      <w:tr w:rsidR="00C31734" w:rsidRPr="00EF43C0" w:rsidTr="00A03485">
        <w:trPr>
          <w:gridAfter w:val="7"/>
          <w:wAfter w:w="601" w:type="dxa"/>
          <w:trHeight w:val="315"/>
        </w:trPr>
        <w:tc>
          <w:tcPr>
            <w:tcW w:w="923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="002D3BE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Разветьевскийсельсовет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31734" w:rsidRPr="00EF43C0" w:rsidTr="00A03485">
        <w:trPr>
          <w:gridAfter w:val="7"/>
          <w:wAfter w:w="601" w:type="dxa"/>
          <w:trHeight w:val="315"/>
        </w:trPr>
        <w:tc>
          <w:tcPr>
            <w:tcW w:w="923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C31734" w:rsidRPr="00EF43C0" w:rsidTr="00A03485">
        <w:trPr>
          <w:gridAfter w:val="7"/>
          <w:wAfter w:w="601" w:type="dxa"/>
          <w:trHeight w:val="315"/>
        </w:trPr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34" w:rsidRPr="00EF43C0" w:rsidTr="00A03485">
        <w:trPr>
          <w:gridAfter w:val="7"/>
          <w:wAfter w:w="601" w:type="dxa"/>
          <w:trHeight w:val="315"/>
        </w:trPr>
        <w:tc>
          <w:tcPr>
            <w:tcW w:w="32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73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C31734" w:rsidRPr="00EF43C0" w:rsidTr="00A03485">
        <w:trPr>
          <w:gridAfter w:val="7"/>
          <w:wAfter w:w="601" w:type="dxa"/>
          <w:trHeight w:val="100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5973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EF43C0" w:rsidRDefault="00C31734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734" w:rsidRPr="00EF43C0" w:rsidTr="00A03485">
        <w:trPr>
          <w:gridAfter w:val="7"/>
          <w:wAfter w:w="601" w:type="dxa"/>
          <w:trHeight w:val="31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31734" w:rsidRPr="00EF43C0" w:rsidTr="00A03485">
        <w:trPr>
          <w:gridAfter w:val="7"/>
          <w:wAfter w:w="601" w:type="dxa"/>
          <w:trHeight w:val="52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EF43C0" w:rsidRDefault="00C31734" w:rsidP="00F83C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EF43C0" w:rsidRDefault="00C31734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E5D71" w:rsidRPr="00EF43C0" w:rsidTr="00A03485">
        <w:trPr>
          <w:gridAfter w:val="7"/>
          <w:wAfter w:w="601" w:type="dxa"/>
          <w:trHeight w:val="2180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E5D71" w:rsidRPr="00EF43C0" w:rsidTr="00A03485">
        <w:trPr>
          <w:gridAfter w:val="7"/>
          <w:wAfter w:w="601" w:type="dxa"/>
          <w:trHeight w:val="747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1 08 04020 01 4000 110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3E5D71" w:rsidRPr="00EF43C0" w:rsidTr="00A03485">
        <w:trPr>
          <w:gridAfter w:val="7"/>
          <w:wAfter w:w="601" w:type="dxa"/>
          <w:trHeight w:val="747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1 08 07175 01 1000 110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</w:t>
            </w: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осуществляющих перевозки опасных, тяжеловесных и (или) крупногабаритных грузов, зачисляемая в бюджеты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E5D71" w:rsidRPr="00EF43C0" w:rsidTr="00A03485">
        <w:trPr>
          <w:gridAfter w:val="7"/>
          <w:wAfter w:w="601" w:type="dxa"/>
          <w:trHeight w:val="747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1 08 07175 01 4000 110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3E5D71" w:rsidRPr="00EF43C0" w:rsidTr="00A03485">
        <w:trPr>
          <w:gridAfter w:val="7"/>
          <w:wAfter w:w="601" w:type="dxa"/>
          <w:trHeight w:val="780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1 11 01050 10 0000 120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E5D71" w:rsidRPr="00EF43C0" w:rsidTr="00A03485">
        <w:trPr>
          <w:gridAfter w:val="7"/>
          <w:wAfter w:w="601" w:type="dxa"/>
          <w:trHeight w:val="503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1 11 02085 10 0000 120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898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1 11 03050 10 0000 120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103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E5D71" w:rsidRPr="00EF43C0" w:rsidTr="00A03485">
        <w:trPr>
          <w:gridAfter w:val="7"/>
          <w:wAfter w:w="601" w:type="dxa"/>
          <w:trHeight w:val="1020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1 11 05027 10 0000 120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52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3E5D71" w:rsidRPr="00EF43C0" w:rsidTr="00A03485">
        <w:trPr>
          <w:gridAfter w:val="7"/>
          <w:wAfter w:w="601" w:type="dxa"/>
          <w:trHeight w:val="560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E5D71" w:rsidRPr="00EF43C0" w:rsidTr="00A03485">
        <w:trPr>
          <w:gridAfter w:val="7"/>
          <w:wAfter w:w="601" w:type="dxa"/>
          <w:trHeight w:val="154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1 11 05093 10 0000 120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263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1 11 05325 10 0000 120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</w:t>
            </w: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780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E5D71" w:rsidRPr="00EF43C0" w:rsidTr="00A03485">
        <w:trPr>
          <w:gridAfter w:val="7"/>
          <w:wAfter w:w="601" w:type="dxa"/>
          <w:trHeight w:val="1290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1 11 08050 10 0000 120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 (за исключением имущества муниципальных  бюджетных и автономных учреждений, а также имущества муниципальных унитарных  предприятий, в том числе казенных), в залог, в доверительное управление</w:t>
            </w:r>
          </w:p>
        </w:tc>
      </w:tr>
      <w:tr w:rsidR="003E5D71" w:rsidRPr="00EF43C0" w:rsidTr="00A03485">
        <w:trPr>
          <w:gridAfter w:val="7"/>
          <w:wAfter w:w="601" w:type="dxa"/>
          <w:trHeight w:val="780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1 11 09015 10 0000 120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780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1 11 09025 10 0000 120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52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1 11 09035 10 0000 120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имущества</w:t>
            </w:r>
            <w:proofErr w:type="gramEnd"/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788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 предприятий, в том числе казенных)</w:t>
            </w:r>
          </w:p>
        </w:tc>
      </w:tr>
      <w:tr w:rsidR="003E5D71" w:rsidRPr="00EF43C0" w:rsidTr="00A03485">
        <w:trPr>
          <w:gridAfter w:val="7"/>
          <w:wAfter w:w="601" w:type="dxa"/>
          <w:trHeight w:val="52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1 12 04051 10 0000 120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1092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1 12 04052 10 0000 120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3E5D71" w:rsidRPr="00EF43C0" w:rsidTr="00A03485">
        <w:trPr>
          <w:gridAfter w:val="7"/>
          <w:wAfter w:w="601" w:type="dxa"/>
          <w:trHeight w:val="87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1 12 05050 10 0000 120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780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1 13 01076 10 0000 130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103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1 13 01540 10 0000 130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263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762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780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637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1 14 01050 10 0000 410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154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 по указанному имуществу</w:t>
            </w:r>
          </w:p>
        </w:tc>
      </w:tr>
      <w:tr w:rsidR="003E5D71" w:rsidRPr="00EF43C0" w:rsidTr="00A03485">
        <w:trPr>
          <w:gridAfter w:val="7"/>
          <w:wAfter w:w="601" w:type="dxa"/>
          <w:trHeight w:val="154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E5D71" w:rsidRPr="00EF43C0" w:rsidTr="00A03485">
        <w:trPr>
          <w:gridAfter w:val="7"/>
          <w:wAfter w:w="601" w:type="dxa"/>
          <w:trHeight w:val="788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3E5D71" w:rsidRPr="00EF43C0" w:rsidTr="00A03485">
        <w:trPr>
          <w:gridAfter w:val="7"/>
          <w:wAfter w:w="601" w:type="dxa"/>
          <w:trHeight w:val="1249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E5D71" w:rsidRPr="00EF43C0" w:rsidTr="00A03485">
        <w:trPr>
          <w:gridAfter w:val="7"/>
          <w:wAfter w:w="601" w:type="dxa"/>
          <w:trHeight w:val="1084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1 14 02058 10 0000 410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3E5D71" w:rsidRPr="00EF43C0" w:rsidTr="00A03485">
        <w:trPr>
          <w:gridAfter w:val="7"/>
          <w:wAfter w:w="601" w:type="dxa"/>
          <w:trHeight w:val="134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Средства от распоряжения и реализации выморочного и иного имущества, обращенного в </w:t>
            </w: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доходы сельских поселений (в части реализации основных средств по указанному имуществу)</w:t>
            </w:r>
          </w:p>
        </w:tc>
      </w:tr>
      <w:tr w:rsidR="003E5D71" w:rsidRPr="00EF43C0" w:rsidTr="00A03485">
        <w:trPr>
          <w:gridAfter w:val="7"/>
          <w:wAfter w:w="601" w:type="dxa"/>
          <w:trHeight w:val="1102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1 14 03050 10 0000 440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3E5D71" w:rsidRPr="00EF43C0" w:rsidTr="00A03485">
        <w:trPr>
          <w:gridAfter w:val="7"/>
          <w:wAfter w:w="601" w:type="dxa"/>
          <w:trHeight w:val="546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1 14 04050 10 0000 420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52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E5D71" w:rsidRPr="00EF43C0" w:rsidTr="00A03485">
        <w:trPr>
          <w:gridAfter w:val="7"/>
          <w:wAfter w:w="601" w:type="dxa"/>
          <w:trHeight w:val="777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1 14 06045 10 0000 430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780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1 14 06325 10 0000 430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780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1 16 01157 01 0000 140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неперечислением</w:t>
            </w:r>
            <w:proofErr w:type="spellEnd"/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E5D71" w:rsidRPr="00EF43C0" w:rsidTr="00A03485">
        <w:trPr>
          <w:gridAfter w:val="7"/>
          <w:wAfter w:w="601" w:type="dxa"/>
          <w:trHeight w:val="100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1 16 07010 10 0000 140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E5D71" w:rsidRPr="00EF43C0" w:rsidTr="00A03485">
        <w:trPr>
          <w:gridAfter w:val="7"/>
          <w:wAfter w:w="601" w:type="dxa"/>
          <w:trHeight w:val="263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1 16 07030 10 0000 140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 xml:space="preserve"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</w:t>
            </w: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органом (муниципальным казенным учреждением) сельского поселения</w:t>
            </w:r>
          </w:p>
        </w:tc>
      </w:tr>
      <w:tr w:rsidR="003E5D71" w:rsidRPr="00EF43C0" w:rsidTr="00A03485">
        <w:trPr>
          <w:gridAfter w:val="7"/>
          <w:wAfter w:w="601" w:type="dxa"/>
          <w:trHeight w:val="1260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E5D71" w:rsidRPr="00EF43C0" w:rsidTr="00A03485">
        <w:trPr>
          <w:gridAfter w:val="7"/>
          <w:wAfter w:w="601" w:type="dxa"/>
          <w:trHeight w:val="73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1 16 09040 10 0000 140</w:t>
            </w:r>
          </w:p>
        </w:tc>
        <w:tc>
          <w:tcPr>
            <w:tcW w:w="5973" w:type="dxa"/>
            <w:gridSpan w:val="2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3E5D71" w:rsidRPr="00EF43C0" w:rsidTr="00A03485">
        <w:trPr>
          <w:gridAfter w:val="7"/>
          <w:wAfter w:w="601" w:type="dxa"/>
          <w:trHeight w:val="1156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1 16 10031 10 0000 140</w:t>
            </w:r>
          </w:p>
        </w:tc>
        <w:tc>
          <w:tcPr>
            <w:tcW w:w="5973" w:type="dxa"/>
            <w:gridSpan w:val="2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E5D71" w:rsidRPr="00EF43C0" w:rsidTr="00A03485">
        <w:trPr>
          <w:gridAfter w:val="7"/>
          <w:wAfter w:w="601" w:type="dxa"/>
          <w:trHeight w:val="100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1 16 10032 10 0000 140</w:t>
            </w:r>
          </w:p>
        </w:tc>
        <w:tc>
          <w:tcPr>
            <w:tcW w:w="5973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E5D71" w:rsidRPr="00EF43C0" w:rsidTr="00A03485">
        <w:trPr>
          <w:gridAfter w:val="7"/>
          <w:wAfter w:w="601" w:type="dxa"/>
          <w:trHeight w:val="263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1 16 10061 10 0000 140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фонда)</w:t>
            </w:r>
          </w:p>
        </w:tc>
      </w:tr>
      <w:tr w:rsidR="003E5D71" w:rsidRPr="00EF43C0" w:rsidTr="00A03485">
        <w:trPr>
          <w:gridAfter w:val="7"/>
          <w:wAfter w:w="601" w:type="dxa"/>
          <w:trHeight w:val="52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1 16 10062 10 0000 140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E5D71" w:rsidRPr="00EF43C0" w:rsidTr="00A03485">
        <w:trPr>
          <w:gridAfter w:val="7"/>
          <w:wAfter w:w="601" w:type="dxa"/>
          <w:trHeight w:val="263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1 16 10081 10 0000 140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</w:t>
            </w: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E5D71" w:rsidRPr="00EF43C0" w:rsidTr="00A03485">
        <w:trPr>
          <w:gridAfter w:val="7"/>
          <w:wAfter w:w="601" w:type="dxa"/>
          <w:trHeight w:val="31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1 16 10082 10 0000 140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E5D71" w:rsidRPr="00EF43C0" w:rsidTr="00A03485">
        <w:trPr>
          <w:gridAfter w:val="7"/>
          <w:wAfter w:w="601" w:type="dxa"/>
          <w:trHeight w:val="777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1 16 10100 10 0000 140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E5D71" w:rsidRPr="00EF43C0" w:rsidTr="00A03485">
        <w:trPr>
          <w:gridAfter w:val="7"/>
          <w:wAfter w:w="601" w:type="dxa"/>
          <w:trHeight w:val="31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E5D71" w:rsidRPr="00EF43C0" w:rsidTr="00A03485">
        <w:trPr>
          <w:gridAfter w:val="7"/>
          <w:wAfter w:w="601" w:type="dxa"/>
          <w:trHeight w:val="48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</w:tr>
      <w:tr w:rsidR="003E5D71" w:rsidRPr="00EF43C0" w:rsidTr="00A03485">
        <w:trPr>
          <w:gridAfter w:val="7"/>
          <w:wAfter w:w="601" w:type="dxa"/>
          <w:trHeight w:val="31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E5D71" w:rsidRPr="00EF43C0" w:rsidTr="00A03485">
        <w:trPr>
          <w:gridAfter w:val="7"/>
          <w:wAfter w:w="601" w:type="dxa"/>
          <w:trHeight w:val="52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E5D71" w:rsidRPr="00EF43C0" w:rsidTr="00A03485">
        <w:trPr>
          <w:gridAfter w:val="7"/>
          <w:wAfter w:w="601" w:type="dxa"/>
          <w:trHeight w:val="244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E5D71" w:rsidRPr="00EF43C0" w:rsidTr="00A03485">
        <w:trPr>
          <w:gridAfter w:val="7"/>
          <w:wAfter w:w="601" w:type="dxa"/>
          <w:trHeight w:val="894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2 02 20077 10 0000 150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3E5D71" w:rsidRPr="00EF43C0" w:rsidTr="00A03485">
        <w:trPr>
          <w:gridAfter w:val="7"/>
          <w:wAfter w:w="601" w:type="dxa"/>
          <w:trHeight w:val="762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2 02 25467 10 0000 150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E5D71" w:rsidRPr="00EF43C0" w:rsidTr="00A03485">
        <w:trPr>
          <w:gridAfter w:val="7"/>
          <w:wAfter w:w="601" w:type="dxa"/>
          <w:trHeight w:val="886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E5D71" w:rsidRPr="00EF43C0" w:rsidTr="00A03485">
        <w:trPr>
          <w:gridAfter w:val="7"/>
          <w:wAfter w:w="601" w:type="dxa"/>
          <w:trHeight w:val="631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777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E5D71" w:rsidRPr="00EF43C0" w:rsidTr="00A03485">
        <w:trPr>
          <w:gridAfter w:val="7"/>
          <w:wAfter w:w="601" w:type="dxa"/>
          <w:trHeight w:val="627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2 02 39999 10 0000 150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631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52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544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2 07 05030 10 0000 150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52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E5D71" w:rsidRPr="00EF43C0" w:rsidTr="00A03485">
        <w:trPr>
          <w:gridAfter w:val="7"/>
          <w:wAfter w:w="601" w:type="dxa"/>
          <w:trHeight w:val="544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3E5D71" w:rsidRPr="00EF43C0" w:rsidTr="00A03485">
        <w:trPr>
          <w:gridAfter w:val="7"/>
          <w:wAfter w:w="601" w:type="dxa"/>
          <w:trHeight w:val="816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E5D71" w:rsidRPr="00EF43C0" w:rsidTr="00A03485">
        <w:trPr>
          <w:gridAfter w:val="7"/>
          <w:wAfter w:w="601" w:type="dxa"/>
          <w:trHeight w:val="73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1 16 10129 01 0000 140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5D71" w:rsidRPr="003E5D71" w:rsidRDefault="003E5D71" w:rsidP="003E5D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3E5D71" w:rsidRPr="00EF43C0" w:rsidTr="00A03485">
        <w:trPr>
          <w:gridAfter w:val="7"/>
          <w:wAfter w:w="601" w:type="dxa"/>
          <w:trHeight w:val="623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721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1 17 02020 10 0000 180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E5D71" w:rsidRPr="00EF43C0" w:rsidTr="00A03485">
        <w:trPr>
          <w:gridAfter w:val="7"/>
          <w:wAfter w:w="601" w:type="dxa"/>
          <w:trHeight w:val="604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829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657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3E5D71" w:rsidRPr="00EF43C0" w:rsidTr="00A03485">
        <w:trPr>
          <w:gridAfter w:val="7"/>
          <w:wAfter w:w="601" w:type="dxa"/>
          <w:trHeight w:val="859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2 18 60010 10 0000 150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E5D71" w:rsidRPr="00EF43C0" w:rsidTr="00A03485">
        <w:trPr>
          <w:gridAfter w:val="7"/>
          <w:wAfter w:w="601" w:type="dxa"/>
          <w:trHeight w:val="911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2 18 60020 10 0000 150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E5D71" w:rsidRPr="00EF43C0" w:rsidTr="00A03485">
        <w:trPr>
          <w:gridAfter w:val="7"/>
          <w:wAfter w:w="601" w:type="dxa"/>
          <w:trHeight w:val="762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5973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5D71" w:rsidRPr="003E5D71" w:rsidRDefault="003E5D71" w:rsidP="003E5D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5D71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96831" w:rsidRPr="00EF43C0" w:rsidTr="00A03485">
        <w:trPr>
          <w:gridAfter w:val="7"/>
          <w:wAfter w:w="601" w:type="dxa"/>
          <w:trHeight w:val="964"/>
        </w:trPr>
        <w:tc>
          <w:tcPr>
            <w:tcW w:w="9231" w:type="dxa"/>
            <w:gridSpan w:val="3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831" w:rsidRDefault="00F96831" w:rsidP="00F83C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* Главными администраторами доходов, администраторами доходов по группе доходов  2 00 00000 00 0000 000 Безвозмездные поступления (в части доходов, зачисляемых в бюджеты поселений) являются</w:t>
            </w:r>
            <w:r w:rsidR="003E5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уполномоченные органы местного самоуправления, а также созданные ими казенные учреждения, являющиеся получателями указанных средств.</w:t>
            </w:r>
          </w:p>
          <w:p w:rsidR="00F96831" w:rsidRPr="00EF43C0" w:rsidRDefault="00F96831" w:rsidP="00F83C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831" w:rsidRPr="00EF43C0" w:rsidTr="00A03485">
        <w:trPr>
          <w:gridAfter w:val="5"/>
          <w:wAfter w:w="381" w:type="dxa"/>
          <w:trHeight w:val="300"/>
        </w:trPr>
        <w:tc>
          <w:tcPr>
            <w:tcW w:w="945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F83C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6831" w:rsidRPr="00EF43C0" w:rsidTr="00A03485">
        <w:trPr>
          <w:gridAfter w:val="5"/>
          <w:wAfter w:w="381" w:type="dxa"/>
          <w:trHeight w:val="300"/>
        </w:trPr>
        <w:tc>
          <w:tcPr>
            <w:tcW w:w="945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2D3B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C80FF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96831" w:rsidRPr="00EF43C0" w:rsidTr="00A03485">
        <w:trPr>
          <w:gridAfter w:val="5"/>
          <w:wAfter w:w="381" w:type="dxa"/>
          <w:trHeight w:val="300"/>
        </w:trPr>
        <w:tc>
          <w:tcPr>
            <w:tcW w:w="945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от "25" декабря 2020г. № 22 </w:t>
            </w:r>
          </w:p>
        </w:tc>
      </w:tr>
      <w:tr w:rsidR="00F96831" w:rsidRPr="00EF43C0" w:rsidTr="00A03485">
        <w:trPr>
          <w:gridAfter w:val="5"/>
          <w:wAfter w:w="381" w:type="dxa"/>
          <w:trHeight w:val="300"/>
        </w:trPr>
        <w:tc>
          <w:tcPr>
            <w:tcW w:w="945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F96831" w:rsidRPr="00EF43C0" w:rsidTr="00A03485">
        <w:trPr>
          <w:gridAfter w:val="5"/>
          <w:wAfter w:w="381" w:type="dxa"/>
          <w:trHeight w:val="300"/>
        </w:trPr>
        <w:tc>
          <w:tcPr>
            <w:tcW w:w="945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</w:tc>
      </w:tr>
      <w:tr w:rsidR="00F96831" w:rsidRPr="00EF43C0" w:rsidTr="00A03485">
        <w:trPr>
          <w:gridAfter w:val="5"/>
          <w:wAfter w:w="381" w:type="dxa"/>
          <w:trHeight w:val="300"/>
        </w:trPr>
        <w:tc>
          <w:tcPr>
            <w:tcW w:w="945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96831" w:rsidRPr="00EF43C0" w:rsidTr="00A03485">
        <w:trPr>
          <w:gridAfter w:val="5"/>
          <w:wAfter w:w="381" w:type="dxa"/>
          <w:trHeight w:val="300"/>
        </w:trPr>
        <w:tc>
          <w:tcPr>
            <w:tcW w:w="945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  на 2021 год»</w:t>
            </w:r>
          </w:p>
        </w:tc>
      </w:tr>
      <w:tr w:rsidR="00F96831" w:rsidRPr="00EF43C0" w:rsidTr="00A03485">
        <w:trPr>
          <w:gridAfter w:val="5"/>
          <w:wAfter w:w="381" w:type="dxa"/>
          <w:trHeight w:val="300"/>
        </w:trPr>
        <w:tc>
          <w:tcPr>
            <w:tcW w:w="945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F96831" w:rsidRPr="00EF43C0" w:rsidTr="00A03485">
        <w:trPr>
          <w:gridAfter w:val="5"/>
          <w:wAfter w:w="381" w:type="dxa"/>
          <w:trHeight w:val="300"/>
        </w:trPr>
        <w:tc>
          <w:tcPr>
            <w:tcW w:w="945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D63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96831" w:rsidRPr="00EF43C0" w:rsidTr="00A03485">
        <w:trPr>
          <w:gridAfter w:val="5"/>
          <w:wAfter w:w="381" w:type="dxa"/>
          <w:trHeight w:val="315"/>
        </w:trPr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F8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C80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8F128F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8F12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  <w:r w:rsidR="008F128F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8F12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  <w:r w:rsidR="008F128F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.2021г.№ </w:t>
            </w:r>
            <w:r w:rsidR="008F128F">
              <w:rPr>
                <w:rFonts w:ascii="Arial" w:hAnsi="Arial" w:cs="Arial"/>
                <w:sz w:val="24"/>
                <w:szCs w:val="24"/>
              </w:rPr>
              <w:t>83</w:t>
            </w:r>
            <w:r w:rsidR="008F128F"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96831" w:rsidRPr="00EF43C0" w:rsidTr="00A03485">
        <w:trPr>
          <w:gridAfter w:val="5"/>
          <w:wAfter w:w="381" w:type="dxa"/>
          <w:trHeight w:val="315"/>
        </w:trPr>
        <w:tc>
          <w:tcPr>
            <w:tcW w:w="4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F8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831" w:rsidRPr="00EF43C0" w:rsidTr="00A03485">
        <w:trPr>
          <w:gridAfter w:val="5"/>
          <w:wAfter w:w="381" w:type="dxa"/>
          <w:trHeight w:val="975"/>
        </w:trPr>
        <w:tc>
          <w:tcPr>
            <w:tcW w:w="945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831" w:rsidRPr="00EF43C0" w:rsidRDefault="00F96831" w:rsidP="00F83C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администраторов источников финансирования дефицита  бюджета  муниципального</w:t>
            </w:r>
            <w:proofErr w:type="gram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образования «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F96831" w:rsidRPr="00EF43C0" w:rsidTr="00A03485">
        <w:trPr>
          <w:gridAfter w:val="5"/>
          <w:wAfter w:w="381" w:type="dxa"/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F8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831" w:rsidRPr="00EF43C0" w:rsidTr="00A03485">
        <w:trPr>
          <w:gridAfter w:val="5"/>
          <w:wAfter w:w="381" w:type="dxa"/>
          <w:trHeight w:val="103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29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910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831" w:rsidRPr="00EF43C0" w:rsidRDefault="00F96831" w:rsidP="00F8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F96831" w:rsidRPr="00EF43C0" w:rsidTr="00A03485">
        <w:trPr>
          <w:gridAfter w:val="5"/>
          <w:wAfter w:w="381" w:type="dxa"/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0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31" w:rsidRPr="00EF43C0" w:rsidRDefault="00F96831" w:rsidP="00F8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96831" w:rsidRPr="00EF43C0" w:rsidTr="00A03485">
        <w:trPr>
          <w:gridAfter w:val="5"/>
          <w:wAfter w:w="381" w:type="dxa"/>
          <w:trHeight w:val="52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0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31" w:rsidRPr="00EF43C0" w:rsidRDefault="00F96831" w:rsidP="00F83CE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96831" w:rsidRPr="00EF43C0" w:rsidTr="00A03485">
        <w:trPr>
          <w:gridAfter w:val="5"/>
          <w:wAfter w:w="381" w:type="dxa"/>
          <w:trHeight w:val="78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910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31" w:rsidRPr="00EF43C0" w:rsidRDefault="00F96831" w:rsidP="00F8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96831" w:rsidRPr="00EF43C0" w:rsidTr="00A03485">
        <w:trPr>
          <w:gridAfter w:val="5"/>
          <w:wAfter w:w="381" w:type="dxa"/>
          <w:trHeight w:val="78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910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31" w:rsidRPr="00EF43C0" w:rsidRDefault="00F96831" w:rsidP="00F8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96831" w:rsidRPr="00EF43C0" w:rsidTr="00A03485">
        <w:trPr>
          <w:gridAfter w:val="5"/>
          <w:wAfter w:w="381" w:type="dxa"/>
          <w:trHeight w:val="52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01 05 02 00 10 0000 510</w:t>
            </w:r>
          </w:p>
        </w:tc>
        <w:tc>
          <w:tcPr>
            <w:tcW w:w="5910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31" w:rsidRPr="00EF43C0" w:rsidRDefault="00F96831" w:rsidP="00F8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F96831" w:rsidRPr="00EF43C0" w:rsidTr="00A03485">
        <w:trPr>
          <w:gridAfter w:val="5"/>
          <w:wAfter w:w="381" w:type="dxa"/>
          <w:trHeight w:val="52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01 05 02 00 10 0000 610</w:t>
            </w:r>
          </w:p>
        </w:tc>
        <w:tc>
          <w:tcPr>
            <w:tcW w:w="5910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31" w:rsidRPr="00EF43C0" w:rsidRDefault="00F96831" w:rsidP="00F8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F96831" w:rsidRPr="00EF43C0" w:rsidTr="00A03485">
        <w:trPr>
          <w:gridAfter w:val="3"/>
          <w:wAfter w:w="167" w:type="dxa"/>
          <w:trHeight w:val="300"/>
        </w:trPr>
        <w:tc>
          <w:tcPr>
            <w:tcW w:w="966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831" w:rsidRDefault="00F96831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F96831" w:rsidRPr="00EF43C0" w:rsidRDefault="00F96831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F96831" w:rsidRPr="00EF43C0" w:rsidTr="00A03485">
        <w:trPr>
          <w:gridAfter w:val="3"/>
          <w:wAfter w:w="167" w:type="dxa"/>
          <w:trHeight w:val="300"/>
        </w:trPr>
        <w:tc>
          <w:tcPr>
            <w:tcW w:w="966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от "25" декабря 2020г. № 22 </w:t>
            </w:r>
          </w:p>
        </w:tc>
      </w:tr>
      <w:tr w:rsidR="00F96831" w:rsidRPr="00EF43C0" w:rsidTr="00A03485">
        <w:trPr>
          <w:gridAfter w:val="3"/>
          <w:wAfter w:w="167" w:type="dxa"/>
          <w:trHeight w:val="300"/>
        </w:trPr>
        <w:tc>
          <w:tcPr>
            <w:tcW w:w="966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F96831" w:rsidRPr="00EF43C0" w:rsidTr="00A03485">
        <w:trPr>
          <w:gridAfter w:val="3"/>
          <w:wAfter w:w="167" w:type="dxa"/>
          <w:trHeight w:val="300"/>
        </w:trPr>
        <w:tc>
          <w:tcPr>
            <w:tcW w:w="966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</w:tc>
      </w:tr>
      <w:tr w:rsidR="00F96831" w:rsidRPr="00EF43C0" w:rsidTr="00A03485">
        <w:trPr>
          <w:gridAfter w:val="3"/>
          <w:wAfter w:w="167" w:type="dxa"/>
          <w:trHeight w:val="300"/>
        </w:trPr>
        <w:tc>
          <w:tcPr>
            <w:tcW w:w="966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96831" w:rsidRPr="00EF43C0" w:rsidTr="00A03485">
        <w:trPr>
          <w:gridAfter w:val="3"/>
          <w:wAfter w:w="167" w:type="dxa"/>
          <w:trHeight w:val="300"/>
        </w:trPr>
        <w:tc>
          <w:tcPr>
            <w:tcW w:w="966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  на 2021 год»</w:t>
            </w:r>
          </w:p>
        </w:tc>
      </w:tr>
      <w:tr w:rsidR="00F96831" w:rsidRPr="00EF43C0" w:rsidTr="00A03485">
        <w:trPr>
          <w:gridAfter w:val="3"/>
          <w:wAfter w:w="167" w:type="dxa"/>
          <w:trHeight w:val="300"/>
        </w:trPr>
        <w:tc>
          <w:tcPr>
            <w:tcW w:w="966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F96831" w:rsidRPr="00EF43C0" w:rsidTr="00A03485">
        <w:trPr>
          <w:gridAfter w:val="3"/>
          <w:wAfter w:w="167" w:type="dxa"/>
          <w:trHeight w:val="300"/>
        </w:trPr>
        <w:tc>
          <w:tcPr>
            <w:tcW w:w="966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96831" w:rsidRPr="00EF43C0" w:rsidTr="00A03485">
        <w:trPr>
          <w:gridAfter w:val="3"/>
          <w:wAfter w:w="167" w:type="dxa"/>
          <w:trHeight w:val="300"/>
        </w:trPr>
        <w:tc>
          <w:tcPr>
            <w:tcW w:w="966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831" w:rsidRPr="00EF43C0" w:rsidRDefault="008F128F" w:rsidP="001C1DA7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.2021г.№ </w:t>
            </w:r>
            <w:r>
              <w:rPr>
                <w:rFonts w:ascii="Arial" w:hAnsi="Arial" w:cs="Arial"/>
                <w:sz w:val="24"/>
                <w:szCs w:val="24"/>
              </w:rPr>
              <w:t>83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96831" w:rsidRPr="00EF43C0" w:rsidTr="00A03485">
        <w:trPr>
          <w:gridAfter w:val="3"/>
          <w:wAfter w:w="167" w:type="dxa"/>
          <w:trHeight w:val="510"/>
        </w:trPr>
        <w:tc>
          <w:tcPr>
            <w:tcW w:w="1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831" w:rsidRPr="00EF43C0" w:rsidRDefault="00F96831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831" w:rsidRPr="00EF43C0" w:rsidRDefault="00F96831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831" w:rsidRPr="00EF43C0" w:rsidRDefault="00F96831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831" w:rsidRPr="00EF43C0" w:rsidRDefault="00F96831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831" w:rsidRPr="00EF43C0" w:rsidRDefault="00F96831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831" w:rsidRPr="00EF43C0" w:rsidTr="00A03485">
        <w:trPr>
          <w:gridAfter w:val="3"/>
          <w:wAfter w:w="167" w:type="dxa"/>
          <w:trHeight w:val="825"/>
        </w:trPr>
        <w:tc>
          <w:tcPr>
            <w:tcW w:w="966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831" w:rsidRPr="00EF43C0" w:rsidRDefault="00F96831" w:rsidP="001C1D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Прогнозируемое поступление доходов                                                                  местного бюджета в 202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96831" w:rsidRPr="00EF43C0" w:rsidTr="00A03485">
        <w:trPr>
          <w:gridAfter w:val="3"/>
          <w:wAfter w:w="167" w:type="dxa"/>
          <w:trHeight w:val="315"/>
        </w:trPr>
        <w:tc>
          <w:tcPr>
            <w:tcW w:w="2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6831" w:rsidRPr="00EF43C0" w:rsidTr="00A03485">
        <w:trPr>
          <w:gridAfter w:val="3"/>
          <w:wAfter w:w="167" w:type="dxa"/>
          <w:trHeight w:val="795"/>
        </w:trPr>
        <w:tc>
          <w:tcPr>
            <w:tcW w:w="2554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Код  бюджетной классификации Российской Федерации</w:t>
            </w:r>
          </w:p>
        </w:tc>
        <w:tc>
          <w:tcPr>
            <w:tcW w:w="5378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33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31" w:rsidRPr="00EF43C0" w:rsidRDefault="00F96831" w:rsidP="001C1D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Сумма                                  на 202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96831" w:rsidRPr="00EF43C0" w:rsidTr="00A03485">
        <w:trPr>
          <w:gridAfter w:val="3"/>
          <w:wAfter w:w="167" w:type="dxa"/>
          <w:trHeight w:val="330"/>
        </w:trPr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96831" w:rsidRPr="00EF43C0" w:rsidTr="00A03485">
        <w:trPr>
          <w:gridAfter w:val="3"/>
          <w:wAfter w:w="167" w:type="dxa"/>
          <w:trHeight w:val="315"/>
        </w:trPr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33" w:type="dxa"/>
            <w:gridSpan w:val="10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5F37A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="005F37A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6233592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96831" w:rsidRPr="00EF43C0" w:rsidTr="00A03485">
        <w:trPr>
          <w:gridAfter w:val="3"/>
          <w:wAfter w:w="167" w:type="dxa"/>
          <w:trHeight w:val="300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5F37A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 </w:t>
            </w:r>
            <w:r w:rsidR="005F37A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139734,49</w:t>
            </w:r>
          </w:p>
        </w:tc>
      </w:tr>
      <w:tr w:rsidR="00F96831" w:rsidRPr="00EF43C0" w:rsidTr="00A03485">
        <w:trPr>
          <w:gridAfter w:val="3"/>
          <w:wAfter w:w="167" w:type="dxa"/>
          <w:trHeight w:val="300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1 01 02000 01 0000 110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D04A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 </w:t>
            </w:r>
            <w:r w:rsidR="005F37A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139734,49</w:t>
            </w:r>
          </w:p>
        </w:tc>
      </w:tr>
      <w:tr w:rsidR="00F96831" w:rsidRPr="00EF43C0" w:rsidTr="00A03485">
        <w:trPr>
          <w:gridAfter w:val="3"/>
          <w:wAfter w:w="167" w:type="dxa"/>
          <w:trHeight w:val="415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1 01 02010 01 0000 110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5F3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</w:t>
            </w:r>
            <w:r w:rsidR="005F3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139168,57</w:t>
            </w:r>
          </w:p>
        </w:tc>
      </w:tr>
      <w:tr w:rsidR="00F96831" w:rsidRPr="00EF43C0" w:rsidTr="00A03485">
        <w:trPr>
          <w:gridAfter w:val="3"/>
          <w:wAfter w:w="167" w:type="dxa"/>
          <w:trHeight w:val="1755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1 01 02020 01 0000 110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F96831" w:rsidRPr="00EF43C0" w:rsidTr="00A03485">
        <w:trPr>
          <w:gridAfter w:val="3"/>
          <w:wAfter w:w="167" w:type="dxa"/>
          <w:trHeight w:val="735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1 01 02030 01 0000 110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5F3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</w:t>
            </w:r>
            <w:r w:rsidR="005F3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562,92</w:t>
            </w:r>
          </w:p>
        </w:tc>
      </w:tr>
      <w:tr w:rsidR="00F96831" w:rsidRPr="00EF43C0" w:rsidTr="00A03485">
        <w:trPr>
          <w:gridAfter w:val="3"/>
          <w:wAfter w:w="167" w:type="dxa"/>
          <w:trHeight w:val="300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5F37A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="005F37A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6021897,11</w:t>
            </w:r>
          </w:p>
        </w:tc>
      </w:tr>
      <w:tr w:rsidR="00F96831" w:rsidRPr="00EF43C0" w:rsidTr="00A03485">
        <w:trPr>
          <w:gridAfter w:val="3"/>
          <w:wAfter w:w="167" w:type="dxa"/>
          <w:trHeight w:val="274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1 06 01000 00 0000 110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5F37A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 </w:t>
            </w:r>
            <w:r w:rsidR="005F37A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2101473,32</w:t>
            </w:r>
          </w:p>
        </w:tc>
      </w:tr>
      <w:tr w:rsidR="00F96831" w:rsidRPr="00EF43C0" w:rsidTr="00A03485">
        <w:trPr>
          <w:gridAfter w:val="3"/>
          <w:wAfter w:w="167" w:type="dxa"/>
          <w:trHeight w:val="273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351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</w:t>
            </w:r>
            <w:r w:rsidR="005F37A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2101473,32</w:t>
            </w:r>
          </w:p>
        </w:tc>
      </w:tr>
      <w:tr w:rsidR="00F96831" w:rsidRPr="00EF43C0" w:rsidTr="00A03485">
        <w:trPr>
          <w:gridAfter w:val="3"/>
          <w:wAfter w:w="167" w:type="dxa"/>
          <w:trHeight w:val="300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5F37A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="005F37A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3920423,79</w:t>
            </w:r>
          </w:p>
        </w:tc>
      </w:tr>
      <w:tr w:rsidR="00F96831" w:rsidRPr="00EF43C0" w:rsidTr="00A03485">
        <w:trPr>
          <w:gridAfter w:val="3"/>
          <w:wAfter w:w="167" w:type="dxa"/>
          <w:trHeight w:val="300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1 06 06030 00 0000 110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5F37A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="005F37A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2036108,85</w:t>
            </w:r>
          </w:p>
        </w:tc>
      </w:tr>
      <w:tr w:rsidR="00F96831" w:rsidRPr="00EF43C0" w:rsidTr="00A03485">
        <w:trPr>
          <w:gridAfter w:val="3"/>
          <w:wAfter w:w="167" w:type="dxa"/>
          <w:trHeight w:val="488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1 06 06033 10 0000 110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5F37AE" w:rsidP="00351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2036108,85</w:t>
            </w:r>
          </w:p>
        </w:tc>
      </w:tr>
      <w:tr w:rsidR="00F96831" w:rsidRPr="00EF43C0" w:rsidTr="00A03485">
        <w:trPr>
          <w:gridAfter w:val="3"/>
          <w:wAfter w:w="167" w:type="dxa"/>
          <w:trHeight w:val="300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1 06 06040 00 0000 110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5F37A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="005F37A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1884314,94</w:t>
            </w:r>
          </w:p>
        </w:tc>
      </w:tr>
      <w:tr w:rsidR="00F96831" w:rsidRPr="00EF43C0" w:rsidTr="00A03485">
        <w:trPr>
          <w:gridAfter w:val="3"/>
          <w:wAfter w:w="167" w:type="dxa"/>
          <w:trHeight w:val="529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1 06 06043 10 0000 110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351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  <w:r w:rsidR="005F37A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1884314,94</w:t>
            </w:r>
          </w:p>
        </w:tc>
      </w:tr>
      <w:tr w:rsidR="00F96831" w:rsidRPr="00EF43C0" w:rsidTr="00A03485">
        <w:trPr>
          <w:gridAfter w:val="3"/>
          <w:wAfter w:w="167" w:type="dxa"/>
          <w:trHeight w:val="300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5F37A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 </w:t>
            </w:r>
            <w:r w:rsidR="005F37A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71310,40</w:t>
            </w:r>
          </w:p>
        </w:tc>
      </w:tr>
      <w:tr w:rsidR="00F96831" w:rsidRPr="00EF43C0" w:rsidTr="00A03485">
        <w:trPr>
          <w:gridAfter w:val="3"/>
          <w:wAfter w:w="167" w:type="dxa"/>
          <w:trHeight w:val="1358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1 11 05000 00 0000 120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5F37AE" w:rsidP="00461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49177,60</w:t>
            </w:r>
          </w:p>
        </w:tc>
      </w:tr>
      <w:tr w:rsidR="00F96831" w:rsidRPr="00EF43C0" w:rsidTr="00A03485">
        <w:trPr>
          <w:gridAfter w:val="3"/>
          <w:wAfter w:w="167" w:type="dxa"/>
          <w:trHeight w:val="286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1 11 05020 00 0000 120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2F0F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</w:t>
            </w:r>
            <w:r w:rsidR="002F0F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1153,60</w:t>
            </w:r>
          </w:p>
        </w:tc>
      </w:tr>
      <w:tr w:rsidR="00F96831" w:rsidRPr="00EF43C0" w:rsidTr="00A03485">
        <w:trPr>
          <w:gridAfter w:val="3"/>
          <w:wAfter w:w="167" w:type="dxa"/>
          <w:trHeight w:val="1290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1 11 05025 10 0000 120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2F0FEA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1153,60</w:t>
            </w:r>
          </w:p>
        </w:tc>
      </w:tr>
      <w:tr w:rsidR="00F96831" w:rsidRPr="00EF43C0" w:rsidTr="00A03485">
        <w:trPr>
          <w:gridAfter w:val="3"/>
          <w:wAfter w:w="167" w:type="dxa"/>
          <w:trHeight w:val="1350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1 11 05030 00 0000 120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461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48 024,00</w:t>
            </w:r>
          </w:p>
        </w:tc>
      </w:tr>
      <w:tr w:rsidR="00F96831" w:rsidRPr="00EF43C0" w:rsidTr="00A03485">
        <w:trPr>
          <w:gridAfter w:val="3"/>
          <w:wAfter w:w="167" w:type="dxa"/>
          <w:trHeight w:val="1062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1 11 05030 10 0000 120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461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48 024,00</w:t>
            </w:r>
          </w:p>
        </w:tc>
      </w:tr>
      <w:tr w:rsidR="005E6D74" w:rsidRPr="00EF43C0" w:rsidTr="00A03485">
        <w:trPr>
          <w:gridAfter w:val="3"/>
          <w:wAfter w:w="167" w:type="dxa"/>
          <w:trHeight w:val="635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D74" w:rsidRPr="00D74CD7" w:rsidRDefault="005E6D74" w:rsidP="00CF1F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6D74">
              <w:rPr>
                <w:rFonts w:ascii="Arial" w:hAnsi="Arial" w:cs="Arial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E6D74" w:rsidRPr="003519DF" w:rsidRDefault="005E6D74" w:rsidP="00CF1F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6D74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6D74" w:rsidRDefault="005E6D74" w:rsidP="00CF1F6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22132,80</w:t>
            </w:r>
          </w:p>
        </w:tc>
      </w:tr>
      <w:tr w:rsidR="002F0FEA" w:rsidRPr="00EF43C0" w:rsidTr="00A03485">
        <w:trPr>
          <w:gridAfter w:val="3"/>
          <w:wAfter w:w="167" w:type="dxa"/>
          <w:trHeight w:val="635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FEA" w:rsidRPr="00D74CD7" w:rsidRDefault="005E6D74" w:rsidP="00CF1F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6D74">
              <w:rPr>
                <w:rFonts w:ascii="Arial" w:hAnsi="Arial" w:cs="Arial"/>
                <w:color w:val="000000"/>
                <w:sz w:val="24"/>
                <w:szCs w:val="24"/>
              </w:rPr>
              <w:t>1 11 09040 00 0000 120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F0FEA" w:rsidRPr="003519DF" w:rsidRDefault="005E6D74" w:rsidP="00CF1F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6D74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FEA" w:rsidRPr="003519DF" w:rsidRDefault="002F0FEA" w:rsidP="00CF1F6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22132,80</w:t>
            </w:r>
          </w:p>
        </w:tc>
      </w:tr>
      <w:tr w:rsidR="002F0FEA" w:rsidRPr="00EF43C0" w:rsidTr="00A03485">
        <w:trPr>
          <w:gridAfter w:val="3"/>
          <w:wAfter w:w="167" w:type="dxa"/>
          <w:trHeight w:val="635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FEA" w:rsidRPr="00D74CD7" w:rsidRDefault="005E6D74" w:rsidP="00CF1F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6D74">
              <w:rPr>
                <w:rFonts w:ascii="Arial" w:hAnsi="Arial" w:cs="Arial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F0FEA" w:rsidRPr="003519DF" w:rsidRDefault="005E6D74" w:rsidP="00CF1F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6D74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 предприятий, в том числе казенных)</w:t>
            </w:r>
            <w:bookmarkStart w:id="0" w:name="_GoBack"/>
            <w:bookmarkEnd w:id="0"/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FEA" w:rsidRPr="003519DF" w:rsidRDefault="005E6D74" w:rsidP="00CF1F6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6D74">
              <w:rPr>
                <w:rFonts w:ascii="Arial" w:hAnsi="Arial" w:cs="Arial"/>
                <w:color w:val="000000"/>
                <w:sz w:val="24"/>
                <w:szCs w:val="24"/>
              </w:rPr>
              <w:t>22132,80</w:t>
            </w:r>
          </w:p>
        </w:tc>
      </w:tr>
      <w:tr w:rsidR="00D74CD7" w:rsidRPr="00EF43C0" w:rsidTr="00A03485">
        <w:trPr>
          <w:gridAfter w:val="3"/>
          <w:wAfter w:w="167" w:type="dxa"/>
          <w:trHeight w:val="635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CD7" w:rsidRPr="00D74CD7" w:rsidRDefault="00D74CD7" w:rsidP="00CF1F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CD7">
              <w:rPr>
                <w:rFonts w:ascii="Arial" w:hAnsi="Arial" w:cs="Arial"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74CD7" w:rsidRPr="003519DF" w:rsidRDefault="00D74CD7" w:rsidP="00CF1F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9DF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4CD7" w:rsidRPr="003519DF" w:rsidRDefault="00D74CD7" w:rsidP="00CF1F6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9DF">
              <w:rPr>
                <w:rFonts w:ascii="Arial" w:hAnsi="Arial" w:cs="Arial"/>
                <w:color w:val="000000"/>
                <w:sz w:val="24"/>
                <w:szCs w:val="24"/>
              </w:rPr>
              <w:t>    650,00</w:t>
            </w:r>
          </w:p>
        </w:tc>
      </w:tr>
      <w:tr w:rsidR="00D74CD7" w:rsidRPr="00EF43C0" w:rsidTr="00A03485">
        <w:trPr>
          <w:gridAfter w:val="3"/>
          <w:wAfter w:w="167" w:type="dxa"/>
          <w:trHeight w:val="300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CD7" w:rsidRPr="00D74CD7" w:rsidRDefault="00D74CD7" w:rsidP="00CF1F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CD7">
              <w:rPr>
                <w:rFonts w:ascii="Arial" w:hAnsi="Arial" w:cs="Arial"/>
                <w:color w:val="000000"/>
                <w:sz w:val="24"/>
                <w:szCs w:val="24"/>
              </w:rPr>
              <w:t>1 17 05000 00 0000 180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74CD7" w:rsidRPr="003519DF" w:rsidRDefault="00D74CD7" w:rsidP="00CF1F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9DF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4CD7" w:rsidRPr="003519DF" w:rsidRDefault="00D74CD7" w:rsidP="00CF1F6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9DF">
              <w:rPr>
                <w:rFonts w:ascii="Arial" w:hAnsi="Arial" w:cs="Arial"/>
                <w:color w:val="000000"/>
                <w:sz w:val="24"/>
                <w:szCs w:val="24"/>
              </w:rPr>
              <w:t>    650,00</w:t>
            </w:r>
          </w:p>
        </w:tc>
      </w:tr>
      <w:tr w:rsidR="00D74CD7" w:rsidRPr="00EF43C0" w:rsidTr="00A03485">
        <w:trPr>
          <w:gridAfter w:val="3"/>
          <w:wAfter w:w="167" w:type="dxa"/>
          <w:trHeight w:val="300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CD7" w:rsidRPr="00D74CD7" w:rsidRDefault="00D74CD7" w:rsidP="00CF1F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CD7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74CD7" w:rsidRPr="003519DF" w:rsidRDefault="00D74CD7" w:rsidP="00CF1F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9DF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4CD7" w:rsidRPr="003519DF" w:rsidRDefault="00D74CD7" w:rsidP="00CF1F6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9DF">
              <w:rPr>
                <w:rFonts w:ascii="Arial" w:hAnsi="Arial" w:cs="Arial"/>
                <w:color w:val="000000"/>
                <w:sz w:val="24"/>
                <w:szCs w:val="24"/>
              </w:rPr>
              <w:t>    650,00</w:t>
            </w:r>
          </w:p>
        </w:tc>
      </w:tr>
      <w:tr w:rsidR="00531E60" w:rsidRPr="00EF43C0" w:rsidTr="00A03485">
        <w:trPr>
          <w:gridAfter w:val="3"/>
          <w:wAfter w:w="167" w:type="dxa"/>
          <w:trHeight w:val="300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60" w:rsidRPr="00EF43C0" w:rsidRDefault="00531E60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31E60" w:rsidRPr="00EF43C0" w:rsidRDefault="00531E60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60" w:rsidRPr="00531E60" w:rsidRDefault="00531E60" w:rsidP="00531E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E60">
              <w:rPr>
                <w:rFonts w:ascii="Arial" w:hAnsi="Arial" w:cs="Arial"/>
                <w:color w:val="000000"/>
                <w:sz w:val="24"/>
                <w:szCs w:val="24"/>
              </w:rPr>
              <w:t> 4 147 827,00</w:t>
            </w:r>
          </w:p>
        </w:tc>
      </w:tr>
      <w:tr w:rsidR="00531E60" w:rsidRPr="00EF43C0" w:rsidTr="00A03485">
        <w:trPr>
          <w:gridAfter w:val="3"/>
          <w:wAfter w:w="167" w:type="dxa"/>
          <w:trHeight w:val="522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60" w:rsidRPr="00EF43C0" w:rsidRDefault="00531E60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31E60" w:rsidRPr="00EF43C0" w:rsidRDefault="00531E60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60" w:rsidRPr="00531E60" w:rsidRDefault="00531E60" w:rsidP="00531E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E60">
              <w:rPr>
                <w:rFonts w:ascii="Arial" w:hAnsi="Arial" w:cs="Arial"/>
                <w:color w:val="000000"/>
                <w:sz w:val="24"/>
                <w:szCs w:val="24"/>
              </w:rPr>
              <w:t> 3 082 077,00</w:t>
            </w:r>
          </w:p>
        </w:tc>
      </w:tr>
      <w:tr w:rsidR="00531E60" w:rsidRPr="00EF43C0" w:rsidTr="00A03485">
        <w:trPr>
          <w:gridAfter w:val="3"/>
          <w:wAfter w:w="167" w:type="dxa"/>
          <w:trHeight w:val="368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60" w:rsidRPr="00EF43C0" w:rsidRDefault="00531E60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2 02 10000 00 0000 150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31E60" w:rsidRPr="00EF43C0" w:rsidRDefault="00531E60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60" w:rsidRPr="00531E60" w:rsidRDefault="00531E60" w:rsidP="00531E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31E60">
              <w:rPr>
                <w:rFonts w:ascii="Arial" w:hAnsi="Arial" w:cs="Arial"/>
                <w:color w:val="000000"/>
                <w:sz w:val="24"/>
                <w:szCs w:val="24"/>
              </w:rPr>
              <w:t>1 715 913,00</w:t>
            </w:r>
          </w:p>
        </w:tc>
      </w:tr>
      <w:tr w:rsidR="00F96831" w:rsidRPr="00EF43C0" w:rsidTr="00A03485">
        <w:trPr>
          <w:gridAfter w:val="3"/>
          <w:wAfter w:w="167" w:type="dxa"/>
          <w:trHeight w:val="525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D30FA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660427</w:t>
            </w:r>
            <w:r w:rsidR="00F96831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96831" w:rsidRPr="00EF43C0" w:rsidTr="00A03485">
        <w:trPr>
          <w:gridAfter w:val="3"/>
          <w:wAfter w:w="167" w:type="dxa"/>
          <w:trHeight w:val="561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2 02 15002 10 0000 150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D30FA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660427</w:t>
            </w:r>
            <w:r w:rsidR="00F96831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96831" w:rsidRPr="00EF43C0" w:rsidTr="00A03485">
        <w:trPr>
          <w:gridAfter w:val="3"/>
          <w:wAfter w:w="167" w:type="dxa"/>
          <w:trHeight w:val="705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2 02 16001 00 0000 150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F377BF">
            <w:pPr>
              <w:spacing w:after="0" w:line="240" w:lineRule="auto"/>
              <w:ind w:right="-76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1055486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96831" w:rsidRPr="00EF43C0" w:rsidTr="00A03485">
        <w:trPr>
          <w:gridAfter w:val="3"/>
          <w:wAfter w:w="167" w:type="dxa"/>
          <w:trHeight w:val="660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F377BF">
            <w:pPr>
              <w:spacing w:after="0" w:line="240" w:lineRule="auto"/>
              <w:ind w:right="-76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1055486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96831" w:rsidRPr="00EF43C0" w:rsidTr="00A03485">
        <w:trPr>
          <w:gridAfter w:val="3"/>
          <w:wAfter w:w="167" w:type="dxa"/>
          <w:trHeight w:val="529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2 02 20000 00 0000 150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 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678070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96831" w:rsidRPr="00EF43C0" w:rsidTr="00A03485">
        <w:trPr>
          <w:gridAfter w:val="3"/>
          <w:wAfter w:w="167" w:type="dxa"/>
          <w:trHeight w:val="300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2 02 29999 00 0000 150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 678 070,00</w:t>
            </w:r>
          </w:p>
        </w:tc>
      </w:tr>
      <w:tr w:rsidR="00F96831" w:rsidRPr="00EF43C0" w:rsidTr="00A03485">
        <w:trPr>
          <w:gridAfter w:val="3"/>
          <w:wAfter w:w="167" w:type="dxa"/>
          <w:trHeight w:val="274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2 02 29999 10 0000 150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678 070,00</w:t>
            </w:r>
          </w:p>
        </w:tc>
      </w:tr>
      <w:tr w:rsidR="00F96831" w:rsidRPr="00EF43C0" w:rsidTr="00A03485">
        <w:trPr>
          <w:gridAfter w:val="3"/>
          <w:wAfter w:w="167" w:type="dxa"/>
          <w:trHeight w:val="495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2 02 30000 00 0000 150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  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96831" w:rsidRPr="00EF43C0" w:rsidTr="00A03485">
        <w:trPr>
          <w:gridAfter w:val="3"/>
          <w:wAfter w:w="167" w:type="dxa"/>
          <w:trHeight w:val="570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96831" w:rsidRPr="00EF43C0" w:rsidTr="00A03485">
        <w:trPr>
          <w:gridAfter w:val="3"/>
          <w:wAfter w:w="167" w:type="dxa"/>
          <w:trHeight w:val="793"/>
        </w:trPr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2 02 35118 10 0000 150</w:t>
            </w:r>
          </w:p>
        </w:tc>
        <w:tc>
          <w:tcPr>
            <w:tcW w:w="537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6831" w:rsidRPr="00EF43C0" w:rsidRDefault="00F96831" w:rsidP="001C1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831" w:rsidRPr="00EF43C0" w:rsidRDefault="00F96831" w:rsidP="00F377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D30FA4" w:rsidRPr="00EF43C0" w:rsidTr="00A03485">
        <w:trPr>
          <w:gridAfter w:val="3"/>
          <w:wAfter w:w="167" w:type="dxa"/>
          <w:trHeight w:val="315"/>
        </w:trPr>
        <w:tc>
          <w:tcPr>
            <w:tcW w:w="25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FA4" w:rsidRPr="00D30FA4" w:rsidRDefault="00D30FA4" w:rsidP="00D30F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0FA4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2 02 40000 00 0000 150</w:t>
            </w:r>
          </w:p>
        </w:tc>
        <w:tc>
          <w:tcPr>
            <w:tcW w:w="5378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0FA4" w:rsidRPr="00D30FA4" w:rsidRDefault="00D30FA4" w:rsidP="00D30F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0FA4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3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FA4" w:rsidRPr="00D30FA4" w:rsidRDefault="00D30FA4" w:rsidP="00D30F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0FA4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 w:rsidR="00D04A43">
              <w:rPr>
                <w:rFonts w:ascii="Arial" w:hAnsi="Arial" w:cs="Arial"/>
                <w:color w:val="000000"/>
                <w:sz w:val="24"/>
                <w:szCs w:val="24"/>
              </w:rPr>
              <w:t>598 827</w:t>
            </w:r>
            <w:r w:rsidRPr="00D30FA4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D30FA4" w:rsidRPr="00EF43C0" w:rsidTr="00A03485">
        <w:trPr>
          <w:gridAfter w:val="3"/>
          <w:wAfter w:w="167" w:type="dxa"/>
          <w:trHeight w:val="315"/>
        </w:trPr>
        <w:tc>
          <w:tcPr>
            <w:tcW w:w="25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FA4" w:rsidRPr="00D30FA4" w:rsidRDefault="00D30FA4" w:rsidP="00D30F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0FA4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2 02 40014 00 0000 150</w:t>
            </w:r>
          </w:p>
        </w:tc>
        <w:tc>
          <w:tcPr>
            <w:tcW w:w="5378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0FA4" w:rsidRPr="00D30FA4" w:rsidRDefault="00D30FA4" w:rsidP="00D30F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0FA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FA4" w:rsidRPr="00D30FA4" w:rsidRDefault="00D30FA4" w:rsidP="00D30F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0FA4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 w:rsidR="00D04A43">
              <w:rPr>
                <w:rFonts w:ascii="Arial" w:hAnsi="Arial" w:cs="Arial"/>
                <w:color w:val="000000"/>
                <w:sz w:val="24"/>
                <w:szCs w:val="24"/>
              </w:rPr>
              <w:t>598 827</w:t>
            </w:r>
            <w:r w:rsidRPr="00D30FA4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D30FA4" w:rsidRPr="00EF43C0" w:rsidTr="00A03485">
        <w:trPr>
          <w:gridAfter w:val="3"/>
          <w:wAfter w:w="167" w:type="dxa"/>
          <w:trHeight w:val="315"/>
        </w:trPr>
        <w:tc>
          <w:tcPr>
            <w:tcW w:w="25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FA4" w:rsidRPr="00D30FA4" w:rsidRDefault="00D30FA4" w:rsidP="00D30F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0FA4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2 02 40014 10 0000 150</w:t>
            </w:r>
          </w:p>
        </w:tc>
        <w:tc>
          <w:tcPr>
            <w:tcW w:w="5378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0FA4" w:rsidRPr="00D30FA4" w:rsidRDefault="00D30FA4" w:rsidP="00D30F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0FA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FA4" w:rsidRPr="00D30FA4" w:rsidRDefault="00D04A43" w:rsidP="00D30F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598 827</w:t>
            </w:r>
            <w:r w:rsidR="00D30FA4" w:rsidRPr="00D30FA4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D30FA4" w:rsidRPr="00EF43C0" w:rsidTr="00A03485">
        <w:trPr>
          <w:gridAfter w:val="3"/>
          <w:wAfter w:w="167" w:type="dxa"/>
          <w:trHeight w:val="315"/>
        </w:trPr>
        <w:tc>
          <w:tcPr>
            <w:tcW w:w="25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FA4" w:rsidRPr="00D30FA4" w:rsidRDefault="00D30FA4" w:rsidP="00D30F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0FA4">
              <w:rPr>
                <w:rFonts w:ascii="Arial" w:hAnsi="Arial" w:cs="Arial"/>
                <w:color w:val="000000"/>
                <w:sz w:val="24"/>
                <w:szCs w:val="24"/>
              </w:rPr>
              <w:t xml:space="preserve"> 2 07 00000 00 0000 000</w:t>
            </w:r>
          </w:p>
        </w:tc>
        <w:tc>
          <w:tcPr>
            <w:tcW w:w="5378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0FA4" w:rsidRPr="00D30FA4" w:rsidRDefault="00D30FA4" w:rsidP="00D30F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0FA4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3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FA4" w:rsidRPr="00D30FA4" w:rsidRDefault="00D07AA8" w:rsidP="00D30F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D30FA4" w:rsidRPr="00D30FA4">
              <w:rPr>
                <w:rFonts w:ascii="Arial" w:hAnsi="Arial" w:cs="Arial"/>
                <w:color w:val="000000"/>
                <w:sz w:val="24"/>
                <w:szCs w:val="24"/>
              </w:rPr>
              <w:t>1 065 750,00</w:t>
            </w:r>
          </w:p>
        </w:tc>
      </w:tr>
      <w:tr w:rsidR="00D30FA4" w:rsidRPr="00EF43C0" w:rsidTr="00A03485">
        <w:trPr>
          <w:gridAfter w:val="3"/>
          <w:wAfter w:w="167" w:type="dxa"/>
          <w:trHeight w:val="315"/>
        </w:trPr>
        <w:tc>
          <w:tcPr>
            <w:tcW w:w="25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FA4" w:rsidRPr="00D30FA4" w:rsidRDefault="00D30FA4" w:rsidP="00D30F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0FA4">
              <w:rPr>
                <w:rFonts w:ascii="Arial" w:hAnsi="Arial" w:cs="Arial"/>
                <w:color w:val="000000"/>
                <w:sz w:val="24"/>
                <w:szCs w:val="24"/>
              </w:rPr>
              <w:t xml:space="preserve"> 2 07 05000 10 0000 150</w:t>
            </w:r>
          </w:p>
        </w:tc>
        <w:tc>
          <w:tcPr>
            <w:tcW w:w="5378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0FA4" w:rsidRPr="00D30FA4" w:rsidRDefault="00D30FA4" w:rsidP="00D30F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0FA4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3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FA4" w:rsidRPr="00D30FA4" w:rsidRDefault="00D07AA8" w:rsidP="00D30F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D30FA4" w:rsidRPr="00D30FA4">
              <w:rPr>
                <w:rFonts w:ascii="Arial" w:hAnsi="Arial" w:cs="Arial"/>
                <w:color w:val="000000"/>
                <w:sz w:val="24"/>
                <w:szCs w:val="24"/>
              </w:rPr>
              <w:t>1 065 750,00</w:t>
            </w:r>
          </w:p>
        </w:tc>
      </w:tr>
      <w:tr w:rsidR="00D30FA4" w:rsidRPr="00EF43C0" w:rsidTr="00A03485">
        <w:trPr>
          <w:gridAfter w:val="3"/>
          <w:wAfter w:w="167" w:type="dxa"/>
          <w:trHeight w:val="315"/>
        </w:trPr>
        <w:tc>
          <w:tcPr>
            <w:tcW w:w="25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FA4" w:rsidRPr="00D30FA4" w:rsidRDefault="00D30FA4" w:rsidP="00D30F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0FA4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378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0FA4" w:rsidRPr="00D30FA4" w:rsidRDefault="00D30FA4" w:rsidP="00D30F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0FA4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3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FA4" w:rsidRPr="00D30FA4" w:rsidRDefault="00D30FA4" w:rsidP="00D30F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0FA4">
              <w:rPr>
                <w:rFonts w:ascii="Arial" w:hAnsi="Arial" w:cs="Arial"/>
                <w:color w:val="000000"/>
                <w:sz w:val="24"/>
                <w:szCs w:val="24"/>
              </w:rPr>
              <w:t> 1 065 750,00</w:t>
            </w:r>
          </w:p>
        </w:tc>
      </w:tr>
      <w:tr w:rsidR="00D30FA4" w:rsidRPr="00EF43C0" w:rsidTr="00A03485">
        <w:trPr>
          <w:gridAfter w:val="3"/>
          <w:wAfter w:w="167" w:type="dxa"/>
          <w:trHeight w:val="315"/>
        </w:trPr>
        <w:tc>
          <w:tcPr>
            <w:tcW w:w="25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FA4" w:rsidRPr="00D30FA4" w:rsidRDefault="00D30FA4" w:rsidP="00D30F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0FA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8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0FA4" w:rsidRPr="00D30FA4" w:rsidRDefault="00D30FA4" w:rsidP="00D30F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0FA4">
              <w:rPr>
                <w:rFonts w:ascii="Arial" w:hAnsi="Arial" w:cs="Arial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3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FA4" w:rsidRPr="00D30FA4" w:rsidRDefault="002F0FEA" w:rsidP="00D04A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10381 419,00</w:t>
            </w:r>
          </w:p>
        </w:tc>
      </w:tr>
      <w:tr w:rsidR="00F96831" w:rsidRPr="00EF43C0" w:rsidTr="00A03485">
        <w:trPr>
          <w:trHeight w:val="300"/>
        </w:trPr>
        <w:tc>
          <w:tcPr>
            <w:tcW w:w="983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AA8" w:rsidRDefault="00F96831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F96831" w:rsidRPr="00EF43C0" w:rsidRDefault="00F96831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Приложение № 7</w:t>
            </w:r>
          </w:p>
        </w:tc>
      </w:tr>
      <w:tr w:rsidR="00F96831" w:rsidRPr="00EF43C0" w:rsidTr="00A03485">
        <w:trPr>
          <w:trHeight w:val="300"/>
        </w:trPr>
        <w:tc>
          <w:tcPr>
            <w:tcW w:w="983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от "25" декабря 2020г. № 22 </w:t>
            </w:r>
          </w:p>
        </w:tc>
      </w:tr>
      <w:tr w:rsidR="00F96831" w:rsidRPr="00EF43C0" w:rsidTr="00A03485">
        <w:trPr>
          <w:trHeight w:val="300"/>
        </w:trPr>
        <w:tc>
          <w:tcPr>
            <w:tcW w:w="983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F96831" w:rsidRPr="00EF43C0" w:rsidTr="00A03485">
        <w:trPr>
          <w:trHeight w:val="300"/>
        </w:trPr>
        <w:tc>
          <w:tcPr>
            <w:tcW w:w="983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</w:tc>
      </w:tr>
      <w:tr w:rsidR="00F96831" w:rsidRPr="00EF43C0" w:rsidTr="00A03485">
        <w:trPr>
          <w:trHeight w:val="300"/>
        </w:trPr>
        <w:tc>
          <w:tcPr>
            <w:tcW w:w="983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96831" w:rsidRPr="00EF43C0" w:rsidTr="00A03485">
        <w:trPr>
          <w:trHeight w:val="300"/>
        </w:trPr>
        <w:tc>
          <w:tcPr>
            <w:tcW w:w="983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  на 2021 год»</w:t>
            </w:r>
          </w:p>
        </w:tc>
      </w:tr>
      <w:tr w:rsidR="00F96831" w:rsidRPr="00EF43C0" w:rsidTr="00A03485">
        <w:trPr>
          <w:trHeight w:val="300"/>
        </w:trPr>
        <w:tc>
          <w:tcPr>
            <w:tcW w:w="983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F96831" w:rsidRPr="00EF43C0" w:rsidTr="00A03485">
        <w:trPr>
          <w:trHeight w:val="300"/>
        </w:trPr>
        <w:tc>
          <w:tcPr>
            <w:tcW w:w="983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F96831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96831" w:rsidRPr="00EF43C0" w:rsidTr="00A03485">
        <w:trPr>
          <w:trHeight w:val="300"/>
        </w:trPr>
        <w:tc>
          <w:tcPr>
            <w:tcW w:w="983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831" w:rsidRPr="00EF43C0" w:rsidRDefault="008F128F" w:rsidP="001C1DA7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.2021г.№ </w:t>
            </w:r>
            <w:r>
              <w:rPr>
                <w:rFonts w:ascii="Arial" w:hAnsi="Arial" w:cs="Arial"/>
                <w:sz w:val="24"/>
                <w:szCs w:val="24"/>
              </w:rPr>
              <w:t>83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96831" w:rsidRPr="00EF43C0" w:rsidTr="00A03485">
        <w:trPr>
          <w:trHeight w:val="435"/>
        </w:trPr>
        <w:tc>
          <w:tcPr>
            <w:tcW w:w="983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831" w:rsidRPr="00EF43C0" w:rsidRDefault="00F96831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831" w:rsidRPr="00EF43C0" w:rsidTr="00A03485">
        <w:trPr>
          <w:trHeight w:val="1673"/>
        </w:trPr>
        <w:tc>
          <w:tcPr>
            <w:tcW w:w="983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831" w:rsidRPr="00EF43C0" w:rsidRDefault="00F96831" w:rsidP="002438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сельсовет»                       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 на 202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:rsidR="00F96831" w:rsidRPr="00EF43C0" w:rsidRDefault="00F96831" w:rsidP="002438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6831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2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9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F96831" w:rsidRPr="00EF43C0" w:rsidTr="00A03485">
        <w:trPr>
          <w:trHeight w:val="244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96831" w:rsidRPr="00EF43C0" w:rsidTr="00A03485">
        <w:trPr>
          <w:trHeight w:val="353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A21072" w:rsidP="002F0FEA">
            <w:pPr>
              <w:spacing w:after="0" w:line="240" w:lineRule="auto"/>
              <w:ind w:right="-69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F0FE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1434887</w:t>
            </w:r>
            <w:r w:rsidR="00714CB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,8</w:t>
            </w:r>
            <w:r w:rsidR="00F9683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96831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2F0FEA" w:rsidP="004614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5287202,59</w:t>
            </w:r>
          </w:p>
        </w:tc>
      </w:tr>
      <w:tr w:rsidR="00F96831" w:rsidRPr="00EF43C0" w:rsidTr="00A03485">
        <w:trPr>
          <w:trHeight w:val="510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96831" w:rsidRPr="00EF43C0" w:rsidTr="00A03485">
        <w:trPr>
          <w:trHeight w:val="544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3550E8" w:rsidRDefault="00F96831" w:rsidP="007B6C1B">
            <w:pPr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96831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3550E8" w:rsidRDefault="00F96831" w:rsidP="007B6C1B">
            <w:pPr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96831" w:rsidRPr="00EF43C0" w:rsidTr="00A03485">
        <w:trPr>
          <w:trHeight w:val="480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3550E8" w:rsidRDefault="00F96831" w:rsidP="007B6C1B">
            <w:pPr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96831" w:rsidRPr="00EF43C0" w:rsidTr="00A03485">
        <w:trPr>
          <w:trHeight w:val="1047"/>
        </w:trPr>
        <w:tc>
          <w:tcPr>
            <w:tcW w:w="51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3550E8" w:rsidRDefault="00F96831" w:rsidP="007B6C1B">
            <w:pPr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96831" w:rsidRPr="00EF43C0" w:rsidTr="00A03485">
        <w:trPr>
          <w:trHeight w:val="923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3550E8" w:rsidRDefault="00F96831" w:rsidP="007B6C1B">
            <w:pPr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2F0FE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14CB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2F0FE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11003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14CB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96831" w:rsidRPr="00EF43C0" w:rsidTr="00A03485">
        <w:trPr>
          <w:trHeight w:val="40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3550E8" w:rsidRDefault="00F96831" w:rsidP="007B6C1B">
            <w:pPr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2F0FEA" w:rsidP="005555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9350</w:t>
            </w:r>
            <w:r w:rsidR="00F96831"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96831" w:rsidRPr="00EF43C0" w:rsidTr="00A03485">
        <w:trPr>
          <w:trHeight w:val="1260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3550E8" w:rsidRDefault="00F96831" w:rsidP="007B6C1B">
            <w:pPr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3B43C3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9350</w:t>
            </w: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96831" w:rsidRPr="00EF43C0" w:rsidTr="00A03485">
        <w:trPr>
          <w:trHeight w:val="522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3550E8" w:rsidRDefault="00F96831" w:rsidP="007B6C1B">
            <w:pPr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3B43C3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9350</w:t>
            </w: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96831" w:rsidRPr="00EF43C0" w:rsidTr="00A03485">
        <w:trPr>
          <w:trHeight w:val="49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31" w:rsidRPr="00EF43C0" w:rsidRDefault="00F96831" w:rsidP="00A57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3550E8" w:rsidRDefault="00F96831" w:rsidP="007B6C1B">
            <w:pPr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3B43C3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9350</w:t>
            </w: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96831" w:rsidRPr="00EF43C0" w:rsidTr="00A03485">
        <w:trPr>
          <w:trHeight w:val="529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31" w:rsidRPr="00EF43C0" w:rsidRDefault="00F96831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3550E8" w:rsidRDefault="00F96831" w:rsidP="007B6C1B">
            <w:pPr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F96831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31" w:rsidRPr="00EF43C0" w:rsidRDefault="003B43C3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9350</w:t>
            </w: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14CB0" w:rsidRPr="00EF43C0" w:rsidTr="00A03485">
        <w:trPr>
          <w:trHeight w:val="300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714CB0" w:rsidRDefault="00714CB0" w:rsidP="00714C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714CB0" w:rsidRDefault="00714CB0" w:rsidP="007B6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714CB0" w:rsidRDefault="00714CB0" w:rsidP="007B6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7B6C1B">
            <w:pPr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7B6C1B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7B6C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1701653,25</w:t>
            </w:r>
          </w:p>
        </w:tc>
      </w:tr>
      <w:tr w:rsidR="00714CB0" w:rsidRPr="00EF43C0" w:rsidTr="00A03485">
        <w:trPr>
          <w:trHeight w:val="300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714CB0" w:rsidRDefault="00714CB0" w:rsidP="00714C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714CB0" w:rsidRDefault="00714CB0" w:rsidP="007B6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714CB0" w:rsidRDefault="00714CB0" w:rsidP="007B6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7B6C1B">
            <w:pPr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7B6C1B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B6C1B" w:rsidP="007B6C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1701653,25</w:t>
            </w:r>
          </w:p>
        </w:tc>
      </w:tr>
      <w:tr w:rsidR="007B6C1B" w:rsidRPr="00EF43C0" w:rsidTr="00A03485">
        <w:trPr>
          <w:trHeight w:val="300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C1B" w:rsidRPr="00714CB0" w:rsidRDefault="007B6C1B" w:rsidP="00714C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C1B" w:rsidRPr="00714CB0" w:rsidRDefault="007B6C1B" w:rsidP="007B6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C1B" w:rsidRPr="00714CB0" w:rsidRDefault="007B6C1B" w:rsidP="007B6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C1B" w:rsidRPr="003550E8" w:rsidRDefault="007B6C1B" w:rsidP="007B6C1B">
            <w:pPr>
              <w:spacing w:after="0" w:line="240" w:lineRule="auto"/>
              <w:ind w:right="-1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50E8">
              <w:rPr>
                <w:rFonts w:ascii="Arial" w:hAnsi="Arial" w:cs="Arial"/>
                <w:color w:val="000000"/>
                <w:sz w:val="24"/>
                <w:szCs w:val="24"/>
              </w:rPr>
              <w:t>73 1 00 П1484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C1B" w:rsidRPr="007B6C1B" w:rsidRDefault="007B6C1B" w:rsidP="007B6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C1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C1B" w:rsidRPr="007B6C1B" w:rsidRDefault="007B6C1B" w:rsidP="007B6C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C1B">
              <w:rPr>
                <w:rFonts w:ascii="Arial" w:hAnsi="Arial" w:cs="Arial"/>
                <w:color w:val="000000"/>
                <w:sz w:val="24"/>
                <w:szCs w:val="24"/>
              </w:rPr>
              <w:t>18 900,00</w:t>
            </w:r>
          </w:p>
        </w:tc>
      </w:tr>
      <w:tr w:rsidR="007B6C1B" w:rsidRPr="00EF43C0" w:rsidTr="00A03485">
        <w:trPr>
          <w:trHeight w:val="300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C1B" w:rsidRPr="00714CB0" w:rsidRDefault="007B6C1B" w:rsidP="00714C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C1B" w:rsidRPr="00714CB0" w:rsidRDefault="007B6C1B" w:rsidP="007B6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C1B" w:rsidRPr="00714CB0" w:rsidRDefault="007B6C1B" w:rsidP="007B6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C1B" w:rsidRPr="003550E8" w:rsidRDefault="007B6C1B" w:rsidP="007B6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50E8">
              <w:rPr>
                <w:rFonts w:ascii="Arial" w:hAnsi="Arial" w:cs="Arial"/>
                <w:color w:val="000000"/>
                <w:sz w:val="24"/>
                <w:szCs w:val="24"/>
              </w:rPr>
              <w:t>73 1 00 П1484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C1B" w:rsidRPr="007B6C1B" w:rsidRDefault="007B6C1B" w:rsidP="007B6C1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C1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C1B" w:rsidRPr="007B6C1B" w:rsidRDefault="007B6C1B" w:rsidP="007B6C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C1B">
              <w:rPr>
                <w:rFonts w:ascii="Arial" w:hAnsi="Arial" w:cs="Arial"/>
                <w:color w:val="000000"/>
                <w:sz w:val="24"/>
                <w:szCs w:val="24"/>
              </w:rPr>
              <w:t>18 900,00</w:t>
            </w:r>
          </w:p>
        </w:tc>
      </w:tr>
      <w:tr w:rsidR="007B6C1B" w:rsidRPr="00EF43C0" w:rsidTr="00A03485">
        <w:trPr>
          <w:trHeight w:val="300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C1B" w:rsidRPr="00714CB0" w:rsidRDefault="007B6C1B" w:rsidP="00714C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C1B" w:rsidRPr="00714CB0" w:rsidRDefault="007B6C1B" w:rsidP="007B6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C1B" w:rsidRPr="00714CB0" w:rsidRDefault="007B6C1B" w:rsidP="007B6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C1B" w:rsidRPr="003550E8" w:rsidRDefault="007B6C1B" w:rsidP="007B6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50E8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C1B" w:rsidRPr="007B6C1B" w:rsidRDefault="007B6C1B" w:rsidP="007B6C1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C1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C1B" w:rsidRPr="007B6C1B" w:rsidRDefault="007B6C1B" w:rsidP="007B6C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C1B">
              <w:rPr>
                <w:rFonts w:ascii="Arial" w:hAnsi="Arial" w:cs="Arial"/>
                <w:color w:val="000000"/>
                <w:sz w:val="24"/>
                <w:szCs w:val="24"/>
              </w:rPr>
              <w:t>36 979,25</w:t>
            </w:r>
          </w:p>
        </w:tc>
      </w:tr>
      <w:tr w:rsidR="007B6C1B" w:rsidRPr="00EF43C0" w:rsidTr="00A03485">
        <w:trPr>
          <w:trHeight w:val="300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C1B" w:rsidRPr="00714CB0" w:rsidRDefault="007B6C1B" w:rsidP="00714C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C1B" w:rsidRPr="00714CB0" w:rsidRDefault="007B6C1B" w:rsidP="007B6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C1B" w:rsidRPr="00714CB0" w:rsidRDefault="007B6C1B" w:rsidP="007B6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C1B" w:rsidRPr="003550E8" w:rsidRDefault="007B6C1B" w:rsidP="007B6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50E8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C1B" w:rsidRPr="007B6C1B" w:rsidRDefault="007B6C1B" w:rsidP="007B6C1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C1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C1B" w:rsidRPr="007B6C1B" w:rsidRDefault="007B6C1B" w:rsidP="007B6C1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C1B">
              <w:rPr>
                <w:rFonts w:ascii="Arial" w:hAnsi="Arial" w:cs="Arial"/>
                <w:color w:val="000000"/>
                <w:sz w:val="24"/>
                <w:szCs w:val="24"/>
              </w:rPr>
              <w:t>36 979,25</w:t>
            </w:r>
          </w:p>
        </w:tc>
      </w:tr>
      <w:tr w:rsidR="00714CB0" w:rsidRPr="00EF43C0" w:rsidTr="00A03485">
        <w:trPr>
          <w:trHeight w:val="510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7B6C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7B6C1B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645774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14CB0" w:rsidRPr="00EF43C0" w:rsidTr="00A03485">
        <w:trPr>
          <w:trHeight w:val="100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A21072" w:rsidP="007B6C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147206</w:t>
            </w:r>
            <w:r w:rsidR="007B6C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714C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,60</w:t>
            </w:r>
          </w:p>
        </w:tc>
      </w:tr>
      <w:tr w:rsidR="00714CB0" w:rsidRPr="00EF43C0" w:rsidTr="00A03485">
        <w:trPr>
          <w:trHeight w:val="503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3B43C3" w:rsidP="00A210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173196,98</w:t>
            </w:r>
          </w:p>
        </w:tc>
      </w:tr>
      <w:tr w:rsidR="00714CB0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3B43C3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508,42</w:t>
            </w:r>
          </w:p>
        </w:tc>
      </w:tr>
      <w:tr w:rsidR="00714CB0" w:rsidRPr="00EF43C0" w:rsidTr="00A03485">
        <w:trPr>
          <w:trHeight w:val="349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14CB0" w:rsidRPr="00EF43C0" w:rsidTr="00A03485">
        <w:trPr>
          <w:trHeight w:val="330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14CB0" w:rsidRPr="00EF43C0" w:rsidTr="00A03485">
        <w:trPr>
          <w:trHeight w:val="300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14CB0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14CB0" w:rsidRPr="00EF43C0" w:rsidTr="00A03485">
        <w:trPr>
          <w:trHeight w:val="330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14CB0" w:rsidRPr="00EF43C0" w:rsidTr="00A03485">
        <w:trPr>
          <w:trHeight w:val="300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3B43C3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2835293,34</w:t>
            </w:r>
          </w:p>
        </w:tc>
      </w:tr>
      <w:tr w:rsidR="00A21072" w:rsidRPr="00EF43C0" w:rsidTr="00A03485">
        <w:trPr>
          <w:trHeight w:val="55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072" w:rsidRPr="00EF43C0" w:rsidRDefault="00A21072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3550E8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Default="003B43C3" w:rsidP="00A21072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2835293,34</w:t>
            </w:r>
          </w:p>
        </w:tc>
      </w:tr>
      <w:tr w:rsidR="00A21072" w:rsidRPr="00EF43C0" w:rsidTr="00A03485">
        <w:trPr>
          <w:trHeight w:val="28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072" w:rsidRPr="00EF43C0" w:rsidRDefault="00A21072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Выполнение других обязательств 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3550E8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76 1 00 </w:t>
            </w: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Default="003B43C3" w:rsidP="00A21072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2835293,34</w:t>
            </w:r>
          </w:p>
        </w:tc>
      </w:tr>
      <w:tr w:rsidR="00A21072" w:rsidRPr="00EF43C0" w:rsidTr="00A03485">
        <w:trPr>
          <w:trHeight w:val="544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072" w:rsidRPr="00EF43C0" w:rsidRDefault="00A21072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3550E8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Default="003B43C3" w:rsidP="00A21072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2835293,34</w:t>
            </w:r>
          </w:p>
        </w:tc>
      </w:tr>
      <w:tr w:rsidR="00714CB0" w:rsidRPr="00EF43C0" w:rsidTr="00A03485">
        <w:trPr>
          <w:trHeight w:val="480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3B43C3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2454878,34</w:t>
            </w:r>
          </w:p>
        </w:tc>
      </w:tr>
      <w:tr w:rsidR="00714CB0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3B43C3" w:rsidP="003777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380415,00</w:t>
            </w:r>
          </w:p>
        </w:tc>
      </w:tr>
      <w:tr w:rsidR="00714CB0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14CB0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14CB0" w:rsidRPr="00EF43C0" w:rsidTr="00A03485">
        <w:trPr>
          <w:trHeight w:val="480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14CB0" w:rsidRPr="00EF43C0" w:rsidTr="00A03485">
        <w:trPr>
          <w:trHeight w:val="274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14CB0" w:rsidRPr="00EF43C0" w:rsidTr="00A03485">
        <w:trPr>
          <w:trHeight w:val="263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096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096F7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096F7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096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096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096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14CB0" w:rsidRPr="00EF43C0" w:rsidTr="00A03485">
        <w:trPr>
          <w:trHeight w:val="488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Default="00A21072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32452,99</w:t>
            </w:r>
          </w:p>
        </w:tc>
      </w:tr>
      <w:tr w:rsidR="00714CB0" w:rsidRPr="00EF43C0" w:rsidTr="00A03485">
        <w:trPr>
          <w:trHeight w:val="488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A21072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58814,01</w:t>
            </w:r>
          </w:p>
        </w:tc>
      </w:tr>
      <w:tr w:rsidR="00714CB0" w:rsidRPr="00EF43C0" w:rsidTr="00A03485">
        <w:trPr>
          <w:trHeight w:val="544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A21072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146854,70</w:t>
            </w:r>
          </w:p>
        </w:tc>
      </w:tr>
      <w:tr w:rsidR="00A21072" w:rsidRPr="00EF43C0" w:rsidTr="00A03485">
        <w:trPr>
          <w:trHeight w:val="330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072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91CA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3550E8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Default="00A21072" w:rsidP="00A91CA7">
            <w:pPr>
              <w:spacing w:after="0" w:line="240" w:lineRule="auto"/>
              <w:jc w:val="right"/>
            </w:pPr>
            <w:r w:rsidRPr="00C8361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146854,70</w:t>
            </w:r>
          </w:p>
        </w:tc>
      </w:tr>
      <w:tr w:rsidR="00A21072" w:rsidRPr="00EF43C0" w:rsidTr="00A03485">
        <w:trPr>
          <w:trHeight w:val="1100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072" w:rsidRPr="00EF43C0" w:rsidRDefault="00A21072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3550E8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Default="00A21072" w:rsidP="00A91CA7">
            <w:pPr>
              <w:spacing w:after="0" w:line="240" w:lineRule="auto"/>
              <w:jc w:val="right"/>
            </w:pPr>
            <w:r w:rsidRPr="00C8361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146854,70</w:t>
            </w:r>
          </w:p>
        </w:tc>
      </w:tr>
      <w:tr w:rsidR="00A21072" w:rsidRPr="00EF43C0" w:rsidTr="00A03485">
        <w:trPr>
          <w:trHeight w:val="830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072" w:rsidRPr="00EF43C0" w:rsidRDefault="00A21072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3550E8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Default="00A21072" w:rsidP="00A91CA7">
            <w:pPr>
              <w:spacing w:after="0" w:line="240" w:lineRule="auto"/>
              <w:jc w:val="right"/>
            </w:pPr>
            <w:r w:rsidRPr="00C8361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146854,70</w:t>
            </w:r>
          </w:p>
        </w:tc>
      </w:tr>
      <w:tr w:rsidR="00A21072" w:rsidRPr="00EF43C0" w:rsidTr="00A03485">
        <w:trPr>
          <w:trHeight w:val="263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072" w:rsidRPr="00EF43C0" w:rsidRDefault="00A21072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3550E8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Default="00A21072" w:rsidP="00A91CA7">
            <w:pPr>
              <w:spacing w:after="0" w:line="240" w:lineRule="auto"/>
              <w:jc w:val="right"/>
            </w:pPr>
            <w:r w:rsidRPr="00C8361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146854,70</w:t>
            </w:r>
          </w:p>
        </w:tc>
      </w:tr>
      <w:tr w:rsidR="00A21072" w:rsidRPr="00EF43C0" w:rsidTr="00A03485">
        <w:trPr>
          <w:trHeight w:val="510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072" w:rsidRPr="00EF43C0" w:rsidRDefault="00A21072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3550E8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Default="00A21072" w:rsidP="00A91CA7">
            <w:pPr>
              <w:spacing w:after="0" w:line="240" w:lineRule="auto"/>
              <w:jc w:val="right"/>
            </w:pPr>
            <w:r w:rsidRPr="00C8361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146854,70</w:t>
            </w:r>
          </w:p>
        </w:tc>
      </w:tr>
      <w:tr w:rsidR="00A21072" w:rsidRPr="00EF43C0" w:rsidTr="00A03485">
        <w:trPr>
          <w:trHeight w:val="529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072" w:rsidRPr="00EF43C0" w:rsidRDefault="00A21072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3550E8" w:rsidRDefault="00A21072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Pr="00EF43C0" w:rsidRDefault="00A21072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072" w:rsidRDefault="00A21072" w:rsidP="00A91CA7">
            <w:pPr>
              <w:spacing w:after="0" w:line="240" w:lineRule="auto"/>
              <w:jc w:val="right"/>
            </w:pPr>
            <w:r w:rsidRPr="00C8361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146854,70</w:t>
            </w:r>
          </w:p>
        </w:tc>
      </w:tr>
      <w:tr w:rsidR="00714CB0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3B43C3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815850</w:t>
            </w:r>
            <w:r w:rsidR="00714CB0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5A4126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26" w:rsidRPr="00EF43C0" w:rsidRDefault="005A4126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EF43C0" w:rsidRDefault="005A4126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EF43C0" w:rsidRDefault="005A4126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3550E8" w:rsidRDefault="005A4126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EF43C0" w:rsidRDefault="005A4126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Default="005A4126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465750,00</w:t>
            </w:r>
          </w:p>
        </w:tc>
      </w:tr>
      <w:tr w:rsidR="005A4126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26" w:rsidRPr="00EF43C0" w:rsidRDefault="005A4126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системы, обеспечение перевозки пассажиров на территории муниципального образования "</w:t>
            </w:r>
            <w:proofErr w:type="spellStart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EF43C0" w:rsidRDefault="005A4126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EF43C0" w:rsidRDefault="005A4126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3550E8" w:rsidRDefault="005A4126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11 000 00000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EF43C0" w:rsidRDefault="005A4126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Default="005A4126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465750,00</w:t>
            </w:r>
          </w:p>
        </w:tc>
      </w:tr>
      <w:tr w:rsidR="005A4126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26" w:rsidRPr="00EF43C0" w:rsidRDefault="005B3951" w:rsidP="00DE242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Подпрограмма «Развитие сети автомобильных дорог общего пользования местного значения муниципального образования "</w:t>
            </w:r>
            <w:proofErr w:type="spellStart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области»</w:t>
            </w:r>
            <w:r w:rsidRPr="00522A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 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22A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транспортной системы, обеспечение перевозки пассажиров </w:t>
            </w:r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 территории муниципального образования "</w:t>
            </w:r>
            <w:proofErr w:type="spellStart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EF43C0" w:rsidRDefault="005A4126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EF43C0" w:rsidRDefault="005A4126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3550E8" w:rsidRDefault="005A4126" w:rsidP="005A41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11 200 00000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EF43C0" w:rsidRDefault="005A4126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Default="005A4126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465750,00</w:t>
            </w:r>
          </w:p>
        </w:tc>
      </w:tr>
      <w:tr w:rsidR="005A4126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26" w:rsidRPr="00EF43C0" w:rsidRDefault="005A4126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 «Обеспечение требуемого технического состояния сети автомобильных дорог сельсовета, их пропускной способности, эффективно содействующей развитию экономики, улучшению качества жизни населения сельсовета, созданию безопасных  условий движения»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EF43C0" w:rsidRDefault="005A4126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EF43C0" w:rsidRDefault="005A4126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3550E8" w:rsidRDefault="00E5586D" w:rsidP="005A41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11201000</w:t>
            </w:r>
            <w:r w:rsidR="005A4126" w:rsidRPr="003550E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EF43C0" w:rsidRDefault="005A4126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Default="005A4126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465750,00</w:t>
            </w:r>
          </w:p>
        </w:tc>
      </w:tr>
      <w:tr w:rsidR="005A4126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26" w:rsidRPr="00EF43C0" w:rsidRDefault="005A4126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EF43C0" w:rsidRDefault="005A4126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EF43C0" w:rsidRDefault="005A4126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3550E8" w:rsidRDefault="005A4126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11201 С1424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EF43C0" w:rsidRDefault="005A4126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Default="005A4126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465750,00</w:t>
            </w:r>
          </w:p>
        </w:tc>
      </w:tr>
      <w:tr w:rsidR="005A4126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26" w:rsidRPr="00EF43C0" w:rsidRDefault="005A4126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EF43C0" w:rsidRDefault="005A4126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EF43C0" w:rsidRDefault="005A4126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3550E8" w:rsidRDefault="005A4126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11201 С1424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Pr="00EF43C0" w:rsidRDefault="005A4126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126" w:rsidRDefault="005A4126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465750,00</w:t>
            </w:r>
          </w:p>
        </w:tc>
      </w:tr>
      <w:tr w:rsidR="00714CB0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3B43C3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350100</w:t>
            </w:r>
            <w:r w:rsidR="00714CB0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14CB0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301A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в области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имуществен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ных отношений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301A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76 1 00 01467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3B43C3" w:rsidP="00301AD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</w:t>
            </w:r>
            <w:r w:rsidR="00714CB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714CB0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555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76 1 00 01467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3B43C3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</w:t>
            </w:r>
            <w:r w:rsidR="00714CB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714CB0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201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201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5555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76 1 00 01468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2530BA" w:rsidP="00FE21D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280</w:t>
            </w:r>
            <w:r w:rsidR="00714CB0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714CB0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4CB0" w:rsidRPr="00EF43C0" w:rsidRDefault="00714CB0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201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201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3550E8" w:rsidRDefault="00714CB0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76 1 00 01468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714CB0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CB0" w:rsidRPr="00EF43C0" w:rsidRDefault="002530BA" w:rsidP="00FE21D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280</w:t>
            </w:r>
            <w:r w:rsidR="00714CB0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A91CA7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1C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A03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A03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A03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79 0 00 00000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A91CA7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273100,00</w:t>
            </w:r>
          </w:p>
        </w:tc>
      </w:tr>
      <w:tr w:rsidR="00A91CA7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1C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A03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A03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A034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A91CA7" w:rsidP="00A91CA7">
            <w:pPr>
              <w:spacing w:after="0" w:line="240" w:lineRule="auto"/>
              <w:jc w:val="right"/>
            </w:pPr>
            <w:r w:rsidRPr="00A7669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273100,00</w:t>
            </w:r>
          </w:p>
        </w:tc>
      </w:tr>
      <w:tr w:rsidR="00A91CA7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A91C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1C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в области земельных отношений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A03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A03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A91C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79 1 00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A91CA7" w:rsidP="00A91CA7">
            <w:pPr>
              <w:spacing w:after="0" w:line="240" w:lineRule="auto"/>
              <w:jc w:val="right"/>
            </w:pPr>
            <w:r w:rsidRPr="00A7669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273100,00</w:t>
            </w:r>
          </w:p>
        </w:tc>
      </w:tr>
      <w:tr w:rsidR="00A91CA7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1C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A03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A03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79 1 00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A91CA7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273100,00</w:t>
            </w:r>
          </w:p>
        </w:tc>
      </w:tr>
      <w:tr w:rsidR="00A91CA7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2530BA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1058967,51</w:t>
            </w:r>
          </w:p>
        </w:tc>
      </w:tr>
      <w:tr w:rsidR="00A91CA7" w:rsidRPr="00EF43C0" w:rsidTr="00A03485">
        <w:trPr>
          <w:trHeight w:val="327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01333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325727,00</w:t>
            </w:r>
          </w:p>
        </w:tc>
      </w:tr>
      <w:tr w:rsidR="00A91CA7" w:rsidRPr="00EF43C0" w:rsidTr="00A03485">
        <w:trPr>
          <w:trHeight w:val="327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01333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Не программные расходы на обеспечение деятельности муниципальных казенных учреждений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79000</w:t>
            </w:r>
          </w:p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325727,00</w:t>
            </w:r>
          </w:p>
        </w:tc>
      </w:tr>
      <w:tr w:rsidR="00A91CA7" w:rsidRPr="00EF43C0" w:rsidTr="00A03485">
        <w:trPr>
          <w:trHeight w:val="327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01333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D013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79100</w:t>
            </w:r>
          </w:p>
          <w:p w:rsidR="00A91CA7" w:rsidRPr="003550E8" w:rsidRDefault="00A91CA7" w:rsidP="00D013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325727,00</w:t>
            </w:r>
          </w:p>
        </w:tc>
      </w:tr>
      <w:tr w:rsidR="00A91CA7" w:rsidRPr="00EF43C0" w:rsidTr="00A03485">
        <w:trPr>
          <w:trHeight w:val="327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01333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Осуществление переданных полномочий по созданию условия для развития социальной и инженерной инфраструктуры муниципальных образований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D013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79100</w:t>
            </w:r>
          </w:p>
          <w:p w:rsidR="00A91CA7" w:rsidRPr="003550E8" w:rsidRDefault="00A91CA7" w:rsidP="00D013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П1417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325727,00</w:t>
            </w:r>
          </w:p>
        </w:tc>
      </w:tr>
      <w:tr w:rsidR="00A91CA7" w:rsidRPr="00EF43C0" w:rsidTr="00A03485">
        <w:trPr>
          <w:trHeight w:val="327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01333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D013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79100</w:t>
            </w:r>
          </w:p>
          <w:p w:rsidR="00A91CA7" w:rsidRPr="003550E8" w:rsidRDefault="00A91CA7" w:rsidP="00D013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П1417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045461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325727,00</w:t>
            </w:r>
          </w:p>
        </w:tc>
      </w:tr>
      <w:tr w:rsidR="00A91CA7" w:rsidRPr="00EF43C0" w:rsidTr="00A03485">
        <w:trPr>
          <w:trHeight w:val="327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2530BA" w:rsidP="00F67B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733240,51</w:t>
            </w:r>
          </w:p>
        </w:tc>
      </w:tr>
      <w:tr w:rsidR="00A91CA7" w:rsidRPr="00EF43C0" w:rsidTr="00A03485">
        <w:trPr>
          <w:trHeight w:val="263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E55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2530BA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693519,99</w:t>
            </w:r>
          </w:p>
        </w:tc>
      </w:tr>
      <w:tr w:rsidR="00A91CA7" w:rsidRPr="00EF43C0" w:rsidTr="00A03485">
        <w:trPr>
          <w:trHeight w:val="263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2530BA" w:rsidP="00A91CA7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693519,99</w:t>
            </w:r>
          </w:p>
        </w:tc>
      </w:tr>
      <w:tr w:rsidR="00A91CA7" w:rsidRPr="00EF43C0" w:rsidTr="00A03485">
        <w:trPr>
          <w:trHeight w:val="563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2530BA" w:rsidP="00A91CA7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693519,99</w:t>
            </w:r>
          </w:p>
        </w:tc>
      </w:tr>
      <w:tr w:rsidR="00A91CA7" w:rsidRPr="00EF43C0" w:rsidTr="00A03485">
        <w:trPr>
          <w:trHeight w:val="300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2530BA" w:rsidP="00A91CA7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693519,99</w:t>
            </w:r>
          </w:p>
        </w:tc>
      </w:tr>
      <w:tr w:rsidR="00A91CA7" w:rsidRPr="00EF43C0" w:rsidTr="00A03485">
        <w:trPr>
          <w:trHeight w:val="544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2530BA" w:rsidP="00A91CA7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693519,99</w:t>
            </w:r>
          </w:p>
        </w:tc>
      </w:tr>
      <w:tr w:rsidR="00A91CA7" w:rsidRPr="00EF43C0" w:rsidTr="00A03485">
        <w:trPr>
          <w:trHeight w:val="529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79 0 00 00000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182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39720,52</w:t>
            </w:r>
          </w:p>
        </w:tc>
      </w:tr>
      <w:tr w:rsidR="00A91CA7" w:rsidRPr="00EF43C0" w:rsidTr="00A03485">
        <w:trPr>
          <w:trHeight w:val="563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182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39720,52</w:t>
            </w:r>
          </w:p>
        </w:tc>
      </w:tr>
      <w:tr w:rsidR="00A91CA7" w:rsidRPr="00EF43C0" w:rsidTr="00A03485">
        <w:trPr>
          <w:trHeight w:val="52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С1433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182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39720,52</w:t>
            </w:r>
          </w:p>
        </w:tc>
      </w:tr>
      <w:tr w:rsidR="00A91CA7" w:rsidRPr="00EF43C0" w:rsidTr="00A03485">
        <w:trPr>
          <w:trHeight w:val="597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С1433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182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39720,52</w:t>
            </w:r>
          </w:p>
        </w:tc>
      </w:tr>
      <w:tr w:rsidR="00A91CA7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2530BA" w:rsidP="001820D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3479401,39</w:t>
            </w:r>
          </w:p>
        </w:tc>
      </w:tr>
      <w:tr w:rsidR="00A91CA7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2530BA" w:rsidP="003F6F75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3479401,39</w:t>
            </w:r>
          </w:p>
        </w:tc>
      </w:tr>
      <w:tr w:rsidR="00A91CA7" w:rsidRPr="00EF43C0" w:rsidTr="00A03485">
        <w:trPr>
          <w:trHeight w:val="762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2530BA" w:rsidP="003F6F75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3479401,39</w:t>
            </w:r>
          </w:p>
        </w:tc>
      </w:tr>
      <w:tr w:rsidR="00A91CA7" w:rsidRPr="00EF43C0" w:rsidTr="00A03485">
        <w:trPr>
          <w:trHeight w:val="76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 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2530BA" w:rsidP="003F6F75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3479401,39</w:t>
            </w:r>
          </w:p>
        </w:tc>
      </w:tr>
      <w:tr w:rsidR="00A91CA7" w:rsidRPr="00EF43C0" w:rsidTr="00A03485">
        <w:trPr>
          <w:trHeight w:val="994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2530BA" w:rsidP="003F6F75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3479401,39</w:t>
            </w:r>
          </w:p>
        </w:tc>
      </w:tr>
      <w:tr w:rsidR="00A91CA7" w:rsidRPr="00EF43C0" w:rsidTr="00A03485">
        <w:trPr>
          <w:trHeight w:val="540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678 070,00</w:t>
            </w:r>
          </w:p>
        </w:tc>
      </w:tr>
      <w:tr w:rsidR="00A91CA7" w:rsidRPr="00EF43C0" w:rsidTr="00A03485">
        <w:trPr>
          <w:trHeight w:val="814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678 070,00</w:t>
            </w:r>
          </w:p>
        </w:tc>
      </w:tr>
      <w:tr w:rsidR="00A91CA7" w:rsidRPr="00EF43C0" w:rsidTr="00A03485">
        <w:trPr>
          <w:trHeight w:val="55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3F6F75" w:rsidP="00182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1578937,42</w:t>
            </w:r>
          </w:p>
        </w:tc>
      </w:tr>
      <w:tr w:rsidR="00A91CA7" w:rsidRPr="00EF43C0" w:rsidTr="00A03485">
        <w:trPr>
          <w:trHeight w:val="1032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3F6F75" w:rsidP="00182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1578937,42</w:t>
            </w:r>
          </w:p>
        </w:tc>
      </w:tr>
      <w:tr w:rsidR="00A91CA7" w:rsidRPr="00EF43C0" w:rsidTr="00A03485">
        <w:trPr>
          <w:trHeight w:val="529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2530BA" w:rsidP="00675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722393,97</w:t>
            </w:r>
          </w:p>
        </w:tc>
      </w:tr>
      <w:tr w:rsidR="00A91CA7" w:rsidRPr="00EF43C0" w:rsidTr="00A03485">
        <w:trPr>
          <w:trHeight w:val="529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2530BA" w:rsidP="00675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717383,31</w:t>
            </w:r>
          </w:p>
        </w:tc>
      </w:tr>
      <w:tr w:rsidR="00A91CA7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2530BA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5010,66</w:t>
            </w:r>
          </w:p>
        </w:tc>
      </w:tr>
      <w:tr w:rsidR="00A91CA7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75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казенных учреждений за счет добровольных взносов и пожертвований от физических и юридических лиц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С1422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A91CA7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500000,00</w:t>
            </w:r>
          </w:p>
        </w:tc>
      </w:tr>
      <w:tr w:rsidR="00A91CA7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075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3A7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107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С1422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3A75C4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A91CA7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500000,00</w:t>
            </w:r>
          </w:p>
        </w:tc>
      </w:tr>
      <w:tr w:rsidR="00A91CA7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3F6F75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557344,68</w:t>
            </w:r>
          </w:p>
        </w:tc>
      </w:tr>
      <w:tr w:rsidR="00A91CA7" w:rsidRPr="00EF43C0" w:rsidTr="00A03485">
        <w:trPr>
          <w:trHeight w:val="31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C3173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550E8" w:rsidRDefault="00A91CA7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3F6F75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557344,68</w:t>
            </w:r>
          </w:p>
        </w:tc>
      </w:tr>
      <w:tr w:rsidR="003F6F75" w:rsidRPr="00EF43C0" w:rsidTr="00A03485">
        <w:trPr>
          <w:trHeight w:val="73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F75" w:rsidRPr="00EF43C0" w:rsidRDefault="003F6F75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Pr="00EF43C0" w:rsidRDefault="003F6F75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Pr="00EF43C0" w:rsidRDefault="003F6F75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Pr="003550E8" w:rsidRDefault="003F6F75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Pr="00EF43C0" w:rsidRDefault="003F6F75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Default="003F6F75" w:rsidP="003F6F75">
            <w:pPr>
              <w:spacing w:after="0" w:line="240" w:lineRule="auto"/>
              <w:jc w:val="right"/>
            </w:pPr>
            <w:r w:rsidRPr="005863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557344,68</w:t>
            </w:r>
          </w:p>
        </w:tc>
      </w:tr>
      <w:tr w:rsidR="003F6F75" w:rsidRPr="00EF43C0" w:rsidTr="00A03485">
        <w:trPr>
          <w:trHeight w:val="276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F75" w:rsidRPr="00EF43C0" w:rsidRDefault="003F6F75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Pr="00EF43C0" w:rsidRDefault="003F6F75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Pr="00EF43C0" w:rsidRDefault="003F6F75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Pr="003550E8" w:rsidRDefault="003F6F75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Pr="00EF43C0" w:rsidRDefault="003F6F75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Default="003F6F75" w:rsidP="003F6F75">
            <w:pPr>
              <w:spacing w:after="0" w:line="240" w:lineRule="auto"/>
              <w:jc w:val="right"/>
            </w:pPr>
            <w:r w:rsidRPr="005863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557344,68</w:t>
            </w:r>
          </w:p>
        </w:tc>
      </w:tr>
      <w:tr w:rsidR="003F6F75" w:rsidRPr="00EF43C0" w:rsidTr="00A03485">
        <w:trPr>
          <w:trHeight w:val="1264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F75" w:rsidRPr="00EF43C0" w:rsidRDefault="003F6F75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Pr="00EF43C0" w:rsidRDefault="003F6F75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Pr="00EF43C0" w:rsidRDefault="003F6F75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Pr="003550E8" w:rsidRDefault="003F6F75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Pr="00EF43C0" w:rsidRDefault="003F6F75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Default="003F6F75" w:rsidP="003F6F75">
            <w:pPr>
              <w:spacing w:after="0" w:line="240" w:lineRule="auto"/>
              <w:jc w:val="right"/>
            </w:pPr>
            <w:r w:rsidRPr="005863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557344,68</w:t>
            </w:r>
          </w:p>
        </w:tc>
      </w:tr>
      <w:tr w:rsidR="003F6F75" w:rsidRPr="00EF43C0" w:rsidTr="00A03485">
        <w:trPr>
          <w:trHeight w:val="495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F75" w:rsidRPr="00EF43C0" w:rsidRDefault="003F6F75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Pr="00EF43C0" w:rsidRDefault="003F6F75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Pr="00EF43C0" w:rsidRDefault="003F6F75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Pr="003550E8" w:rsidRDefault="003F6F75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Pr="00EF43C0" w:rsidRDefault="003F6F75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Default="003F6F75" w:rsidP="003F6F75">
            <w:pPr>
              <w:spacing w:after="0" w:line="240" w:lineRule="auto"/>
              <w:jc w:val="right"/>
            </w:pPr>
            <w:r w:rsidRPr="005863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557344,68</w:t>
            </w:r>
          </w:p>
        </w:tc>
      </w:tr>
      <w:tr w:rsidR="003F6F75" w:rsidRPr="00EF43C0" w:rsidTr="00A03485">
        <w:trPr>
          <w:trHeight w:val="349"/>
        </w:trPr>
        <w:tc>
          <w:tcPr>
            <w:tcW w:w="5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F75" w:rsidRPr="00EF43C0" w:rsidRDefault="003F6F75" w:rsidP="00C31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Pr="00EF43C0" w:rsidRDefault="003F6F75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Pr="00EF43C0" w:rsidRDefault="003F6F75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Pr="003550E8" w:rsidRDefault="003F6F75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 01 С1445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Pr="00EF43C0" w:rsidRDefault="003F6F75" w:rsidP="00F32015">
            <w:pPr>
              <w:spacing w:after="0" w:line="240" w:lineRule="auto"/>
              <w:ind w:right="-1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F75" w:rsidRDefault="003F6F75" w:rsidP="003F6F75">
            <w:pPr>
              <w:spacing w:after="0" w:line="240" w:lineRule="auto"/>
              <w:jc w:val="right"/>
            </w:pPr>
            <w:r w:rsidRPr="005863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557344,68</w:t>
            </w:r>
          </w:p>
        </w:tc>
      </w:tr>
      <w:tr w:rsidR="00A91CA7" w:rsidRPr="00EF43C0" w:rsidTr="00A03485">
        <w:trPr>
          <w:gridAfter w:val="2"/>
          <w:wAfter w:w="49" w:type="dxa"/>
          <w:trHeight w:val="300"/>
        </w:trPr>
        <w:tc>
          <w:tcPr>
            <w:tcW w:w="97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Default="00A91CA7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</w:p>
          <w:p w:rsidR="00A91CA7" w:rsidRPr="00EF43C0" w:rsidRDefault="00A91CA7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Приложение № 9</w:t>
            </w:r>
          </w:p>
        </w:tc>
      </w:tr>
      <w:tr w:rsidR="00A91CA7" w:rsidRPr="00EF43C0" w:rsidTr="00A03485">
        <w:trPr>
          <w:gridAfter w:val="2"/>
          <w:wAfter w:w="49" w:type="dxa"/>
          <w:trHeight w:val="300"/>
        </w:trPr>
        <w:tc>
          <w:tcPr>
            <w:tcW w:w="97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Pr="00EF43C0" w:rsidRDefault="00A91CA7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от "25" декабря 2020г. № 22 </w:t>
            </w:r>
          </w:p>
        </w:tc>
      </w:tr>
      <w:tr w:rsidR="00A91CA7" w:rsidRPr="00EF43C0" w:rsidTr="00A03485">
        <w:trPr>
          <w:gridAfter w:val="2"/>
          <w:wAfter w:w="49" w:type="dxa"/>
          <w:trHeight w:val="300"/>
        </w:trPr>
        <w:tc>
          <w:tcPr>
            <w:tcW w:w="97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Pr="00EF43C0" w:rsidRDefault="00A91CA7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A91CA7" w:rsidRPr="00EF43C0" w:rsidTr="00A03485">
        <w:trPr>
          <w:gridAfter w:val="2"/>
          <w:wAfter w:w="49" w:type="dxa"/>
          <w:trHeight w:val="300"/>
        </w:trPr>
        <w:tc>
          <w:tcPr>
            <w:tcW w:w="97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Pr="00EF43C0" w:rsidRDefault="00A91CA7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</w:tc>
      </w:tr>
      <w:tr w:rsidR="00A91CA7" w:rsidRPr="00EF43C0" w:rsidTr="00A03485">
        <w:trPr>
          <w:gridAfter w:val="2"/>
          <w:wAfter w:w="49" w:type="dxa"/>
          <w:trHeight w:val="300"/>
        </w:trPr>
        <w:tc>
          <w:tcPr>
            <w:tcW w:w="97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Pr="00EF43C0" w:rsidRDefault="00A91CA7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91CA7" w:rsidRPr="00EF43C0" w:rsidTr="00A03485">
        <w:trPr>
          <w:gridAfter w:val="2"/>
          <w:wAfter w:w="49" w:type="dxa"/>
          <w:trHeight w:val="300"/>
        </w:trPr>
        <w:tc>
          <w:tcPr>
            <w:tcW w:w="97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Pr="00EF43C0" w:rsidRDefault="00A91CA7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  на 2021 год»</w:t>
            </w:r>
          </w:p>
        </w:tc>
      </w:tr>
      <w:tr w:rsidR="00A91CA7" w:rsidRPr="00EF43C0" w:rsidTr="00A03485">
        <w:trPr>
          <w:gridAfter w:val="2"/>
          <w:wAfter w:w="49" w:type="dxa"/>
          <w:trHeight w:val="300"/>
        </w:trPr>
        <w:tc>
          <w:tcPr>
            <w:tcW w:w="97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Pr="00EF43C0" w:rsidRDefault="00A91CA7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(в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редакции решения Собрания депутатов </w:t>
            </w:r>
            <w:proofErr w:type="gramEnd"/>
          </w:p>
        </w:tc>
      </w:tr>
      <w:tr w:rsidR="00A91CA7" w:rsidRPr="00EF43C0" w:rsidTr="00A03485">
        <w:trPr>
          <w:gridAfter w:val="2"/>
          <w:wAfter w:w="49" w:type="dxa"/>
          <w:trHeight w:val="300"/>
        </w:trPr>
        <w:tc>
          <w:tcPr>
            <w:tcW w:w="97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Pr="00EF43C0" w:rsidRDefault="00A91CA7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91CA7" w:rsidRPr="00EF43C0" w:rsidTr="00A03485">
        <w:trPr>
          <w:gridAfter w:val="2"/>
          <w:wAfter w:w="49" w:type="dxa"/>
          <w:trHeight w:val="300"/>
        </w:trPr>
        <w:tc>
          <w:tcPr>
            <w:tcW w:w="97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Pr="00EF43C0" w:rsidRDefault="008F128F" w:rsidP="001C1DA7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.2021г.№ </w:t>
            </w:r>
            <w:r>
              <w:rPr>
                <w:rFonts w:ascii="Arial" w:hAnsi="Arial" w:cs="Arial"/>
                <w:sz w:val="24"/>
                <w:szCs w:val="24"/>
              </w:rPr>
              <w:t>83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91CA7" w:rsidRPr="00EF43C0" w:rsidTr="00A03485">
        <w:trPr>
          <w:gridAfter w:val="2"/>
          <w:wAfter w:w="49" w:type="dxa"/>
          <w:trHeight w:val="300"/>
        </w:trPr>
        <w:tc>
          <w:tcPr>
            <w:tcW w:w="4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1CA7" w:rsidRPr="00EF43C0" w:rsidTr="00A03485">
        <w:trPr>
          <w:gridAfter w:val="2"/>
          <w:wAfter w:w="49" w:type="dxa"/>
          <w:trHeight w:val="244"/>
        </w:trPr>
        <w:tc>
          <w:tcPr>
            <w:tcW w:w="4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CA7" w:rsidRPr="00EF43C0" w:rsidTr="00A03485">
        <w:trPr>
          <w:gridAfter w:val="2"/>
          <w:wAfter w:w="49" w:type="dxa"/>
          <w:trHeight w:val="814"/>
        </w:trPr>
        <w:tc>
          <w:tcPr>
            <w:tcW w:w="97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на 202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1CA7" w:rsidRPr="00EF43C0" w:rsidTr="00A03485">
        <w:trPr>
          <w:gridAfter w:val="1"/>
          <w:wAfter w:w="31" w:type="dxa"/>
          <w:trHeight w:val="405"/>
        </w:trPr>
        <w:tc>
          <w:tcPr>
            <w:tcW w:w="45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бюджетополучателя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2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CA7" w:rsidRPr="00EF43C0" w:rsidRDefault="00A91CA7" w:rsidP="000830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2530BA" w:rsidP="00A03485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11434887</w:t>
            </w:r>
            <w:r w:rsidR="00A91C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,87</w:t>
            </w:r>
          </w:p>
        </w:tc>
      </w:tr>
      <w:tr w:rsidR="00A91CA7" w:rsidRPr="00EF43C0" w:rsidTr="00A03485">
        <w:trPr>
          <w:gridAfter w:val="1"/>
          <w:wAfter w:w="31" w:type="dxa"/>
          <w:trHeight w:val="52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2530BA" w:rsidP="002530BA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5287202,59</w:t>
            </w:r>
          </w:p>
        </w:tc>
      </w:tr>
      <w:tr w:rsidR="00A91CA7" w:rsidRPr="00EF43C0" w:rsidTr="00A03485">
        <w:trPr>
          <w:gridAfter w:val="1"/>
          <w:wAfter w:w="31" w:type="dxa"/>
          <w:trHeight w:val="454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02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91CA7" w:rsidRPr="00EF43C0" w:rsidTr="00A03485">
        <w:trPr>
          <w:gridAfter w:val="1"/>
          <w:wAfter w:w="31" w:type="dxa"/>
          <w:trHeight w:val="49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91CA7" w:rsidRPr="00EF43C0" w:rsidTr="00BF1915">
        <w:trPr>
          <w:gridAfter w:val="1"/>
          <w:wAfter w:w="31" w:type="dxa"/>
          <w:trHeight w:val="369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BF1915" w:rsidP="00BF1915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71 100</w:t>
            </w:r>
            <w:r w:rsidR="00A91CA7" w:rsidRPr="003A75C4">
              <w:rPr>
                <w:rFonts w:ascii="Arial" w:eastAsia="Times New Roman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91CA7" w:rsidRPr="00EF43C0" w:rsidTr="00A03485">
        <w:trPr>
          <w:gridAfter w:val="1"/>
          <w:wAfter w:w="31" w:type="dxa"/>
          <w:trHeight w:val="285"/>
        </w:trPr>
        <w:tc>
          <w:tcPr>
            <w:tcW w:w="4541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425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5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91CA7" w:rsidRPr="00EF43C0" w:rsidTr="00A03485">
        <w:trPr>
          <w:gridAfter w:val="1"/>
          <w:wAfter w:w="31" w:type="dxa"/>
          <w:trHeight w:val="276"/>
        </w:trPr>
        <w:tc>
          <w:tcPr>
            <w:tcW w:w="4541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A7" w:rsidRPr="003A75C4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A7" w:rsidRPr="003A75C4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25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A7" w:rsidRPr="003A75C4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A7" w:rsidRPr="003A75C4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CA7" w:rsidRPr="00EF43C0" w:rsidTr="00A03485">
        <w:trPr>
          <w:gridAfter w:val="1"/>
          <w:wAfter w:w="31" w:type="dxa"/>
          <w:trHeight w:val="285"/>
        </w:trPr>
        <w:tc>
          <w:tcPr>
            <w:tcW w:w="4541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425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5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567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91CA7" w:rsidRPr="00EF43C0" w:rsidTr="00A03485">
        <w:trPr>
          <w:gridAfter w:val="1"/>
          <w:wAfter w:w="31" w:type="dxa"/>
          <w:trHeight w:val="300"/>
        </w:trPr>
        <w:tc>
          <w:tcPr>
            <w:tcW w:w="4541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A7" w:rsidRPr="003A75C4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A7" w:rsidRPr="003A75C4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25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A7" w:rsidRPr="003A75C4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CA7" w:rsidRPr="00EF43C0" w:rsidTr="00A03485">
        <w:trPr>
          <w:gridAfter w:val="1"/>
          <w:wAfter w:w="31" w:type="dxa"/>
          <w:trHeight w:val="300"/>
        </w:trPr>
        <w:tc>
          <w:tcPr>
            <w:tcW w:w="4541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A7" w:rsidRPr="003A75C4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A7" w:rsidRPr="003A75C4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25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A7" w:rsidRPr="003A75C4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CA7" w:rsidRPr="00EF43C0" w:rsidTr="00A03485">
        <w:trPr>
          <w:gridAfter w:val="1"/>
          <w:wAfter w:w="31" w:type="dxa"/>
          <w:trHeight w:val="276"/>
        </w:trPr>
        <w:tc>
          <w:tcPr>
            <w:tcW w:w="4541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A7" w:rsidRPr="003A75C4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A7" w:rsidRPr="003A75C4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25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A7" w:rsidRPr="003A75C4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CA7" w:rsidRPr="00EF43C0" w:rsidTr="00A03485">
        <w:trPr>
          <w:gridAfter w:val="1"/>
          <w:wAfter w:w="31" w:type="dxa"/>
          <w:trHeight w:val="73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2530BA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1711003,25</w:t>
            </w:r>
          </w:p>
        </w:tc>
      </w:tr>
      <w:tr w:rsidR="00A91CA7" w:rsidRPr="00EF43C0" w:rsidTr="00A03485">
        <w:trPr>
          <w:gridAfter w:val="1"/>
          <w:wAfter w:w="31" w:type="dxa"/>
          <w:trHeight w:val="762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муниципальном образовании </w:t>
            </w: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09 0 00 00000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2530BA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9350</w:t>
            </w:r>
            <w:r w:rsidR="00A91CA7"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91CA7" w:rsidRPr="00EF43C0" w:rsidTr="00A03485">
        <w:trPr>
          <w:gridAfter w:val="1"/>
          <w:wAfter w:w="31" w:type="dxa"/>
          <w:trHeight w:val="1230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2530BA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9350</w:t>
            </w:r>
            <w:r w:rsidR="00A91CA7"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91CA7" w:rsidRPr="00EF43C0" w:rsidTr="00A03485">
        <w:trPr>
          <w:gridAfter w:val="1"/>
          <w:wAfter w:w="31" w:type="dxa"/>
          <w:trHeight w:val="544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2530BA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9350</w:t>
            </w:r>
            <w:r w:rsidR="00A91CA7"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91CA7" w:rsidRPr="00EF43C0" w:rsidTr="00A03485">
        <w:trPr>
          <w:gridAfter w:val="1"/>
          <w:wAfter w:w="31" w:type="dxa"/>
          <w:trHeight w:val="52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335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35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2530BA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9350</w:t>
            </w:r>
            <w:r w:rsidR="00A91CA7"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91CA7" w:rsidRPr="00EF43C0" w:rsidTr="00A03485">
        <w:trPr>
          <w:gridAfter w:val="1"/>
          <w:wAfter w:w="31" w:type="dxa"/>
          <w:trHeight w:val="529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3E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E518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E5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E5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2530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09 1 01 С14</w:t>
            </w:r>
            <w:r w:rsidR="002530BA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2530BA" w:rsidP="003E5187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9350</w:t>
            </w:r>
            <w:r w:rsidR="00A91CA7"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91CA7" w:rsidRPr="00EF43C0" w:rsidTr="00A03485">
        <w:trPr>
          <w:gridAfter w:val="1"/>
          <w:wAfter w:w="31" w:type="dxa"/>
          <w:trHeight w:val="312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1701653,25</w:t>
            </w:r>
          </w:p>
        </w:tc>
      </w:tr>
      <w:tr w:rsidR="00A91CA7" w:rsidRPr="00EF43C0" w:rsidTr="00A03485">
        <w:trPr>
          <w:gridAfter w:val="1"/>
          <w:wAfter w:w="31" w:type="dxa"/>
          <w:trHeight w:val="52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1701653,25</w:t>
            </w:r>
          </w:p>
        </w:tc>
      </w:tr>
      <w:tr w:rsidR="00A91CA7" w:rsidRPr="00EF43C0" w:rsidTr="00A03485">
        <w:trPr>
          <w:gridAfter w:val="1"/>
          <w:wAfter w:w="31" w:type="dxa"/>
          <w:trHeight w:val="52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714CB0" w:rsidRDefault="00A91CA7" w:rsidP="006345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634594" w:rsidRDefault="00A91CA7" w:rsidP="00634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459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634594" w:rsidRDefault="00A91CA7" w:rsidP="00634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459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634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634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 xml:space="preserve">73 1 00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П1484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A91CA7" w:rsidP="006345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18900,00</w:t>
            </w:r>
          </w:p>
        </w:tc>
      </w:tr>
      <w:tr w:rsidR="00A91CA7" w:rsidRPr="00EF43C0" w:rsidTr="00A03485">
        <w:trPr>
          <w:gridAfter w:val="1"/>
          <w:wAfter w:w="31" w:type="dxa"/>
          <w:trHeight w:val="52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714CB0" w:rsidRDefault="00A91CA7" w:rsidP="006345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634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634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634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Default="00A91CA7" w:rsidP="00634594">
            <w:pPr>
              <w:spacing w:after="0" w:line="240" w:lineRule="auto"/>
              <w:jc w:val="center"/>
            </w:pPr>
            <w:r w:rsidRPr="00086732">
              <w:rPr>
                <w:rFonts w:ascii="Arial" w:eastAsia="Times New Roman" w:hAnsi="Arial" w:cs="Arial"/>
                <w:color w:val="000000"/>
                <w:lang w:eastAsia="ru-RU"/>
              </w:rPr>
              <w:t>73 1 00 П1484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5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A91CA7" w:rsidP="006345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18900,00</w:t>
            </w:r>
          </w:p>
        </w:tc>
      </w:tr>
      <w:tr w:rsidR="00A91CA7" w:rsidRPr="00EF43C0" w:rsidTr="00A03485">
        <w:trPr>
          <w:gridAfter w:val="1"/>
          <w:wAfter w:w="31" w:type="dxa"/>
          <w:trHeight w:val="52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714CB0" w:rsidRDefault="00A91CA7" w:rsidP="006345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634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634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634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Default="00A91CA7" w:rsidP="00634594">
            <w:pPr>
              <w:spacing w:after="0" w:line="240" w:lineRule="auto"/>
              <w:jc w:val="center"/>
            </w:pPr>
            <w:r w:rsidRPr="00086732">
              <w:rPr>
                <w:rFonts w:ascii="Arial" w:eastAsia="Times New Roman" w:hAnsi="Arial" w:cs="Arial"/>
                <w:color w:val="000000"/>
                <w:lang w:eastAsia="ru-RU"/>
              </w:rPr>
              <w:t>73 1 00 П148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A91CA7" w:rsidP="006345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36979,25</w:t>
            </w:r>
          </w:p>
        </w:tc>
      </w:tr>
      <w:tr w:rsidR="00A91CA7" w:rsidRPr="00EF43C0" w:rsidTr="00A03485">
        <w:trPr>
          <w:gridAfter w:val="1"/>
          <w:wAfter w:w="31" w:type="dxa"/>
          <w:trHeight w:val="52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714CB0" w:rsidRDefault="00A91CA7" w:rsidP="006345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634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634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634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Default="00A91CA7" w:rsidP="00634594">
            <w:pPr>
              <w:spacing w:after="0" w:line="240" w:lineRule="auto"/>
              <w:jc w:val="center"/>
            </w:pPr>
            <w:r w:rsidRPr="00086732">
              <w:rPr>
                <w:rFonts w:ascii="Arial" w:eastAsia="Times New Roman" w:hAnsi="Arial" w:cs="Arial"/>
                <w:color w:val="000000"/>
                <w:lang w:eastAsia="ru-RU"/>
              </w:rPr>
              <w:t>73 1 00 П148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5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A91CA7" w:rsidP="006345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36979,25</w:t>
            </w:r>
          </w:p>
        </w:tc>
      </w:tr>
      <w:tr w:rsidR="00A91CA7" w:rsidRPr="00EF43C0" w:rsidTr="00A03485">
        <w:trPr>
          <w:gridAfter w:val="1"/>
          <w:wAfter w:w="31" w:type="dxa"/>
          <w:trHeight w:val="52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1645774,00</w:t>
            </w:r>
          </w:p>
        </w:tc>
      </w:tr>
      <w:tr w:rsidR="00A91CA7" w:rsidRPr="00EF43C0" w:rsidTr="00A03485">
        <w:trPr>
          <w:gridAfter w:val="1"/>
          <w:wAfter w:w="31" w:type="dxa"/>
          <w:trHeight w:val="263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56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03485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1472068</w:t>
            </w:r>
            <w:r w:rsidR="00A91C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,60</w:t>
            </w:r>
          </w:p>
        </w:tc>
      </w:tr>
      <w:tr w:rsidR="00A91CA7" w:rsidRPr="00EF43C0" w:rsidTr="00A03485">
        <w:trPr>
          <w:gridAfter w:val="1"/>
          <w:wAfter w:w="31" w:type="dxa"/>
          <w:trHeight w:val="529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6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BF1915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173196,98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56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BF1915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508,42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91CA7" w:rsidRPr="00EF43C0" w:rsidTr="00A03485">
        <w:trPr>
          <w:gridAfter w:val="1"/>
          <w:wAfter w:w="31" w:type="dxa"/>
          <w:trHeight w:val="342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78 0 00 00000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78 1 00 00000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78 1 00 С1403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78 1 00 С1403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2835293,34</w:t>
            </w:r>
          </w:p>
        </w:tc>
      </w:tr>
      <w:tr w:rsidR="00A91CA7" w:rsidRPr="00EF43C0" w:rsidTr="00A03485">
        <w:trPr>
          <w:gridAfter w:val="1"/>
          <w:wAfter w:w="31" w:type="dxa"/>
          <w:trHeight w:val="544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2835293,34</w:t>
            </w:r>
          </w:p>
        </w:tc>
      </w:tr>
      <w:tr w:rsidR="00A91CA7" w:rsidRPr="00EF43C0" w:rsidTr="00A03485">
        <w:trPr>
          <w:gridAfter w:val="1"/>
          <w:wAfter w:w="31" w:type="dxa"/>
          <w:trHeight w:val="300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2835293,34</w:t>
            </w:r>
          </w:p>
        </w:tc>
      </w:tr>
      <w:tr w:rsidR="00A91CA7" w:rsidRPr="00EF43C0" w:rsidTr="00A03485">
        <w:trPr>
          <w:gridAfter w:val="1"/>
          <w:wAfter w:w="31" w:type="dxa"/>
          <w:trHeight w:val="52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2835293,34</w:t>
            </w:r>
          </w:p>
        </w:tc>
      </w:tr>
      <w:tr w:rsidR="00A91CA7" w:rsidRPr="00EF43C0" w:rsidTr="00A03485">
        <w:trPr>
          <w:gridAfter w:val="1"/>
          <w:wAfter w:w="31" w:type="dxa"/>
          <w:trHeight w:val="510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2454878,34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380415,00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89267,00</w:t>
            </w:r>
          </w:p>
        </w:tc>
      </w:tr>
      <w:tr w:rsidR="00A91CA7" w:rsidRPr="00EF43C0" w:rsidTr="00A03485">
        <w:trPr>
          <w:gridAfter w:val="1"/>
          <w:wAfter w:w="31" w:type="dxa"/>
          <w:trHeight w:val="300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89267,00</w:t>
            </w:r>
          </w:p>
        </w:tc>
      </w:tr>
      <w:tr w:rsidR="00A91CA7" w:rsidRPr="00EF43C0" w:rsidTr="00A03485">
        <w:trPr>
          <w:gridAfter w:val="1"/>
          <w:wAfter w:w="31" w:type="dxa"/>
          <w:trHeight w:val="353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iCs/>
                <w:color w:val="000000"/>
                <w:lang w:eastAsia="ru-RU"/>
              </w:rPr>
              <w:t>03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89267,00</w:t>
            </w:r>
          </w:p>
        </w:tc>
      </w:tr>
      <w:tr w:rsidR="00A91CA7" w:rsidRPr="00EF43C0" w:rsidTr="00A03485">
        <w:trPr>
          <w:gridAfter w:val="1"/>
          <w:wAfter w:w="31" w:type="dxa"/>
          <w:trHeight w:val="259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iCs/>
                <w:color w:val="000000"/>
                <w:lang w:eastAsia="ru-RU"/>
              </w:rPr>
              <w:t>03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89267,00</w:t>
            </w:r>
          </w:p>
        </w:tc>
      </w:tr>
      <w:tr w:rsidR="00A91CA7" w:rsidRPr="00EF43C0" w:rsidTr="00A03485">
        <w:trPr>
          <w:gridAfter w:val="1"/>
          <w:wAfter w:w="31" w:type="dxa"/>
          <w:trHeight w:val="522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iCs/>
                <w:color w:val="000000"/>
                <w:lang w:eastAsia="ru-RU"/>
              </w:rPr>
              <w:t>03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89267,00</w:t>
            </w:r>
          </w:p>
        </w:tc>
      </w:tr>
      <w:tr w:rsidR="00A91CA7" w:rsidRPr="00EF43C0" w:rsidTr="00A03485">
        <w:trPr>
          <w:gridAfter w:val="1"/>
          <w:wAfter w:w="31" w:type="dxa"/>
          <w:trHeight w:val="529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EC3A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EC3A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iCs/>
                <w:color w:val="000000"/>
                <w:lang w:eastAsia="ru-RU"/>
              </w:rPr>
              <w:t>03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EC3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03485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32452,99</w:t>
            </w:r>
          </w:p>
        </w:tc>
      </w:tr>
      <w:tr w:rsidR="00A91CA7" w:rsidRPr="00EF43C0" w:rsidTr="00A03485">
        <w:trPr>
          <w:gridAfter w:val="1"/>
          <w:wAfter w:w="31" w:type="dxa"/>
          <w:trHeight w:val="529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iCs/>
                <w:color w:val="000000"/>
                <w:lang w:eastAsia="ru-RU"/>
              </w:rPr>
              <w:t>03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03485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56814,01</w:t>
            </w:r>
          </w:p>
        </w:tc>
      </w:tr>
      <w:tr w:rsidR="00A91CA7" w:rsidRPr="00EF43C0" w:rsidTr="00A03485">
        <w:trPr>
          <w:gridAfter w:val="1"/>
          <w:wAfter w:w="31" w:type="dxa"/>
          <w:trHeight w:val="312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03485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146854,70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3485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03485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146854,70</w:t>
            </w:r>
          </w:p>
        </w:tc>
      </w:tr>
      <w:tr w:rsidR="00A91CA7" w:rsidRPr="00EF43C0" w:rsidTr="00A03485">
        <w:trPr>
          <w:gridAfter w:val="1"/>
          <w:wAfter w:w="31" w:type="dxa"/>
          <w:trHeight w:val="546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от 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03485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146854,70</w:t>
            </w:r>
          </w:p>
        </w:tc>
      </w:tr>
      <w:tr w:rsidR="00A91CA7" w:rsidRPr="00EF43C0" w:rsidTr="00A03485">
        <w:trPr>
          <w:gridAfter w:val="1"/>
          <w:wAfter w:w="31" w:type="dxa"/>
          <w:trHeight w:val="1397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03485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146854,70</w:t>
            </w:r>
          </w:p>
        </w:tc>
      </w:tr>
      <w:tr w:rsidR="00A91CA7" w:rsidRPr="00EF43C0" w:rsidTr="00A03485">
        <w:trPr>
          <w:gridAfter w:val="1"/>
          <w:wAfter w:w="31" w:type="dxa"/>
          <w:trHeight w:val="777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03485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146854,70</w:t>
            </w:r>
          </w:p>
        </w:tc>
      </w:tr>
      <w:tr w:rsidR="00A91CA7" w:rsidRPr="00EF43C0" w:rsidTr="00A03485">
        <w:trPr>
          <w:gridAfter w:val="1"/>
          <w:wAfter w:w="31" w:type="dxa"/>
          <w:trHeight w:val="563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03485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146854,70</w:t>
            </w:r>
          </w:p>
        </w:tc>
      </w:tr>
      <w:tr w:rsidR="00A91CA7" w:rsidRPr="00EF43C0" w:rsidTr="00A03485">
        <w:trPr>
          <w:gridAfter w:val="1"/>
          <w:wAfter w:w="31" w:type="dxa"/>
          <w:trHeight w:val="570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A03485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146854,70</w:t>
            </w:r>
          </w:p>
        </w:tc>
      </w:tr>
      <w:tr w:rsidR="00A91CA7" w:rsidRPr="00EF43C0" w:rsidTr="00A03485">
        <w:trPr>
          <w:gridAfter w:val="1"/>
          <w:wAfter w:w="31" w:type="dxa"/>
          <w:trHeight w:val="321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3A63E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6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6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6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815850</w:t>
            </w:r>
            <w:r w:rsidR="00A91CA7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3E51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E5187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E51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632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09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6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465750,00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3E51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системы, обеспечение перевозки пассажиров на территории муниципального образования "</w:t>
            </w:r>
            <w:proofErr w:type="spellStart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E5187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E51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A91CA7" w:rsidP="00FD5D69">
            <w:pPr>
              <w:spacing w:after="0" w:line="240" w:lineRule="auto"/>
            </w:pPr>
            <w:r w:rsidRPr="00240AB0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09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FC599D" w:rsidRDefault="00A91CA7" w:rsidP="003E51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C599D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11 000 00000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465750,00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3E51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Подпрограмма «Развитие сети автомобильных дорог общего пользования местного значения муниципального образования "</w:t>
            </w:r>
            <w:proofErr w:type="spellStart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области»</w:t>
            </w:r>
            <w:r w:rsidRPr="00522A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 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22A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«Развитие транспортной системы, обеспечение перевозки пассажиров </w:t>
            </w:r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 территории муниципального образования "</w:t>
            </w:r>
            <w:proofErr w:type="spellStart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E5187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E51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A91CA7" w:rsidP="00FD5D69">
            <w:pPr>
              <w:spacing w:after="0" w:line="240" w:lineRule="auto"/>
            </w:pPr>
            <w:r w:rsidRPr="00240AB0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09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FC599D" w:rsidRDefault="00A91CA7" w:rsidP="003E51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C599D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11 200 00000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465750,00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3E51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 «Обеспечение требуемого технического состояния сети автомобильных дорог сельсовета, их пропускной способности, эффективно содействующей развитию экономики, улучшению качества жизни населения сельсовета, созданию безопасных  условий движения»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E5187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E51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A91CA7" w:rsidP="00FD5D69">
            <w:pPr>
              <w:spacing w:after="0" w:line="240" w:lineRule="auto"/>
            </w:pPr>
            <w:r w:rsidRPr="00240AB0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09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FC599D" w:rsidRDefault="00A91CA7" w:rsidP="003E51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11201000</w:t>
            </w:r>
            <w:r w:rsidRPr="00FC599D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465750,00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3E51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E5187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E51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A91CA7" w:rsidP="00FD5D69">
            <w:pPr>
              <w:spacing w:after="0" w:line="240" w:lineRule="auto"/>
            </w:pPr>
            <w:r w:rsidRPr="00240AB0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09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FC599D" w:rsidRDefault="00A91CA7" w:rsidP="003E51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C599D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11201 С1424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465750,00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3E51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E5187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E51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A91CA7" w:rsidP="00FD5D69">
            <w:pPr>
              <w:spacing w:after="0" w:line="240" w:lineRule="auto"/>
            </w:pPr>
            <w:r w:rsidRPr="00240AB0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09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FC599D" w:rsidRDefault="00A91CA7" w:rsidP="003E51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C599D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11201 С1424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200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Default="00A91CA7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465750,00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3A63E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632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632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12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63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76 1 00 00000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350100</w:t>
            </w:r>
            <w:r w:rsidR="00A034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A827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имуществен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ных отношений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473A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473A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12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A82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76 1 00 01467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</w:t>
            </w:r>
            <w:r w:rsidR="00A91C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473A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473A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473A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12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A82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76 1 00 01467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200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</w:t>
            </w:r>
            <w:r w:rsidR="00A91C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3A63E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632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632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12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A82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76 1 00 01468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E3332C" w:rsidP="00B36A10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280</w:t>
            </w:r>
            <w:r w:rsidR="00A91CA7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A91CA7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CA7" w:rsidRPr="00EF43C0" w:rsidRDefault="00A91CA7" w:rsidP="00D632E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91CA7" w:rsidRPr="003A75C4" w:rsidRDefault="00A91CA7" w:rsidP="003A75C4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632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632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12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A82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76 1 00 01468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3A75C4" w:rsidRDefault="00A91CA7" w:rsidP="00D52706">
            <w:pPr>
              <w:spacing w:after="0" w:line="240" w:lineRule="auto"/>
              <w:ind w:right="-112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200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CA7" w:rsidRPr="00EF43C0" w:rsidRDefault="00E3332C" w:rsidP="00B36A10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280</w:t>
            </w:r>
            <w:r w:rsidR="00A91CA7"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5904BA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4BA" w:rsidRPr="00EF43C0" w:rsidRDefault="005904BA" w:rsidP="00A03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1C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Pr="003A75C4" w:rsidRDefault="005904BA" w:rsidP="00A0348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904BA" w:rsidRPr="003A75C4" w:rsidRDefault="005904BA" w:rsidP="00A03485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Pr="003A75C4" w:rsidRDefault="005904BA" w:rsidP="00A03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Pr="003A75C4" w:rsidRDefault="005904BA" w:rsidP="00A03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12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Pr="003A75C4" w:rsidRDefault="005904BA" w:rsidP="005F37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79 0 00 00000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Pr="003A75C4" w:rsidRDefault="005904BA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Default="005904BA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273100,00</w:t>
            </w:r>
          </w:p>
        </w:tc>
      </w:tr>
      <w:tr w:rsidR="005904BA" w:rsidRPr="00EF43C0" w:rsidTr="005904BA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4BA" w:rsidRPr="00EF43C0" w:rsidRDefault="005904BA" w:rsidP="00A03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1C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Pr="003A75C4" w:rsidRDefault="005904BA" w:rsidP="00A0348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904BA" w:rsidRPr="003A75C4" w:rsidRDefault="005904BA" w:rsidP="00A03485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Pr="003A75C4" w:rsidRDefault="005904BA" w:rsidP="00A03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Pr="003A75C4" w:rsidRDefault="005904BA" w:rsidP="00A03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12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Pr="003A75C4" w:rsidRDefault="005904BA" w:rsidP="005F3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79 1 00 00000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Pr="003A75C4" w:rsidRDefault="005904BA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Default="005904BA" w:rsidP="005904BA">
            <w:pPr>
              <w:spacing w:after="0" w:line="240" w:lineRule="auto"/>
              <w:jc w:val="right"/>
            </w:pPr>
            <w:r w:rsidRPr="005A37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273100,00</w:t>
            </w:r>
          </w:p>
        </w:tc>
      </w:tr>
      <w:tr w:rsidR="005904BA" w:rsidRPr="00EF43C0" w:rsidTr="005904BA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4BA" w:rsidRPr="00EF43C0" w:rsidRDefault="005904BA" w:rsidP="00A034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1C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в области земельных отношений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Pr="003A75C4" w:rsidRDefault="005904BA" w:rsidP="00A0348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904BA" w:rsidRPr="003A75C4" w:rsidRDefault="005904BA" w:rsidP="00A03485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Pr="003A75C4" w:rsidRDefault="005904BA" w:rsidP="00A03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Pr="003A75C4" w:rsidRDefault="005904BA" w:rsidP="00A03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12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Pr="003A75C4" w:rsidRDefault="005904BA" w:rsidP="005904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79 1 00 С14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Pr="003A75C4" w:rsidRDefault="005904BA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Default="005904BA" w:rsidP="005904BA">
            <w:pPr>
              <w:spacing w:after="0" w:line="240" w:lineRule="auto"/>
              <w:jc w:val="right"/>
            </w:pPr>
            <w:r w:rsidRPr="005A37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273100,00</w:t>
            </w:r>
          </w:p>
        </w:tc>
      </w:tr>
      <w:tr w:rsidR="005904BA" w:rsidRPr="00EF43C0" w:rsidTr="005904BA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4BA" w:rsidRPr="00EF43C0" w:rsidRDefault="005904BA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Pr="003A75C4" w:rsidRDefault="005904BA" w:rsidP="00A0348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904BA" w:rsidRPr="003A75C4" w:rsidRDefault="005904BA" w:rsidP="00A03485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Pr="003A75C4" w:rsidRDefault="005904BA" w:rsidP="00A03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Pr="003A75C4" w:rsidRDefault="005904BA" w:rsidP="00A03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12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Pr="003A75C4" w:rsidRDefault="005904BA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79 1 00 С14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Pr="003A75C4" w:rsidRDefault="005904BA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200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4BA" w:rsidRDefault="005904BA" w:rsidP="005904BA">
            <w:pPr>
              <w:spacing w:after="0" w:line="240" w:lineRule="auto"/>
              <w:jc w:val="right"/>
            </w:pPr>
            <w:r w:rsidRPr="005A37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273100,00</w:t>
            </w:r>
          </w:p>
        </w:tc>
      </w:tr>
      <w:tr w:rsidR="00A03485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1058967,51</w:t>
            </w:r>
          </w:p>
        </w:tc>
      </w:tr>
      <w:tr w:rsidR="00A03485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3E51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01333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E518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E51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5973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5973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5973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Default="00A03485" w:rsidP="005973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325727,00</w:t>
            </w:r>
          </w:p>
        </w:tc>
      </w:tr>
      <w:tr w:rsidR="00A03485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3E51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01333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программные расходы на </w:t>
            </w:r>
            <w:r w:rsidRPr="00D01333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E518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E51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Default="00A03485" w:rsidP="005973D6">
            <w:pPr>
              <w:spacing w:after="0" w:line="240" w:lineRule="auto"/>
            </w:pPr>
            <w:r w:rsidRPr="000D02C3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FC599D" w:rsidRDefault="00A03485" w:rsidP="005973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FC599D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79000</w:t>
            </w:r>
          </w:p>
          <w:p w:rsidR="00A03485" w:rsidRPr="00FC599D" w:rsidRDefault="00A03485" w:rsidP="005973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FC599D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lastRenderedPageBreak/>
              <w:t>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5973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Default="00A03485" w:rsidP="005973D6">
            <w:pPr>
              <w:spacing w:after="0" w:line="240" w:lineRule="auto"/>
              <w:jc w:val="right"/>
            </w:pPr>
            <w:r w:rsidRPr="004E47E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325727,00</w:t>
            </w:r>
          </w:p>
        </w:tc>
      </w:tr>
      <w:tr w:rsidR="00A03485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3E51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01333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E518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E51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Default="00A03485" w:rsidP="005973D6">
            <w:pPr>
              <w:spacing w:after="0" w:line="240" w:lineRule="auto"/>
            </w:pPr>
            <w:r w:rsidRPr="000D02C3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FC599D" w:rsidRDefault="00A03485" w:rsidP="005973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FC599D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79100</w:t>
            </w:r>
          </w:p>
          <w:p w:rsidR="00A03485" w:rsidRPr="00FC599D" w:rsidRDefault="00A03485" w:rsidP="005973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FC599D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5973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Default="00A03485" w:rsidP="005973D6">
            <w:pPr>
              <w:spacing w:after="0" w:line="240" w:lineRule="auto"/>
              <w:jc w:val="right"/>
            </w:pPr>
            <w:r w:rsidRPr="004E47E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325727,00</w:t>
            </w:r>
          </w:p>
        </w:tc>
      </w:tr>
      <w:tr w:rsidR="00A03485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3E51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01333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Осуществление переданных полномочий по созданию условия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E518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E51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Default="00A03485" w:rsidP="005973D6">
            <w:pPr>
              <w:spacing w:after="0" w:line="240" w:lineRule="auto"/>
            </w:pPr>
            <w:r w:rsidRPr="000D02C3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FC599D" w:rsidRDefault="00A03485" w:rsidP="005973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FC599D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79100</w:t>
            </w:r>
          </w:p>
          <w:p w:rsidR="00A03485" w:rsidRPr="00FC599D" w:rsidRDefault="00A03485" w:rsidP="005973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FC599D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П1417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5973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Default="00A03485" w:rsidP="005973D6">
            <w:pPr>
              <w:spacing w:after="0" w:line="240" w:lineRule="auto"/>
              <w:jc w:val="right"/>
            </w:pPr>
            <w:r w:rsidRPr="004E47E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325727,00</w:t>
            </w:r>
          </w:p>
        </w:tc>
      </w:tr>
      <w:tr w:rsidR="00A03485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3E518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01333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E518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E51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Default="00A03485" w:rsidP="005973D6">
            <w:pPr>
              <w:spacing w:after="0" w:line="240" w:lineRule="auto"/>
            </w:pPr>
            <w:r w:rsidRPr="000D02C3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FC599D" w:rsidRDefault="00A03485" w:rsidP="005973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FC599D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79100</w:t>
            </w:r>
          </w:p>
          <w:p w:rsidR="00A03485" w:rsidRPr="00FC599D" w:rsidRDefault="00A03485" w:rsidP="005973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FC599D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П1417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5973D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400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Default="00A03485" w:rsidP="005973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E47E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325727,00</w:t>
            </w:r>
          </w:p>
        </w:tc>
      </w:tr>
      <w:tr w:rsidR="00A03485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733240,51</w:t>
            </w:r>
          </w:p>
        </w:tc>
      </w:tr>
      <w:tr w:rsidR="00A03485" w:rsidRPr="00EF43C0" w:rsidTr="00E3332C">
        <w:trPr>
          <w:gridAfter w:val="1"/>
          <w:wAfter w:w="31" w:type="dxa"/>
          <w:trHeight w:val="263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693519,99</w:t>
            </w:r>
          </w:p>
        </w:tc>
      </w:tr>
      <w:tr w:rsidR="00A03485" w:rsidRPr="00EF43C0" w:rsidTr="00A03485">
        <w:trPr>
          <w:gridAfter w:val="1"/>
          <w:wAfter w:w="31" w:type="dxa"/>
          <w:trHeight w:val="1260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муниципального образования «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A8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693519,99</w:t>
            </w:r>
          </w:p>
        </w:tc>
      </w:tr>
      <w:tr w:rsidR="00A03485" w:rsidRPr="00EF43C0" w:rsidTr="00A03485">
        <w:trPr>
          <w:gridAfter w:val="1"/>
          <w:wAfter w:w="31" w:type="dxa"/>
          <w:trHeight w:val="544"/>
        </w:trPr>
        <w:tc>
          <w:tcPr>
            <w:tcW w:w="4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485" w:rsidRPr="003A75C4" w:rsidRDefault="00A03485" w:rsidP="00A8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693519,99</w:t>
            </w:r>
          </w:p>
        </w:tc>
      </w:tr>
      <w:tr w:rsidR="00A03485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693519,99</w:t>
            </w:r>
          </w:p>
        </w:tc>
      </w:tr>
      <w:tr w:rsidR="00A03485" w:rsidRPr="00EF43C0" w:rsidTr="00A03485">
        <w:trPr>
          <w:gridAfter w:val="1"/>
          <w:wAfter w:w="31" w:type="dxa"/>
          <w:trHeight w:val="285"/>
        </w:trPr>
        <w:tc>
          <w:tcPr>
            <w:tcW w:w="4541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425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5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67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693519,99</w:t>
            </w:r>
          </w:p>
        </w:tc>
      </w:tr>
      <w:tr w:rsidR="00A03485" w:rsidRPr="00EF43C0" w:rsidTr="00A03485">
        <w:trPr>
          <w:gridAfter w:val="1"/>
          <w:wAfter w:w="31" w:type="dxa"/>
          <w:trHeight w:val="276"/>
        </w:trPr>
        <w:tc>
          <w:tcPr>
            <w:tcW w:w="4541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85" w:rsidRPr="003A75C4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85" w:rsidRPr="003A75C4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25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85" w:rsidRPr="003A75C4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85" w:rsidRPr="00EF43C0" w:rsidRDefault="00A03485" w:rsidP="00F81546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85" w:rsidRPr="00EF43C0" w:rsidTr="00A03485">
        <w:trPr>
          <w:gridAfter w:val="1"/>
          <w:wAfter w:w="31" w:type="dxa"/>
          <w:trHeight w:val="522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03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79 0 00 00000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39720,52</w:t>
            </w:r>
          </w:p>
        </w:tc>
      </w:tr>
      <w:tr w:rsidR="00A03485" w:rsidRPr="00EF43C0" w:rsidTr="00A03485">
        <w:trPr>
          <w:gridAfter w:val="1"/>
          <w:wAfter w:w="31" w:type="dxa"/>
          <w:trHeight w:val="49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79 1 00 00000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39720,52</w:t>
            </w:r>
          </w:p>
        </w:tc>
      </w:tr>
      <w:tr w:rsidR="00A03485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79 1 00 С1433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39720,52</w:t>
            </w:r>
          </w:p>
        </w:tc>
      </w:tr>
      <w:tr w:rsidR="00A03485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79 1 00 С1433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39720,52</w:t>
            </w:r>
          </w:p>
        </w:tc>
      </w:tr>
      <w:tr w:rsidR="00A03485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3479401,39</w:t>
            </w:r>
          </w:p>
        </w:tc>
      </w:tr>
      <w:tr w:rsidR="00A03485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3479401,39</w:t>
            </w:r>
          </w:p>
        </w:tc>
      </w:tr>
      <w:tr w:rsidR="00A03485" w:rsidRPr="00EF43C0" w:rsidTr="00A03485">
        <w:trPr>
          <w:gridAfter w:val="1"/>
          <w:wAfter w:w="31" w:type="dxa"/>
          <w:trHeight w:val="263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3479401,39</w:t>
            </w:r>
          </w:p>
        </w:tc>
      </w:tr>
      <w:tr w:rsidR="00A03485" w:rsidRPr="00EF43C0" w:rsidTr="00A03485">
        <w:trPr>
          <w:gridAfter w:val="1"/>
          <w:wAfter w:w="31" w:type="dxa"/>
          <w:trHeight w:val="285"/>
        </w:trPr>
        <w:tc>
          <w:tcPr>
            <w:tcW w:w="4541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25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5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3479401,39</w:t>
            </w:r>
          </w:p>
        </w:tc>
      </w:tr>
      <w:tr w:rsidR="00A03485" w:rsidRPr="00EF43C0" w:rsidTr="00A03485">
        <w:trPr>
          <w:gridAfter w:val="1"/>
          <w:wAfter w:w="31" w:type="dxa"/>
          <w:trHeight w:val="300"/>
        </w:trPr>
        <w:tc>
          <w:tcPr>
            <w:tcW w:w="4541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85" w:rsidRPr="003A75C4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85" w:rsidRPr="003A75C4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25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85" w:rsidRPr="003A75C4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85" w:rsidRPr="00EF43C0" w:rsidRDefault="00A03485" w:rsidP="00F81546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85" w:rsidRPr="00EF43C0" w:rsidTr="00A03485">
        <w:trPr>
          <w:gridAfter w:val="1"/>
          <w:wAfter w:w="31" w:type="dxa"/>
          <w:trHeight w:val="276"/>
        </w:trPr>
        <w:tc>
          <w:tcPr>
            <w:tcW w:w="4541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85" w:rsidRPr="003A75C4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85" w:rsidRPr="003A75C4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25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85" w:rsidRPr="003A75C4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85" w:rsidRPr="00EF43C0" w:rsidRDefault="00A03485" w:rsidP="00F81546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85" w:rsidRPr="00EF43C0" w:rsidTr="00A03485">
        <w:trPr>
          <w:gridAfter w:val="1"/>
          <w:wAfter w:w="31" w:type="dxa"/>
          <w:trHeight w:val="994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3479401,39</w:t>
            </w:r>
          </w:p>
        </w:tc>
      </w:tr>
      <w:tr w:rsidR="00A03485" w:rsidRPr="00EF43C0" w:rsidTr="00A03485">
        <w:trPr>
          <w:gridAfter w:val="1"/>
          <w:wAfter w:w="31" w:type="dxa"/>
          <w:trHeight w:val="285"/>
        </w:trPr>
        <w:tc>
          <w:tcPr>
            <w:tcW w:w="4541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425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5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678 070,00</w:t>
            </w:r>
          </w:p>
        </w:tc>
      </w:tr>
      <w:tr w:rsidR="00A03485" w:rsidRPr="00EF43C0" w:rsidTr="00A03485">
        <w:trPr>
          <w:gridAfter w:val="1"/>
          <w:wAfter w:w="31" w:type="dxa"/>
          <w:trHeight w:val="276"/>
        </w:trPr>
        <w:tc>
          <w:tcPr>
            <w:tcW w:w="4541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85" w:rsidRPr="003A75C4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85" w:rsidRPr="003A75C4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25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85" w:rsidRPr="003A75C4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85" w:rsidRPr="00EF43C0" w:rsidRDefault="00A03485" w:rsidP="00F81546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85" w:rsidRPr="00EF43C0" w:rsidTr="00A03485">
        <w:trPr>
          <w:gridAfter w:val="1"/>
          <w:wAfter w:w="31" w:type="dxa"/>
          <w:trHeight w:val="777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678 070,00</w:t>
            </w:r>
          </w:p>
        </w:tc>
      </w:tr>
      <w:tr w:rsidR="00A03485" w:rsidRPr="00EF43C0" w:rsidTr="00A03485">
        <w:trPr>
          <w:gridAfter w:val="1"/>
          <w:wAfter w:w="31" w:type="dxa"/>
          <w:trHeight w:val="263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5904BA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1578937,42</w:t>
            </w:r>
          </w:p>
        </w:tc>
      </w:tr>
      <w:tr w:rsidR="00A03485" w:rsidRPr="00EF43C0" w:rsidTr="00A03485">
        <w:trPr>
          <w:gridAfter w:val="1"/>
          <w:wAfter w:w="31" w:type="dxa"/>
          <w:trHeight w:val="1020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5904BA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1578937,42</w:t>
            </w:r>
          </w:p>
        </w:tc>
      </w:tr>
      <w:tr w:rsidR="00A03485" w:rsidRPr="00EF43C0" w:rsidTr="00A03485">
        <w:trPr>
          <w:gridAfter w:val="1"/>
          <w:wAfter w:w="31" w:type="dxa"/>
          <w:trHeight w:val="540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473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473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722393,97</w:t>
            </w:r>
          </w:p>
        </w:tc>
      </w:tr>
      <w:tr w:rsidR="00A03485" w:rsidRPr="00EF43C0" w:rsidTr="00A03485">
        <w:trPr>
          <w:gridAfter w:val="1"/>
          <w:wAfter w:w="31" w:type="dxa"/>
          <w:trHeight w:val="540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3332C" w:rsidP="005904BA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717383,31</w:t>
            </w:r>
          </w:p>
        </w:tc>
      </w:tr>
      <w:tr w:rsidR="00A03485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3332C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5010,66</w:t>
            </w:r>
          </w:p>
        </w:tc>
      </w:tr>
      <w:tr w:rsidR="00A03485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973D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муниципальных казенных учреждений за счет добровольных взносов и пожертвований от физических и </w:t>
            </w:r>
            <w:r w:rsidRPr="005973D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юридических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E518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E5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E5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Default="00A03485" w:rsidP="005973D6">
            <w:pPr>
              <w:spacing w:after="0" w:line="240" w:lineRule="auto"/>
              <w:jc w:val="center"/>
            </w:pPr>
            <w:r w:rsidRPr="00833ECA">
              <w:rPr>
                <w:rFonts w:ascii="Arial" w:eastAsia="Times New Roman" w:hAnsi="Arial" w:cs="Arial"/>
                <w:color w:val="000000"/>
                <w:lang w:eastAsia="ru-RU"/>
              </w:rPr>
              <w:t>01 1 01 С14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Default="00A03485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500000,00</w:t>
            </w:r>
          </w:p>
        </w:tc>
      </w:tr>
      <w:tr w:rsidR="00A03485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E518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E5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E5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Default="00A03485" w:rsidP="005973D6">
            <w:pPr>
              <w:spacing w:after="0" w:line="240" w:lineRule="auto"/>
              <w:jc w:val="center"/>
            </w:pPr>
            <w:r w:rsidRPr="00833ECA">
              <w:rPr>
                <w:rFonts w:ascii="Arial" w:eastAsia="Times New Roman" w:hAnsi="Arial" w:cs="Arial"/>
                <w:color w:val="000000"/>
                <w:lang w:eastAsia="ru-RU"/>
              </w:rPr>
              <w:t>01 1 01 С14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200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Default="00A03485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500000,00</w:t>
            </w:r>
          </w:p>
        </w:tc>
      </w:tr>
      <w:tr w:rsidR="00A03485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5904BA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557344,68</w:t>
            </w:r>
          </w:p>
        </w:tc>
      </w:tr>
      <w:tr w:rsidR="00A03485" w:rsidRPr="00EF43C0" w:rsidTr="00A03485">
        <w:trPr>
          <w:gridAfter w:val="1"/>
          <w:wAfter w:w="31" w:type="dxa"/>
          <w:trHeight w:val="31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5904BA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557344,68</w:t>
            </w:r>
          </w:p>
        </w:tc>
      </w:tr>
      <w:tr w:rsidR="00A03485" w:rsidRPr="00EF43C0" w:rsidTr="00A03485">
        <w:trPr>
          <w:gridAfter w:val="1"/>
          <w:wAfter w:w="31" w:type="dxa"/>
          <w:trHeight w:val="546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5904BA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557344,68</w:t>
            </w:r>
          </w:p>
        </w:tc>
      </w:tr>
      <w:tr w:rsidR="00A03485" w:rsidRPr="00EF43C0" w:rsidTr="00A03485">
        <w:trPr>
          <w:gridAfter w:val="1"/>
          <w:wAfter w:w="31" w:type="dxa"/>
          <w:trHeight w:val="263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Разветьевскийсельсовет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5904BA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557344,68</w:t>
            </w:r>
          </w:p>
        </w:tc>
      </w:tr>
      <w:tr w:rsidR="00A03485" w:rsidRPr="00EF43C0" w:rsidTr="00A03485">
        <w:trPr>
          <w:gridAfter w:val="1"/>
          <w:wAfter w:w="31" w:type="dxa"/>
          <w:trHeight w:val="1283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5904BA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557344,68</w:t>
            </w:r>
          </w:p>
        </w:tc>
      </w:tr>
      <w:tr w:rsidR="00A03485" w:rsidRPr="00EF43C0" w:rsidTr="00A03485">
        <w:trPr>
          <w:gridAfter w:val="1"/>
          <w:wAfter w:w="31" w:type="dxa"/>
          <w:trHeight w:val="525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5904BA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557344,68</w:t>
            </w:r>
          </w:p>
        </w:tc>
      </w:tr>
      <w:tr w:rsidR="00A03485" w:rsidRPr="00EF43C0" w:rsidTr="00A03485">
        <w:trPr>
          <w:gridAfter w:val="1"/>
          <w:wAfter w:w="31" w:type="dxa"/>
          <w:trHeight w:val="300"/>
        </w:trPr>
        <w:tc>
          <w:tcPr>
            <w:tcW w:w="45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A7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02 2 01 С1445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52706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75C4">
              <w:rPr>
                <w:rFonts w:ascii="Arial" w:eastAsia="Times New Roman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5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5904BA" w:rsidP="00F81546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557344,68</w:t>
            </w:r>
          </w:p>
        </w:tc>
      </w:tr>
      <w:tr w:rsidR="00A03485" w:rsidRPr="00EF43C0" w:rsidTr="00A03485">
        <w:trPr>
          <w:gridAfter w:val="4"/>
          <w:wAfter w:w="340" w:type="dxa"/>
          <w:trHeight w:val="300"/>
        </w:trPr>
        <w:tc>
          <w:tcPr>
            <w:tcW w:w="949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85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Приложение № 11</w:t>
            </w:r>
          </w:p>
        </w:tc>
      </w:tr>
      <w:tr w:rsidR="00A03485" w:rsidRPr="00EF43C0" w:rsidTr="00A03485">
        <w:trPr>
          <w:gridAfter w:val="4"/>
          <w:wAfter w:w="340" w:type="dxa"/>
          <w:trHeight w:val="300"/>
        </w:trPr>
        <w:tc>
          <w:tcPr>
            <w:tcW w:w="949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85" w:rsidRPr="00EF43C0" w:rsidRDefault="00A03485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от "25" декабря 2020г. № 22 </w:t>
            </w:r>
          </w:p>
        </w:tc>
      </w:tr>
      <w:tr w:rsidR="00A03485" w:rsidRPr="00EF43C0" w:rsidTr="00A03485">
        <w:trPr>
          <w:gridAfter w:val="4"/>
          <w:wAfter w:w="340" w:type="dxa"/>
          <w:trHeight w:val="300"/>
        </w:trPr>
        <w:tc>
          <w:tcPr>
            <w:tcW w:w="949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85" w:rsidRPr="00EF43C0" w:rsidRDefault="00A03485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A03485" w:rsidRPr="00EF43C0" w:rsidTr="00A03485">
        <w:trPr>
          <w:gridAfter w:val="4"/>
          <w:wAfter w:w="340" w:type="dxa"/>
          <w:trHeight w:val="300"/>
        </w:trPr>
        <w:tc>
          <w:tcPr>
            <w:tcW w:w="949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85" w:rsidRPr="00EF43C0" w:rsidRDefault="00A03485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</w:tc>
      </w:tr>
      <w:tr w:rsidR="00A03485" w:rsidRPr="00EF43C0" w:rsidTr="00A03485">
        <w:trPr>
          <w:gridAfter w:val="4"/>
          <w:wAfter w:w="340" w:type="dxa"/>
          <w:trHeight w:val="300"/>
        </w:trPr>
        <w:tc>
          <w:tcPr>
            <w:tcW w:w="949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85" w:rsidRPr="00EF43C0" w:rsidRDefault="00A03485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03485" w:rsidRPr="00EF43C0" w:rsidTr="00A03485">
        <w:trPr>
          <w:gridAfter w:val="4"/>
          <w:wAfter w:w="340" w:type="dxa"/>
          <w:trHeight w:val="300"/>
        </w:trPr>
        <w:tc>
          <w:tcPr>
            <w:tcW w:w="949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85" w:rsidRPr="00EF43C0" w:rsidRDefault="00A03485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  на 2021 год»</w:t>
            </w:r>
          </w:p>
        </w:tc>
      </w:tr>
      <w:tr w:rsidR="00A03485" w:rsidRPr="00EF43C0" w:rsidTr="00A03485">
        <w:trPr>
          <w:gridAfter w:val="4"/>
          <w:wAfter w:w="340" w:type="dxa"/>
          <w:trHeight w:val="300"/>
        </w:trPr>
        <w:tc>
          <w:tcPr>
            <w:tcW w:w="949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85" w:rsidRPr="00EF43C0" w:rsidRDefault="00A03485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A03485" w:rsidRPr="00EF43C0" w:rsidTr="00A03485">
        <w:trPr>
          <w:gridAfter w:val="4"/>
          <w:wAfter w:w="340" w:type="dxa"/>
          <w:trHeight w:val="300"/>
        </w:trPr>
        <w:tc>
          <w:tcPr>
            <w:tcW w:w="949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85" w:rsidRPr="00EF43C0" w:rsidRDefault="00A03485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03485" w:rsidRPr="00EF43C0" w:rsidTr="00A03485">
        <w:trPr>
          <w:gridAfter w:val="4"/>
          <w:wAfter w:w="340" w:type="dxa"/>
          <w:trHeight w:val="300"/>
        </w:trPr>
        <w:tc>
          <w:tcPr>
            <w:tcW w:w="949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85" w:rsidRPr="00EF43C0" w:rsidRDefault="008F128F" w:rsidP="001C1DA7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.2021г.№ </w:t>
            </w:r>
            <w:r>
              <w:rPr>
                <w:rFonts w:ascii="Arial" w:hAnsi="Arial" w:cs="Arial"/>
                <w:sz w:val="24"/>
                <w:szCs w:val="24"/>
              </w:rPr>
              <w:t>83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03485" w:rsidRPr="00EF43C0" w:rsidTr="00A03485">
        <w:trPr>
          <w:gridAfter w:val="4"/>
          <w:wAfter w:w="340" w:type="dxa"/>
          <w:trHeight w:val="300"/>
        </w:trPr>
        <w:tc>
          <w:tcPr>
            <w:tcW w:w="57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85" w:rsidRPr="00EF43C0" w:rsidTr="00A03485">
        <w:trPr>
          <w:gridAfter w:val="4"/>
          <w:wAfter w:w="340" w:type="dxa"/>
          <w:trHeight w:val="150"/>
        </w:trPr>
        <w:tc>
          <w:tcPr>
            <w:tcW w:w="57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85" w:rsidRPr="00EF43C0" w:rsidTr="00A03485">
        <w:trPr>
          <w:gridAfter w:val="4"/>
          <w:wAfter w:w="340" w:type="dxa"/>
          <w:trHeight w:val="360"/>
        </w:trPr>
        <w:tc>
          <w:tcPr>
            <w:tcW w:w="949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</w:t>
            </w:r>
          </w:p>
        </w:tc>
      </w:tr>
      <w:tr w:rsidR="00A03485" w:rsidRPr="00EF43C0" w:rsidTr="00A03485">
        <w:trPr>
          <w:gridAfter w:val="4"/>
          <w:wAfter w:w="340" w:type="dxa"/>
          <w:trHeight w:val="615"/>
        </w:trPr>
        <w:tc>
          <w:tcPr>
            <w:tcW w:w="949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(муниципальным программам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A03485" w:rsidRPr="00EF43C0" w:rsidTr="00A03485">
        <w:trPr>
          <w:gridAfter w:val="4"/>
          <w:wAfter w:w="340" w:type="dxa"/>
          <w:trHeight w:val="994"/>
        </w:trPr>
        <w:tc>
          <w:tcPr>
            <w:tcW w:w="949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485" w:rsidRPr="00EF43C0" w:rsidRDefault="00A03485" w:rsidP="00F377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на 202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03485" w:rsidRPr="00EF43C0" w:rsidTr="00A03485">
        <w:trPr>
          <w:gridAfter w:val="4"/>
          <w:wAfter w:w="340" w:type="dxa"/>
          <w:trHeight w:val="300"/>
        </w:trPr>
        <w:tc>
          <w:tcPr>
            <w:tcW w:w="54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A03485" w:rsidRPr="00EF43C0" w:rsidTr="00A03485">
        <w:trPr>
          <w:gridAfter w:val="4"/>
          <w:wAfter w:w="340" w:type="dxa"/>
          <w:trHeight w:val="285"/>
        </w:trPr>
        <w:tc>
          <w:tcPr>
            <w:tcW w:w="540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03485" w:rsidRPr="00EF43C0" w:rsidTr="00A03485">
        <w:trPr>
          <w:gridAfter w:val="4"/>
          <w:wAfter w:w="340" w:type="dxa"/>
          <w:trHeight w:val="255"/>
        </w:trPr>
        <w:tc>
          <w:tcPr>
            <w:tcW w:w="5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3485" w:rsidRPr="00EF43C0" w:rsidTr="00A03485">
        <w:trPr>
          <w:gridAfter w:val="4"/>
          <w:wAfter w:w="340" w:type="dxa"/>
          <w:trHeight w:val="30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3332C" w:rsidP="00C80FF2">
            <w:pPr>
              <w:spacing w:after="0" w:line="240" w:lineRule="auto"/>
              <w:ind w:right="-12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11434887</w:t>
            </w:r>
            <w:r w:rsidR="00A034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,87</w:t>
            </w:r>
          </w:p>
        </w:tc>
      </w:tr>
      <w:tr w:rsidR="00A03485" w:rsidRPr="00EF43C0" w:rsidTr="00A03485">
        <w:trPr>
          <w:gridAfter w:val="4"/>
          <w:wAfter w:w="340" w:type="dxa"/>
          <w:trHeight w:val="765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3332C" w:rsidP="001820D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3479401,39</w:t>
            </w:r>
          </w:p>
        </w:tc>
      </w:tr>
      <w:tr w:rsidR="00A03485" w:rsidRPr="00EF43C0" w:rsidTr="00A03485">
        <w:trPr>
          <w:gridAfter w:val="4"/>
          <w:wAfter w:w="340" w:type="dxa"/>
          <w:trHeight w:val="765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 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3332C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3479401,39</w:t>
            </w:r>
          </w:p>
        </w:tc>
      </w:tr>
      <w:tr w:rsidR="00A03485" w:rsidRPr="00EF43C0" w:rsidTr="00A03485">
        <w:trPr>
          <w:gridAfter w:val="4"/>
          <w:wAfter w:w="340" w:type="dxa"/>
          <w:trHeight w:val="273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3332C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3479401,39</w:t>
            </w:r>
          </w:p>
        </w:tc>
      </w:tr>
      <w:tr w:rsidR="00A03485" w:rsidRPr="00EF43C0" w:rsidTr="00A03485">
        <w:trPr>
          <w:gridAfter w:val="4"/>
          <w:wAfter w:w="340" w:type="dxa"/>
          <w:trHeight w:val="503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678 070,00</w:t>
            </w:r>
          </w:p>
        </w:tc>
      </w:tr>
      <w:tr w:rsidR="00A03485" w:rsidRPr="00EF43C0" w:rsidTr="00A03485">
        <w:trPr>
          <w:gridAfter w:val="4"/>
          <w:wAfter w:w="340" w:type="dxa"/>
          <w:trHeight w:val="788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678 070,00</w:t>
            </w:r>
          </w:p>
        </w:tc>
      </w:tr>
      <w:tr w:rsidR="00A03485" w:rsidRPr="00EF43C0" w:rsidTr="00A03485">
        <w:trPr>
          <w:gridAfter w:val="4"/>
          <w:wAfter w:w="340" w:type="dxa"/>
          <w:trHeight w:val="273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805960" w:rsidP="006D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1578937,42</w:t>
            </w:r>
          </w:p>
        </w:tc>
      </w:tr>
      <w:tr w:rsidR="00A03485" w:rsidRPr="00EF43C0" w:rsidTr="00A03485">
        <w:trPr>
          <w:gridAfter w:val="4"/>
          <w:wAfter w:w="340" w:type="dxa"/>
          <w:trHeight w:val="102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805960" w:rsidP="006D65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1578937,42</w:t>
            </w:r>
          </w:p>
        </w:tc>
      </w:tr>
      <w:tr w:rsidR="00A03485" w:rsidRPr="00EF43C0" w:rsidTr="00A03485">
        <w:trPr>
          <w:gridAfter w:val="4"/>
          <w:wAfter w:w="340" w:type="dxa"/>
          <w:trHeight w:val="525"/>
        </w:trPr>
        <w:tc>
          <w:tcPr>
            <w:tcW w:w="5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2794A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722393,97</w:t>
            </w:r>
          </w:p>
        </w:tc>
      </w:tr>
      <w:tr w:rsidR="00A03485" w:rsidRPr="00EF43C0" w:rsidTr="00A03485">
        <w:trPr>
          <w:gridAfter w:val="4"/>
          <w:wAfter w:w="340" w:type="dxa"/>
          <w:trHeight w:val="525"/>
        </w:trPr>
        <w:tc>
          <w:tcPr>
            <w:tcW w:w="5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2794A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717383,31</w:t>
            </w:r>
          </w:p>
        </w:tc>
      </w:tr>
      <w:tr w:rsidR="00A03485" w:rsidRPr="00EF43C0" w:rsidTr="00A03485">
        <w:trPr>
          <w:gridAfter w:val="4"/>
          <w:wAfter w:w="340" w:type="dxa"/>
          <w:trHeight w:val="30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2794A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5010,66</w:t>
            </w:r>
          </w:p>
        </w:tc>
      </w:tr>
      <w:tr w:rsidR="00A03485" w:rsidRPr="00EF43C0" w:rsidTr="00A03485">
        <w:trPr>
          <w:gridAfter w:val="4"/>
          <w:wAfter w:w="340" w:type="dxa"/>
          <w:trHeight w:val="75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C80F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973D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казенных учреждений за счет добровольных взносов и пожертвований от физических и юридических лиц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Default="00A03485" w:rsidP="003E5187">
            <w:pPr>
              <w:spacing w:after="0" w:line="240" w:lineRule="auto"/>
              <w:jc w:val="center"/>
            </w:pPr>
            <w:r w:rsidRPr="00833ECA">
              <w:rPr>
                <w:rFonts w:ascii="Arial" w:eastAsia="Times New Roman" w:hAnsi="Arial" w:cs="Arial"/>
                <w:color w:val="000000"/>
                <w:lang w:eastAsia="ru-RU"/>
              </w:rPr>
              <w:t>01 1 01 С14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E5187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Default="00A03485" w:rsidP="003E5187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500000,00</w:t>
            </w:r>
          </w:p>
        </w:tc>
      </w:tr>
      <w:tr w:rsidR="00A03485" w:rsidRPr="00EF43C0" w:rsidTr="00A03485">
        <w:trPr>
          <w:gridAfter w:val="4"/>
          <w:wAfter w:w="340" w:type="dxa"/>
          <w:trHeight w:val="555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C80F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Default="00A03485" w:rsidP="003E5187">
            <w:pPr>
              <w:spacing w:after="0" w:line="240" w:lineRule="auto"/>
              <w:jc w:val="center"/>
            </w:pPr>
            <w:r w:rsidRPr="00833ECA">
              <w:rPr>
                <w:rFonts w:ascii="Arial" w:eastAsia="Times New Roman" w:hAnsi="Arial" w:cs="Arial"/>
                <w:color w:val="000000"/>
                <w:lang w:eastAsia="ru-RU"/>
              </w:rPr>
              <w:t>01 1 01 С14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3E5187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Default="00A03485" w:rsidP="003E5187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500000,00</w:t>
            </w:r>
          </w:p>
        </w:tc>
      </w:tr>
      <w:tr w:rsidR="00A03485" w:rsidRPr="00EF43C0" w:rsidTr="00A03485">
        <w:trPr>
          <w:gridAfter w:val="4"/>
          <w:wAfter w:w="340" w:type="dxa"/>
          <w:trHeight w:val="75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805960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557344,68</w:t>
            </w:r>
          </w:p>
        </w:tc>
      </w:tr>
      <w:tr w:rsidR="00A03485" w:rsidRPr="00EF43C0" w:rsidTr="00A03485">
        <w:trPr>
          <w:gridAfter w:val="4"/>
          <w:wAfter w:w="340" w:type="dxa"/>
          <w:trHeight w:val="102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805960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557344,68</w:t>
            </w:r>
          </w:p>
        </w:tc>
      </w:tr>
      <w:tr w:rsidR="00A03485" w:rsidRPr="00EF43C0" w:rsidTr="00A03485">
        <w:trPr>
          <w:gridAfter w:val="4"/>
          <w:wAfter w:w="340" w:type="dxa"/>
          <w:trHeight w:val="1208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805960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557344,68</w:t>
            </w:r>
          </w:p>
        </w:tc>
      </w:tr>
      <w:tr w:rsidR="00A03485" w:rsidRPr="00EF43C0" w:rsidTr="00A03485">
        <w:trPr>
          <w:gridAfter w:val="4"/>
          <w:wAfter w:w="340" w:type="dxa"/>
          <w:trHeight w:val="51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805960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557344,68</w:t>
            </w:r>
          </w:p>
        </w:tc>
      </w:tr>
      <w:tr w:rsidR="00A03485" w:rsidRPr="00EF43C0" w:rsidTr="00A03485">
        <w:trPr>
          <w:gridAfter w:val="4"/>
          <w:wAfter w:w="340" w:type="dxa"/>
          <w:trHeight w:val="30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 01 С1445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805960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557344,68</w:t>
            </w:r>
          </w:p>
        </w:tc>
      </w:tr>
      <w:tr w:rsidR="00A03485" w:rsidRPr="00EF43C0" w:rsidTr="00A03485">
        <w:trPr>
          <w:gridAfter w:val="4"/>
          <w:wAfter w:w="340" w:type="dxa"/>
          <w:trHeight w:val="273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Железногорскогорайона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Курской области»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2794A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693519,99</w:t>
            </w:r>
          </w:p>
        </w:tc>
      </w:tr>
      <w:tr w:rsidR="00A03485" w:rsidRPr="00EF43C0" w:rsidTr="00A03485">
        <w:trPr>
          <w:gridAfter w:val="4"/>
          <w:wAfter w:w="340" w:type="dxa"/>
          <w:trHeight w:val="788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муниципального образования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2794A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693519,99</w:t>
            </w:r>
          </w:p>
        </w:tc>
      </w:tr>
      <w:tr w:rsidR="00A03485" w:rsidRPr="00EF43C0" w:rsidTr="00A03485">
        <w:trPr>
          <w:gridAfter w:val="4"/>
          <w:wAfter w:w="340" w:type="dxa"/>
          <w:trHeight w:val="51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2794A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693519,99</w:t>
            </w:r>
          </w:p>
        </w:tc>
      </w:tr>
      <w:tr w:rsidR="00A03485" w:rsidRPr="00EF43C0" w:rsidTr="00A03485">
        <w:trPr>
          <w:gridAfter w:val="4"/>
          <w:wAfter w:w="340" w:type="dxa"/>
          <w:trHeight w:val="30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2794A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693519,99</w:t>
            </w:r>
          </w:p>
        </w:tc>
      </w:tr>
      <w:tr w:rsidR="00A03485" w:rsidRPr="00EF43C0" w:rsidTr="00A03485">
        <w:trPr>
          <w:gridAfter w:val="4"/>
          <w:wAfter w:w="340" w:type="dxa"/>
          <w:trHeight w:val="51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2794A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693519,99</w:t>
            </w:r>
          </w:p>
        </w:tc>
      </w:tr>
      <w:tr w:rsidR="00A03485" w:rsidRPr="00EF43C0" w:rsidTr="00A03485">
        <w:trPr>
          <w:gridAfter w:val="4"/>
          <w:wAfter w:w="340" w:type="dxa"/>
          <w:trHeight w:val="525"/>
        </w:trPr>
        <w:tc>
          <w:tcPr>
            <w:tcW w:w="540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B9564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EE78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2794A" w:rsidP="006D65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9350</w:t>
            </w:r>
            <w:r w:rsidR="00A03485"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03485" w:rsidRPr="00EF43C0" w:rsidTr="00A03485">
        <w:trPr>
          <w:gridAfter w:val="4"/>
          <w:wAfter w:w="340" w:type="dxa"/>
          <w:trHeight w:val="525"/>
        </w:trPr>
        <w:tc>
          <w:tcPr>
            <w:tcW w:w="540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B9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2794A" w:rsidP="00B95640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9350</w:t>
            </w:r>
            <w:r w:rsidR="00A03485"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03485" w:rsidRPr="00EF43C0" w:rsidTr="00A03485">
        <w:trPr>
          <w:gridAfter w:val="4"/>
          <w:wAfter w:w="340" w:type="dxa"/>
          <w:trHeight w:val="522"/>
        </w:trPr>
        <w:tc>
          <w:tcPr>
            <w:tcW w:w="540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B9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2794A" w:rsidP="00B95640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9350</w:t>
            </w:r>
            <w:r w:rsidR="00A03485"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03485" w:rsidRPr="00EF43C0" w:rsidTr="00A03485">
        <w:trPr>
          <w:gridAfter w:val="4"/>
          <w:wAfter w:w="340" w:type="dxa"/>
          <w:trHeight w:val="525"/>
        </w:trPr>
        <w:tc>
          <w:tcPr>
            <w:tcW w:w="540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B9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2794A" w:rsidP="00B95640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9350</w:t>
            </w:r>
            <w:r w:rsidR="00A03485"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03485" w:rsidRPr="00EF43C0" w:rsidTr="00A03485">
        <w:trPr>
          <w:gridAfter w:val="4"/>
          <w:wAfter w:w="340" w:type="dxa"/>
          <w:trHeight w:val="525"/>
        </w:trPr>
        <w:tc>
          <w:tcPr>
            <w:tcW w:w="540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B9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E2794A" w:rsidP="00B95640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9350</w:t>
            </w:r>
            <w:r w:rsidR="00A03485" w:rsidRPr="00EF43C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03485" w:rsidRPr="00EF43C0" w:rsidTr="00A03485">
        <w:trPr>
          <w:gridAfter w:val="4"/>
          <w:wAfter w:w="340" w:type="dxa"/>
          <w:trHeight w:val="556"/>
        </w:trPr>
        <w:tc>
          <w:tcPr>
            <w:tcW w:w="5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D04A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системы, обеспечение перевозки пассажиров на территории муниципального образования "</w:t>
            </w:r>
            <w:proofErr w:type="spellStart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C45AF9" w:rsidRDefault="00A03485" w:rsidP="00D04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45AF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11 000 00000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04A43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Default="00A03485" w:rsidP="00D04A43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465750,00</w:t>
            </w:r>
          </w:p>
        </w:tc>
      </w:tr>
      <w:tr w:rsidR="00A03485" w:rsidRPr="00EF43C0" w:rsidTr="00A03485">
        <w:trPr>
          <w:gridAfter w:val="4"/>
          <w:wAfter w:w="340" w:type="dxa"/>
          <w:trHeight w:val="1249"/>
        </w:trPr>
        <w:tc>
          <w:tcPr>
            <w:tcW w:w="5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D04A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Подпрограмма «Развитие сети автомобильных дорог общего пользования местного значения муниципального образования "</w:t>
            </w:r>
            <w:proofErr w:type="spellStart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области»</w:t>
            </w:r>
            <w:r w:rsidRPr="00522A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 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22A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транспортной системы, обеспечение перевозки пассажиров </w:t>
            </w:r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 территории муниципального образования "</w:t>
            </w:r>
            <w:proofErr w:type="spellStart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C45AF9" w:rsidRDefault="00A03485" w:rsidP="00D04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45AF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11 200 00000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04A43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Default="00A03485" w:rsidP="00D04A43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465750,00</w:t>
            </w:r>
          </w:p>
        </w:tc>
      </w:tr>
      <w:tr w:rsidR="00A03485" w:rsidRPr="00EF43C0" w:rsidTr="00A03485">
        <w:trPr>
          <w:gridAfter w:val="4"/>
          <w:wAfter w:w="340" w:type="dxa"/>
          <w:trHeight w:val="1249"/>
        </w:trPr>
        <w:tc>
          <w:tcPr>
            <w:tcW w:w="5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D04A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 «Обеспечение требуемого технического состояния сети автомобильных дорог сельсовета, их пропускной способности, эффективно содействующей развитию экономики, улучшению качества жизни населения сельсовета, созданию безопасных  условий движения»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C45AF9" w:rsidRDefault="00A03485" w:rsidP="00D04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45AF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11201  0000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04A43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Default="00A03485" w:rsidP="00D04A43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465750,00</w:t>
            </w:r>
          </w:p>
        </w:tc>
      </w:tr>
      <w:tr w:rsidR="00A03485" w:rsidRPr="00EF43C0" w:rsidTr="00A03485">
        <w:trPr>
          <w:gridAfter w:val="4"/>
          <w:wAfter w:w="340" w:type="dxa"/>
          <w:trHeight w:val="796"/>
        </w:trPr>
        <w:tc>
          <w:tcPr>
            <w:tcW w:w="5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D04A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C45AF9" w:rsidRDefault="00A03485" w:rsidP="00D04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45AF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11201 С1424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04A43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Default="00A03485" w:rsidP="00D04A43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465750,00</w:t>
            </w:r>
          </w:p>
        </w:tc>
      </w:tr>
      <w:tr w:rsidR="00A03485" w:rsidRPr="00EF43C0" w:rsidTr="00A03485">
        <w:trPr>
          <w:gridAfter w:val="4"/>
          <w:wAfter w:w="340" w:type="dxa"/>
          <w:trHeight w:val="525"/>
        </w:trPr>
        <w:tc>
          <w:tcPr>
            <w:tcW w:w="5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D04A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A41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C45AF9" w:rsidRDefault="00A03485" w:rsidP="00D04A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45AF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11201 С1424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3A75C4" w:rsidRDefault="00A03485" w:rsidP="00D04A43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Default="00A03485" w:rsidP="00D04A43">
            <w:pPr>
              <w:spacing w:after="0" w:line="240" w:lineRule="auto"/>
              <w:ind w:right="-10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465750,00</w:t>
            </w:r>
          </w:p>
        </w:tc>
      </w:tr>
      <w:tr w:rsidR="00A03485" w:rsidRPr="00EF43C0" w:rsidTr="00A03485">
        <w:trPr>
          <w:gridAfter w:val="4"/>
          <w:wAfter w:w="340" w:type="dxa"/>
          <w:trHeight w:val="1249"/>
        </w:trPr>
        <w:tc>
          <w:tcPr>
            <w:tcW w:w="5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8D2F3E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146854,70</w:t>
            </w:r>
          </w:p>
        </w:tc>
      </w:tr>
      <w:tr w:rsidR="00A03485" w:rsidRPr="00EF43C0" w:rsidTr="00A03485">
        <w:trPr>
          <w:gridAfter w:val="4"/>
          <w:wAfter w:w="340" w:type="dxa"/>
          <w:trHeight w:val="1789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образовании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13 1 00 00000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8D2F3E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146854,70</w:t>
            </w:r>
          </w:p>
        </w:tc>
      </w:tr>
      <w:tr w:rsidR="00A03485" w:rsidRPr="00EF43C0" w:rsidTr="00A03485">
        <w:trPr>
          <w:gridAfter w:val="4"/>
          <w:wAfter w:w="340" w:type="dxa"/>
          <w:trHeight w:val="765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8D2F3E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146854,70</w:t>
            </w:r>
          </w:p>
        </w:tc>
      </w:tr>
      <w:tr w:rsidR="00A03485" w:rsidRPr="00EF43C0" w:rsidTr="00A03485">
        <w:trPr>
          <w:gridAfter w:val="4"/>
          <w:wAfter w:w="340" w:type="dxa"/>
          <w:trHeight w:val="51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8D2F3E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146854,70</w:t>
            </w:r>
          </w:p>
        </w:tc>
      </w:tr>
      <w:tr w:rsidR="00A03485" w:rsidRPr="00EF43C0" w:rsidTr="00A03485">
        <w:trPr>
          <w:gridAfter w:val="4"/>
          <w:wAfter w:w="340" w:type="dxa"/>
          <w:trHeight w:val="51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8D2F3E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146854,70</w:t>
            </w:r>
          </w:p>
        </w:tc>
      </w:tr>
      <w:tr w:rsidR="00A03485" w:rsidRPr="00EF43C0" w:rsidTr="00A03485">
        <w:trPr>
          <w:gridAfter w:val="4"/>
          <w:wAfter w:w="340" w:type="dxa"/>
          <w:trHeight w:val="327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B965E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03485" w:rsidRPr="00EF43C0" w:rsidTr="00A03485">
        <w:trPr>
          <w:gridAfter w:val="4"/>
          <w:wAfter w:w="340" w:type="dxa"/>
          <w:trHeight w:val="30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B9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03485" w:rsidRPr="00EF43C0" w:rsidTr="00A03485">
        <w:trPr>
          <w:gridAfter w:val="4"/>
          <w:wAfter w:w="340" w:type="dxa"/>
          <w:trHeight w:val="51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03485" w:rsidRPr="00EF43C0" w:rsidTr="00B45FF9">
        <w:trPr>
          <w:gridAfter w:val="4"/>
          <w:wAfter w:w="340" w:type="dxa"/>
          <w:trHeight w:val="273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739906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03485" w:rsidRPr="00EF43C0" w:rsidTr="00A03485">
        <w:trPr>
          <w:gridAfter w:val="4"/>
          <w:wAfter w:w="340" w:type="dxa"/>
          <w:trHeight w:val="285"/>
        </w:trPr>
        <w:tc>
          <w:tcPr>
            <w:tcW w:w="5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6D65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1701653,25</w:t>
            </w:r>
          </w:p>
        </w:tc>
      </w:tr>
      <w:tr w:rsidR="00A03485" w:rsidRPr="00EF43C0" w:rsidTr="00A03485">
        <w:trPr>
          <w:gridAfter w:val="4"/>
          <w:wAfter w:w="340" w:type="dxa"/>
          <w:trHeight w:val="454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1701653,25</w:t>
            </w:r>
          </w:p>
        </w:tc>
      </w:tr>
      <w:tr w:rsidR="00A03485" w:rsidRPr="00EF43C0" w:rsidTr="00A03485">
        <w:trPr>
          <w:gridAfter w:val="4"/>
          <w:wAfter w:w="340" w:type="dxa"/>
          <w:trHeight w:val="48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714CB0" w:rsidRDefault="00A03485" w:rsidP="00D04A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631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Default="00A03485" w:rsidP="00A55F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18900,00</w:t>
            </w:r>
          </w:p>
        </w:tc>
      </w:tr>
      <w:tr w:rsidR="00A03485" w:rsidRPr="00EF43C0" w:rsidTr="00A03485">
        <w:trPr>
          <w:gridAfter w:val="4"/>
          <w:wAfter w:w="340" w:type="dxa"/>
          <w:trHeight w:val="48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714CB0" w:rsidRDefault="00A03485" w:rsidP="00D04A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B965ED" w:rsidRDefault="00A03485" w:rsidP="005B3D4A">
            <w:pPr>
              <w:spacing w:after="0" w:line="240" w:lineRule="auto"/>
              <w:rPr>
                <w:sz w:val="24"/>
                <w:szCs w:val="24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Default="00A03485" w:rsidP="00A55F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18900,00</w:t>
            </w:r>
          </w:p>
        </w:tc>
      </w:tr>
      <w:tr w:rsidR="00A03485" w:rsidRPr="00EF43C0" w:rsidTr="00A03485">
        <w:trPr>
          <w:gridAfter w:val="4"/>
          <w:wAfter w:w="340" w:type="dxa"/>
          <w:trHeight w:val="48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2558FF" w:rsidRDefault="00A03485" w:rsidP="00D04A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58F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B965ED" w:rsidRDefault="00A03485" w:rsidP="005B3D4A">
            <w:pPr>
              <w:spacing w:after="0" w:line="240" w:lineRule="auto"/>
              <w:rPr>
                <w:sz w:val="24"/>
                <w:szCs w:val="24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Default="00A03485" w:rsidP="00A55F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36979,25</w:t>
            </w:r>
          </w:p>
        </w:tc>
      </w:tr>
      <w:tr w:rsidR="00A03485" w:rsidRPr="00EF43C0" w:rsidTr="00A03485">
        <w:trPr>
          <w:gridAfter w:val="4"/>
          <w:wAfter w:w="340" w:type="dxa"/>
          <w:trHeight w:val="48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714CB0" w:rsidRDefault="00A03485" w:rsidP="00D04A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4CB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B965ED" w:rsidRDefault="00A03485" w:rsidP="005B3D4A">
            <w:pPr>
              <w:spacing w:after="0" w:line="240" w:lineRule="auto"/>
              <w:rPr>
                <w:sz w:val="24"/>
                <w:szCs w:val="24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Default="00A03485" w:rsidP="00A55F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36979,25</w:t>
            </w:r>
          </w:p>
        </w:tc>
      </w:tr>
      <w:tr w:rsidR="00A03485" w:rsidRPr="00EF43C0" w:rsidTr="00A03485">
        <w:trPr>
          <w:gridAfter w:val="4"/>
          <w:wAfter w:w="340" w:type="dxa"/>
          <w:trHeight w:val="48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A55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1645774,00</w:t>
            </w:r>
          </w:p>
        </w:tc>
      </w:tr>
      <w:tr w:rsidR="00A03485" w:rsidRPr="00EF43C0" w:rsidTr="00A03485">
        <w:trPr>
          <w:gridAfter w:val="4"/>
          <w:wAfter w:w="340" w:type="dxa"/>
          <w:trHeight w:val="273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8D2F3E" w:rsidP="005B3D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1472068,60</w:t>
            </w:r>
          </w:p>
        </w:tc>
      </w:tr>
      <w:tr w:rsidR="00A03485" w:rsidRPr="00EF43C0" w:rsidTr="00A03485">
        <w:trPr>
          <w:gridAfter w:val="4"/>
          <w:wAfter w:w="340" w:type="dxa"/>
          <w:trHeight w:val="300"/>
        </w:trPr>
        <w:tc>
          <w:tcPr>
            <w:tcW w:w="5402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2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B45FF9" w:rsidP="001857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173196,98</w:t>
            </w:r>
          </w:p>
        </w:tc>
      </w:tr>
      <w:tr w:rsidR="00A03485" w:rsidRPr="00EF43C0" w:rsidTr="00A03485">
        <w:trPr>
          <w:gridAfter w:val="4"/>
          <w:wAfter w:w="340" w:type="dxa"/>
          <w:trHeight w:val="276"/>
        </w:trPr>
        <w:tc>
          <w:tcPr>
            <w:tcW w:w="5402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5" w:rsidRPr="00B965ED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85" w:rsidRPr="00EF43C0" w:rsidTr="00A03485">
        <w:trPr>
          <w:gridAfter w:val="4"/>
          <w:wAfter w:w="340" w:type="dxa"/>
          <w:trHeight w:val="30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B45FF9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508,42</w:t>
            </w:r>
          </w:p>
        </w:tc>
      </w:tr>
      <w:tr w:rsidR="00A03485" w:rsidRPr="00EF43C0" w:rsidTr="00A03485">
        <w:trPr>
          <w:gridAfter w:val="4"/>
          <w:wAfter w:w="340" w:type="dxa"/>
          <w:trHeight w:val="51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B45FF9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2835293,34</w:t>
            </w:r>
          </w:p>
        </w:tc>
      </w:tr>
      <w:tr w:rsidR="00A03485" w:rsidRPr="00EF43C0" w:rsidTr="00A03485">
        <w:trPr>
          <w:gridAfter w:val="4"/>
          <w:wAfter w:w="340" w:type="dxa"/>
          <w:trHeight w:val="285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B45FF9" w:rsidP="003A5F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2835293,34</w:t>
            </w:r>
          </w:p>
        </w:tc>
      </w:tr>
      <w:tr w:rsidR="00A03485" w:rsidRPr="00EF43C0" w:rsidTr="00A03485">
        <w:trPr>
          <w:gridAfter w:val="4"/>
          <w:wAfter w:w="340" w:type="dxa"/>
          <w:trHeight w:val="51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B45FF9" w:rsidP="003A5F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2835293,34</w:t>
            </w:r>
          </w:p>
        </w:tc>
      </w:tr>
      <w:tr w:rsidR="00A03485" w:rsidRPr="00EF43C0" w:rsidTr="00A03485">
        <w:trPr>
          <w:gridAfter w:val="4"/>
          <w:wAfter w:w="340" w:type="dxa"/>
          <w:trHeight w:val="51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B45FF9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2454878,34</w:t>
            </w:r>
          </w:p>
        </w:tc>
      </w:tr>
      <w:tr w:rsidR="00A03485" w:rsidRPr="00EF43C0" w:rsidTr="00A03485">
        <w:trPr>
          <w:gridAfter w:val="4"/>
          <w:wAfter w:w="340" w:type="dxa"/>
          <w:trHeight w:val="30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B45FF9" w:rsidP="001857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380415</w:t>
            </w:r>
          </w:p>
        </w:tc>
      </w:tr>
      <w:tr w:rsidR="00A03485" w:rsidRPr="00EF43C0" w:rsidTr="00A03485">
        <w:trPr>
          <w:gridAfter w:val="4"/>
          <w:wAfter w:w="340" w:type="dxa"/>
          <w:trHeight w:val="342"/>
        </w:trPr>
        <w:tc>
          <w:tcPr>
            <w:tcW w:w="5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D632E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D632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B45FF9" w:rsidP="005B3D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77000</w:t>
            </w:r>
            <w:r w:rsidR="00A034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03485" w:rsidRPr="00EF43C0" w:rsidTr="00A03485">
        <w:trPr>
          <w:gridAfter w:val="4"/>
          <w:wAfter w:w="340" w:type="dxa"/>
          <w:trHeight w:val="342"/>
        </w:trPr>
        <w:tc>
          <w:tcPr>
            <w:tcW w:w="5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D632E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D63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B45FF9" w:rsidP="005B3D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770</w:t>
            </w:r>
            <w:r w:rsidR="00A034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A03485" w:rsidRPr="00EF43C0" w:rsidTr="00A03485">
        <w:trPr>
          <w:gridAfter w:val="4"/>
          <w:wAfter w:w="340" w:type="dxa"/>
          <w:trHeight w:val="342"/>
        </w:trPr>
        <w:tc>
          <w:tcPr>
            <w:tcW w:w="5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C76F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имущественн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ых отношений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C76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С1467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B45FF9" w:rsidP="00B956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</w:t>
            </w:r>
            <w:r w:rsidR="00A034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A03485" w:rsidRPr="00EF43C0" w:rsidTr="00A03485">
        <w:trPr>
          <w:gridAfter w:val="4"/>
          <w:wAfter w:w="340" w:type="dxa"/>
          <w:trHeight w:val="342"/>
        </w:trPr>
        <w:tc>
          <w:tcPr>
            <w:tcW w:w="5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B9564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С1468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B45FF9" w:rsidP="00B9564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</w:t>
            </w:r>
            <w:r w:rsidR="00A034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A03485" w:rsidRPr="00EF43C0" w:rsidTr="00A03485">
        <w:trPr>
          <w:gridAfter w:val="4"/>
          <w:wAfter w:w="340" w:type="dxa"/>
          <w:trHeight w:val="342"/>
        </w:trPr>
        <w:tc>
          <w:tcPr>
            <w:tcW w:w="5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D632E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A55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С1468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B45FF9" w:rsidP="005B3D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280</w:t>
            </w:r>
            <w:r w:rsidR="00A034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A03485" w:rsidRPr="00EF43C0" w:rsidTr="00A03485">
        <w:trPr>
          <w:gridAfter w:val="4"/>
          <w:wAfter w:w="340" w:type="dxa"/>
          <w:trHeight w:val="342"/>
        </w:trPr>
        <w:tc>
          <w:tcPr>
            <w:tcW w:w="5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D632E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A55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С1468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B45FF9" w:rsidP="005B3D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280</w:t>
            </w:r>
            <w:r w:rsidR="00A034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A03485" w:rsidRPr="00EF43C0" w:rsidTr="00A03485">
        <w:trPr>
          <w:gridAfter w:val="4"/>
          <w:wAfter w:w="340" w:type="dxa"/>
          <w:trHeight w:val="342"/>
        </w:trPr>
        <w:tc>
          <w:tcPr>
            <w:tcW w:w="5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03485" w:rsidRPr="00EF43C0" w:rsidTr="00A03485">
        <w:trPr>
          <w:gridAfter w:val="4"/>
          <w:wAfter w:w="340" w:type="dxa"/>
          <w:trHeight w:val="312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03485" w:rsidRPr="00EF43C0" w:rsidTr="00A03485">
        <w:trPr>
          <w:gridAfter w:val="4"/>
          <w:wAfter w:w="340" w:type="dxa"/>
          <w:trHeight w:val="51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89267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03485" w:rsidRPr="00EF43C0" w:rsidTr="00A03485">
        <w:trPr>
          <w:gridAfter w:val="4"/>
          <w:wAfter w:w="340" w:type="dxa"/>
          <w:trHeight w:val="51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8D2F3E" w:rsidP="0013135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32452,99</w:t>
            </w:r>
          </w:p>
        </w:tc>
      </w:tr>
      <w:tr w:rsidR="00A03485" w:rsidRPr="00EF43C0" w:rsidTr="00A03485">
        <w:trPr>
          <w:gridAfter w:val="4"/>
          <w:wAfter w:w="340" w:type="dxa"/>
          <w:trHeight w:val="51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8D2F3E" w:rsidP="001313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56814,01</w:t>
            </w:r>
          </w:p>
        </w:tc>
      </w:tr>
      <w:tr w:rsidR="00A03485" w:rsidRPr="00EF43C0" w:rsidTr="00A03485">
        <w:trPr>
          <w:gridAfter w:val="4"/>
          <w:wAfter w:w="340" w:type="dxa"/>
          <w:trHeight w:val="285"/>
        </w:trPr>
        <w:tc>
          <w:tcPr>
            <w:tcW w:w="5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03485" w:rsidRPr="00EF43C0" w:rsidTr="00A03485">
        <w:trPr>
          <w:gridAfter w:val="4"/>
          <w:wAfter w:w="340" w:type="dxa"/>
          <w:trHeight w:val="30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03485" w:rsidRPr="00EF43C0" w:rsidTr="00A03485">
        <w:trPr>
          <w:gridAfter w:val="4"/>
          <w:wAfter w:w="340" w:type="dxa"/>
          <w:trHeight w:val="300"/>
        </w:trPr>
        <w:tc>
          <w:tcPr>
            <w:tcW w:w="5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03485" w:rsidRPr="00EF43C0" w:rsidTr="00A03485">
        <w:trPr>
          <w:gridAfter w:val="4"/>
          <w:wAfter w:w="340" w:type="dxa"/>
          <w:trHeight w:val="315"/>
        </w:trPr>
        <w:tc>
          <w:tcPr>
            <w:tcW w:w="540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03485" w:rsidRPr="00EF43C0" w:rsidTr="00A03485">
        <w:trPr>
          <w:gridAfter w:val="4"/>
          <w:wAfter w:w="340" w:type="dxa"/>
          <w:trHeight w:val="315"/>
        </w:trPr>
        <w:tc>
          <w:tcPr>
            <w:tcW w:w="540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B9564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8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79 0 00 00000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8D2F3E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638547,52</w:t>
            </w:r>
          </w:p>
        </w:tc>
      </w:tr>
      <w:tr w:rsidR="00A03485" w:rsidRPr="00EF43C0" w:rsidTr="00A03485">
        <w:trPr>
          <w:gridAfter w:val="4"/>
          <w:wAfter w:w="340" w:type="dxa"/>
          <w:trHeight w:val="315"/>
        </w:trPr>
        <w:tc>
          <w:tcPr>
            <w:tcW w:w="540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B9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8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79 1 00 00000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8D2F3E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638547,52</w:t>
            </w:r>
          </w:p>
        </w:tc>
      </w:tr>
      <w:tr w:rsidR="00A03485" w:rsidRPr="00EF43C0" w:rsidTr="00A03485">
        <w:trPr>
          <w:gridAfter w:val="4"/>
          <w:wAfter w:w="340" w:type="dxa"/>
          <w:trHeight w:val="315"/>
        </w:trPr>
        <w:tc>
          <w:tcPr>
            <w:tcW w:w="540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B9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С1433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39720,52</w:t>
            </w:r>
          </w:p>
        </w:tc>
      </w:tr>
      <w:tr w:rsidR="00A03485" w:rsidRPr="00EF43C0" w:rsidTr="00A03485">
        <w:trPr>
          <w:gridAfter w:val="4"/>
          <w:wAfter w:w="340" w:type="dxa"/>
          <w:trHeight w:val="315"/>
        </w:trPr>
        <w:tc>
          <w:tcPr>
            <w:tcW w:w="540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B95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С1433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39720,52</w:t>
            </w:r>
          </w:p>
        </w:tc>
      </w:tr>
      <w:tr w:rsidR="00A03485" w:rsidRPr="00EF43C0" w:rsidTr="00A03485">
        <w:trPr>
          <w:gridAfter w:val="4"/>
          <w:wAfter w:w="340" w:type="dxa"/>
          <w:trHeight w:val="315"/>
        </w:trPr>
        <w:tc>
          <w:tcPr>
            <w:tcW w:w="540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D04A43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01333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Осуществление переданных полномочий по созданию условия для развития социальной и инженерной инфраструктуры муниципальных образований</w:t>
            </w:r>
          </w:p>
        </w:tc>
        <w:tc>
          <w:tcPr>
            <w:tcW w:w="18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79100 П1417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325727,00</w:t>
            </w:r>
          </w:p>
        </w:tc>
      </w:tr>
      <w:tr w:rsidR="00A03485" w:rsidRPr="00EF43C0" w:rsidTr="00A03485">
        <w:trPr>
          <w:gridAfter w:val="4"/>
          <w:wAfter w:w="340" w:type="dxa"/>
          <w:trHeight w:val="315"/>
        </w:trPr>
        <w:tc>
          <w:tcPr>
            <w:tcW w:w="540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485" w:rsidRPr="00EF43C0" w:rsidRDefault="00A03485" w:rsidP="00D04A43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01333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B965ED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79100 П1417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Pr="00EF43C0" w:rsidRDefault="00A03485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485" w:rsidRDefault="00A03485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325727,00</w:t>
            </w:r>
          </w:p>
        </w:tc>
      </w:tr>
      <w:tr w:rsidR="008D2F3E" w:rsidRPr="00EF43C0" w:rsidTr="00A03485">
        <w:trPr>
          <w:gridAfter w:val="4"/>
          <w:wAfter w:w="340" w:type="dxa"/>
          <w:trHeight w:val="315"/>
        </w:trPr>
        <w:tc>
          <w:tcPr>
            <w:tcW w:w="540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D01333" w:rsidRDefault="008D2F3E" w:rsidP="00D04A43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01333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Осуществление переданных полномочий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 области земельных отношений</w:t>
            </w:r>
          </w:p>
        </w:tc>
        <w:tc>
          <w:tcPr>
            <w:tcW w:w="18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F3E" w:rsidRPr="00B965ED" w:rsidRDefault="008D2F3E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79100 П14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F3E" w:rsidRDefault="008D2F3E" w:rsidP="00B95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F3E" w:rsidRDefault="008D2F3E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273100,00</w:t>
            </w:r>
          </w:p>
        </w:tc>
      </w:tr>
      <w:tr w:rsidR="008D2F3E" w:rsidRPr="00EF43C0" w:rsidTr="00A03485">
        <w:trPr>
          <w:gridAfter w:val="4"/>
          <w:wAfter w:w="340" w:type="dxa"/>
          <w:trHeight w:val="315"/>
        </w:trPr>
        <w:tc>
          <w:tcPr>
            <w:tcW w:w="540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D01333" w:rsidRDefault="008D2F3E" w:rsidP="00D04A43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01333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F3E" w:rsidRPr="00B965ED" w:rsidRDefault="008D2F3E" w:rsidP="008D2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5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79100 П14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F3E" w:rsidRPr="00EF43C0" w:rsidRDefault="008D2F3E" w:rsidP="005F3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F3E" w:rsidRDefault="008D2F3E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273100,00</w:t>
            </w:r>
          </w:p>
        </w:tc>
      </w:tr>
      <w:tr w:rsidR="008D2F3E" w:rsidRPr="00EF43C0" w:rsidTr="00A03485">
        <w:trPr>
          <w:gridAfter w:val="8"/>
          <w:wAfter w:w="628" w:type="dxa"/>
          <w:trHeight w:val="300"/>
        </w:trPr>
        <w:tc>
          <w:tcPr>
            <w:tcW w:w="920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Default="008D2F3E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8D2F3E" w:rsidRPr="00EF43C0" w:rsidRDefault="008D2F3E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Приложение № 13</w:t>
            </w:r>
          </w:p>
        </w:tc>
      </w:tr>
      <w:tr w:rsidR="008D2F3E" w:rsidRPr="00EF43C0" w:rsidTr="00A03485">
        <w:trPr>
          <w:gridAfter w:val="8"/>
          <w:wAfter w:w="628" w:type="dxa"/>
          <w:trHeight w:val="300"/>
        </w:trPr>
        <w:tc>
          <w:tcPr>
            <w:tcW w:w="920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от "25" декабря 2020г. № 22 </w:t>
            </w:r>
          </w:p>
        </w:tc>
      </w:tr>
      <w:tr w:rsidR="008D2F3E" w:rsidRPr="00EF43C0" w:rsidTr="00A03485">
        <w:trPr>
          <w:gridAfter w:val="8"/>
          <w:wAfter w:w="628" w:type="dxa"/>
          <w:trHeight w:val="300"/>
        </w:trPr>
        <w:tc>
          <w:tcPr>
            <w:tcW w:w="920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8D2F3E" w:rsidRPr="00EF43C0" w:rsidTr="00A03485">
        <w:trPr>
          <w:gridAfter w:val="8"/>
          <w:wAfter w:w="628" w:type="dxa"/>
          <w:trHeight w:val="300"/>
        </w:trPr>
        <w:tc>
          <w:tcPr>
            <w:tcW w:w="920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</w:tc>
      </w:tr>
      <w:tr w:rsidR="008D2F3E" w:rsidRPr="00EF43C0" w:rsidTr="00A03485">
        <w:trPr>
          <w:gridAfter w:val="8"/>
          <w:wAfter w:w="628" w:type="dxa"/>
          <w:trHeight w:val="300"/>
        </w:trPr>
        <w:tc>
          <w:tcPr>
            <w:tcW w:w="920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8D2F3E" w:rsidRPr="00EF43C0" w:rsidTr="00A03485">
        <w:trPr>
          <w:gridAfter w:val="8"/>
          <w:wAfter w:w="628" w:type="dxa"/>
          <w:trHeight w:val="300"/>
        </w:trPr>
        <w:tc>
          <w:tcPr>
            <w:tcW w:w="920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  на 2021 год»</w:t>
            </w:r>
          </w:p>
        </w:tc>
      </w:tr>
      <w:tr w:rsidR="008D2F3E" w:rsidRPr="00EF43C0" w:rsidTr="00A03485">
        <w:trPr>
          <w:gridAfter w:val="8"/>
          <w:wAfter w:w="628" w:type="dxa"/>
          <w:trHeight w:val="300"/>
        </w:trPr>
        <w:tc>
          <w:tcPr>
            <w:tcW w:w="920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8D2F3E" w:rsidRPr="00EF43C0" w:rsidTr="00A03485">
        <w:trPr>
          <w:gridAfter w:val="8"/>
          <w:wAfter w:w="628" w:type="dxa"/>
          <w:trHeight w:val="300"/>
        </w:trPr>
        <w:tc>
          <w:tcPr>
            <w:tcW w:w="920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8D2F3E" w:rsidRPr="00EF43C0" w:rsidTr="00A03485">
        <w:trPr>
          <w:gridAfter w:val="8"/>
          <w:wAfter w:w="628" w:type="dxa"/>
          <w:trHeight w:val="300"/>
        </w:trPr>
        <w:tc>
          <w:tcPr>
            <w:tcW w:w="920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F128F" w:rsidP="001C1DA7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.2021г.№ </w:t>
            </w:r>
            <w:r>
              <w:rPr>
                <w:rFonts w:ascii="Arial" w:hAnsi="Arial" w:cs="Arial"/>
                <w:sz w:val="24"/>
                <w:szCs w:val="24"/>
              </w:rPr>
              <w:t>83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D2F3E" w:rsidRPr="00EF43C0" w:rsidTr="00A03485">
        <w:trPr>
          <w:gridAfter w:val="8"/>
          <w:wAfter w:w="628" w:type="dxa"/>
          <w:trHeight w:val="300"/>
        </w:trPr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EF43C0">
            <w:pPr>
              <w:spacing w:after="0" w:line="240" w:lineRule="auto"/>
              <w:ind w:firstLineChars="1500" w:firstLine="36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F3E" w:rsidRPr="00EF43C0" w:rsidTr="00A03485">
        <w:trPr>
          <w:gridAfter w:val="8"/>
          <w:wAfter w:w="628" w:type="dxa"/>
          <w:trHeight w:val="300"/>
        </w:trPr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F3E" w:rsidRPr="00EF43C0" w:rsidTr="00A03485">
        <w:trPr>
          <w:gridAfter w:val="8"/>
          <w:wAfter w:w="628" w:type="dxa"/>
          <w:trHeight w:val="315"/>
        </w:trPr>
        <w:tc>
          <w:tcPr>
            <w:tcW w:w="920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8D2F3E" w:rsidRPr="00EF43C0" w:rsidTr="00A03485">
        <w:trPr>
          <w:gridAfter w:val="8"/>
          <w:wAfter w:w="628" w:type="dxa"/>
          <w:trHeight w:val="315"/>
        </w:trPr>
        <w:tc>
          <w:tcPr>
            <w:tcW w:w="920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</w:p>
        </w:tc>
      </w:tr>
      <w:tr w:rsidR="008D2F3E" w:rsidRPr="00EF43C0" w:rsidTr="00A03485">
        <w:trPr>
          <w:gridAfter w:val="8"/>
          <w:wAfter w:w="628" w:type="dxa"/>
          <w:trHeight w:val="315"/>
        </w:trPr>
        <w:tc>
          <w:tcPr>
            <w:tcW w:w="920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2D3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на 202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D2F3E" w:rsidRPr="00EF43C0" w:rsidTr="00A03485">
        <w:trPr>
          <w:gridAfter w:val="8"/>
          <w:wAfter w:w="628" w:type="dxa"/>
          <w:trHeight w:val="315"/>
        </w:trPr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F3E" w:rsidRPr="00EF43C0" w:rsidTr="00A03485">
        <w:trPr>
          <w:gridAfter w:val="8"/>
          <w:wAfter w:w="628" w:type="dxa"/>
          <w:trHeight w:val="315"/>
        </w:trPr>
        <w:tc>
          <w:tcPr>
            <w:tcW w:w="920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1. Привлечение внутренних заимствований</w:t>
            </w:r>
          </w:p>
        </w:tc>
      </w:tr>
      <w:tr w:rsidR="008D2F3E" w:rsidRPr="00EF43C0" w:rsidTr="00A03485">
        <w:trPr>
          <w:gridAfter w:val="8"/>
          <w:wAfter w:w="628" w:type="dxa"/>
          <w:trHeight w:val="315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F3E" w:rsidRPr="00EF43C0" w:rsidTr="00A03485">
        <w:trPr>
          <w:gridAfter w:val="8"/>
          <w:wAfter w:w="628" w:type="dxa"/>
          <w:trHeight w:val="1020"/>
        </w:trPr>
        <w:tc>
          <w:tcPr>
            <w:tcW w:w="7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8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2410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2D3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привлечения средств в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8D2F3E" w:rsidRPr="00EF43C0" w:rsidTr="00A03485">
        <w:trPr>
          <w:gridAfter w:val="8"/>
          <w:wAfter w:w="628" w:type="dxa"/>
          <w:trHeight w:val="315"/>
        </w:trPr>
        <w:tc>
          <w:tcPr>
            <w:tcW w:w="7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8D2F3E" w:rsidRPr="00EF43C0" w:rsidTr="00A03485">
        <w:trPr>
          <w:gridAfter w:val="8"/>
          <w:wAfter w:w="628" w:type="dxa"/>
          <w:trHeight w:val="31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8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2F3E" w:rsidRPr="00EF43C0" w:rsidTr="00A03485">
        <w:trPr>
          <w:gridAfter w:val="8"/>
          <w:wAfter w:w="628" w:type="dxa"/>
          <w:trHeight w:val="52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8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2F3E" w:rsidRPr="00EF43C0" w:rsidTr="00A03485">
        <w:trPr>
          <w:gridAfter w:val="8"/>
          <w:wAfter w:w="628" w:type="dxa"/>
          <w:trHeight w:val="31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8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2F3E" w:rsidRPr="00EF43C0" w:rsidTr="00A03485">
        <w:trPr>
          <w:gridAfter w:val="8"/>
          <w:wAfter w:w="628" w:type="dxa"/>
          <w:trHeight w:val="31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2F3E" w:rsidRPr="00EF43C0" w:rsidTr="00A03485">
        <w:trPr>
          <w:gridAfter w:val="8"/>
          <w:wAfter w:w="628" w:type="dxa"/>
          <w:trHeight w:val="300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F3E" w:rsidRPr="00EF43C0" w:rsidTr="00A03485">
        <w:trPr>
          <w:gridAfter w:val="8"/>
          <w:wAfter w:w="628" w:type="dxa"/>
          <w:trHeight w:val="300"/>
        </w:trPr>
        <w:tc>
          <w:tcPr>
            <w:tcW w:w="679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2. Погашение внутренних заимствований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F3E" w:rsidRPr="00EF43C0" w:rsidTr="00A03485">
        <w:trPr>
          <w:gridAfter w:val="8"/>
          <w:wAfter w:w="628" w:type="dxa"/>
          <w:trHeight w:val="315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F3E" w:rsidRPr="00EF43C0" w:rsidTr="00A03485">
        <w:trPr>
          <w:gridAfter w:val="8"/>
          <w:wAfter w:w="628" w:type="dxa"/>
          <w:trHeight w:val="750"/>
        </w:trPr>
        <w:tc>
          <w:tcPr>
            <w:tcW w:w="7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8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2410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2D3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погашения средств в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8D2F3E" w:rsidRPr="00EF43C0" w:rsidTr="00A03485">
        <w:trPr>
          <w:gridAfter w:val="8"/>
          <w:wAfter w:w="628" w:type="dxa"/>
          <w:trHeight w:val="315"/>
        </w:trPr>
        <w:tc>
          <w:tcPr>
            <w:tcW w:w="7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8D2F3E" w:rsidRPr="00EF43C0" w:rsidTr="00A03485">
        <w:trPr>
          <w:gridAfter w:val="8"/>
          <w:wAfter w:w="628" w:type="dxa"/>
          <w:trHeight w:val="31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8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2F3E" w:rsidRPr="00EF43C0" w:rsidTr="00A03485">
        <w:trPr>
          <w:gridAfter w:val="8"/>
          <w:wAfter w:w="628" w:type="dxa"/>
          <w:trHeight w:val="52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8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2F3E" w:rsidRPr="00EF43C0" w:rsidTr="00A03485">
        <w:trPr>
          <w:gridAfter w:val="8"/>
          <w:wAfter w:w="628" w:type="dxa"/>
          <w:trHeight w:val="31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8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2F3E" w:rsidRPr="00EF43C0" w:rsidTr="00A03485">
        <w:trPr>
          <w:gridAfter w:val="8"/>
          <w:wAfter w:w="628" w:type="dxa"/>
          <w:trHeight w:val="315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F3E" w:rsidRPr="00EF43C0" w:rsidRDefault="008D2F3E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72C50" w:rsidRPr="00EF43C0" w:rsidRDefault="00772C50" w:rsidP="00C31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29"/>
        <w:gridCol w:w="1716"/>
        <w:gridCol w:w="1613"/>
        <w:gridCol w:w="1772"/>
        <w:gridCol w:w="277"/>
        <w:gridCol w:w="1105"/>
        <w:gridCol w:w="1613"/>
        <w:gridCol w:w="1053"/>
      </w:tblGrid>
      <w:tr w:rsidR="00772C50" w:rsidRPr="00EF43C0" w:rsidTr="002D3BE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Приложение № 15</w:t>
            </w:r>
          </w:p>
        </w:tc>
      </w:tr>
      <w:tr w:rsidR="002D3BEA" w:rsidRPr="00EF43C0" w:rsidTr="002D3BE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от "25" декабря 2020г. № 22 </w:t>
            </w:r>
          </w:p>
        </w:tc>
      </w:tr>
      <w:tr w:rsidR="002D3BEA" w:rsidRPr="00EF43C0" w:rsidTr="002D3BE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2D3BEA" w:rsidRPr="00EF43C0" w:rsidTr="002D3BE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</w:tc>
      </w:tr>
      <w:tr w:rsidR="002D3BEA" w:rsidRPr="00EF43C0" w:rsidTr="002D3BE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D3BEA" w:rsidRPr="00EF43C0" w:rsidTr="002D3BE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  на 2021 год»</w:t>
            </w:r>
          </w:p>
        </w:tc>
      </w:tr>
      <w:tr w:rsidR="002D3BEA" w:rsidRPr="00EF43C0" w:rsidTr="002D3BE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2D3BEA" w:rsidRPr="00EF43C0" w:rsidTr="002D3BE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2D3BEA" w:rsidP="001C1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D3BEA" w:rsidRPr="00EF43C0" w:rsidTr="002D3BE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EA" w:rsidRPr="00EF43C0" w:rsidRDefault="008F128F" w:rsidP="001C1DA7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.2021г.№ </w:t>
            </w:r>
            <w:r>
              <w:rPr>
                <w:rFonts w:ascii="Arial" w:hAnsi="Arial" w:cs="Arial"/>
                <w:sz w:val="24"/>
                <w:szCs w:val="24"/>
              </w:rPr>
              <w:t>83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72C50" w:rsidRPr="00EF43C0" w:rsidTr="00C76F4F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EF43C0" w:rsidTr="002D3BEA">
        <w:trPr>
          <w:trHeight w:val="8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EF43C0" w:rsidTr="00C76F4F">
        <w:trPr>
          <w:trHeight w:val="8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EF43C0" w:rsidTr="002D3BEA">
        <w:trPr>
          <w:trHeight w:val="315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Программа муниципальных гарантий</w:t>
            </w:r>
          </w:p>
        </w:tc>
      </w:tr>
      <w:tr w:rsidR="00772C50" w:rsidRPr="00EF43C0" w:rsidTr="002D3BEA">
        <w:trPr>
          <w:trHeight w:val="315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</w:p>
        </w:tc>
      </w:tr>
      <w:tr w:rsidR="00772C50" w:rsidRPr="00EF43C0" w:rsidTr="002D3BEA">
        <w:trPr>
          <w:trHeight w:val="315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2D3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на 202</w:t>
            </w:r>
            <w:r w:rsidR="002D3BE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72C50" w:rsidRPr="00EF43C0" w:rsidTr="00C76F4F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EF43C0" w:rsidTr="00C76F4F">
        <w:trPr>
          <w:trHeight w:val="300"/>
        </w:trPr>
        <w:tc>
          <w:tcPr>
            <w:tcW w:w="8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2D3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1.1. Перечень, подлежащих предоставлению муниципальных гарантий в 202</w:t>
            </w:r>
            <w:r w:rsidR="002D3B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EF43C0" w:rsidTr="00C76F4F">
        <w:trPr>
          <w:trHeight w:val="31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EF43C0" w:rsidTr="00C76F4F">
        <w:trPr>
          <w:trHeight w:val="780"/>
        </w:trPr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гарантирования, рублей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гарантии</w:t>
            </w:r>
          </w:p>
        </w:tc>
      </w:tr>
      <w:tr w:rsidR="00772C50" w:rsidRPr="00EF43C0" w:rsidTr="00C76F4F">
        <w:trPr>
          <w:trHeight w:val="3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72C50" w:rsidRPr="00EF43C0" w:rsidTr="00C76F4F">
        <w:trPr>
          <w:trHeight w:val="3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C50" w:rsidRPr="00EF43C0" w:rsidTr="00C76F4F">
        <w:trPr>
          <w:trHeight w:val="3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C50" w:rsidRPr="00EF43C0" w:rsidTr="00C76F4F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EF43C0" w:rsidTr="002D3BE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1.2. Общий объем бюджетных ассигнований, предусмотренных на исполнение </w:t>
            </w:r>
          </w:p>
        </w:tc>
      </w:tr>
      <w:tr w:rsidR="00772C50" w:rsidRPr="00EF43C0" w:rsidTr="002D3BEA">
        <w:trPr>
          <w:trHeight w:val="315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2D3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муниципальных  гарантий  по возможным гарантийным случаям, в 202</w:t>
            </w:r>
            <w:r w:rsidR="002D3B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772C50" w:rsidRPr="00EF43C0" w:rsidTr="00C76F4F">
        <w:trPr>
          <w:trHeight w:val="31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EF43C0" w:rsidTr="00C76F4F">
        <w:trPr>
          <w:trHeight w:val="1057"/>
        </w:trPr>
        <w:tc>
          <w:tcPr>
            <w:tcW w:w="5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37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772C50" w:rsidRPr="00EF43C0" w:rsidTr="00C76F4F">
        <w:trPr>
          <w:trHeight w:val="255"/>
        </w:trPr>
        <w:tc>
          <w:tcPr>
            <w:tcW w:w="5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2C50" w:rsidRPr="00EF43C0" w:rsidTr="00C76F4F">
        <w:trPr>
          <w:trHeight w:val="435"/>
        </w:trPr>
        <w:tc>
          <w:tcPr>
            <w:tcW w:w="5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счет источников финансирования дефицита  бюджета</w:t>
            </w:r>
          </w:p>
        </w:tc>
        <w:tc>
          <w:tcPr>
            <w:tcW w:w="37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EF43C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4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31734" w:rsidRPr="00EF43C0" w:rsidRDefault="00C31734" w:rsidP="00772C50">
      <w:pPr>
        <w:rPr>
          <w:rFonts w:ascii="Arial" w:hAnsi="Arial" w:cs="Arial"/>
          <w:sz w:val="24"/>
          <w:szCs w:val="24"/>
        </w:rPr>
      </w:pPr>
    </w:p>
    <w:sectPr w:rsidR="00C31734" w:rsidRPr="00EF43C0" w:rsidSect="00C6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734"/>
    <w:rsid w:val="00045461"/>
    <w:rsid w:val="00060A2F"/>
    <w:rsid w:val="00067FEB"/>
    <w:rsid w:val="0008308A"/>
    <w:rsid w:val="00096F7C"/>
    <w:rsid w:val="000A45B5"/>
    <w:rsid w:val="000B28C2"/>
    <w:rsid w:val="001075A7"/>
    <w:rsid w:val="0012093C"/>
    <w:rsid w:val="0013135C"/>
    <w:rsid w:val="001820D2"/>
    <w:rsid w:val="00185718"/>
    <w:rsid w:val="001C1DA7"/>
    <w:rsid w:val="001C4790"/>
    <w:rsid w:val="001D5405"/>
    <w:rsid w:val="002067D0"/>
    <w:rsid w:val="00243856"/>
    <w:rsid w:val="002530BA"/>
    <w:rsid w:val="002558FF"/>
    <w:rsid w:val="00257C32"/>
    <w:rsid w:val="00277A90"/>
    <w:rsid w:val="002A3445"/>
    <w:rsid w:val="002D3BEA"/>
    <w:rsid w:val="002F0FEA"/>
    <w:rsid w:val="002F3CF4"/>
    <w:rsid w:val="00301AD0"/>
    <w:rsid w:val="0031591E"/>
    <w:rsid w:val="00335EE4"/>
    <w:rsid w:val="003519DF"/>
    <w:rsid w:val="003550E8"/>
    <w:rsid w:val="00374B9F"/>
    <w:rsid w:val="003777F5"/>
    <w:rsid w:val="00392481"/>
    <w:rsid w:val="00393007"/>
    <w:rsid w:val="003A5F13"/>
    <w:rsid w:val="003A63E5"/>
    <w:rsid w:val="003A75C4"/>
    <w:rsid w:val="003B43C3"/>
    <w:rsid w:val="003B5FBD"/>
    <w:rsid w:val="003E4060"/>
    <w:rsid w:val="003E5187"/>
    <w:rsid w:val="003E5D71"/>
    <w:rsid w:val="003F3333"/>
    <w:rsid w:val="003F41E0"/>
    <w:rsid w:val="003F6F75"/>
    <w:rsid w:val="004223A9"/>
    <w:rsid w:val="004614D1"/>
    <w:rsid w:val="00473A8C"/>
    <w:rsid w:val="004B2280"/>
    <w:rsid w:val="004C1AA6"/>
    <w:rsid w:val="00531E60"/>
    <w:rsid w:val="00555050"/>
    <w:rsid w:val="005555A4"/>
    <w:rsid w:val="0058107C"/>
    <w:rsid w:val="005904BA"/>
    <w:rsid w:val="005973D6"/>
    <w:rsid w:val="005A4126"/>
    <w:rsid w:val="005B3951"/>
    <w:rsid w:val="005B3D4A"/>
    <w:rsid w:val="005C0AE3"/>
    <w:rsid w:val="005E6D74"/>
    <w:rsid w:val="005E7ACA"/>
    <w:rsid w:val="005F37AE"/>
    <w:rsid w:val="00631EA9"/>
    <w:rsid w:val="00634594"/>
    <w:rsid w:val="00635325"/>
    <w:rsid w:val="0067560E"/>
    <w:rsid w:val="006A7805"/>
    <w:rsid w:val="006D6560"/>
    <w:rsid w:val="00714CB0"/>
    <w:rsid w:val="00772C50"/>
    <w:rsid w:val="007B48DD"/>
    <w:rsid w:val="007B6C1B"/>
    <w:rsid w:val="007D08DD"/>
    <w:rsid w:val="007F7901"/>
    <w:rsid w:val="00805960"/>
    <w:rsid w:val="0081058D"/>
    <w:rsid w:val="00877E1E"/>
    <w:rsid w:val="0089728E"/>
    <w:rsid w:val="008D2F3E"/>
    <w:rsid w:val="008D744F"/>
    <w:rsid w:val="008F128F"/>
    <w:rsid w:val="00900F72"/>
    <w:rsid w:val="0090610B"/>
    <w:rsid w:val="009178AF"/>
    <w:rsid w:val="009D1E18"/>
    <w:rsid w:val="00A03485"/>
    <w:rsid w:val="00A21072"/>
    <w:rsid w:val="00A218DD"/>
    <w:rsid w:val="00A55F4D"/>
    <w:rsid w:val="00A578D0"/>
    <w:rsid w:val="00A827DC"/>
    <w:rsid w:val="00A91692"/>
    <w:rsid w:val="00A91CA7"/>
    <w:rsid w:val="00B36A10"/>
    <w:rsid w:val="00B45FF9"/>
    <w:rsid w:val="00B538B4"/>
    <w:rsid w:val="00B54597"/>
    <w:rsid w:val="00B600B7"/>
    <w:rsid w:val="00B73797"/>
    <w:rsid w:val="00B742D1"/>
    <w:rsid w:val="00B86530"/>
    <w:rsid w:val="00B95640"/>
    <w:rsid w:val="00B965ED"/>
    <w:rsid w:val="00BA1139"/>
    <w:rsid w:val="00BA296E"/>
    <w:rsid w:val="00BF1915"/>
    <w:rsid w:val="00C31734"/>
    <w:rsid w:val="00C3228A"/>
    <w:rsid w:val="00C45AF9"/>
    <w:rsid w:val="00C60730"/>
    <w:rsid w:val="00C61743"/>
    <w:rsid w:val="00C76F4F"/>
    <w:rsid w:val="00C80FF2"/>
    <w:rsid w:val="00C91253"/>
    <w:rsid w:val="00C94714"/>
    <w:rsid w:val="00CC56A4"/>
    <w:rsid w:val="00CF1F66"/>
    <w:rsid w:val="00CF6596"/>
    <w:rsid w:val="00D01333"/>
    <w:rsid w:val="00D04A43"/>
    <w:rsid w:val="00D07AA8"/>
    <w:rsid w:val="00D30FA4"/>
    <w:rsid w:val="00D31C15"/>
    <w:rsid w:val="00D37EE1"/>
    <w:rsid w:val="00D52706"/>
    <w:rsid w:val="00D632E8"/>
    <w:rsid w:val="00D64B0B"/>
    <w:rsid w:val="00D735BF"/>
    <w:rsid w:val="00D74CD7"/>
    <w:rsid w:val="00DE2421"/>
    <w:rsid w:val="00DF47C0"/>
    <w:rsid w:val="00E2794A"/>
    <w:rsid w:val="00E3332C"/>
    <w:rsid w:val="00E4042F"/>
    <w:rsid w:val="00E5586D"/>
    <w:rsid w:val="00EC3AA0"/>
    <w:rsid w:val="00EC3EA0"/>
    <w:rsid w:val="00EE4F42"/>
    <w:rsid w:val="00EE781A"/>
    <w:rsid w:val="00EF43C0"/>
    <w:rsid w:val="00EF5E50"/>
    <w:rsid w:val="00F12693"/>
    <w:rsid w:val="00F20159"/>
    <w:rsid w:val="00F26831"/>
    <w:rsid w:val="00F32015"/>
    <w:rsid w:val="00F349ED"/>
    <w:rsid w:val="00F377BF"/>
    <w:rsid w:val="00F67B39"/>
    <w:rsid w:val="00F700A6"/>
    <w:rsid w:val="00F72F72"/>
    <w:rsid w:val="00F81546"/>
    <w:rsid w:val="00F83CEC"/>
    <w:rsid w:val="00F96831"/>
    <w:rsid w:val="00FC599D"/>
    <w:rsid w:val="00FC6D9B"/>
    <w:rsid w:val="00FD5D69"/>
    <w:rsid w:val="00FE2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D3B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2D3B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2D3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44D2-1D9E-4A1C-B06D-AA7C839F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37</Pages>
  <Words>10610</Words>
  <Characters>60481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88</cp:revision>
  <dcterms:created xsi:type="dcterms:W3CDTF">2020-04-06T18:17:00Z</dcterms:created>
  <dcterms:modified xsi:type="dcterms:W3CDTF">2022-01-02T18:51:00Z</dcterms:modified>
</cp:coreProperties>
</file>