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F1" w:rsidRPr="00B91DC1" w:rsidRDefault="00AD4DF1" w:rsidP="00547D1F">
      <w:pPr>
        <w:ind w:firstLine="360"/>
        <w:jc w:val="center"/>
        <w:rPr>
          <w:rFonts w:ascii="Arial" w:hAnsi="Arial" w:cs="Arial"/>
        </w:rPr>
      </w:pPr>
    </w:p>
    <w:p w:rsidR="00895FB9" w:rsidRPr="00A45192" w:rsidRDefault="00895FB9" w:rsidP="00547D1F">
      <w:pPr>
        <w:ind w:firstLine="360"/>
        <w:jc w:val="center"/>
        <w:rPr>
          <w:rFonts w:ascii="Arial" w:hAnsi="Arial" w:cs="Arial"/>
          <w:b/>
          <w:sz w:val="32"/>
          <w:szCs w:val="32"/>
        </w:rPr>
      </w:pPr>
      <w:r w:rsidRPr="00A45192">
        <w:rPr>
          <w:rFonts w:ascii="Arial" w:hAnsi="Arial" w:cs="Arial"/>
          <w:b/>
          <w:sz w:val="32"/>
          <w:szCs w:val="32"/>
        </w:rPr>
        <w:t xml:space="preserve">СОБРАНИЕ ДЕПУТАТОВ </w:t>
      </w:r>
      <w:r w:rsidR="008F72D7" w:rsidRPr="00A45192">
        <w:rPr>
          <w:rFonts w:ascii="Arial" w:hAnsi="Arial" w:cs="Arial"/>
          <w:b/>
          <w:sz w:val="32"/>
          <w:szCs w:val="32"/>
        </w:rPr>
        <w:t>РАЗВЕТЬЕВСК</w:t>
      </w:r>
      <w:r w:rsidRPr="00A45192">
        <w:rPr>
          <w:rFonts w:ascii="Arial" w:hAnsi="Arial" w:cs="Arial"/>
          <w:b/>
          <w:sz w:val="32"/>
          <w:szCs w:val="32"/>
        </w:rPr>
        <w:t>ОГО СЕЛЬСОВЕТА</w:t>
      </w:r>
    </w:p>
    <w:p w:rsidR="00895FB9" w:rsidRPr="00A45192" w:rsidRDefault="00895FB9" w:rsidP="00547D1F">
      <w:pPr>
        <w:ind w:firstLine="360"/>
        <w:jc w:val="center"/>
        <w:rPr>
          <w:rFonts w:ascii="Arial" w:hAnsi="Arial" w:cs="Arial"/>
          <w:b/>
          <w:sz w:val="32"/>
          <w:szCs w:val="32"/>
        </w:rPr>
      </w:pPr>
      <w:r w:rsidRPr="00A45192">
        <w:rPr>
          <w:rFonts w:ascii="Arial" w:hAnsi="Arial" w:cs="Arial"/>
          <w:b/>
          <w:sz w:val="32"/>
          <w:szCs w:val="32"/>
        </w:rPr>
        <w:t xml:space="preserve">ЖЕЛЕЗНОГОРСКОГО РАЙОНА </w:t>
      </w:r>
    </w:p>
    <w:p w:rsidR="00D578D9" w:rsidRPr="00B91DC1" w:rsidRDefault="00D578D9" w:rsidP="00547D1F">
      <w:pPr>
        <w:ind w:firstLine="360"/>
        <w:jc w:val="center"/>
        <w:rPr>
          <w:rFonts w:ascii="Arial" w:hAnsi="Arial" w:cs="Arial"/>
        </w:rPr>
      </w:pPr>
    </w:p>
    <w:p w:rsidR="00D578D9" w:rsidRPr="00B91DC1" w:rsidRDefault="00D578D9" w:rsidP="00AB6245">
      <w:pPr>
        <w:pStyle w:val="a9"/>
        <w:outlineLvl w:val="0"/>
        <w:rPr>
          <w:rFonts w:ascii="Arial" w:hAnsi="Arial" w:cs="Arial"/>
          <w:bCs/>
          <w:sz w:val="24"/>
          <w:szCs w:val="24"/>
        </w:rPr>
      </w:pPr>
    </w:p>
    <w:p w:rsidR="00AD4DF1" w:rsidRPr="00A45192" w:rsidRDefault="00AD4DF1" w:rsidP="00547D1F">
      <w:pPr>
        <w:ind w:firstLine="360"/>
        <w:jc w:val="center"/>
        <w:rPr>
          <w:rFonts w:ascii="Arial" w:hAnsi="Arial" w:cs="Arial"/>
          <w:b/>
          <w:sz w:val="32"/>
          <w:szCs w:val="32"/>
        </w:rPr>
      </w:pPr>
      <w:r w:rsidRPr="00A45192">
        <w:rPr>
          <w:rFonts w:ascii="Arial" w:hAnsi="Arial" w:cs="Arial"/>
          <w:b/>
          <w:sz w:val="32"/>
          <w:szCs w:val="32"/>
        </w:rPr>
        <w:t>РЕШЕНИЕ</w:t>
      </w:r>
    </w:p>
    <w:p w:rsidR="000B4E5E" w:rsidRPr="00B91DC1" w:rsidRDefault="000B4E5E" w:rsidP="00547D1F">
      <w:pPr>
        <w:ind w:firstLine="360"/>
        <w:jc w:val="center"/>
        <w:rPr>
          <w:rFonts w:ascii="Arial" w:hAnsi="Arial" w:cs="Arial"/>
        </w:rPr>
      </w:pPr>
    </w:p>
    <w:p w:rsidR="0026443F" w:rsidRPr="00B91DC1" w:rsidRDefault="000C1ECA" w:rsidP="0026443F">
      <w:pPr>
        <w:pStyle w:val="a9"/>
        <w:ind w:firstLine="360"/>
        <w:outlineLvl w:val="0"/>
        <w:rPr>
          <w:rFonts w:ascii="Arial" w:hAnsi="Arial" w:cs="Arial"/>
          <w:bCs/>
          <w:sz w:val="24"/>
          <w:szCs w:val="24"/>
        </w:rPr>
      </w:pPr>
      <w:r w:rsidRPr="00B91DC1">
        <w:rPr>
          <w:rFonts w:ascii="Arial" w:hAnsi="Arial" w:cs="Arial"/>
          <w:bCs/>
          <w:sz w:val="24"/>
          <w:szCs w:val="24"/>
        </w:rPr>
        <w:t>«</w:t>
      </w:r>
      <w:r w:rsidR="00617DE1">
        <w:rPr>
          <w:rFonts w:ascii="Arial" w:hAnsi="Arial" w:cs="Arial"/>
          <w:bCs/>
          <w:sz w:val="24"/>
          <w:szCs w:val="24"/>
        </w:rPr>
        <w:t>31</w:t>
      </w:r>
      <w:r w:rsidRPr="00B91DC1">
        <w:rPr>
          <w:rFonts w:ascii="Arial" w:hAnsi="Arial" w:cs="Arial"/>
          <w:bCs/>
          <w:sz w:val="24"/>
          <w:szCs w:val="24"/>
        </w:rPr>
        <w:t>»</w:t>
      </w:r>
      <w:r w:rsidR="00526FE5" w:rsidRPr="00B91DC1">
        <w:rPr>
          <w:rFonts w:ascii="Arial" w:hAnsi="Arial" w:cs="Arial"/>
          <w:bCs/>
          <w:sz w:val="24"/>
          <w:szCs w:val="24"/>
        </w:rPr>
        <w:t xml:space="preserve"> </w:t>
      </w:r>
      <w:r w:rsidR="00617DE1">
        <w:rPr>
          <w:rFonts w:ascii="Arial" w:hAnsi="Arial" w:cs="Arial"/>
          <w:bCs/>
          <w:sz w:val="24"/>
          <w:szCs w:val="24"/>
        </w:rPr>
        <w:t>янва</w:t>
      </w:r>
      <w:r w:rsidR="00526FE5" w:rsidRPr="00B91DC1">
        <w:rPr>
          <w:rFonts w:ascii="Arial" w:hAnsi="Arial" w:cs="Arial"/>
          <w:bCs/>
          <w:sz w:val="24"/>
          <w:szCs w:val="24"/>
        </w:rPr>
        <w:t>ря  202</w:t>
      </w:r>
      <w:r w:rsidR="00617DE1">
        <w:rPr>
          <w:rFonts w:ascii="Arial" w:hAnsi="Arial" w:cs="Arial"/>
          <w:bCs/>
          <w:sz w:val="24"/>
          <w:szCs w:val="24"/>
        </w:rPr>
        <w:t>2</w:t>
      </w:r>
      <w:r w:rsidR="00526FE5" w:rsidRPr="00B91DC1">
        <w:rPr>
          <w:rFonts w:ascii="Arial" w:hAnsi="Arial" w:cs="Arial"/>
          <w:bCs/>
          <w:sz w:val="24"/>
          <w:szCs w:val="24"/>
        </w:rPr>
        <w:t xml:space="preserve">г.    </w:t>
      </w:r>
      <w:r w:rsidR="00AD5F95" w:rsidRPr="00B91DC1">
        <w:rPr>
          <w:rFonts w:ascii="Arial" w:hAnsi="Arial" w:cs="Arial"/>
          <w:bCs/>
          <w:sz w:val="24"/>
          <w:szCs w:val="24"/>
        </w:rPr>
        <w:t xml:space="preserve"> </w:t>
      </w:r>
      <w:r w:rsidR="00562F92" w:rsidRPr="00B91DC1">
        <w:rPr>
          <w:rFonts w:ascii="Arial" w:hAnsi="Arial" w:cs="Arial"/>
          <w:bCs/>
          <w:sz w:val="24"/>
          <w:szCs w:val="24"/>
        </w:rPr>
        <w:t xml:space="preserve">№ </w:t>
      </w:r>
      <w:r w:rsidR="00CA3F99" w:rsidRPr="00B91DC1">
        <w:rPr>
          <w:rFonts w:ascii="Arial" w:hAnsi="Arial" w:cs="Arial"/>
          <w:bCs/>
          <w:sz w:val="24"/>
          <w:szCs w:val="24"/>
        </w:rPr>
        <w:t>8</w:t>
      </w:r>
      <w:r w:rsidR="00617DE1">
        <w:rPr>
          <w:rFonts w:ascii="Arial" w:hAnsi="Arial" w:cs="Arial"/>
          <w:bCs/>
          <w:sz w:val="24"/>
          <w:szCs w:val="24"/>
        </w:rPr>
        <w:t>8</w:t>
      </w:r>
    </w:p>
    <w:p w:rsidR="0026443F" w:rsidRPr="00B91DC1" w:rsidRDefault="0026443F" w:rsidP="0026443F">
      <w:pPr>
        <w:pStyle w:val="a9"/>
        <w:ind w:firstLine="360"/>
        <w:outlineLvl w:val="0"/>
        <w:rPr>
          <w:rFonts w:ascii="Arial" w:hAnsi="Arial" w:cs="Arial"/>
          <w:bCs/>
          <w:sz w:val="24"/>
          <w:szCs w:val="24"/>
        </w:rPr>
      </w:pPr>
      <w:r w:rsidRPr="00B91DC1">
        <w:rPr>
          <w:rFonts w:ascii="Arial" w:hAnsi="Arial" w:cs="Arial"/>
          <w:bCs/>
          <w:sz w:val="24"/>
          <w:szCs w:val="24"/>
        </w:rPr>
        <w:t>с.</w:t>
      </w:r>
      <w:r w:rsidR="008F72D7" w:rsidRPr="00B91DC1">
        <w:rPr>
          <w:rFonts w:ascii="Arial" w:hAnsi="Arial" w:cs="Arial"/>
          <w:bCs/>
          <w:sz w:val="24"/>
          <w:szCs w:val="24"/>
        </w:rPr>
        <w:t xml:space="preserve"> Разветье</w:t>
      </w:r>
    </w:p>
    <w:p w:rsidR="00AD4DF1" w:rsidRPr="00B91DC1" w:rsidRDefault="00AD4DF1" w:rsidP="00547D1F">
      <w:pPr>
        <w:pStyle w:val="a9"/>
        <w:ind w:firstLine="360"/>
        <w:outlineLvl w:val="0"/>
        <w:rPr>
          <w:rFonts w:ascii="Arial" w:hAnsi="Arial" w:cs="Arial"/>
          <w:bCs/>
          <w:sz w:val="24"/>
          <w:szCs w:val="24"/>
        </w:rPr>
      </w:pPr>
    </w:p>
    <w:p w:rsidR="00500059" w:rsidRPr="00B91DC1" w:rsidRDefault="00500059" w:rsidP="00500059">
      <w:pPr>
        <w:pStyle w:val="a9"/>
        <w:outlineLvl w:val="0"/>
        <w:rPr>
          <w:rFonts w:ascii="Arial" w:hAnsi="Arial" w:cs="Arial"/>
          <w:bCs/>
          <w:sz w:val="24"/>
          <w:szCs w:val="24"/>
        </w:rPr>
      </w:pPr>
    </w:p>
    <w:p w:rsidR="00445DC6" w:rsidRPr="00C74C05" w:rsidRDefault="00445DC6" w:rsidP="00C74C05">
      <w:pPr>
        <w:jc w:val="center"/>
        <w:rPr>
          <w:rFonts w:ascii="Arial" w:hAnsi="Arial" w:cs="Arial"/>
          <w:b/>
          <w:sz w:val="32"/>
          <w:szCs w:val="32"/>
        </w:rPr>
      </w:pPr>
      <w:r w:rsidRPr="00C74C05">
        <w:rPr>
          <w:rFonts w:ascii="Arial" w:hAnsi="Arial" w:cs="Arial"/>
          <w:b/>
          <w:sz w:val="32"/>
          <w:szCs w:val="32"/>
        </w:rPr>
        <w:t>О внесении изменений и дополнений в решение</w:t>
      </w:r>
    </w:p>
    <w:p w:rsidR="00445DC6" w:rsidRPr="00C74C05" w:rsidRDefault="00445DC6" w:rsidP="00C74C05">
      <w:pPr>
        <w:jc w:val="center"/>
        <w:rPr>
          <w:rFonts w:ascii="Arial" w:hAnsi="Arial" w:cs="Arial"/>
          <w:b/>
          <w:sz w:val="32"/>
          <w:szCs w:val="32"/>
        </w:rPr>
      </w:pPr>
      <w:r w:rsidRPr="00C74C05">
        <w:rPr>
          <w:rFonts w:ascii="Arial" w:hAnsi="Arial" w:cs="Arial"/>
          <w:b/>
          <w:sz w:val="32"/>
          <w:szCs w:val="32"/>
        </w:rPr>
        <w:t xml:space="preserve">Собрания депутатов </w:t>
      </w:r>
      <w:proofErr w:type="spellStart"/>
      <w:r w:rsidRPr="00C74C05">
        <w:rPr>
          <w:rFonts w:ascii="Arial" w:hAnsi="Arial" w:cs="Arial"/>
          <w:b/>
          <w:sz w:val="32"/>
          <w:szCs w:val="32"/>
        </w:rPr>
        <w:t>Разветьевского</w:t>
      </w:r>
      <w:proofErr w:type="spellEnd"/>
      <w:r w:rsidRPr="00C74C0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45DC6" w:rsidRPr="00C74C05" w:rsidRDefault="00445DC6" w:rsidP="00C74C05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C74C05">
        <w:rPr>
          <w:rFonts w:ascii="Arial" w:hAnsi="Arial" w:cs="Arial"/>
          <w:b/>
          <w:sz w:val="32"/>
          <w:szCs w:val="32"/>
        </w:rPr>
        <w:t>Железногорского</w:t>
      </w:r>
      <w:proofErr w:type="spellEnd"/>
      <w:r w:rsidRPr="00C74C05">
        <w:rPr>
          <w:rFonts w:ascii="Arial" w:hAnsi="Arial" w:cs="Arial"/>
          <w:b/>
          <w:sz w:val="32"/>
          <w:szCs w:val="32"/>
        </w:rPr>
        <w:t xml:space="preserve">  района</w:t>
      </w:r>
      <w:r w:rsidRPr="00C74C05">
        <w:rPr>
          <w:rFonts w:ascii="Arial" w:hAnsi="Arial" w:cs="Arial"/>
          <w:b/>
          <w:bCs/>
          <w:sz w:val="32"/>
          <w:szCs w:val="32"/>
        </w:rPr>
        <w:t xml:space="preserve"> </w:t>
      </w:r>
      <w:r w:rsidRPr="00C74C05">
        <w:rPr>
          <w:rFonts w:ascii="Arial" w:hAnsi="Arial" w:cs="Arial"/>
          <w:b/>
          <w:sz w:val="32"/>
          <w:szCs w:val="32"/>
        </w:rPr>
        <w:t>от «22» декабря 2021 года №80</w:t>
      </w:r>
    </w:p>
    <w:p w:rsidR="00445DC6" w:rsidRPr="00C74C05" w:rsidRDefault="00445DC6" w:rsidP="00C74C05">
      <w:pPr>
        <w:jc w:val="center"/>
        <w:rPr>
          <w:rFonts w:ascii="Arial" w:hAnsi="Arial" w:cs="Arial"/>
          <w:b/>
          <w:sz w:val="32"/>
          <w:szCs w:val="32"/>
        </w:rPr>
      </w:pPr>
      <w:r w:rsidRPr="00C74C05">
        <w:rPr>
          <w:rFonts w:ascii="Arial" w:hAnsi="Arial" w:cs="Arial"/>
          <w:b/>
          <w:sz w:val="32"/>
          <w:szCs w:val="32"/>
        </w:rPr>
        <w:t>«Об утверждении бюджета  муниципального образования</w:t>
      </w:r>
    </w:p>
    <w:p w:rsidR="00445DC6" w:rsidRPr="00C74C05" w:rsidRDefault="00445DC6" w:rsidP="00C74C05">
      <w:pPr>
        <w:jc w:val="center"/>
        <w:rPr>
          <w:rFonts w:ascii="Arial" w:hAnsi="Arial" w:cs="Arial"/>
          <w:b/>
          <w:sz w:val="32"/>
          <w:szCs w:val="32"/>
        </w:rPr>
      </w:pPr>
      <w:r w:rsidRPr="00C74C05">
        <w:rPr>
          <w:rFonts w:ascii="Arial" w:hAnsi="Arial" w:cs="Arial"/>
          <w:b/>
          <w:sz w:val="32"/>
          <w:szCs w:val="32"/>
        </w:rPr>
        <w:t>«</w:t>
      </w:r>
      <w:proofErr w:type="spellStart"/>
      <w:r w:rsidRPr="00C74C05">
        <w:rPr>
          <w:rFonts w:ascii="Arial" w:hAnsi="Arial" w:cs="Arial"/>
          <w:b/>
          <w:sz w:val="32"/>
          <w:szCs w:val="32"/>
        </w:rPr>
        <w:t>Разветьевский</w:t>
      </w:r>
      <w:proofErr w:type="spellEnd"/>
      <w:r w:rsidRPr="00C74C05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C74C05">
        <w:rPr>
          <w:rFonts w:ascii="Arial" w:hAnsi="Arial" w:cs="Arial"/>
          <w:b/>
          <w:sz w:val="32"/>
          <w:szCs w:val="32"/>
        </w:rPr>
        <w:t>Железногорского</w:t>
      </w:r>
      <w:proofErr w:type="spellEnd"/>
      <w:r w:rsidRPr="00C74C05">
        <w:rPr>
          <w:rFonts w:ascii="Arial" w:hAnsi="Arial" w:cs="Arial"/>
          <w:b/>
          <w:sz w:val="32"/>
          <w:szCs w:val="32"/>
        </w:rPr>
        <w:t xml:space="preserve"> района</w:t>
      </w:r>
    </w:p>
    <w:p w:rsidR="000C1ECA" w:rsidRPr="00C74C05" w:rsidRDefault="00445DC6" w:rsidP="00C74C05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74C05">
        <w:rPr>
          <w:rFonts w:ascii="Arial" w:hAnsi="Arial" w:cs="Arial"/>
          <w:b/>
          <w:sz w:val="32"/>
          <w:szCs w:val="32"/>
        </w:rPr>
        <w:t>Курской области</w:t>
      </w:r>
      <w:r w:rsidR="000C1ECA" w:rsidRPr="00C74C05">
        <w:rPr>
          <w:rFonts w:ascii="Arial" w:hAnsi="Arial" w:cs="Arial"/>
          <w:b/>
          <w:bCs/>
          <w:sz w:val="32"/>
          <w:szCs w:val="32"/>
        </w:rPr>
        <w:t xml:space="preserve"> на 20</w:t>
      </w:r>
      <w:r w:rsidR="00F6356D" w:rsidRPr="00C74C05">
        <w:rPr>
          <w:rFonts w:ascii="Arial" w:hAnsi="Arial" w:cs="Arial"/>
          <w:b/>
          <w:bCs/>
          <w:sz w:val="32"/>
          <w:szCs w:val="32"/>
        </w:rPr>
        <w:t>2</w:t>
      </w:r>
      <w:r w:rsidR="00511185" w:rsidRPr="00C74C05">
        <w:rPr>
          <w:rFonts w:ascii="Arial" w:hAnsi="Arial" w:cs="Arial"/>
          <w:b/>
          <w:bCs/>
          <w:sz w:val="32"/>
          <w:szCs w:val="32"/>
        </w:rPr>
        <w:t>2</w:t>
      </w:r>
      <w:r w:rsidR="00500059" w:rsidRPr="00C74C05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FB49A5" w:rsidRPr="00B91DC1" w:rsidRDefault="00FB49A5" w:rsidP="00391486">
      <w:pPr>
        <w:pStyle w:val="a9"/>
        <w:outlineLvl w:val="0"/>
        <w:rPr>
          <w:rFonts w:ascii="Arial" w:hAnsi="Arial" w:cs="Arial"/>
          <w:bCs/>
          <w:sz w:val="24"/>
          <w:szCs w:val="24"/>
        </w:rPr>
      </w:pPr>
    </w:p>
    <w:p w:rsidR="00EE0F46" w:rsidRDefault="00FB49A5" w:rsidP="00FB49A5">
      <w:pPr>
        <w:pStyle w:val="a9"/>
        <w:ind w:firstLine="567"/>
        <w:jc w:val="both"/>
        <w:outlineLvl w:val="0"/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FB49A5">
        <w:rPr>
          <w:rFonts w:ascii="Arial" w:hAnsi="Arial" w:cs="Arial"/>
          <w:color w:val="252525"/>
          <w:sz w:val="24"/>
          <w:szCs w:val="24"/>
          <w:shd w:val="clear" w:color="auto" w:fill="FFFFFF"/>
        </w:rPr>
        <w:t>Руководствуясь Федеральным законом от 6 октября 2003г. №131-ФЗ «Об общих принципах организации местного самоуправления в Российской Федерации», Бюджетным Кодексом Российской Федерации, Уставом МО «</w:t>
      </w:r>
      <w:proofErr w:type="spellStart"/>
      <w:r w:rsidRPr="00FB49A5">
        <w:rPr>
          <w:rFonts w:ascii="Arial" w:hAnsi="Arial" w:cs="Arial"/>
          <w:bCs/>
          <w:sz w:val="24"/>
          <w:szCs w:val="24"/>
        </w:rPr>
        <w:t>Разветьевский</w:t>
      </w:r>
      <w:proofErr w:type="spellEnd"/>
      <w:r w:rsidRPr="00FB49A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сельсовет» </w:t>
      </w:r>
      <w:proofErr w:type="spellStart"/>
      <w:r w:rsidRPr="00FB49A5">
        <w:rPr>
          <w:rFonts w:ascii="Arial" w:hAnsi="Arial" w:cs="Arial"/>
          <w:color w:val="252525"/>
          <w:sz w:val="24"/>
          <w:szCs w:val="24"/>
          <w:shd w:val="clear" w:color="auto" w:fill="FFFFFF"/>
        </w:rPr>
        <w:t>Железногорского</w:t>
      </w:r>
      <w:proofErr w:type="spellEnd"/>
      <w:r w:rsidRPr="00FB49A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района Курской области, Собрание депутатов РЕШИЛО:</w:t>
      </w:r>
    </w:p>
    <w:p w:rsidR="00FB49A5" w:rsidRPr="00FB49A5" w:rsidRDefault="00FB49A5" w:rsidP="00FB49A5">
      <w:pPr>
        <w:pStyle w:val="a9"/>
        <w:ind w:firstLine="567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</w:p>
    <w:p w:rsidR="00CC69D8" w:rsidRPr="00FB49A5" w:rsidRDefault="00FB49A5" w:rsidP="00FB49A5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52525"/>
          <w:sz w:val="24"/>
          <w:szCs w:val="24"/>
          <w:shd w:val="clear" w:color="auto" w:fill="FFFFFF"/>
        </w:rPr>
        <w:t>в</w:t>
      </w:r>
      <w:r w:rsidRPr="00FB49A5">
        <w:rPr>
          <w:rFonts w:ascii="Arial" w:hAnsi="Arial" w:cs="Arial"/>
          <w:color w:val="252525"/>
          <w:sz w:val="24"/>
          <w:szCs w:val="24"/>
          <w:shd w:val="clear" w:color="auto" w:fill="FFFFFF"/>
        </w:rPr>
        <w:t>нести в решение Собрания депутатов  №</w:t>
      </w:r>
      <w:r w:rsidR="00445DC6">
        <w:rPr>
          <w:rFonts w:ascii="Arial" w:hAnsi="Arial" w:cs="Arial"/>
          <w:color w:val="252525"/>
          <w:sz w:val="24"/>
          <w:szCs w:val="24"/>
          <w:shd w:val="clear" w:color="auto" w:fill="FFFFFF"/>
        </w:rPr>
        <w:t>80</w:t>
      </w:r>
      <w:r w:rsidRPr="00FB49A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от 22.12.202</w:t>
      </w:r>
      <w:r w:rsidR="00445DC6">
        <w:rPr>
          <w:rFonts w:ascii="Arial" w:hAnsi="Arial" w:cs="Arial"/>
          <w:color w:val="252525"/>
          <w:sz w:val="24"/>
          <w:szCs w:val="24"/>
          <w:shd w:val="clear" w:color="auto" w:fill="FFFFFF"/>
        </w:rPr>
        <w:t>1</w:t>
      </w:r>
      <w:r w:rsidRPr="00FB49A5">
        <w:rPr>
          <w:rFonts w:ascii="Arial" w:hAnsi="Arial" w:cs="Arial"/>
          <w:color w:val="252525"/>
          <w:sz w:val="24"/>
          <w:szCs w:val="24"/>
          <w:shd w:val="clear" w:color="auto" w:fill="FFFFFF"/>
        </w:rPr>
        <w:t>г. «О бюджете муниципального образования «</w:t>
      </w:r>
      <w:proofErr w:type="spellStart"/>
      <w:r w:rsidR="00445DC6" w:rsidRPr="00FB49A5">
        <w:rPr>
          <w:rFonts w:ascii="Arial" w:hAnsi="Arial" w:cs="Arial"/>
          <w:bCs/>
          <w:sz w:val="24"/>
          <w:szCs w:val="24"/>
        </w:rPr>
        <w:t>Разветьевский</w:t>
      </w:r>
      <w:proofErr w:type="spellEnd"/>
      <w:r w:rsidRPr="00FB49A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сельсовет» </w:t>
      </w:r>
      <w:proofErr w:type="spellStart"/>
      <w:r w:rsidRPr="00FB49A5">
        <w:rPr>
          <w:rFonts w:ascii="Arial" w:hAnsi="Arial" w:cs="Arial"/>
          <w:color w:val="252525"/>
          <w:sz w:val="24"/>
          <w:szCs w:val="24"/>
          <w:shd w:val="clear" w:color="auto" w:fill="FFFFFF"/>
        </w:rPr>
        <w:t>Железногорского</w:t>
      </w:r>
      <w:proofErr w:type="spellEnd"/>
      <w:r w:rsidRPr="00FB49A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района Курской области  на 202</w:t>
      </w:r>
      <w:r w:rsidR="00445DC6">
        <w:rPr>
          <w:rFonts w:ascii="Arial" w:hAnsi="Arial" w:cs="Arial"/>
          <w:color w:val="252525"/>
          <w:sz w:val="24"/>
          <w:szCs w:val="24"/>
          <w:shd w:val="clear" w:color="auto" w:fill="FFFFFF"/>
        </w:rPr>
        <w:t>2</w:t>
      </w:r>
      <w:r w:rsidRPr="00FB49A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год и на плановый период 202</w:t>
      </w:r>
      <w:r w:rsidR="00445DC6">
        <w:rPr>
          <w:rFonts w:ascii="Arial" w:hAnsi="Arial" w:cs="Arial"/>
          <w:color w:val="252525"/>
          <w:sz w:val="24"/>
          <w:szCs w:val="24"/>
          <w:shd w:val="clear" w:color="auto" w:fill="FFFFFF"/>
        </w:rPr>
        <w:t>3</w:t>
      </w:r>
      <w:r w:rsidRPr="00FB49A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и 202</w:t>
      </w:r>
      <w:r w:rsidR="00445DC6">
        <w:rPr>
          <w:rFonts w:ascii="Arial" w:hAnsi="Arial" w:cs="Arial"/>
          <w:color w:val="252525"/>
          <w:sz w:val="24"/>
          <w:szCs w:val="24"/>
          <w:shd w:val="clear" w:color="auto" w:fill="FFFFFF"/>
        </w:rPr>
        <w:t>4</w:t>
      </w:r>
      <w:r w:rsidRPr="00FB49A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годов» следующие изменения и дополнения:</w:t>
      </w:r>
    </w:p>
    <w:p w:rsidR="00CC69D8" w:rsidRPr="00B91DC1" w:rsidRDefault="00CC69D8" w:rsidP="00FB49A5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B91DC1">
        <w:rPr>
          <w:rFonts w:ascii="Arial" w:hAnsi="Arial" w:cs="Arial"/>
          <w:sz w:val="24"/>
          <w:szCs w:val="24"/>
        </w:rPr>
        <w:t>1. Утвердить основные характеристики местного бюджета на 20</w:t>
      </w:r>
      <w:r w:rsidR="002C5B90" w:rsidRPr="00B91DC1">
        <w:rPr>
          <w:rFonts w:ascii="Arial" w:hAnsi="Arial" w:cs="Arial"/>
          <w:sz w:val="24"/>
          <w:szCs w:val="24"/>
        </w:rPr>
        <w:t>2</w:t>
      </w:r>
      <w:r w:rsidR="00511185" w:rsidRPr="00B91DC1">
        <w:rPr>
          <w:rFonts w:ascii="Arial" w:hAnsi="Arial" w:cs="Arial"/>
          <w:sz w:val="24"/>
          <w:szCs w:val="24"/>
        </w:rPr>
        <w:t>2</w:t>
      </w:r>
      <w:r w:rsidRPr="00B91DC1">
        <w:rPr>
          <w:rFonts w:ascii="Arial" w:hAnsi="Arial" w:cs="Arial"/>
          <w:sz w:val="24"/>
          <w:szCs w:val="24"/>
        </w:rPr>
        <w:t xml:space="preserve"> год:</w:t>
      </w:r>
    </w:p>
    <w:p w:rsidR="00CC69D8" w:rsidRPr="00B91DC1" w:rsidRDefault="00CC69D8" w:rsidP="00FB49A5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B91DC1">
        <w:rPr>
          <w:rFonts w:ascii="Arial" w:hAnsi="Arial" w:cs="Arial"/>
          <w:sz w:val="24"/>
          <w:szCs w:val="24"/>
        </w:rPr>
        <w:t xml:space="preserve">прогнозируемый общий объем доходов местного бюджета в сумме </w:t>
      </w:r>
      <w:r w:rsidR="00B75FCF" w:rsidRPr="00B91DC1">
        <w:rPr>
          <w:rFonts w:ascii="Arial" w:hAnsi="Arial" w:cs="Arial"/>
          <w:sz w:val="24"/>
          <w:szCs w:val="24"/>
        </w:rPr>
        <w:t>6</w:t>
      </w:r>
      <w:r w:rsidR="008F72D7" w:rsidRPr="00B91DC1">
        <w:rPr>
          <w:rFonts w:ascii="Arial" w:hAnsi="Arial" w:cs="Arial"/>
          <w:sz w:val="24"/>
          <w:szCs w:val="24"/>
        </w:rPr>
        <w:t> </w:t>
      </w:r>
      <w:r w:rsidR="00B75FCF" w:rsidRPr="00B91DC1">
        <w:rPr>
          <w:rFonts w:ascii="Arial" w:hAnsi="Arial" w:cs="Arial"/>
          <w:sz w:val="24"/>
          <w:szCs w:val="24"/>
        </w:rPr>
        <w:t>033</w:t>
      </w:r>
      <w:r w:rsidR="00BF49B4" w:rsidRPr="00B91DC1">
        <w:rPr>
          <w:rFonts w:ascii="Arial" w:hAnsi="Arial" w:cs="Arial"/>
          <w:sz w:val="24"/>
          <w:szCs w:val="24"/>
        </w:rPr>
        <w:t> </w:t>
      </w:r>
      <w:r w:rsidR="00B75FCF" w:rsidRPr="00B91DC1">
        <w:rPr>
          <w:rFonts w:ascii="Arial" w:hAnsi="Arial" w:cs="Arial"/>
          <w:sz w:val="24"/>
          <w:szCs w:val="24"/>
        </w:rPr>
        <w:t>113</w:t>
      </w:r>
      <w:r w:rsidR="00BF49B4" w:rsidRPr="00B91DC1">
        <w:rPr>
          <w:rFonts w:ascii="Arial" w:hAnsi="Arial" w:cs="Arial"/>
          <w:sz w:val="24"/>
          <w:szCs w:val="24"/>
        </w:rPr>
        <w:t>,00</w:t>
      </w:r>
      <w:r w:rsidR="00B75FCF" w:rsidRPr="00B91DC1">
        <w:rPr>
          <w:rFonts w:ascii="Arial" w:hAnsi="Arial" w:cs="Arial"/>
          <w:sz w:val="24"/>
          <w:szCs w:val="24"/>
        </w:rPr>
        <w:t xml:space="preserve"> </w:t>
      </w:r>
      <w:r w:rsidRPr="00B91DC1">
        <w:rPr>
          <w:rFonts w:ascii="Arial" w:hAnsi="Arial" w:cs="Arial"/>
          <w:sz w:val="24"/>
          <w:szCs w:val="24"/>
        </w:rPr>
        <w:t>рублей;</w:t>
      </w:r>
    </w:p>
    <w:p w:rsidR="00CC69D8" w:rsidRPr="00B91DC1" w:rsidRDefault="00CC69D8" w:rsidP="00FB49A5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B91DC1">
        <w:rPr>
          <w:rFonts w:ascii="Arial" w:hAnsi="Arial" w:cs="Arial"/>
          <w:sz w:val="24"/>
          <w:szCs w:val="24"/>
        </w:rPr>
        <w:t xml:space="preserve">общий объем расходов местного бюджета в сумме </w:t>
      </w:r>
      <w:r w:rsidR="00617DE1">
        <w:rPr>
          <w:rFonts w:ascii="Arial" w:hAnsi="Arial" w:cs="Arial"/>
          <w:sz w:val="24"/>
          <w:szCs w:val="24"/>
        </w:rPr>
        <w:t>9 022</w:t>
      </w:r>
      <w:r w:rsidR="00BF49B4" w:rsidRPr="00B91DC1">
        <w:rPr>
          <w:rFonts w:ascii="Arial" w:hAnsi="Arial" w:cs="Arial"/>
          <w:sz w:val="24"/>
          <w:szCs w:val="24"/>
        </w:rPr>
        <w:t> </w:t>
      </w:r>
      <w:r w:rsidR="00617DE1">
        <w:rPr>
          <w:rFonts w:ascii="Arial" w:hAnsi="Arial" w:cs="Arial"/>
          <w:sz w:val="24"/>
          <w:szCs w:val="24"/>
        </w:rPr>
        <w:t>482</w:t>
      </w:r>
      <w:r w:rsidR="00BF49B4" w:rsidRPr="00B91DC1">
        <w:rPr>
          <w:rFonts w:ascii="Arial" w:hAnsi="Arial" w:cs="Arial"/>
          <w:sz w:val="24"/>
          <w:szCs w:val="24"/>
        </w:rPr>
        <w:t>,</w:t>
      </w:r>
      <w:r w:rsidR="00617DE1">
        <w:rPr>
          <w:rFonts w:ascii="Arial" w:hAnsi="Arial" w:cs="Arial"/>
          <w:sz w:val="24"/>
          <w:szCs w:val="24"/>
        </w:rPr>
        <w:t>56</w:t>
      </w:r>
      <w:r w:rsidR="00B75FCF" w:rsidRPr="00B91DC1">
        <w:rPr>
          <w:rFonts w:ascii="Arial" w:hAnsi="Arial" w:cs="Arial"/>
          <w:sz w:val="24"/>
          <w:szCs w:val="24"/>
        </w:rPr>
        <w:t xml:space="preserve"> </w:t>
      </w:r>
      <w:r w:rsidR="002A35FB" w:rsidRPr="00B91DC1">
        <w:rPr>
          <w:rFonts w:ascii="Arial" w:hAnsi="Arial" w:cs="Arial"/>
          <w:sz w:val="24"/>
          <w:szCs w:val="24"/>
        </w:rPr>
        <w:t>р</w:t>
      </w:r>
      <w:r w:rsidRPr="00B91DC1">
        <w:rPr>
          <w:rFonts w:ascii="Arial" w:hAnsi="Arial" w:cs="Arial"/>
          <w:sz w:val="24"/>
          <w:szCs w:val="24"/>
        </w:rPr>
        <w:t>ублей;</w:t>
      </w:r>
    </w:p>
    <w:p w:rsidR="0074469A" w:rsidRDefault="0074469A" w:rsidP="00FB49A5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B91DC1">
        <w:rPr>
          <w:rFonts w:ascii="Arial" w:hAnsi="Arial" w:cs="Arial"/>
          <w:sz w:val="24"/>
          <w:szCs w:val="24"/>
        </w:rPr>
        <w:t>дефицит местного бюджета в сумме 0 рублей.</w:t>
      </w:r>
    </w:p>
    <w:p w:rsidR="00445DC6" w:rsidRPr="00C74C05" w:rsidRDefault="00445DC6" w:rsidP="00445DC6">
      <w:pPr>
        <w:spacing w:line="276" w:lineRule="auto"/>
        <w:ind w:firstLine="545"/>
        <w:jc w:val="both"/>
        <w:rPr>
          <w:rFonts w:ascii="Arial" w:eastAsia="Arial" w:hAnsi="Arial" w:cs="Arial"/>
        </w:rPr>
      </w:pPr>
      <w:r w:rsidRPr="00C74C05">
        <w:rPr>
          <w:rFonts w:ascii="Arial" w:hAnsi="Arial" w:cs="Arial"/>
        </w:rPr>
        <w:t xml:space="preserve">2. </w:t>
      </w:r>
      <w:r w:rsidRPr="00C74C05">
        <w:rPr>
          <w:rFonts w:ascii="Arial" w:eastAsia="Arial" w:hAnsi="Arial" w:cs="Arial"/>
        </w:rPr>
        <w:t>Утвердить перечень источников финансирования дефицита бюджета муниципального образования «</w:t>
      </w:r>
      <w:proofErr w:type="spellStart"/>
      <w:r w:rsidRPr="00C74C05">
        <w:rPr>
          <w:rFonts w:ascii="Arial" w:hAnsi="Arial" w:cs="Arial"/>
          <w:bCs/>
        </w:rPr>
        <w:t>Разветьевский</w:t>
      </w:r>
      <w:proofErr w:type="spellEnd"/>
      <w:r w:rsidRPr="00C74C05">
        <w:rPr>
          <w:rFonts w:ascii="Arial" w:eastAsia="Arial" w:hAnsi="Arial" w:cs="Arial"/>
        </w:rPr>
        <w:t xml:space="preserve"> сельсовет» </w:t>
      </w:r>
      <w:proofErr w:type="spellStart"/>
      <w:r w:rsidRPr="00C74C05">
        <w:rPr>
          <w:rFonts w:ascii="Arial" w:eastAsia="Arial" w:hAnsi="Arial" w:cs="Arial"/>
        </w:rPr>
        <w:t>Железногорского</w:t>
      </w:r>
      <w:proofErr w:type="spellEnd"/>
      <w:r w:rsidRPr="00C74C05">
        <w:rPr>
          <w:rFonts w:ascii="Arial" w:eastAsia="Arial" w:hAnsi="Arial" w:cs="Arial"/>
        </w:rPr>
        <w:t xml:space="preserve"> района Курской области  на 2022 год </w:t>
      </w:r>
      <w:proofErr w:type="gramStart"/>
      <w:r w:rsidRPr="00C74C05">
        <w:rPr>
          <w:rFonts w:ascii="Arial" w:eastAsia="Arial" w:hAnsi="Arial" w:cs="Arial"/>
        </w:rPr>
        <w:t>согласно приложения</w:t>
      </w:r>
      <w:proofErr w:type="gramEnd"/>
      <w:r w:rsidRPr="00C74C05">
        <w:rPr>
          <w:rFonts w:ascii="Arial" w:eastAsia="Arial" w:hAnsi="Arial" w:cs="Arial"/>
        </w:rPr>
        <w:t xml:space="preserve"> 1  к настоящему решению.</w:t>
      </w:r>
    </w:p>
    <w:p w:rsidR="00445DC6" w:rsidRPr="00C74C05" w:rsidRDefault="00445DC6" w:rsidP="00445DC6">
      <w:pPr>
        <w:spacing w:line="276" w:lineRule="auto"/>
        <w:ind w:firstLine="545"/>
        <w:jc w:val="both"/>
        <w:rPr>
          <w:rFonts w:ascii="Arial" w:eastAsia="Arial" w:hAnsi="Arial" w:cs="Arial"/>
        </w:rPr>
      </w:pPr>
      <w:r w:rsidRPr="00C74C05">
        <w:rPr>
          <w:rFonts w:ascii="Arial" w:eastAsia="Arial" w:hAnsi="Arial" w:cs="Arial"/>
        </w:rPr>
        <w:t>3.  Утвердить прогнозируемое поступление доходов в местный бюджет:</w:t>
      </w:r>
    </w:p>
    <w:p w:rsidR="00445DC6" w:rsidRPr="00C74C05" w:rsidRDefault="00445DC6" w:rsidP="00445DC6">
      <w:pPr>
        <w:numPr>
          <w:ilvl w:val="0"/>
          <w:numId w:val="16"/>
        </w:numPr>
        <w:suppressAutoHyphens/>
        <w:spacing w:line="276" w:lineRule="auto"/>
        <w:ind w:left="0" w:firstLine="545"/>
        <w:jc w:val="both"/>
        <w:rPr>
          <w:rFonts w:ascii="Arial" w:hAnsi="Arial" w:cs="Arial"/>
        </w:rPr>
      </w:pPr>
      <w:r w:rsidRPr="00C74C05">
        <w:rPr>
          <w:rFonts w:ascii="Arial" w:eastAsia="Arial" w:hAnsi="Arial" w:cs="Arial"/>
        </w:rPr>
        <w:t>в 2022 году  согласно приложению  №3 к настоящему Решению.</w:t>
      </w:r>
    </w:p>
    <w:p w:rsidR="00445DC6" w:rsidRPr="00C74C05" w:rsidRDefault="00445DC6" w:rsidP="00445DC6">
      <w:pPr>
        <w:pStyle w:val="4"/>
        <w:ind w:firstLine="545"/>
        <w:jc w:val="both"/>
        <w:rPr>
          <w:rFonts w:ascii="Arial" w:hAnsi="Arial" w:cs="Arial"/>
          <w:sz w:val="24"/>
          <w:szCs w:val="24"/>
        </w:rPr>
      </w:pPr>
      <w:r w:rsidRPr="00C74C05">
        <w:rPr>
          <w:rFonts w:ascii="Arial" w:hAnsi="Arial" w:cs="Arial"/>
          <w:sz w:val="24"/>
          <w:szCs w:val="24"/>
        </w:rPr>
        <w:t>4.</w:t>
      </w:r>
      <w:r w:rsidRPr="00C74C05">
        <w:rPr>
          <w:rFonts w:ascii="Arial" w:hAnsi="Arial" w:cs="Arial"/>
        </w:rPr>
        <w:t xml:space="preserve"> </w:t>
      </w:r>
      <w:r w:rsidRPr="00C74C05">
        <w:rPr>
          <w:rFonts w:ascii="Arial" w:hAnsi="Arial" w:cs="Arial"/>
          <w:sz w:val="24"/>
          <w:szCs w:val="24"/>
        </w:rPr>
        <w:t>Утвердить распределение бюджетных ассигнований:</w:t>
      </w:r>
    </w:p>
    <w:p w:rsidR="00445DC6" w:rsidRPr="00C74C05" w:rsidRDefault="00445DC6" w:rsidP="00445DC6">
      <w:pPr>
        <w:pStyle w:val="4"/>
        <w:ind w:firstLine="545"/>
        <w:jc w:val="both"/>
        <w:rPr>
          <w:rFonts w:ascii="Arial" w:hAnsi="Arial" w:cs="Arial"/>
          <w:sz w:val="24"/>
          <w:szCs w:val="24"/>
        </w:rPr>
      </w:pPr>
      <w:r w:rsidRPr="00C74C05">
        <w:rPr>
          <w:rFonts w:ascii="Arial" w:hAnsi="Arial" w:cs="Arial"/>
          <w:sz w:val="24"/>
          <w:szCs w:val="24"/>
        </w:rPr>
        <w:t>4</w:t>
      </w:r>
      <w:r w:rsidRPr="00C74C05">
        <w:rPr>
          <w:sz w:val="24"/>
          <w:szCs w:val="24"/>
        </w:rPr>
        <w:t>.</w:t>
      </w:r>
      <w:r w:rsidRPr="00C74C05">
        <w:rPr>
          <w:rFonts w:ascii="Arial" w:hAnsi="Arial" w:cs="Arial"/>
          <w:sz w:val="24"/>
          <w:szCs w:val="24"/>
        </w:rPr>
        <w:t xml:space="preserve">1. Утвердить 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C74C05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C74C05">
        <w:rPr>
          <w:rFonts w:ascii="Arial" w:hAnsi="Arial" w:cs="Arial"/>
          <w:sz w:val="24"/>
          <w:szCs w:val="24"/>
        </w:rPr>
        <w:t xml:space="preserve"> направлениям деятельности), группам </w:t>
      </w:r>
      <w:proofErr w:type="gramStart"/>
      <w:r w:rsidRPr="00C74C05">
        <w:rPr>
          <w:rFonts w:ascii="Arial" w:hAnsi="Arial" w:cs="Arial"/>
          <w:sz w:val="24"/>
          <w:szCs w:val="24"/>
        </w:rPr>
        <w:t>видов расходов классификации расходов  местного бюджета</w:t>
      </w:r>
      <w:proofErr w:type="gramEnd"/>
      <w:r w:rsidRPr="00C74C05">
        <w:rPr>
          <w:rFonts w:ascii="Arial" w:hAnsi="Arial" w:cs="Arial"/>
          <w:sz w:val="24"/>
          <w:szCs w:val="24"/>
        </w:rPr>
        <w:t xml:space="preserve">: </w:t>
      </w:r>
    </w:p>
    <w:p w:rsidR="00445DC6" w:rsidRPr="00C74C05" w:rsidRDefault="00445DC6" w:rsidP="00445DC6">
      <w:pPr>
        <w:pStyle w:val="4"/>
        <w:ind w:firstLine="545"/>
        <w:jc w:val="both"/>
        <w:rPr>
          <w:rFonts w:ascii="Arial" w:hAnsi="Arial" w:cs="Arial"/>
          <w:sz w:val="24"/>
          <w:szCs w:val="24"/>
        </w:rPr>
      </w:pPr>
      <w:r w:rsidRPr="00C74C05">
        <w:rPr>
          <w:rFonts w:ascii="Arial" w:hAnsi="Arial" w:cs="Arial"/>
          <w:sz w:val="24"/>
          <w:szCs w:val="24"/>
        </w:rPr>
        <w:t>на 2022 год согласно приложению № 5 к настоящему Решению;</w:t>
      </w:r>
    </w:p>
    <w:p w:rsidR="00445DC6" w:rsidRPr="00C74C05" w:rsidRDefault="00445DC6" w:rsidP="00445DC6">
      <w:pPr>
        <w:pStyle w:val="4"/>
        <w:ind w:firstLine="545"/>
        <w:jc w:val="both"/>
        <w:rPr>
          <w:rFonts w:ascii="Arial" w:hAnsi="Arial" w:cs="Arial"/>
          <w:sz w:val="24"/>
          <w:szCs w:val="24"/>
        </w:rPr>
      </w:pPr>
      <w:r w:rsidRPr="00C74C05">
        <w:rPr>
          <w:rFonts w:ascii="Arial" w:hAnsi="Arial" w:cs="Arial"/>
          <w:sz w:val="24"/>
          <w:szCs w:val="24"/>
        </w:rPr>
        <w:t>4. 2. Утвердить ведомственную структуру расходов местного бюджета:</w:t>
      </w:r>
    </w:p>
    <w:p w:rsidR="00445DC6" w:rsidRPr="00C74C05" w:rsidRDefault="00445DC6" w:rsidP="00445DC6">
      <w:pPr>
        <w:pStyle w:val="4"/>
        <w:ind w:firstLine="545"/>
        <w:jc w:val="both"/>
        <w:rPr>
          <w:rFonts w:ascii="Arial" w:hAnsi="Arial" w:cs="Arial"/>
          <w:sz w:val="24"/>
          <w:szCs w:val="24"/>
        </w:rPr>
      </w:pPr>
      <w:r w:rsidRPr="00C74C05">
        <w:rPr>
          <w:rFonts w:ascii="Arial" w:hAnsi="Arial" w:cs="Arial"/>
          <w:sz w:val="24"/>
          <w:szCs w:val="24"/>
        </w:rPr>
        <w:t xml:space="preserve">       на 2021 год согласно приложению № 7 к настоящему Решению;</w:t>
      </w:r>
    </w:p>
    <w:p w:rsidR="00445DC6" w:rsidRPr="00C74C05" w:rsidRDefault="00445DC6" w:rsidP="00445DC6">
      <w:pPr>
        <w:pStyle w:val="4"/>
        <w:ind w:firstLine="545"/>
        <w:jc w:val="both"/>
        <w:rPr>
          <w:rFonts w:ascii="Arial" w:hAnsi="Arial" w:cs="Arial"/>
          <w:sz w:val="24"/>
          <w:szCs w:val="24"/>
        </w:rPr>
      </w:pPr>
      <w:r w:rsidRPr="00C74C05">
        <w:rPr>
          <w:rFonts w:ascii="Arial" w:hAnsi="Arial" w:cs="Arial"/>
          <w:sz w:val="24"/>
          <w:szCs w:val="24"/>
        </w:rPr>
        <w:lastRenderedPageBreak/>
        <w:t xml:space="preserve">4. 3. Утвердить распределение бюджетных ассигнований по целевым статья (муниципальным программам и </w:t>
      </w:r>
      <w:proofErr w:type="spellStart"/>
      <w:r w:rsidRPr="00C74C05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C74C05">
        <w:rPr>
          <w:rFonts w:ascii="Arial" w:hAnsi="Arial" w:cs="Arial"/>
          <w:sz w:val="24"/>
          <w:szCs w:val="24"/>
        </w:rPr>
        <w:t xml:space="preserve"> направлениям деятельности), группам </w:t>
      </w:r>
      <w:proofErr w:type="gramStart"/>
      <w:r w:rsidRPr="00C74C05">
        <w:rPr>
          <w:rFonts w:ascii="Arial" w:hAnsi="Arial" w:cs="Arial"/>
          <w:sz w:val="24"/>
          <w:szCs w:val="24"/>
        </w:rPr>
        <w:t>видов расходов классификации расходов местного бюджета</w:t>
      </w:r>
      <w:proofErr w:type="gramEnd"/>
      <w:r w:rsidRPr="00C74C05">
        <w:rPr>
          <w:rFonts w:ascii="Arial" w:hAnsi="Arial" w:cs="Arial"/>
          <w:sz w:val="24"/>
          <w:szCs w:val="24"/>
        </w:rPr>
        <w:t>:</w:t>
      </w:r>
    </w:p>
    <w:p w:rsidR="00445DC6" w:rsidRPr="00C74C05" w:rsidRDefault="00445DC6" w:rsidP="00445DC6">
      <w:pPr>
        <w:pStyle w:val="4"/>
        <w:ind w:firstLine="545"/>
        <w:jc w:val="both"/>
        <w:rPr>
          <w:rFonts w:ascii="Arial" w:eastAsia="Arial" w:hAnsi="Arial" w:cs="Arial"/>
          <w:bCs/>
        </w:rPr>
      </w:pPr>
      <w:r w:rsidRPr="00C74C05">
        <w:rPr>
          <w:rFonts w:ascii="Arial" w:hAnsi="Arial" w:cs="Arial"/>
          <w:sz w:val="24"/>
          <w:szCs w:val="24"/>
        </w:rPr>
        <w:t xml:space="preserve">       на 2022 год согласно приложению №9 к настоящему Решению;</w:t>
      </w:r>
    </w:p>
    <w:p w:rsidR="00BA6D99" w:rsidRPr="00392481" w:rsidRDefault="00BA6D99" w:rsidP="00BA6D99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5</w:t>
      </w:r>
      <w:r w:rsidR="00445DC6" w:rsidRPr="00C74C05">
        <w:rPr>
          <w:rFonts w:ascii="Arial" w:hAnsi="Arial" w:cs="Arial"/>
          <w:bCs/>
        </w:rPr>
        <w:t xml:space="preserve">. Настоящее Решение вступает в силу со дня его </w:t>
      </w:r>
      <w:r w:rsidR="00445DC6" w:rsidRPr="00BA6D99">
        <w:rPr>
          <w:rFonts w:ascii="Arial" w:hAnsi="Arial" w:cs="Arial"/>
          <w:bCs/>
        </w:rPr>
        <w:t>подписания</w:t>
      </w:r>
      <w:r w:rsidRPr="00BA6D99">
        <w:rPr>
          <w:rFonts w:ascii="Arial" w:hAnsi="Arial" w:cs="Arial"/>
        </w:rPr>
        <w:t xml:space="preserve"> и распространяется на правоотношения, возникшие 01.01.2022г.</w:t>
      </w:r>
    </w:p>
    <w:p w:rsidR="00445DC6" w:rsidRDefault="00445DC6" w:rsidP="00445DC6">
      <w:pPr>
        <w:pStyle w:val="4"/>
        <w:ind w:firstLine="545"/>
        <w:jc w:val="both"/>
        <w:rPr>
          <w:rFonts w:ascii="Arial" w:hAnsi="Arial" w:cs="Arial"/>
          <w:bCs/>
          <w:sz w:val="24"/>
          <w:szCs w:val="24"/>
        </w:rPr>
      </w:pPr>
      <w:r w:rsidRPr="00C74C05">
        <w:rPr>
          <w:rFonts w:ascii="Arial" w:hAnsi="Arial" w:cs="Arial"/>
          <w:bCs/>
          <w:sz w:val="24"/>
          <w:szCs w:val="24"/>
        </w:rPr>
        <w:t>.</w:t>
      </w:r>
    </w:p>
    <w:p w:rsidR="00C74C05" w:rsidRDefault="00C74C05" w:rsidP="00445DC6">
      <w:pPr>
        <w:pStyle w:val="4"/>
        <w:ind w:firstLine="545"/>
        <w:jc w:val="both"/>
        <w:rPr>
          <w:rFonts w:ascii="Arial" w:hAnsi="Arial" w:cs="Arial"/>
          <w:bCs/>
          <w:sz w:val="24"/>
          <w:szCs w:val="24"/>
        </w:rPr>
      </w:pPr>
    </w:p>
    <w:p w:rsidR="00C74C05" w:rsidRDefault="00C74C05" w:rsidP="00445DC6">
      <w:pPr>
        <w:pStyle w:val="4"/>
        <w:ind w:firstLine="545"/>
        <w:jc w:val="both"/>
        <w:rPr>
          <w:rFonts w:ascii="Arial" w:hAnsi="Arial" w:cs="Arial"/>
          <w:bCs/>
          <w:sz w:val="24"/>
          <w:szCs w:val="24"/>
        </w:rPr>
      </w:pPr>
    </w:p>
    <w:p w:rsidR="00445DC6" w:rsidRPr="00B91DC1" w:rsidRDefault="00445DC6" w:rsidP="00FB49A5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</w:p>
    <w:p w:rsidR="00272B87" w:rsidRPr="00B91DC1" w:rsidRDefault="00272B87" w:rsidP="00272B87">
      <w:pPr>
        <w:pStyle w:val="a9"/>
        <w:rPr>
          <w:rFonts w:ascii="Arial" w:hAnsi="Arial" w:cs="Arial"/>
          <w:sz w:val="24"/>
          <w:szCs w:val="24"/>
        </w:rPr>
      </w:pPr>
    </w:p>
    <w:p w:rsidR="004A4356" w:rsidRPr="00B91DC1" w:rsidRDefault="004A4356" w:rsidP="00272B87">
      <w:pPr>
        <w:pStyle w:val="a9"/>
        <w:rPr>
          <w:rFonts w:ascii="Arial" w:hAnsi="Arial" w:cs="Arial"/>
          <w:sz w:val="24"/>
          <w:szCs w:val="24"/>
        </w:rPr>
      </w:pPr>
      <w:r w:rsidRPr="00B91DC1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CC69D8" w:rsidRPr="00B91DC1" w:rsidRDefault="004A4356" w:rsidP="00272B87">
      <w:pPr>
        <w:pStyle w:val="a9"/>
        <w:rPr>
          <w:rFonts w:ascii="Arial" w:hAnsi="Arial" w:cs="Arial"/>
          <w:sz w:val="24"/>
          <w:szCs w:val="24"/>
        </w:rPr>
      </w:pPr>
      <w:proofErr w:type="spellStart"/>
      <w:r w:rsidRPr="00B91DC1">
        <w:rPr>
          <w:rFonts w:ascii="Arial" w:hAnsi="Arial" w:cs="Arial"/>
          <w:bCs/>
          <w:sz w:val="24"/>
          <w:szCs w:val="24"/>
        </w:rPr>
        <w:t>Разветье</w:t>
      </w:r>
      <w:r w:rsidRPr="00B91DC1">
        <w:rPr>
          <w:rFonts w:ascii="Arial" w:hAnsi="Arial" w:cs="Arial"/>
          <w:sz w:val="24"/>
          <w:szCs w:val="24"/>
        </w:rPr>
        <w:t>вского</w:t>
      </w:r>
      <w:proofErr w:type="spellEnd"/>
      <w:r w:rsidRPr="00B91DC1">
        <w:rPr>
          <w:rFonts w:ascii="Arial" w:hAnsi="Arial" w:cs="Arial"/>
          <w:sz w:val="24"/>
          <w:szCs w:val="24"/>
        </w:rPr>
        <w:t xml:space="preserve"> сельсовета               </w:t>
      </w:r>
      <w:r w:rsidR="00CE0A19" w:rsidRPr="00B91DC1">
        <w:rPr>
          <w:rFonts w:ascii="Arial" w:hAnsi="Arial" w:cs="Arial"/>
          <w:sz w:val="24"/>
          <w:szCs w:val="24"/>
        </w:rPr>
        <w:t xml:space="preserve">                            </w:t>
      </w:r>
      <w:r w:rsidR="00272B87" w:rsidRPr="00B91DC1">
        <w:rPr>
          <w:rFonts w:ascii="Arial" w:hAnsi="Arial" w:cs="Arial"/>
          <w:sz w:val="24"/>
          <w:szCs w:val="24"/>
        </w:rPr>
        <w:t xml:space="preserve">  </w:t>
      </w:r>
      <w:r w:rsidR="00CE0A19" w:rsidRPr="00B91DC1">
        <w:rPr>
          <w:rFonts w:ascii="Arial" w:hAnsi="Arial" w:cs="Arial"/>
          <w:sz w:val="24"/>
          <w:szCs w:val="24"/>
        </w:rPr>
        <w:t xml:space="preserve"> Т.И. Рязанцева</w:t>
      </w:r>
    </w:p>
    <w:p w:rsidR="00792CF1" w:rsidRPr="00B91DC1" w:rsidRDefault="00792CF1" w:rsidP="009934B7">
      <w:pPr>
        <w:rPr>
          <w:rFonts w:ascii="Arial" w:hAnsi="Arial" w:cs="Arial"/>
          <w:color w:val="FF0000"/>
        </w:rPr>
      </w:pPr>
    </w:p>
    <w:p w:rsidR="009934B7" w:rsidRPr="00B91DC1" w:rsidRDefault="00617DE1" w:rsidP="009934B7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050E8C" w:rsidRPr="00B91DC1">
        <w:rPr>
          <w:rFonts w:ascii="Arial" w:hAnsi="Arial" w:cs="Arial"/>
        </w:rPr>
        <w:t>лав</w:t>
      </w:r>
      <w:r w:rsidR="000D5165" w:rsidRPr="00B91DC1">
        <w:rPr>
          <w:rFonts w:ascii="Arial" w:hAnsi="Arial" w:cs="Arial"/>
        </w:rPr>
        <w:t>ы</w:t>
      </w:r>
      <w:r w:rsidR="00392BF9" w:rsidRPr="00B91DC1">
        <w:rPr>
          <w:rFonts w:ascii="Arial" w:hAnsi="Arial" w:cs="Arial"/>
        </w:rPr>
        <w:t xml:space="preserve"> </w:t>
      </w:r>
      <w:proofErr w:type="spellStart"/>
      <w:r w:rsidR="00E24A4E" w:rsidRPr="00B91DC1">
        <w:rPr>
          <w:rFonts w:ascii="Arial" w:hAnsi="Arial" w:cs="Arial"/>
          <w:bCs/>
        </w:rPr>
        <w:t>Разветье</w:t>
      </w:r>
      <w:r w:rsidR="00E24A4E" w:rsidRPr="00B91DC1">
        <w:rPr>
          <w:rFonts w:ascii="Arial" w:hAnsi="Arial" w:cs="Arial"/>
        </w:rPr>
        <w:t>вского</w:t>
      </w:r>
      <w:proofErr w:type="spellEnd"/>
      <w:r w:rsidR="00685C47" w:rsidRPr="00B91DC1">
        <w:rPr>
          <w:rFonts w:ascii="Arial" w:hAnsi="Arial" w:cs="Arial"/>
        </w:rPr>
        <w:t xml:space="preserve"> сельсовета</w:t>
      </w:r>
    </w:p>
    <w:p w:rsidR="0035668E" w:rsidRPr="00B91DC1" w:rsidRDefault="00685C47" w:rsidP="009934B7">
      <w:pPr>
        <w:rPr>
          <w:rFonts w:ascii="Arial" w:hAnsi="Arial" w:cs="Arial"/>
        </w:rPr>
      </w:pPr>
      <w:proofErr w:type="spellStart"/>
      <w:r w:rsidRPr="00B91DC1">
        <w:rPr>
          <w:rFonts w:ascii="Arial" w:hAnsi="Arial" w:cs="Arial"/>
        </w:rPr>
        <w:t>Железногорского</w:t>
      </w:r>
      <w:proofErr w:type="spellEnd"/>
      <w:r w:rsidRPr="00B91DC1">
        <w:rPr>
          <w:rFonts w:ascii="Arial" w:hAnsi="Arial" w:cs="Arial"/>
        </w:rPr>
        <w:t xml:space="preserve"> района                                               </w:t>
      </w:r>
      <w:r w:rsidR="00617DE1">
        <w:rPr>
          <w:rFonts w:ascii="Arial" w:hAnsi="Arial" w:cs="Arial"/>
        </w:rPr>
        <w:t xml:space="preserve">   </w:t>
      </w:r>
      <w:r w:rsidRPr="00B91DC1">
        <w:rPr>
          <w:rFonts w:ascii="Arial" w:hAnsi="Arial" w:cs="Arial"/>
        </w:rPr>
        <w:t xml:space="preserve"> </w:t>
      </w:r>
      <w:r w:rsidR="00617DE1">
        <w:rPr>
          <w:rFonts w:ascii="Arial" w:hAnsi="Arial" w:cs="Arial"/>
        </w:rPr>
        <w:t>А.Ю. Евдокимова</w:t>
      </w: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Default="0035668E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Pr="00B91DC1" w:rsidRDefault="00E630CF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685C47" w:rsidRDefault="00685C47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Default="00E630CF" w:rsidP="0035668E">
      <w:pPr>
        <w:rPr>
          <w:rFonts w:ascii="Arial" w:hAnsi="Arial" w:cs="Arial"/>
        </w:rPr>
      </w:pPr>
    </w:p>
    <w:p w:rsidR="00E630CF" w:rsidRPr="00B91DC1" w:rsidRDefault="00E630CF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ind w:left="5220" w:hanging="4796"/>
        <w:jc w:val="right"/>
        <w:rPr>
          <w:rFonts w:ascii="Arial" w:hAnsi="Arial" w:cs="Arial"/>
        </w:rPr>
      </w:pPr>
      <w:r w:rsidRPr="00B91DC1">
        <w:rPr>
          <w:rFonts w:ascii="Arial" w:hAnsi="Arial" w:cs="Arial"/>
        </w:rPr>
        <w:lastRenderedPageBreak/>
        <w:t>Приложение № 1</w:t>
      </w:r>
    </w:p>
    <w:p w:rsidR="0035668E" w:rsidRPr="00B91DC1" w:rsidRDefault="0035668E" w:rsidP="0035668E">
      <w:pPr>
        <w:ind w:left="3686" w:hanging="3982"/>
        <w:jc w:val="right"/>
        <w:rPr>
          <w:rFonts w:ascii="Arial" w:hAnsi="Arial" w:cs="Arial"/>
        </w:rPr>
      </w:pPr>
      <w:r w:rsidRPr="00B91DC1">
        <w:rPr>
          <w:rFonts w:ascii="Arial" w:hAnsi="Arial" w:cs="Arial"/>
        </w:rPr>
        <w:t xml:space="preserve">                                               к  решению от «</w:t>
      </w:r>
      <w:r w:rsidRPr="00B91DC1">
        <w:rPr>
          <w:rFonts w:ascii="Arial" w:hAnsi="Arial" w:cs="Arial"/>
          <w:color w:val="000000"/>
        </w:rPr>
        <w:t xml:space="preserve">22» декабря 2021г. № </w:t>
      </w:r>
      <w:r w:rsidRPr="00B91DC1">
        <w:rPr>
          <w:rFonts w:ascii="Arial" w:hAnsi="Arial" w:cs="Arial"/>
          <w:color w:val="000000"/>
          <w:u w:val="single"/>
        </w:rPr>
        <w:t>80</w:t>
      </w:r>
      <w:r w:rsidRPr="00B91DC1">
        <w:rPr>
          <w:rFonts w:ascii="Arial" w:hAnsi="Arial" w:cs="Arial"/>
          <w:color w:val="000000"/>
        </w:rPr>
        <w:t xml:space="preserve">                             </w:t>
      </w:r>
      <w:r w:rsidRPr="00B91DC1">
        <w:rPr>
          <w:rFonts w:ascii="Arial" w:hAnsi="Arial" w:cs="Arial"/>
        </w:rPr>
        <w:t xml:space="preserve">Собрания  депутатов </w:t>
      </w:r>
      <w:proofErr w:type="spellStart"/>
      <w:r w:rsidRPr="00B91DC1">
        <w:rPr>
          <w:rFonts w:ascii="Arial" w:hAnsi="Arial" w:cs="Arial"/>
        </w:rPr>
        <w:t>Разветьевского</w:t>
      </w:r>
      <w:proofErr w:type="spellEnd"/>
      <w:r w:rsidRPr="00B91DC1">
        <w:rPr>
          <w:rFonts w:ascii="Arial" w:hAnsi="Arial" w:cs="Arial"/>
        </w:rPr>
        <w:t xml:space="preserve"> сельсовета </w:t>
      </w:r>
      <w:proofErr w:type="spellStart"/>
      <w:r w:rsidRPr="00B91DC1">
        <w:rPr>
          <w:rFonts w:ascii="Arial" w:hAnsi="Arial" w:cs="Arial"/>
        </w:rPr>
        <w:t>Железногорского</w:t>
      </w:r>
      <w:proofErr w:type="spellEnd"/>
      <w:r w:rsidRPr="00B91DC1">
        <w:rPr>
          <w:rFonts w:ascii="Arial" w:hAnsi="Arial" w:cs="Arial"/>
        </w:rPr>
        <w:t xml:space="preserve"> района</w:t>
      </w:r>
    </w:p>
    <w:p w:rsidR="0035668E" w:rsidRPr="00B91DC1" w:rsidRDefault="0035668E" w:rsidP="0035668E">
      <w:pPr>
        <w:jc w:val="right"/>
        <w:rPr>
          <w:rFonts w:ascii="Arial" w:hAnsi="Arial" w:cs="Arial"/>
        </w:rPr>
      </w:pPr>
      <w:r w:rsidRPr="00B91DC1">
        <w:rPr>
          <w:rFonts w:ascii="Arial" w:hAnsi="Arial" w:cs="Arial"/>
        </w:rPr>
        <w:t>«О бюджете муниципального  образования</w:t>
      </w:r>
    </w:p>
    <w:p w:rsidR="0035668E" w:rsidRPr="00B91DC1" w:rsidRDefault="0035668E" w:rsidP="0035668E">
      <w:pPr>
        <w:jc w:val="right"/>
        <w:rPr>
          <w:rFonts w:ascii="Arial" w:hAnsi="Arial" w:cs="Arial"/>
        </w:rPr>
      </w:pPr>
      <w:r w:rsidRPr="00B91DC1">
        <w:rPr>
          <w:rFonts w:ascii="Arial" w:hAnsi="Arial" w:cs="Arial"/>
        </w:rPr>
        <w:t>«</w:t>
      </w:r>
      <w:proofErr w:type="spellStart"/>
      <w:r w:rsidRPr="00B91DC1">
        <w:rPr>
          <w:rFonts w:ascii="Arial" w:hAnsi="Arial" w:cs="Arial"/>
        </w:rPr>
        <w:t>Разветьевский</w:t>
      </w:r>
      <w:proofErr w:type="spellEnd"/>
      <w:r w:rsidRPr="00B91DC1">
        <w:rPr>
          <w:rFonts w:ascii="Arial" w:hAnsi="Arial" w:cs="Arial"/>
        </w:rPr>
        <w:t xml:space="preserve"> сельсовет» </w:t>
      </w:r>
      <w:proofErr w:type="spellStart"/>
      <w:r w:rsidRPr="00B91DC1">
        <w:rPr>
          <w:rFonts w:ascii="Arial" w:hAnsi="Arial" w:cs="Arial"/>
        </w:rPr>
        <w:t>Железногорского</w:t>
      </w:r>
      <w:proofErr w:type="spellEnd"/>
      <w:r w:rsidRPr="00B91DC1">
        <w:rPr>
          <w:rFonts w:ascii="Arial" w:hAnsi="Arial" w:cs="Arial"/>
        </w:rPr>
        <w:t xml:space="preserve"> района</w:t>
      </w:r>
    </w:p>
    <w:p w:rsidR="0035668E" w:rsidRPr="00B91DC1" w:rsidRDefault="0035668E" w:rsidP="0035668E">
      <w:pPr>
        <w:jc w:val="right"/>
        <w:rPr>
          <w:rFonts w:ascii="Arial" w:hAnsi="Arial" w:cs="Arial"/>
        </w:rPr>
      </w:pPr>
      <w:r w:rsidRPr="00B91DC1">
        <w:rPr>
          <w:rFonts w:ascii="Arial" w:hAnsi="Arial" w:cs="Arial"/>
        </w:rPr>
        <w:t xml:space="preserve">                                                                                           Курской области                                                                                           на 2022 год и на плановый период 2023 и 2024 годов»</w:t>
      </w:r>
    </w:p>
    <w:tbl>
      <w:tblPr>
        <w:tblW w:w="9513" w:type="dxa"/>
        <w:tblInd w:w="93" w:type="dxa"/>
        <w:tblLook w:val="04A0"/>
      </w:tblPr>
      <w:tblGrid>
        <w:gridCol w:w="9513"/>
      </w:tblGrid>
      <w:tr w:rsidR="00156264" w:rsidRPr="00EF43C0" w:rsidTr="00156264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64" w:rsidRPr="00EF43C0" w:rsidRDefault="00156264" w:rsidP="00156264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EF43C0">
              <w:rPr>
                <w:rFonts w:ascii="Arial" w:hAnsi="Arial" w:cs="Arial"/>
                <w:color w:val="000000"/>
              </w:rPr>
              <w:t xml:space="preserve">(в редакции решения Собрания депутатов </w:t>
            </w:r>
            <w:proofErr w:type="gramEnd"/>
          </w:p>
        </w:tc>
      </w:tr>
      <w:tr w:rsidR="00156264" w:rsidRPr="00EF43C0" w:rsidTr="00156264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64" w:rsidRPr="00EF43C0" w:rsidRDefault="00156264" w:rsidP="00156264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EF43C0">
              <w:rPr>
                <w:rFonts w:ascii="Arial" w:hAnsi="Arial" w:cs="Arial"/>
                <w:color w:val="000000"/>
              </w:rPr>
              <w:t>Разветьевского</w:t>
            </w:r>
            <w:proofErr w:type="spellEnd"/>
            <w:r w:rsidRPr="00EF43C0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EF43C0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EF43C0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</w:tr>
      <w:tr w:rsidR="00156264" w:rsidRPr="00EF43C0" w:rsidTr="00156264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64" w:rsidRPr="00EF43C0" w:rsidRDefault="00156264" w:rsidP="00156264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от </w:t>
            </w:r>
            <w:r>
              <w:rPr>
                <w:rFonts w:ascii="Arial" w:hAnsi="Arial" w:cs="Arial"/>
                <w:color w:val="000000"/>
              </w:rPr>
              <w:t>31</w:t>
            </w:r>
            <w:r w:rsidRPr="00EF43C0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01</w:t>
            </w:r>
            <w:r w:rsidRPr="00EF43C0">
              <w:rPr>
                <w:rFonts w:ascii="Arial" w:hAnsi="Arial" w:cs="Arial"/>
                <w:color w:val="000000"/>
              </w:rPr>
              <w:t>.202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EF43C0">
              <w:rPr>
                <w:rFonts w:ascii="Arial" w:hAnsi="Arial" w:cs="Arial"/>
                <w:color w:val="000000"/>
              </w:rPr>
              <w:t xml:space="preserve">г.№ </w:t>
            </w:r>
            <w:r>
              <w:rPr>
                <w:rFonts w:ascii="Arial" w:hAnsi="Arial" w:cs="Arial"/>
              </w:rPr>
              <w:t>88</w:t>
            </w:r>
            <w:r w:rsidRPr="00EF43C0">
              <w:rPr>
                <w:rFonts w:ascii="Arial" w:hAnsi="Arial" w:cs="Arial"/>
                <w:color w:val="000000"/>
              </w:rPr>
              <w:t>)</w:t>
            </w:r>
          </w:p>
        </w:tc>
      </w:tr>
    </w:tbl>
    <w:p w:rsidR="0035668E" w:rsidRPr="00B91DC1" w:rsidRDefault="0035668E" w:rsidP="0035668E">
      <w:pPr>
        <w:ind w:left="3686" w:hanging="3982"/>
        <w:jc w:val="right"/>
        <w:rPr>
          <w:rFonts w:ascii="Arial" w:hAnsi="Arial" w:cs="Arial"/>
          <w:color w:val="FF0000"/>
        </w:rPr>
      </w:pPr>
    </w:p>
    <w:p w:rsidR="0035668E" w:rsidRPr="00B91DC1" w:rsidRDefault="0035668E" w:rsidP="0035668E">
      <w:pPr>
        <w:jc w:val="both"/>
        <w:rPr>
          <w:rFonts w:ascii="Arial" w:hAnsi="Arial" w:cs="Arial"/>
          <w:color w:val="FF0000"/>
        </w:rPr>
      </w:pPr>
    </w:p>
    <w:p w:rsidR="0035668E" w:rsidRPr="00B91DC1" w:rsidRDefault="0035668E" w:rsidP="0035668E">
      <w:pPr>
        <w:ind w:left="705"/>
        <w:jc w:val="center"/>
        <w:rPr>
          <w:rFonts w:ascii="Arial" w:hAnsi="Arial" w:cs="Arial"/>
        </w:rPr>
      </w:pPr>
      <w:r w:rsidRPr="00B91DC1">
        <w:rPr>
          <w:rFonts w:ascii="Arial" w:hAnsi="Arial" w:cs="Arial"/>
        </w:rPr>
        <w:t>Источники финансирования дефицита</w:t>
      </w:r>
    </w:p>
    <w:p w:rsidR="0035668E" w:rsidRPr="00B91DC1" w:rsidRDefault="0035668E" w:rsidP="0035668E">
      <w:pPr>
        <w:jc w:val="center"/>
        <w:rPr>
          <w:rFonts w:ascii="Arial" w:hAnsi="Arial" w:cs="Arial"/>
        </w:rPr>
      </w:pPr>
      <w:r w:rsidRPr="00B91DC1">
        <w:rPr>
          <w:rFonts w:ascii="Arial" w:hAnsi="Arial" w:cs="Arial"/>
        </w:rPr>
        <w:t xml:space="preserve">   бюджета муниципального образования «</w:t>
      </w:r>
      <w:proofErr w:type="spellStart"/>
      <w:r w:rsidRPr="00B91DC1">
        <w:rPr>
          <w:rFonts w:ascii="Arial" w:hAnsi="Arial" w:cs="Arial"/>
        </w:rPr>
        <w:t>Разветьевский</w:t>
      </w:r>
      <w:proofErr w:type="spellEnd"/>
      <w:r w:rsidRPr="00B91DC1">
        <w:rPr>
          <w:rFonts w:ascii="Arial" w:hAnsi="Arial" w:cs="Arial"/>
        </w:rPr>
        <w:t xml:space="preserve"> сельсовет» </w:t>
      </w:r>
      <w:proofErr w:type="spellStart"/>
      <w:r w:rsidRPr="00B91DC1">
        <w:rPr>
          <w:rFonts w:ascii="Arial" w:hAnsi="Arial" w:cs="Arial"/>
        </w:rPr>
        <w:t>Железногорского</w:t>
      </w:r>
      <w:proofErr w:type="spellEnd"/>
      <w:r w:rsidRPr="00B91DC1">
        <w:rPr>
          <w:rFonts w:ascii="Arial" w:hAnsi="Arial" w:cs="Arial"/>
        </w:rPr>
        <w:t xml:space="preserve"> района Курской области на 2022 год</w:t>
      </w:r>
    </w:p>
    <w:p w:rsidR="0035668E" w:rsidRPr="00B91DC1" w:rsidRDefault="0035668E" w:rsidP="0035668E">
      <w:pPr>
        <w:ind w:left="705" w:right="-426"/>
        <w:jc w:val="right"/>
        <w:rPr>
          <w:rFonts w:ascii="Arial" w:hAnsi="Arial" w:cs="Arial"/>
        </w:rPr>
      </w:pPr>
      <w:r w:rsidRPr="00B91DC1">
        <w:rPr>
          <w:rFonts w:ascii="Arial" w:hAnsi="Arial" w:cs="Arial"/>
        </w:rPr>
        <w:t>(рублей)</w:t>
      </w:r>
    </w:p>
    <w:tbl>
      <w:tblPr>
        <w:tblW w:w="10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5130"/>
        <w:gridCol w:w="2082"/>
      </w:tblGrid>
      <w:tr w:rsidR="0035668E" w:rsidRPr="00B91DC1" w:rsidTr="00B91DC1">
        <w:tc>
          <w:tcPr>
            <w:tcW w:w="2988" w:type="dxa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 xml:space="preserve">Код </w:t>
            </w:r>
            <w:proofErr w:type="gramStart"/>
            <w:r w:rsidRPr="00B91DC1">
              <w:rPr>
                <w:rFonts w:ascii="Arial" w:hAnsi="Arial" w:cs="Arial"/>
              </w:rPr>
              <w:t>бюджетной</w:t>
            </w:r>
            <w:proofErr w:type="gramEnd"/>
          </w:p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классификации</w:t>
            </w:r>
          </w:p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5130" w:type="dxa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 xml:space="preserve"> Наименование источников финансирования </w:t>
            </w:r>
          </w:p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 xml:space="preserve">дефицита бюджета </w:t>
            </w:r>
          </w:p>
        </w:tc>
        <w:tc>
          <w:tcPr>
            <w:tcW w:w="2082" w:type="dxa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Сумма</w:t>
            </w:r>
          </w:p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</w:p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</w:p>
        </w:tc>
      </w:tr>
      <w:tr w:rsidR="0035668E" w:rsidRPr="00B91DC1" w:rsidTr="00B91DC1">
        <w:tc>
          <w:tcPr>
            <w:tcW w:w="2988" w:type="dxa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1</w:t>
            </w:r>
          </w:p>
        </w:tc>
        <w:tc>
          <w:tcPr>
            <w:tcW w:w="5130" w:type="dxa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2</w:t>
            </w:r>
          </w:p>
        </w:tc>
        <w:tc>
          <w:tcPr>
            <w:tcW w:w="2082" w:type="dxa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3</w:t>
            </w:r>
          </w:p>
        </w:tc>
      </w:tr>
      <w:tr w:rsidR="0035668E" w:rsidRPr="00B91DC1" w:rsidTr="00B91DC1">
        <w:tc>
          <w:tcPr>
            <w:tcW w:w="2988" w:type="dxa"/>
            <w:vAlign w:val="center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 xml:space="preserve">01 00 </w:t>
            </w:r>
            <w:proofErr w:type="spellStart"/>
            <w:r w:rsidRPr="00B91DC1">
              <w:rPr>
                <w:rFonts w:ascii="Arial" w:hAnsi="Arial" w:cs="Arial"/>
              </w:rPr>
              <w:t>00</w:t>
            </w:r>
            <w:proofErr w:type="spellEnd"/>
            <w:r w:rsidRPr="00B91DC1">
              <w:rPr>
                <w:rFonts w:ascii="Arial" w:hAnsi="Arial" w:cs="Arial"/>
              </w:rPr>
              <w:t xml:space="preserve"> </w:t>
            </w:r>
            <w:proofErr w:type="spellStart"/>
            <w:r w:rsidRPr="00B91DC1">
              <w:rPr>
                <w:rFonts w:ascii="Arial" w:hAnsi="Arial" w:cs="Arial"/>
              </w:rPr>
              <w:t>00</w:t>
            </w:r>
            <w:proofErr w:type="spellEnd"/>
            <w:r w:rsidRPr="00B91DC1">
              <w:rPr>
                <w:rFonts w:ascii="Arial" w:hAnsi="Arial" w:cs="Arial"/>
              </w:rPr>
              <w:t xml:space="preserve"> </w:t>
            </w:r>
            <w:proofErr w:type="spellStart"/>
            <w:r w:rsidRPr="00B91DC1">
              <w:rPr>
                <w:rFonts w:ascii="Arial" w:hAnsi="Arial" w:cs="Arial"/>
              </w:rPr>
              <w:t>00</w:t>
            </w:r>
            <w:proofErr w:type="spellEnd"/>
            <w:r w:rsidRPr="00B91DC1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5130" w:type="dxa"/>
          </w:tcPr>
          <w:p w:rsidR="0035668E" w:rsidRPr="00B91DC1" w:rsidRDefault="0035668E" w:rsidP="00AA781B">
            <w:pPr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2082" w:type="dxa"/>
            <w:vAlign w:val="center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0,00</w:t>
            </w:r>
          </w:p>
        </w:tc>
      </w:tr>
      <w:tr w:rsidR="0035668E" w:rsidRPr="00B91DC1" w:rsidTr="00B91DC1">
        <w:tc>
          <w:tcPr>
            <w:tcW w:w="2988" w:type="dxa"/>
            <w:vAlign w:val="center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 xml:space="preserve">01 05 00 </w:t>
            </w:r>
            <w:proofErr w:type="spellStart"/>
            <w:r w:rsidRPr="00B91DC1">
              <w:rPr>
                <w:rFonts w:ascii="Arial" w:hAnsi="Arial" w:cs="Arial"/>
              </w:rPr>
              <w:t>00</w:t>
            </w:r>
            <w:proofErr w:type="spellEnd"/>
            <w:r w:rsidRPr="00B91DC1">
              <w:rPr>
                <w:rFonts w:ascii="Arial" w:hAnsi="Arial" w:cs="Arial"/>
              </w:rPr>
              <w:t xml:space="preserve"> </w:t>
            </w:r>
            <w:proofErr w:type="spellStart"/>
            <w:r w:rsidRPr="00B91DC1">
              <w:rPr>
                <w:rFonts w:ascii="Arial" w:hAnsi="Arial" w:cs="Arial"/>
              </w:rPr>
              <w:t>00</w:t>
            </w:r>
            <w:proofErr w:type="spellEnd"/>
            <w:r w:rsidRPr="00B91DC1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5130" w:type="dxa"/>
          </w:tcPr>
          <w:p w:rsidR="0035668E" w:rsidRPr="00B91DC1" w:rsidRDefault="0035668E" w:rsidP="00AA781B">
            <w:pPr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082" w:type="dxa"/>
            <w:vAlign w:val="center"/>
          </w:tcPr>
          <w:p w:rsidR="0035668E" w:rsidRPr="00B91DC1" w:rsidRDefault="00156264" w:rsidP="001562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2 989 369,56</w:t>
            </w:r>
          </w:p>
        </w:tc>
      </w:tr>
      <w:tr w:rsidR="0035668E" w:rsidRPr="00B91DC1" w:rsidTr="00B91DC1">
        <w:tc>
          <w:tcPr>
            <w:tcW w:w="2988" w:type="dxa"/>
            <w:vAlign w:val="center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 xml:space="preserve">01 05 00 </w:t>
            </w:r>
            <w:proofErr w:type="spellStart"/>
            <w:r w:rsidRPr="00B91DC1">
              <w:rPr>
                <w:rFonts w:ascii="Arial" w:hAnsi="Arial" w:cs="Arial"/>
              </w:rPr>
              <w:t>00</w:t>
            </w:r>
            <w:proofErr w:type="spellEnd"/>
            <w:r w:rsidRPr="00B91DC1">
              <w:rPr>
                <w:rFonts w:ascii="Arial" w:hAnsi="Arial" w:cs="Arial"/>
              </w:rPr>
              <w:t xml:space="preserve"> </w:t>
            </w:r>
            <w:proofErr w:type="spellStart"/>
            <w:r w:rsidRPr="00B91DC1">
              <w:rPr>
                <w:rFonts w:ascii="Arial" w:hAnsi="Arial" w:cs="Arial"/>
              </w:rPr>
              <w:t>00</w:t>
            </w:r>
            <w:proofErr w:type="spellEnd"/>
            <w:r w:rsidRPr="00B91DC1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5130" w:type="dxa"/>
          </w:tcPr>
          <w:p w:rsidR="0035668E" w:rsidRPr="00B91DC1" w:rsidRDefault="0035668E" w:rsidP="00AA781B">
            <w:pPr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082" w:type="dxa"/>
            <w:vAlign w:val="center"/>
          </w:tcPr>
          <w:p w:rsidR="0035668E" w:rsidRPr="00B91DC1" w:rsidRDefault="0035668E" w:rsidP="00AA781B">
            <w:pPr>
              <w:jc w:val="right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-6 033 113,00</w:t>
            </w:r>
          </w:p>
        </w:tc>
      </w:tr>
      <w:tr w:rsidR="0035668E" w:rsidRPr="00B91DC1" w:rsidTr="00B91DC1">
        <w:tc>
          <w:tcPr>
            <w:tcW w:w="2988" w:type="dxa"/>
            <w:vAlign w:val="center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 xml:space="preserve">01 05 02 00 </w:t>
            </w:r>
            <w:proofErr w:type="spellStart"/>
            <w:r w:rsidRPr="00B91DC1">
              <w:rPr>
                <w:rFonts w:ascii="Arial" w:hAnsi="Arial" w:cs="Arial"/>
              </w:rPr>
              <w:t>00</w:t>
            </w:r>
            <w:proofErr w:type="spellEnd"/>
            <w:r w:rsidRPr="00B91DC1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5130" w:type="dxa"/>
          </w:tcPr>
          <w:p w:rsidR="0035668E" w:rsidRPr="00B91DC1" w:rsidRDefault="0035668E" w:rsidP="00AA781B">
            <w:pPr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2082" w:type="dxa"/>
            <w:vAlign w:val="center"/>
          </w:tcPr>
          <w:p w:rsidR="0035668E" w:rsidRPr="00B91DC1" w:rsidRDefault="0035668E" w:rsidP="00AA781B">
            <w:pPr>
              <w:jc w:val="right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-6 033 113,00</w:t>
            </w:r>
          </w:p>
        </w:tc>
      </w:tr>
      <w:tr w:rsidR="0035668E" w:rsidRPr="00B91DC1" w:rsidTr="00B91DC1">
        <w:tc>
          <w:tcPr>
            <w:tcW w:w="2988" w:type="dxa"/>
            <w:vAlign w:val="center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130" w:type="dxa"/>
          </w:tcPr>
          <w:p w:rsidR="0035668E" w:rsidRPr="00B91DC1" w:rsidRDefault="0035668E" w:rsidP="00AA781B">
            <w:pPr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2082" w:type="dxa"/>
            <w:vAlign w:val="center"/>
          </w:tcPr>
          <w:p w:rsidR="0035668E" w:rsidRPr="00B91DC1" w:rsidRDefault="0035668E" w:rsidP="00AA781B">
            <w:pPr>
              <w:jc w:val="right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-6 033 113,00</w:t>
            </w:r>
          </w:p>
        </w:tc>
      </w:tr>
      <w:tr w:rsidR="0035668E" w:rsidRPr="00B91DC1" w:rsidTr="00B91DC1">
        <w:tc>
          <w:tcPr>
            <w:tcW w:w="2988" w:type="dxa"/>
            <w:vAlign w:val="center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130" w:type="dxa"/>
          </w:tcPr>
          <w:p w:rsidR="0035668E" w:rsidRPr="00B91DC1" w:rsidRDefault="0035668E" w:rsidP="00AA781B">
            <w:pPr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82" w:type="dxa"/>
            <w:vAlign w:val="center"/>
          </w:tcPr>
          <w:p w:rsidR="0035668E" w:rsidRPr="00B91DC1" w:rsidRDefault="0035668E" w:rsidP="00AA781B">
            <w:pPr>
              <w:jc w:val="right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-6 033 113,00</w:t>
            </w:r>
          </w:p>
        </w:tc>
      </w:tr>
      <w:tr w:rsidR="0035668E" w:rsidRPr="00B91DC1" w:rsidTr="00B91DC1">
        <w:tc>
          <w:tcPr>
            <w:tcW w:w="2988" w:type="dxa"/>
            <w:vAlign w:val="center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 xml:space="preserve">01 05 00 </w:t>
            </w:r>
            <w:proofErr w:type="spellStart"/>
            <w:r w:rsidRPr="00B91DC1">
              <w:rPr>
                <w:rFonts w:ascii="Arial" w:hAnsi="Arial" w:cs="Arial"/>
              </w:rPr>
              <w:t>00</w:t>
            </w:r>
            <w:proofErr w:type="spellEnd"/>
            <w:r w:rsidRPr="00B91DC1">
              <w:rPr>
                <w:rFonts w:ascii="Arial" w:hAnsi="Arial" w:cs="Arial"/>
              </w:rPr>
              <w:t xml:space="preserve"> </w:t>
            </w:r>
            <w:proofErr w:type="spellStart"/>
            <w:r w:rsidRPr="00B91DC1">
              <w:rPr>
                <w:rFonts w:ascii="Arial" w:hAnsi="Arial" w:cs="Arial"/>
              </w:rPr>
              <w:t>00</w:t>
            </w:r>
            <w:proofErr w:type="spellEnd"/>
            <w:r w:rsidRPr="00B91DC1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5130" w:type="dxa"/>
          </w:tcPr>
          <w:p w:rsidR="0035668E" w:rsidRPr="00B91DC1" w:rsidRDefault="0035668E" w:rsidP="00AA781B">
            <w:pPr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082" w:type="dxa"/>
            <w:vAlign w:val="center"/>
          </w:tcPr>
          <w:p w:rsidR="0035668E" w:rsidRPr="00B91DC1" w:rsidRDefault="00156264" w:rsidP="00AA78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9 022 482,56</w:t>
            </w:r>
          </w:p>
        </w:tc>
      </w:tr>
      <w:tr w:rsidR="0035668E" w:rsidRPr="00B91DC1" w:rsidTr="00B91DC1">
        <w:tc>
          <w:tcPr>
            <w:tcW w:w="2988" w:type="dxa"/>
            <w:vAlign w:val="center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 xml:space="preserve">01 05 02 00 </w:t>
            </w:r>
            <w:proofErr w:type="spellStart"/>
            <w:r w:rsidRPr="00B91DC1">
              <w:rPr>
                <w:rFonts w:ascii="Arial" w:hAnsi="Arial" w:cs="Arial"/>
              </w:rPr>
              <w:t>00</w:t>
            </w:r>
            <w:proofErr w:type="spellEnd"/>
            <w:r w:rsidRPr="00B91DC1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5130" w:type="dxa"/>
          </w:tcPr>
          <w:p w:rsidR="0035668E" w:rsidRPr="00B91DC1" w:rsidRDefault="0035668E" w:rsidP="00AA781B">
            <w:pPr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2082" w:type="dxa"/>
            <w:vAlign w:val="center"/>
          </w:tcPr>
          <w:p w:rsidR="0035668E" w:rsidRPr="00B91DC1" w:rsidRDefault="00156264" w:rsidP="00AA78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9 022 482,56</w:t>
            </w:r>
          </w:p>
        </w:tc>
      </w:tr>
      <w:tr w:rsidR="0035668E" w:rsidRPr="00B91DC1" w:rsidTr="00B91DC1">
        <w:tc>
          <w:tcPr>
            <w:tcW w:w="2988" w:type="dxa"/>
            <w:vAlign w:val="center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130" w:type="dxa"/>
          </w:tcPr>
          <w:p w:rsidR="0035668E" w:rsidRPr="00B91DC1" w:rsidRDefault="0035668E" w:rsidP="00AA781B">
            <w:pPr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2082" w:type="dxa"/>
            <w:vAlign w:val="center"/>
          </w:tcPr>
          <w:p w:rsidR="0035668E" w:rsidRPr="00B91DC1" w:rsidRDefault="00156264" w:rsidP="00AA78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9 022 482,56</w:t>
            </w:r>
          </w:p>
        </w:tc>
      </w:tr>
      <w:tr w:rsidR="0035668E" w:rsidRPr="00B91DC1" w:rsidTr="00B91DC1">
        <w:tc>
          <w:tcPr>
            <w:tcW w:w="2988" w:type="dxa"/>
            <w:vAlign w:val="center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130" w:type="dxa"/>
          </w:tcPr>
          <w:p w:rsidR="0035668E" w:rsidRPr="00B91DC1" w:rsidRDefault="0035668E" w:rsidP="00AA781B">
            <w:pPr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82" w:type="dxa"/>
            <w:vAlign w:val="center"/>
          </w:tcPr>
          <w:p w:rsidR="0035668E" w:rsidRPr="00B91DC1" w:rsidRDefault="00156264" w:rsidP="00AA78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9 022 482,56</w:t>
            </w:r>
          </w:p>
        </w:tc>
      </w:tr>
      <w:tr w:rsidR="0035668E" w:rsidRPr="00B91DC1" w:rsidTr="00B91DC1">
        <w:tc>
          <w:tcPr>
            <w:tcW w:w="2988" w:type="dxa"/>
          </w:tcPr>
          <w:p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="0035668E" w:rsidRPr="00B91DC1" w:rsidRDefault="0035668E" w:rsidP="00AA781B">
            <w:pPr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  <w:bCs/>
              </w:rPr>
              <w:t>ИТОГО ИСТОЧНИКИ ФИНАНСИРОВАНИЯ ДЕФИЦИТОВ БЮДЖЕТОВ</w:t>
            </w:r>
          </w:p>
        </w:tc>
        <w:tc>
          <w:tcPr>
            <w:tcW w:w="2082" w:type="dxa"/>
            <w:vAlign w:val="center"/>
          </w:tcPr>
          <w:p w:rsidR="0035668E" w:rsidRPr="00B91DC1" w:rsidRDefault="00156264" w:rsidP="001562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2 989 369,56</w:t>
            </w:r>
          </w:p>
        </w:tc>
      </w:tr>
    </w:tbl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Pr="00B91DC1" w:rsidRDefault="0035668E" w:rsidP="0035668E">
      <w:pPr>
        <w:rPr>
          <w:rFonts w:ascii="Arial" w:hAnsi="Arial" w:cs="Arial"/>
        </w:rPr>
      </w:pPr>
    </w:p>
    <w:p w:rsidR="0035668E" w:rsidRDefault="0035668E" w:rsidP="0035668E">
      <w:pPr>
        <w:rPr>
          <w:rFonts w:ascii="Arial" w:hAnsi="Arial" w:cs="Arial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2992"/>
        <w:gridCol w:w="4961"/>
        <w:gridCol w:w="1701"/>
      </w:tblGrid>
      <w:tr w:rsidR="00C30114" w:rsidRPr="00EF43C0" w:rsidTr="00E630CF">
        <w:trPr>
          <w:trHeight w:val="30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114" w:rsidRPr="00EF43C0" w:rsidRDefault="00C30114" w:rsidP="00EB28D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lastRenderedPageBreak/>
              <w:t xml:space="preserve">Приложение № </w:t>
            </w:r>
            <w:r w:rsidR="00EB28D7">
              <w:rPr>
                <w:rFonts w:ascii="Arial" w:hAnsi="Arial" w:cs="Arial"/>
                <w:bCs/>
                <w:color w:val="000000"/>
              </w:rPr>
              <w:t>3</w:t>
            </w:r>
          </w:p>
        </w:tc>
      </w:tr>
      <w:tr w:rsidR="00C30114" w:rsidRPr="00EF43C0" w:rsidTr="00E630CF">
        <w:trPr>
          <w:trHeight w:val="30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114" w:rsidRPr="00EF43C0" w:rsidRDefault="00C30114" w:rsidP="00EB28D7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к решению от "2</w:t>
            </w:r>
            <w:r w:rsidR="00EB28D7">
              <w:rPr>
                <w:rFonts w:ascii="Arial" w:hAnsi="Arial" w:cs="Arial"/>
                <w:color w:val="000000"/>
              </w:rPr>
              <w:t>2</w:t>
            </w:r>
            <w:r w:rsidRPr="00EF43C0">
              <w:rPr>
                <w:rFonts w:ascii="Arial" w:hAnsi="Arial" w:cs="Arial"/>
                <w:color w:val="000000"/>
              </w:rPr>
              <w:t>" декабря 202</w:t>
            </w:r>
            <w:r w:rsidR="00EB28D7">
              <w:rPr>
                <w:rFonts w:ascii="Arial" w:hAnsi="Arial" w:cs="Arial"/>
                <w:color w:val="000000"/>
              </w:rPr>
              <w:t>1</w:t>
            </w:r>
            <w:r w:rsidRPr="00EF43C0">
              <w:rPr>
                <w:rFonts w:ascii="Arial" w:hAnsi="Arial" w:cs="Arial"/>
                <w:color w:val="000000"/>
              </w:rPr>
              <w:t xml:space="preserve">г. № </w:t>
            </w:r>
            <w:r w:rsidR="00EB28D7">
              <w:rPr>
                <w:rFonts w:ascii="Arial" w:hAnsi="Arial" w:cs="Arial"/>
                <w:color w:val="000000"/>
              </w:rPr>
              <w:t>80</w:t>
            </w:r>
            <w:r w:rsidRPr="00EF43C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30114" w:rsidRPr="00EF43C0" w:rsidTr="00E630CF">
        <w:trPr>
          <w:trHeight w:val="30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114" w:rsidRPr="00EF43C0" w:rsidRDefault="00C30114" w:rsidP="00AA781B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Собрания депутатов </w:t>
            </w:r>
            <w:proofErr w:type="spellStart"/>
            <w:r w:rsidRPr="00EF43C0">
              <w:rPr>
                <w:rFonts w:ascii="Arial" w:hAnsi="Arial" w:cs="Arial"/>
                <w:color w:val="000000"/>
              </w:rPr>
              <w:t>Разветьевского</w:t>
            </w:r>
            <w:proofErr w:type="spellEnd"/>
            <w:r w:rsidRPr="00EF43C0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EF43C0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EF43C0">
              <w:rPr>
                <w:rFonts w:ascii="Arial" w:hAnsi="Arial" w:cs="Arial"/>
                <w:color w:val="000000"/>
              </w:rPr>
              <w:t xml:space="preserve"> района </w:t>
            </w:r>
          </w:p>
        </w:tc>
      </w:tr>
      <w:tr w:rsidR="00AA781B" w:rsidRPr="00EF43C0" w:rsidTr="00E630CF">
        <w:trPr>
          <w:trHeight w:val="30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81B" w:rsidRPr="00AA781B" w:rsidRDefault="00AA781B" w:rsidP="00AA781B">
            <w:pPr>
              <w:jc w:val="right"/>
              <w:rPr>
                <w:rFonts w:ascii="Arial" w:hAnsi="Arial" w:cs="Arial"/>
              </w:rPr>
            </w:pPr>
            <w:r w:rsidRPr="00AA781B">
              <w:rPr>
                <w:rFonts w:ascii="Arial" w:hAnsi="Arial" w:cs="Arial"/>
              </w:rPr>
              <w:t>«О бюджете муниципального  образования</w:t>
            </w:r>
          </w:p>
        </w:tc>
      </w:tr>
      <w:tr w:rsidR="00AA781B" w:rsidRPr="00EF43C0" w:rsidTr="00E630CF">
        <w:trPr>
          <w:trHeight w:val="30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81B" w:rsidRPr="00AA781B" w:rsidRDefault="00AA781B" w:rsidP="00AA781B">
            <w:pPr>
              <w:jc w:val="right"/>
              <w:rPr>
                <w:rFonts w:ascii="Arial" w:hAnsi="Arial" w:cs="Arial"/>
              </w:rPr>
            </w:pPr>
            <w:r w:rsidRPr="00AA781B">
              <w:rPr>
                <w:rFonts w:ascii="Arial" w:hAnsi="Arial" w:cs="Arial"/>
              </w:rPr>
              <w:t>«</w:t>
            </w:r>
            <w:proofErr w:type="spellStart"/>
            <w:r w:rsidRPr="00AA781B">
              <w:rPr>
                <w:rFonts w:ascii="Arial" w:hAnsi="Arial" w:cs="Arial"/>
              </w:rPr>
              <w:t>Разветьевский</w:t>
            </w:r>
            <w:proofErr w:type="spellEnd"/>
            <w:r w:rsidRPr="00AA781B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AA781B">
              <w:rPr>
                <w:rFonts w:ascii="Arial" w:hAnsi="Arial" w:cs="Arial"/>
              </w:rPr>
              <w:t>Железногорского</w:t>
            </w:r>
            <w:proofErr w:type="spellEnd"/>
            <w:r w:rsidRPr="00AA781B">
              <w:rPr>
                <w:rFonts w:ascii="Arial" w:hAnsi="Arial" w:cs="Arial"/>
              </w:rPr>
              <w:t xml:space="preserve"> района</w:t>
            </w:r>
          </w:p>
        </w:tc>
      </w:tr>
      <w:tr w:rsidR="00156264" w:rsidRPr="00EF43C0" w:rsidTr="00E630CF">
        <w:trPr>
          <w:trHeight w:val="30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264" w:rsidRPr="00EF43C0" w:rsidRDefault="00156264" w:rsidP="00156264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Курской области</w:t>
            </w:r>
            <w:r w:rsidRPr="00EF43C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         </w:t>
            </w:r>
            <w:r w:rsidRPr="00EF43C0">
              <w:rPr>
                <w:rFonts w:ascii="Arial" w:hAnsi="Arial" w:cs="Arial"/>
                <w:color w:val="000000"/>
              </w:rPr>
              <w:t>(в редакции решения Собрания депутатов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</w:p>
        </w:tc>
      </w:tr>
      <w:tr w:rsidR="00156264" w:rsidRPr="00EF43C0" w:rsidTr="00E630CF">
        <w:trPr>
          <w:trHeight w:val="30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264" w:rsidRPr="00EF43C0" w:rsidRDefault="00156264" w:rsidP="00156264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EF43C0">
              <w:rPr>
                <w:rFonts w:ascii="Arial" w:hAnsi="Arial" w:cs="Arial"/>
                <w:color w:val="000000"/>
              </w:rPr>
              <w:t>Разветьевского</w:t>
            </w:r>
            <w:proofErr w:type="spellEnd"/>
            <w:r w:rsidRPr="00EF43C0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EF43C0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EF43C0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</w:tr>
      <w:tr w:rsidR="00156264" w:rsidRPr="00EF43C0" w:rsidTr="00E630CF">
        <w:trPr>
          <w:trHeight w:val="30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264" w:rsidRPr="00EF43C0" w:rsidRDefault="00156264" w:rsidP="00156264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от </w:t>
            </w:r>
            <w:r>
              <w:rPr>
                <w:rFonts w:ascii="Arial" w:hAnsi="Arial" w:cs="Arial"/>
                <w:color w:val="000000"/>
              </w:rPr>
              <w:t>31</w:t>
            </w:r>
            <w:r w:rsidRPr="00EF43C0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01</w:t>
            </w:r>
            <w:r w:rsidRPr="00EF43C0">
              <w:rPr>
                <w:rFonts w:ascii="Arial" w:hAnsi="Arial" w:cs="Arial"/>
                <w:color w:val="000000"/>
              </w:rPr>
              <w:t>.202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EF43C0">
              <w:rPr>
                <w:rFonts w:ascii="Arial" w:hAnsi="Arial" w:cs="Arial"/>
                <w:color w:val="000000"/>
              </w:rPr>
              <w:t xml:space="preserve">г.№ </w:t>
            </w:r>
            <w:r>
              <w:rPr>
                <w:rFonts w:ascii="Arial" w:hAnsi="Arial" w:cs="Arial"/>
              </w:rPr>
              <w:t>88</w:t>
            </w:r>
            <w:r w:rsidRPr="00EF43C0">
              <w:rPr>
                <w:rFonts w:ascii="Arial" w:hAnsi="Arial" w:cs="Arial"/>
                <w:color w:val="000000"/>
              </w:rPr>
              <w:t>)</w:t>
            </w:r>
          </w:p>
        </w:tc>
      </w:tr>
      <w:tr w:rsidR="00156264" w:rsidRPr="00EF43C0" w:rsidTr="00E630CF">
        <w:trPr>
          <w:trHeight w:val="30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264" w:rsidRPr="00AA781B" w:rsidRDefault="00156264" w:rsidP="00AA781B">
            <w:pPr>
              <w:rPr>
                <w:rFonts w:ascii="Arial" w:hAnsi="Arial" w:cs="Arial"/>
              </w:rPr>
            </w:pPr>
          </w:p>
        </w:tc>
      </w:tr>
      <w:tr w:rsidR="00156264" w:rsidRPr="00EF43C0" w:rsidTr="00E630CF">
        <w:trPr>
          <w:trHeight w:val="82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264" w:rsidRPr="00EF43C0" w:rsidRDefault="00156264" w:rsidP="00EB28D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Прогнозируемое поступление доходов                                                                  местного бюджета в 202</w:t>
            </w:r>
            <w:r>
              <w:rPr>
                <w:rFonts w:ascii="Arial" w:hAnsi="Arial" w:cs="Arial"/>
                <w:bCs/>
                <w:color w:val="000000"/>
              </w:rPr>
              <w:t>2</w:t>
            </w:r>
            <w:r w:rsidRPr="00EF43C0">
              <w:rPr>
                <w:rFonts w:ascii="Arial" w:hAnsi="Arial" w:cs="Arial"/>
                <w:bCs/>
                <w:color w:val="000000"/>
              </w:rPr>
              <w:t xml:space="preserve"> году</w:t>
            </w:r>
          </w:p>
        </w:tc>
      </w:tr>
      <w:tr w:rsidR="00156264" w:rsidRPr="00EF43C0" w:rsidTr="00E630CF">
        <w:trPr>
          <w:trHeight w:val="795"/>
        </w:trPr>
        <w:tc>
          <w:tcPr>
            <w:tcW w:w="2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264" w:rsidRPr="00EF43C0" w:rsidRDefault="00156264" w:rsidP="00AA781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Код  бюджетной классификации Российской Федерации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264" w:rsidRPr="00EF43C0" w:rsidRDefault="00156264" w:rsidP="00AA781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264" w:rsidRPr="00EF43C0" w:rsidRDefault="00156264" w:rsidP="00EB28D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Сумма                                  на 202</w:t>
            </w:r>
            <w:r>
              <w:rPr>
                <w:rFonts w:ascii="Arial" w:hAnsi="Arial" w:cs="Arial"/>
                <w:bCs/>
                <w:color w:val="000000"/>
              </w:rPr>
              <w:t>2</w:t>
            </w:r>
            <w:r w:rsidRPr="00EF43C0">
              <w:rPr>
                <w:rFonts w:ascii="Arial" w:hAnsi="Arial" w:cs="Arial"/>
                <w:bCs/>
                <w:color w:val="000000"/>
              </w:rPr>
              <w:t xml:space="preserve"> год</w:t>
            </w:r>
            <w:r>
              <w:rPr>
                <w:rFonts w:ascii="Arial" w:hAnsi="Arial" w:cs="Arial"/>
                <w:bCs/>
                <w:color w:val="000000"/>
              </w:rPr>
              <w:t>, рублей</w:t>
            </w:r>
          </w:p>
        </w:tc>
      </w:tr>
      <w:tr w:rsidR="00156264" w:rsidRPr="00EF43C0" w:rsidTr="00E630CF">
        <w:trPr>
          <w:trHeight w:val="33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264" w:rsidRPr="00EF43C0" w:rsidRDefault="00156264" w:rsidP="00AA781B">
            <w:pPr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264" w:rsidRPr="00EF43C0" w:rsidRDefault="00156264" w:rsidP="00AA781B">
            <w:pPr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264" w:rsidRPr="00EF43C0" w:rsidRDefault="00156264" w:rsidP="00AA781B">
            <w:pPr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3</w:t>
            </w:r>
          </w:p>
        </w:tc>
      </w:tr>
      <w:tr w:rsidR="00156264" w:rsidRPr="00EF43C0" w:rsidTr="00E630CF">
        <w:trPr>
          <w:trHeight w:val="31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1 00 00000 00 0000 000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EB28D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  </w:t>
            </w:r>
            <w:r>
              <w:rPr>
                <w:rFonts w:ascii="Arial" w:hAnsi="Arial" w:cs="Arial"/>
                <w:bCs/>
                <w:color w:val="000000"/>
              </w:rPr>
              <w:t>4064776,00</w:t>
            </w:r>
          </w:p>
        </w:tc>
      </w:tr>
      <w:tr w:rsidR="00156264" w:rsidRPr="00EF43C0" w:rsidTr="00E630C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1 01 00000 00 0000 000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EB28D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   </w:t>
            </w:r>
            <w:r>
              <w:rPr>
                <w:rFonts w:ascii="Arial" w:hAnsi="Arial" w:cs="Arial"/>
                <w:bCs/>
                <w:color w:val="000000"/>
              </w:rPr>
              <w:t>151566,00</w:t>
            </w:r>
          </w:p>
        </w:tc>
      </w:tr>
      <w:tr w:rsidR="00156264" w:rsidRPr="00EF43C0" w:rsidTr="00E630C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1 01 02000 01 0000 110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   </w:t>
            </w:r>
            <w:r>
              <w:rPr>
                <w:rFonts w:ascii="Arial" w:hAnsi="Arial" w:cs="Arial"/>
                <w:bCs/>
                <w:color w:val="000000"/>
              </w:rPr>
              <w:t>151566,00</w:t>
            </w:r>
          </w:p>
        </w:tc>
      </w:tr>
      <w:tr w:rsidR="00156264" w:rsidRPr="00EF43C0" w:rsidTr="00E630CF">
        <w:trPr>
          <w:trHeight w:val="4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1 01 02010 01 0000 110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EB28D7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  </w:t>
            </w:r>
            <w:r>
              <w:rPr>
                <w:rFonts w:ascii="Arial" w:hAnsi="Arial" w:cs="Arial"/>
                <w:color w:val="000000"/>
              </w:rPr>
              <w:t>150077,00</w:t>
            </w:r>
          </w:p>
        </w:tc>
      </w:tr>
      <w:tr w:rsidR="00156264" w:rsidRPr="00EF43C0" w:rsidTr="00E630CF">
        <w:trPr>
          <w:trHeight w:val="17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1 01 02020 01 0000 110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EB28D7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   </w:t>
            </w:r>
            <w:r>
              <w:rPr>
                <w:rFonts w:ascii="Arial" w:hAnsi="Arial" w:cs="Arial"/>
                <w:color w:val="000000"/>
              </w:rPr>
              <w:t>1091,00</w:t>
            </w:r>
          </w:p>
        </w:tc>
      </w:tr>
      <w:tr w:rsidR="00156264" w:rsidRPr="00EF43C0" w:rsidTr="00E630CF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1 01 02030 01 0000 110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EB28D7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   </w:t>
            </w:r>
            <w:r>
              <w:rPr>
                <w:rFonts w:ascii="Arial" w:hAnsi="Arial" w:cs="Arial"/>
                <w:color w:val="000000"/>
              </w:rPr>
              <w:t>398,00</w:t>
            </w:r>
          </w:p>
        </w:tc>
      </w:tr>
      <w:tr w:rsidR="00156264" w:rsidRPr="00EF43C0" w:rsidTr="00E630C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1 06 00000 00 0000 000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EB28D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  </w:t>
            </w:r>
            <w:r>
              <w:rPr>
                <w:rFonts w:ascii="Arial" w:hAnsi="Arial" w:cs="Arial"/>
                <w:bCs/>
                <w:color w:val="000000"/>
              </w:rPr>
              <w:t>3585254,00</w:t>
            </w:r>
          </w:p>
        </w:tc>
      </w:tr>
      <w:tr w:rsidR="00156264" w:rsidRPr="00EF43C0" w:rsidTr="00E630CF">
        <w:trPr>
          <w:trHeight w:val="27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1 06 01000 00 0000 110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EB28D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   </w:t>
            </w:r>
            <w:r>
              <w:rPr>
                <w:rFonts w:ascii="Arial" w:hAnsi="Arial" w:cs="Arial"/>
                <w:bCs/>
                <w:color w:val="000000"/>
              </w:rPr>
              <w:t>225706,00</w:t>
            </w:r>
          </w:p>
        </w:tc>
      </w:tr>
      <w:tr w:rsidR="00156264" w:rsidRPr="00EF43C0" w:rsidTr="00E630CF">
        <w:trPr>
          <w:trHeight w:val="27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1 06 01030 10 0000 110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EF43C0">
              <w:rPr>
                <w:rFonts w:ascii="Arial" w:hAnsi="Arial" w:cs="Arial"/>
                <w:color w:val="000000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lastRenderedPageBreak/>
              <w:t>   </w:t>
            </w:r>
            <w:r>
              <w:rPr>
                <w:rFonts w:ascii="Arial" w:hAnsi="Arial" w:cs="Arial"/>
                <w:bCs/>
                <w:color w:val="000000"/>
              </w:rPr>
              <w:t>225706,00</w:t>
            </w:r>
          </w:p>
        </w:tc>
      </w:tr>
      <w:tr w:rsidR="00156264" w:rsidRPr="00EF43C0" w:rsidTr="00E630C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lastRenderedPageBreak/>
              <w:t xml:space="preserve"> 1 06 06000 00 0000 110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EB28D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  </w:t>
            </w:r>
            <w:r>
              <w:rPr>
                <w:rFonts w:ascii="Arial" w:hAnsi="Arial" w:cs="Arial"/>
                <w:bCs/>
                <w:color w:val="000000"/>
              </w:rPr>
              <w:t>3359548,00</w:t>
            </w:r>
          </w:p>
        </w:tc>
      </w:tr>
      <w:tr w:rsidR="00156264" w:rsidRPr="00EF43C0" w:rsidTr="00E630C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1 06 06030 00 0000 110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Земельный налог с организаций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EB28D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  </w:t>
            </w:r>
            <w:r>
              <w:rPr>
                <w:rFonts w:ascii="Arial" w:hAnsi="Arial" w:cs="Arial"/>
                <w:bCs/>
                <w:color w:val="000000"/>
              </w:rPr>
              <w:t>1377530,00</w:t>
            </w:r>
          </w:p>
        </w:tc>
      </w:tr>
      <w:tr w:rsidR="00156264" w:rsidRPr="00EF43C0" w:rsidTr="00E630CF">
        <w:trPr>
          <w:trHeight w:val="48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1 06 06033 10 0000 110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1377530,00</w:t>
            </w:r>
          </w:p>
        </w:tc>
      </w:tr>
      <w:tr w:rsidR="00156264" w:rsidRPr="00EF43C0" w:rsidTr="00E630C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1 06 06040 00 0000 110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EB28D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  </w:t>
            </w:r>
            <w:r>
              <w:rPr>
                <w:rFonts w:ascii="Arial" w:hAnsi="Arial" w:cs="Arial"/>
                <w:bCs/>
                <w:color w:val="000000"/>
              </w:rPr>
              <w:t>1982018,00</w:t>
            </w:r>
          </w:p>
        </w:tc>
      </w:tr>
      <w:tr w:rsidR="00156264" w:rsidRPr="00EF43C0" w:rsidTr="00E630CF">
        <w:trPr>
          <w:trHeight w:val="52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1 06 06043 10 0000 110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 </w:t>
            </w:r>
            <w:r>
              <w:rPr>
                <w:rFonts w:ascii="Arial" w:hAnsi="Arial" w:cs="Arial"/>
                <w:bCs/>
                <w:color w:val="000000"/>
              </w:rPr>
              <w:t>1982018,00</w:t>
            </w:r>
          </w:p>
        </w:tc>
      </w:tr>
      <w:tr w:rsidR="00156264" w:rsidRPr="00EF43C0" w:rsidTr="00E630C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1 11 00000 00 0000 000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EB28D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   </w:t>
            </w:r>
            <w:r>
              <w:rPr>
                <w:rFonts w:ascii="Arial" w:hAnsi="Arial" w:cs="Arial"/>
                <w:bCs/>
                <w:color w:val="000000"/>
              </w:rPr>
              <w:t>327956,00</w:t>
            </w:r>
          </w:p>
        </w:tc>
      </w:tr>
      <w:tr w:rsidR="00156264" w:rsidRPr="00EF43C0" w:rsidTr="00E630CF">
        <w:trPr>
          <w:trHeight w:val="135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1 11 05000 00 0000 120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327956,00</w:t>
            </w:r>
          </w:p>
        </w:tc>
      </w:tr>
      <w:tr w:rsidR="00156264" w:rsidRPr="00EF43C0" w:rsidTr="00E630CF">
        <w:trPr>
          <w:trHeight w:val="28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1 11 05020 00 0000 120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EF43C0">
              <w:rPr>
                <w:rFonts w:ascii="Arial" w:hAnsi="Arial" w:cs="Arial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EB28D7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  </w:t>
            </w:r>
            <w:r>
              <w:rPr>
                <w:rFonts w:ascii="Arial" w:hAnsi="Arial" w:cs="Arial"/>
                <w:color w:val="000000"/>
              </w:rPr>
              <w:t>279932,00</w:t>
            </w:r>
          </w:p>
        </w:tc>
      </w:tr>
      <w:tr w:rsidR="00156264" w:rsidRPr="00EF43C0" w:rsidTr="00E630CF">
        <w:trPr>
          <w:trHeight w:val="12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1 11 05025 10 0000 120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EF43C0"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279932,00</w:t>
            </w:r>
          </w:p>
        </w:tc>
      </w:tr>
      <w:tr w:rsidR="00156264" w:rsidRPr="00EF43C0" w:rsidTr="00E630CF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1 11 05030 00 0000 120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  48 024,00</w:t>
            </w:r>
          </w:p>
        </w:tc>
      </w:tr>
      <w:tr w:rsidR="00156264" w:rsidRPr="00EF43C0" w:rsidTr="00E630CF">
        <w:trPr>
          <w:trHeight w:val="106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lastRenderedPageBreak/>
              <w:t xml:space="preserve"> 1 11 05030 10 0000 120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автономных)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  48 024,00</w:t>
            </w:r>
          </w:p>
        </w:tc>
      </w:tr>
      <w:tr w:rsidR="00156264" w:rsidRPr="00531E60" w:rsidTr="00E630C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2 00 00000 00 0000 000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531E60" w:rsidRDefault="00156264" w:rsidP="00EB28D7">
            <w:pPr>
              <w:jc w:val="right"/>
              <w:rPr>
                <w:rFonts w:ascii="Arial" w:hAnsi="Arial" w:cs="Arial"/>
                <w:color w:val="000000"/>
              </w:rPr>
            </w:pPr>
            <w:r w:rsidRPr="00531E60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1968337</w:t>
            </w:r>
            <w:r w:rsidRPr="00531E60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156264" w:rsidRPr="00531E60" w:rsidTr="00E630CF">
        <w:trPr>
          <w:trHeight w:val="52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2 02 00000 00 0000 000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531E60" w:rsidRDefault="00156264" w:rsidP="00EB28D7">
            <w:pPr>
              <w:jc w:val="right"/>
              <w:rPr>
                <w:rFonts w:ascii="Arial" w:hAnsi="Arial" w:cs="Arial"/>
                <w:color w:val="000000"/>
              </w:rPr>
            </w:pPr>
            <w:r w:rsidRPr="00531E60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1968337</w:t>
            </w:r>
            <w:r w:rsidRPr="00531E60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156264" w:rsidRPr="00531E60" w:rsidTr="00E630CF">
        <w:trPr>
          <w:trHeight w:val="36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2 02 10000 00 0000 150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531E60" w:rsidRDefault="00156264" w:rsidP="00EB28D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1182142</w:t>
            </w:r>
            <w:r w:rsidRPr="00531E60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156264" w:rsidRPr="00EF43C0" w:rsidTr="00E630CF">
        <w:trPr>
          <w:trHeight w:val="7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2 02 16001 00 0000 150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ind w:right="-76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1182142</w:t>
            </w:r>
            <w:r w:rsidRPr="00EF43C0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156264" w:rsidRPr="00EF43C0" w:rsidTr="00E630CF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2 02 16001 10 0000 150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B93B77">
            <w:pPr>
              <w:ind w:right="-76"/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 </w:t>
            </w:r>
            <w:r>
              <w:rPr>
                <w:rFonts w:ascii="Arial" w:hAnsi="Arial" w:cs="Arial"/>
                <w:color w:val="000000"/>
              </w:rPr>
              <w:t>1182142</w:t>
            </w:r>
            <w:r w:rsidRPr="00EF43C0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156264" w:rsidRPr="00EF43C0" w:rsidTr="00E630CF">
        <w:trPr>
          <w:trHeight w:val="52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2 02 20000 00 0000 150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693725</w:t>
            </w:r>
            <w:r w:rsidRPr="00EF43C0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156264" w:rsidRPr="00EF43C0" w:rsidTr="00E630C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2 02 29999 00 0000 150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   </w:t>
            </w:r>
            <w:r>
              <w:rPr>
                <w:rFonts w:ascii="Arial" w:hAnsi="Arial" w:cs="Arial"/>
                <w:bCs/>
                <w:color w:val="000000"/>
              </w:rPr>
              <w:t>693725</w:t>
            </w:r>
            <w:r w:rsidRPr="00EF43C0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156264" w:rsidRPr="00EF43C0" w:rsidTr="00E630CF">
        <w:trPr>
          <w:trHeight w:val="27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2 02 29999 10 0000 150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  </w:t>
            </w:r>
            <w:r>
              <w:rPr>
                <w:rFonts w:ascii="Arial" w:hAnsi="Arial" w:cs="Arial"/>
                <w:bCs/>
                <w:color w:val="000000"/>
              </w:rPr>
              <w:t>693725</w:t>
            </w:r>
            <w:r w:rsidRPr="00EF43C0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156264" w:rsidRPr="00EF43C0" w:rsidTr="00E630CF">
        <w:trPr>
          <w:trHeight w:val="4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2 02 30000 00 0000 150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B93B7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   </w:t>
            </w:r>
            <w:r>
              <w:rPr>
                <w:rFonts w:ascii="Arial" w:hAnsi="Arial" w:cs="Arial"/>
                <w:bCs/>
                <w:color w:val="000000"/>
              </w:rPr>
              <w:t>92470</w:t>
            </w:r>
            <w:r w:rsidRPr="00EF43C0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156264" w:rsidRPr="00EF43C0" w:rsidTr="00E630CF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  </w:t>
            </w:r>
            <w:r>
              <w:rPr>
                <w:rFonts w:ascii="Arial" w:hAnsi="Arial" w:cs="Arial"/>
                <w:bCs/>
                <w:color w:val="000000"/>
              </w:rPr>
              <w:t>92470</w:t>
            </w:r>
            <w:r w:rsidRPr="00EF43C0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156264" w:rsidRPr="00EF43C0" w:rsidTr="00E630CF">
        <w:trPr>
          <w:trHeight w:val="79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2 02 35118 10 0000 150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264" w:rsidRPr="00EF43C0" w:rsidRDefault="00156264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264" w:rsidRPr="00EF43C0" w:rsidRDefault="00156264" w:rsidP="00AA781B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  </w:t>
            </w:r>
            <w:r>
              <w:rPr>
                <w:rFonts w:ascii="Arial" w:hAnsi="Arial" w:cs="Arial"/>
                <w:bCs/>
                <w:color w:val="000000"/>
              </w:rPr>
              <w:t>92470</w:t>
            </w:r>
            <w:r w:rsidRPr="00EF43C0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156264" w:rsidRPr="00D30FA4" w:rsidTr="00E630CF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264" w:rsidRPr="00D30FA4" w:rsidRDefault="00156264" w:rsidP="00AA781B">
            <w:pPr>
              <w:rPr>
                <w:rFonts w:ascii="Arial" w:hAnsi="Arial" w:cs="Arial"/>
                <w:color w:val="000000"/>
              </w:rPr>
            </w:pPr>
            <w:r w:rsidRPr="00D30F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6264" w:rsidRPr="00D30FA4" w:rsidRDefault="00156264" w:rsidP="00AA781B">
            <w:pPr>
              <w:rPr>
                <w:rFonts w:ascii="Arial" w:hAnsi="Arial" w:cs="Arial"/>
                <w:color w:val="000000"/>
              </w:rPr>
            </w:pPr>
            <w:r w:rsidRPr="00D30FA4">
              <w:rPr>
                <w:rFonts w:ascii="Arial" w:hAnsi="Arial" w:cs="Arial"/>
                <w:color w:val="000000"/>
              </w:rPr>
              <w:t>ВСЕГО ДОХОДОВ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6264" w:rsidRPr="00D30FA4" w:rsidRDefault="00156264" w:rsidP="00AA781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6033113,00</w:t>
            </w:r>
          </w:p>
        </w:tc>
      </w:tr>
    </w:tbl>
    <w:p w:rsidR="00C30114" w:rsidRDefault="00C30114" w:rsidP="0035668E">
      <w:pPr>
        <w:rPr>
          <w:sz w:val="28"/>
          <w:szCs w:val="28"/>
        </w:rPr>
      </w:pPr>
    </w:p>
    <w:p w:rsidR="00AA781B" w:rsidRDefault="00AA781B" w:rsidP="0035668E">
      <w:pPr>
        <w:rPr>
          <w:sz w:val="28"/>
          <w:szCs w:val="28"/>
        </w:rPr>
      </w:pPr>
    </w:p>
    <w:p w:rsidR="00AA781B" w:rsidRDefault="00AA781B" w:rsidP="0035668E">
      <w:pPr>
        <w:rPr>
          <w:sz w:val="28"/>
          <w:szCs w:val="28"/>
        </w:rPr>
      </w:pPr>
    </w:p>
    <w:p w:rsidR="00AA781B" w:rsidRDefault="00AA781B" w:rsidP="0035668E">
      <w:pPr>
        <w:rPr>
          <w:sz w:val="28"/>
          <w:szCs w:val="28"/>
        </w:rPr>
      </w:pPr>
    </w:p>
    <w:p w:rsidR="00AA781B" w:rsidRDefault="00AA781B" w:rsidP="0035668E">
      <w:pPr>
        <w:rPr>
          <w:sz w:val="28"/>
          <w:szCs w:val="28"/>
        </w:rPr>
      </w:pPr>
    </w:p>
    <w:p w:rsidR="00AA781B" w:rsidRDefault="00AA781B" w:rsidP="0035668E">
      <w:pPr>
        <w:rPr>
          <w:sz w:val="28"/>
          <w:szCs w:val="28"/>
        </w:rPr>
      </w:pPr>
    </w:p>
    <w:p w:rsidR="00AA781B" w:rsidRDefault="00AA781B" w:rsidP="0035668E">
      <w:pPr>
        <w:rPr>
          <w:sz w:val="28"/>
          <w:szCs w:val="28"/>
        </w:rPr>
      </w:pPr>
    </w:p>
    <w:p w:rsidR="00AA781B" w:rsidRDefault="00AA781B" w:rsidP="0035668E">
      <w:pPr>
        <w:rPr>
          <w:sz w:val="28"/>
          <w:szCs w:val="28"/>
        </w:rPr>
      </w:pPr>
    </w:p>
    <w:p w:rsidR="00AA781B" w:rsidRDefault="00AA781B" w:rsidP="0035668E">
      <w:pPr>
        <w:rPr>
          <w:sz w:val="28"/>
          <w:szCs w:val="28"/>
        </w:rPr>
      </w:pPr>
    </w:p>
    <w:p w:rsidR="00AA781B" w:rsidRDefault="00AA781B" w:rsidP="0035668E">
      <w:pPr>
        <w:rPr>
          <w:sz w:val="28"/>
          <w:szCs w:val="28"/>
        </w:rPr>
      </w:pPr>
    </w:p>
    <w:p w:rsidR="00AA781B" w:rsidRDefault="00AA781B" w:rsidP="0035668E">
      <w:pPr>
        <w:rPr>
          <w:sz w:val="28"/>
          <w:szCs w:val="28"/>
        </w:rPr>
      </w:pPr>
    </w:p>
    <w:p w:rsidR="00AA781B" w:rsidRDefault="00AA781B" w:rsidP="0035668E">
      <w:pPr>
        <w:rPr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9796"/>
      </w:tblGrid>
      <w:tr w:rsidR="006F3635" w:rsidRPr="00EF43C0" w:rsidTr="004E63DA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453" w:type="dxa"/>
              <w:tblInd w:w="93" w:type="dxa"/>
              <w:tblLayout w:type="fixed"/>
              <w:tblLook w:val="04A0"/>
            </w:tblPr>
            <w:tblGrid>
              <w:gridCol w:w="4492"/>
              <w:gridCol w:w="567"/>
              <w:gridCol w:w="567"/>
              <w:gridCol w:w="1701"/>
              <w:gridCol w:w="567"/>
              <w:gridCol w:w="1559"/>
            </w:tblGrid>
            <w:tr w:rsidR="00C3507F" w:rsidRPr="00EF43C0" w:rsidTr="004800F9">
              <w:trPr>
                <w:trHeight w:val="300"/>
              </w:trPr>
              <w:tc>
                <w:tcPr>
                  <w:tcW w:w="945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507F" w:rsidRDefault="00C3507F" w:rsidP="00074C21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C3507F" w:rsidRPr="00EF43C0" w:rsidRDefault="00C3507F" w:rsidP="00C3507F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 xml:space="preserve">  Приложение № 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>5</w:t>
                  </w:r>
                </w:p>
              </w:tc>
            </w:tr>
            <w:tr w:rsidR="00C3507F" w:rsidRPr="00EF43C0" w:rsidTr="004800F9">
              <w:trPr>
                <w:trHeight w:val="300"/>
              </w:trPr>
              <w:tc>
                <w:tcPr>
                  <w:tcW w:w="945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507F" w:rsidRPr="00EF43C0" w:rsidRDefault="00C3507F" w:rsidP="00074C2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к решению от "2</w:t>
                  </w: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r w:rsidRPr="00EF43C0">
                    <w:rPr>
                      <w:rFonts w:ascii="Arial" w:hAnsi="Arial" w:cs="Arial"/>
                      <w:color w:val="000000"/>
                    </w:rPr>
                    <w:t>" декабря 202</w:t>
                  </w: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r w:rsidRPr="00EF43C0">
                    <w:rPr>
                      <w:rFonts w:ascii="Arial" w:hAnsi="Arial" w:cs="Arial"/>
                      <w:color w:val="000000"/>
                    </w:rPr>
                    <w:t xml:space="preserve">г. № </w:t>
                  </w:r>
                  <w:r>
                    <w:rPr>
                      <w:rFonts w:ascii="Arial" w:hAnsi="Arial" w:cs="Arial"/>
                      <w:color w:val="000000"/>
                    </w:rPr>
                    <w:t>80</w:t>
                  </w:r>
                  <w:r w:rsidRPr="00EF43C0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</w:tc>
            </w:tr>
            <w:tr w:rsidR="00C3507F" w:rsidRPr="00EF43C0" w:rsidTr="004800F9">
              <w:trPr>
                <w:trHeight w:val="300"/>
              </w:trPr>
              <w:tc>
                <w:tcPr>
                  <w:tcW w:w="945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507F" w:rsidRPr="00EF43C0" w:rsidRDefault="00C3507F" w:rsidP="00074C2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 xml:space="preserve">Собрания депутатов </w:t>
                  </w:r>
                  <w:proofErr w:type="spellStart"/>
                  <w:r w:rsidRPr="00EF43C0">
                    <w:rPr>
                      <w:rFonts w:ascii="Arial" w:hAnsi="Arial" w:cs="Arial"/>
                      <w:color w:val="000000"/>
                    </w:rPr>
                    <w:t>Разветьевского</w:t>
                  </w:r>
                  <w:proofErr w:type="spellEnd"/>
                  <w:r w:rsidRPr="00EF43C0">
                    <w:rPr>
                      <w:rFonts w:ascii="Arial" w:hAnsi="Arial" w:cs="Arial"/>
                      <w:color w:val="000000"/>
                    </w:rPr>
                    <w:t xml:space="preserve"> сельсовета </w:t>
                  </w:r>
                  <w:proofErr w:type="spellStart"/>
                  <w:r w:rsidRPr="00EF43C0">
                    <w:rPr>
                      <w:rFonts w:ascii="Arial" w:hAnsi="Arial" w:cs="Arial"/>
                      <w:color w:val="000000"/>
                    </w:rPr>
                    <w:t>Железногорского</w:t>
                  </w:r>
                  <w:proofErr w:type="spellEnd"/>
                  <w:r w:rsidRPr="00EF43C0">
                    <w:rPr>
                      <w:rFonts w:ascii="Arial" w:hAnsi="Arial" w:cs="Arial"/>
                      <w:color w:val="000000"/>
                    </w:rPr>
                    <w:t xml:space="preserve"> района </w:t>
                  </w:r>
                </w:p>
              </w:tc>
            </w:tr>
            <w:tr w:rsidR="00C3507F" w:rsidRPr="00AA781B" w:rsidTr="004800F9">
              <w:trPr>
                <w:trHeight w:val="300"/>
              </w:trPr>
              <w:tc>
                <w:tcPr>
                  <w:tcW w:w="945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3507F" w:rsidRPr="00AA781B" w:rsidRDefault="00C3507F" w:rsidP="00074C21">
                  <w:pPr>
                    <w:jc w:val="right"/>
                    <w:rPr>
                      <w:rFonts w:ascii="Arial" w:hAnsi="Arial" w:cs="Arial"/>
                    </w:rPr>
                  </w:pPr>
                  <w:r w:rsidRPr="00AA781B">
                    <w:rPr>
                      <w:rFonts w:ascii="Arial" w:hAnsi="Arial" w:cs="Arial"/>
                    </w:rPr>
                    <w:t>«О бюджете муниципального  образования</w:t>
                  </w:r>
                </w:p>
              </w:tc>
            </w:tr>
            <w:tr w:rsidR="00C3507F" w:rsidRPr="00AA781B" w:rsidTr="004800F9">
              <w:trPr>
                <w:trHeight w:val="300"/>
              </w:trPr>
              <w:tc>
                <w:tcPr>
                  <w:tcW w:w="945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3507F" w:rsidRPr="00AA781B" w:rsidRDefault="00C3507F" w:rsidP="00074C21">
                  <w:pPr>
                    <w:jc w:val="right"/>
                    <w:rPr>
                      <w:rFonts w:ascii="Arial" w:hAnsi="Arial" w:cs="Arial"/>
                    </w:rPr>
                  </w:pPr>
                  <w:r w:rsidRPr="00AA781B">
                    <w:rPr>
                      <w:rFonts w:ascii="Arial" w:hAnsi="Arial" w:cs="Arial"/>
                    </w:rPr>
                    <w:t>«</w:t>
                  </w:r>
                  <w:proofErr w:type="spellStart"/>
                  <w:r w:rsidRPr="00AA781B">
                    <w:rPr>
                      <w:rFonts w:ascii="Arial" w:hAnsi="Arial" w:cs="Arial"/>
                    </w:rPr>
                    <w:t>Разветьевский</w:t>
                  </w:r>
                  <w:proofErr w:type="spellEnd"/>
                  <w:r w:rsidRPr="00AA781B">
                    <w:rPr>
                      <w:rFonts w:ascii="Arial" w:hAnsi="Arial" w:cs="Arial"/>
                    </w:rPr>
                    <w:t xml:space="preserve"> сельсовет» </w:t>
                  </w:r>
                  <w:proofErr w:type="spellStart"/>
                  <w:r w:rsidRPr="00AA781B">
                    <w:rPr>
                      <w:rFonts w:ascii="Arial" w:hAnsi="Arial" w:cs="Arial"/>
                    </w:rPr>
                    <w:t>Железногорского</w:t>
                  </w:r>
                  <w:proofErr w:type="spellEnd"/>
                  <w:r w:rsidRPr="00AA781B">
                    <w:rPr>
                      <w:rFonts w:ascii="Arial" w:hAnsi="Arial" w:cs="Arial"/>
                    </w:rPr>
                    <w:t xml:space="preserve"> района</w:t>
                  </w:r>
                </w:p>
              </w:tc>
            </w:tr>
            <w:tr w:rsidR="00C3507F" w:rsidRPr="00AA781B" w:rsidTr="004800F9">
              <w:trPr>
                <w:trHeight w:val="300"/>
              </w:trPr>
              <w:tc>
                <w:tcPr>
                  <w:tcW w:w="945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3507F" w:rsidRDefault="00C3507F" w:rsidP="00074C21">
                  <w:pPr>
                    <w:rPr>
                      <w:rFonts w:ascii="Arial" w:hAnsi="Arial" w:cs="Arial"/>
                    </w:rPr>
                  </w:pPr>
                  <w:r w:rsidRPr="00AA781B">
                    <w:rPr>
                      <w:rFonts w:ascii="Arial" w:hAnsi="Arial" w:cs="Arial"/>
                    </w:rPr>
                    <w:t xml:space="preserve">                                                                                           </w:t>
                  </w:r>
                  <w:r w:rsidR="00142E9C">
                    <w:rPr>
                      <w:rFonts w:ascii="Arial" w:hAnsi="Arial" w:cs="Arial"/>
                    </w:rPr>
                    <w:t xml:space="preserve">            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A781B">
                    <w:rPr>
                      <w:rFonts w:ascii="Arial" w:hAnsi="Arial" w:cs="Arial"/>
                    </w:rPr>
                    <w:t xml:space="preserve">Курской области                                                                                           </w:t>
                  </w:r>
                  <w:r>
                    <w:rPr>
                      <w:rFonts w:ascii="Arial" w:hAnsi="Arial" w:cs="Arial"/>
                    </w:rPr>
                    <w:t xml:space="preserve">    </w:t>
                  </w:r>
                </w:p>
                <w:p w:rsidR="00C3507F" w:rsidRPr="00AA781B" w:rsidRDefault="00C3507F" w:rsidP="00074C2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</w:t>
                  </w:r>
                  <w:r w:rsidR="00142E9C">
                    <w:rPr>
                      <w:rFonts w:ascii="Arial" w:hAnsi="Arial" w:cs="Arial"/>
                    </w:rPr>
                    <w:t xml:space="preserve">                              </w:t>
                  </w:r>
                  <w:r w:rsidRPr="00AA781B">
                    <w:rPr>
                      <w:rFonts w:ascii="Arial" w:hAnsi="Arial" w:cs="Arial"/>
                    </w:rPr>
                    <w:t>на 2022 год и на плановый период 2023 и 2024 годов»</w:t>
                  </w:r>
                </w:p>
              </w:tc>
            </w:tr>
            <w:tr w:rsidR="00C3507F" w:rsidRPr="00EF43C0" w:rsidTr="004800F9">
              <w:trPr>
                <w:trHeight w:val="435"/>
              </w:trPr>
              <w:tc>
                <w:tcPr>
                  <w:tcW w:w="945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3507F" w:rsidRDefault="00863F0C" w:rsidP="00074C2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proofErr w:type="gramStart"/>
                  <w:r w:rsidRPr="00EF43C0">
                    <w:rPr>
                      <w:rFonts w:ascii="Arial" w:hAnsi="Arial" w:cs="Arial"/>
                      <w:color w:val="000000"/>
                    </w:rPr>
                    <w:t>(в редакции решения Собрания депутатов</w:t>
                  </w:r>
                  <w:proofErr w:type="gramEnd"/>
                </w:p>
                <w:p w:rsidR="00863F0C" w:rsidRDefault="00863F0C" w:rsidP="00074C2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EF43C0">
                    <w:rPr>
                      <w:rFonts w:ascii="Arial" w:hAnsi="Arial" w:cs="Arial"/>
                      <w:color w:val="000000"/>
                    </w:rPr>
                    <w:t>Разветьевского</w:t>
                  </w:r>
                  <w:proofErr w:type="spellEnd"/>
                  <w:r w:rsidRPr="00EF43C0">
                    <w:rPr>
                      <w:rFonts w:ascii="Arial" w:hAnsi="Arial" w:cs="Arial"/>
                      <w:color w:val="000000"/>
                    </w:rPr>
                    <w:t xml:space="preserve"> сельсовета </w:t>
                  </w:r>
                  <w:proofErr w:type="spellStart"/>
                  <w:r w:rsidRPr="00EF43C0">
                    <w:rPr>
                      <w:rFonts w:ascii="Arial" w:hAnsi="Arial" w:cs="Arial"/>
                      <w:color w:val="000000"/>
                    </w:rPr>
                    <w:t>Железногорского</w:t>
                  </w:r>
                  <w:proofErr w:type="spellEnd"/>
                  <w:r w:rsidRPr="00EF43C0">
                    <w:rPr>
                      <w:rFonts w:ascii="Arial" w:hAnsi="Arial" w:cs="Arial"/>
                      <w:color w:val="000000"/>
                    </w:rPr>
                    <w:t xml:space="preserve"> района</w:t>
                  </w:r>
                </w:p>
                <w:p w:rsidR="00863F0C" w:rsidRPr="00EF43C0" w:rsidRDefault="00863F0C" w:rsidP="00074C2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 xml:space="preserve">от </w:t>
                  </w:r>
                  <w:r>
                    <w:rPr>
                      <w:rFonts w:ascii="Arial" w:hAnsi="Arial" w:cs="Arial"/>
                      <w:color w:val="000000"/>
                    </w:rPr>
                    <w:t>31</w:t>
                  </w:r>
                  <w:r w:rsidRPr="00EF43C0"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  <w:r w:rsidRPr="00EF43C0">
                    <w:rPr>
                      <w:rFonts w:ascii="Arial" w:hAnsi="Arial" w:cs="Arial"/>
                      <w:color w:val="000000"/>
                    </w:rPr>
                    <w:t>.202</w:t>
                  </w: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r w:rsidRPr="00EF43C0">
                    <w:rPr>
                      <w:rFonts w:ascii="Arial" w:hAnsi="Arial" w:cs="Arial"/>
                      <w:color w:val="000000"/>
                    </w:rPr>
                    <w:t xml:space="preserve">г.№ </w:t>
                  </w:r>
                  <w:r>
                    <w:rPr>
                      <w:rFonts w:ascii="Arial" w:hAnsi="Arial" w:cs="Arial"/>
                    </w:rPr>
                    <w:t>88</w:t>
                  </w:r>
                  <w:r w:rsidRPr="00EF43C0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C3507F" w:rsidRPr="00EF43C0" w:rsidTr="004800F9">
              <w:trPr>
                <w:trHeight w:val="1673"/>
              </w:trPr>
              <w:tc>
                <w:tcPr>
                  <w:tcW w:w="945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63F0C" w:rsidRDefault="00863F0C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C3507F" w:rsidRPr="00EF43C0" w:rsidRDefault="00C3507F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 xml:space="preserve">Распределение бюджетных ассигнований  по разделам, подразделам, целевым статьям (муниципальным программам и </w:t>
                  </w:r>
                  <w:proofErr w:type="spellStart"/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непрограммным</w:t>
                  </w:r>
                  <w:proofErr w:type="spellEnd"/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 xml:space="preserve"> направлениям деятельности), группам видов расходов, классификации расходов бюджета                                                                                       муниципального образования "</w:t>
                  </w:r>
                  <w:proofErr w:type="spellStart"/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Разветьевский</w:t>
                  </w:r>
                  <w:proofErr w:type="spellEnd"/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 xml:space="preserve"> сельсовет»                        </w:t>
                  </w:r>
                  <w:proofErr w:type="spellStart"/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Железногорского</w:t>
                  </w:r>
                  <w:proofErr w:type="spellEnd"/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 xml:space="preserve"> района Курской области </w:t>
                  </w:r>
                  <w:r w:rsidRPr="00AA781B">
                    <w:rPr>
                      <w:rFonts w:ascii="Arial" w:hAnsi="Arial" w:cs="Arial"/>
                    </w:rPr>
                    <w:t>на 202</w:t>
                  </w:r>
                  <w:r>
                    <w:rPr>
                      <w:rFonts w:ascii="Arial" w:hAnsi="Arial" w:cs="Arial"/>
                    </w:rPr>
                    <w:t>2</w:t>
                  </w:r>
                  <w:r w:rsidRPr="00AA781B">
                    <w:rPr>
                      <w:rFonts w:ascii="Arial" w:hAnsi="Arial" w:cs="Arial"/>
                    </w:rPr>
                    <w:t xml:space="preserve"> год</w:t>
                  </w:r>
                </w:p>
                <w:p w:rsidR="00C3507F" w:rsidRPr="00EF43C0" w:rsidRDefault="00C3507F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</w:tr>
            <w:tr w:rsidR="00C3052D" w:rsidRPr="00EF43C0" w:rsidTr="004800F9">
              <w:trPr>
                <w:trHeight w:val="315"/>
              </w:trPr>
              <w:tc>
                <w:tcPr>
                  <w:tcW w:w="4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РЗ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proofErr w:type="gramStart"/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Сумма, рублей</w:t>
                  </w:r>
                </w:p>
              </w:tc>
            </w:tr>
            <w:tr w:rsidR="00C3052D" w:rsidRPr="00EF43C0" w:rsidTr="004800F9">
              <w:trPr>
                <w:trHeight w:val="244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3507F" w:rsidRPr="00EF43C0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3507F" w:rsidRPr="00EF43C0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3507F" w:rsidRPr="00EF43C0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3507F" w:rsidRPr="00EF43C0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3507F" w:rsidRPr="00EF43C0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3507F" w:rsidRPr="00EF43C0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6</w:t>
                  </w:r>
                </w:p>
              </w:tc>
            </w:tr>
            <w:tr w:rsidR="004800F9" w:rsidRPr="00EF43C0" w:rsidTr="004800F9">
              <w:trPr>
                <w:trHeight w:val="353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800F9" w:rsidRPr="004B77FD" w:rsidRDefault="004800F9" w:rsidP="00074C21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B77FD">
                    <w:rPr>
                      <w:rFonts w:ascii="Arial" w:hAnsi="Arial" w:cs="Arial"/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4B77FD" w:rsidRDefault="004800F9" w:rsidP="00074C21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B77FD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4B77FD" w:rsidRDefault="004800F9" w:rsidP="00074C21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B77FD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4B77FD" w:rsidRDefault="004800F9" w:rsidP="00074C21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B77FD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4B77FD" w:rsidRDefault="004800F9" w:rsidP="00074C21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B77FD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4B77FD" w:rsidRDefault="004800F9" w:rsidP="004800F9">
                  <w:pPr>
                    <w:ind w:left="-108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B77FD">
                    <w:rPr>
                      <w:rFonts w:ascii="Arial" w:hAnsi="Arial" w:cs="Arial"/>
                      <w:b/>
                      <w:bCs/>
                      <w:color w:val="000000"/>
                    </w:rPr>
                    <w:t>9 022 482,56</w:t>
                  </w:r>
                </w:p>
              </w:tc>
            </w:tr>
            <w:tr w:rsidR="004800F9" w:rsidRPr="00EF43C0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800F9" w:rsidRPr="004B77FD" w:rsidRDefault="004800F9" w:rsidP="00074C21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B77FD">
                    <w:rPr>
                      <w:rFonts w:ascii="Arial" w:hAnsi="Arial" w:cs="Arial"/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4B77FD" w:rsidRDefault="004800F9" w:rsidP="00074C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B77FD">
                    <w:rPr>
                      <w:rFonts w:ascii="Arial" w:hAnsi="Arial" w:cs="Arial"/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4B77FD" w:rsidRDefault="004800F9" w:rsidP="00074C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B77FD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4B77FD" w:rsidRDefault="004800F9" w:rsidP="00074C21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B77FD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4B77FD" w:rsidRDefault="004800F9" w:rsidP="00074C21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B77FD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4B77FD" w:rsidRDefault="004800F9" w:rsidP="004800F9">
                  <w:pPr>
                    <w:ind w:hanging="108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B77FD">
                    <w:rPr>
                      <w:rFonts w:ascii="Arial" w:hAnsi="Arial" w:cs="Arial"/>
                      <w:b/>
                      <w:bCs/>
                      <w:color w:val="000000"/>
                    </w:rPr>
                    <w:t>3 781 530,56</w:t>
                  </w:r>
                </w:p>
              </w:tc>
            </w:tr>
            <w:tr w:rsidR="004800F9" w:rsidRPr="00EF43C0" w:rsidTr="004800F9">
              <w:trPr>
                <w:trHeight w:val="51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800F9" w:rsidRPr="004B77FD" w:rsidRDefault="004800F9" w:rsidP="00074C21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B77FD">
                    <w:rPr>
                      <w:rFonts w:ascii="Arial" w:hAnsi="Arial" w:cs="Arial"/>
                      <w:b/>
                      <w:bCs/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4B77FD" w:rsidRDefault="004800F9" w:rsidP="00074C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B77FD">
                    <w:rPr>
                      <w:rFonts w:ascii="Arial" w:hAnsi="Arial" w:cs="Arial"/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4B77FD" w:rsidRDefault="004800F9" w:rsidP="00074C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B77FD">
                    <w:rPr>
                      <w:rFonts w:ascii="Arial" w:hAnsi="Arial" w:cs="Arial"/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4B77FD" w:rsidRDefault="004800F9" w:rsidP="00074C21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B77FD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4B77FD" w:rsidRDefault="004800F9" w:rsidP="00074C21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B77FD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4B77FD" w:rsidRDefault="004800F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B77FD">
                    <w:rPr>
                      <w:rFonts w:ascii="Arial" w:hAnsi="Arial" w:cs="Arial"/>
                      <w:b/>
                      <w:bCs/>
                      <w:color w:val="000000"/>
                    </w:rPr>
                    <w:t>739 906,00</w:t>
                  </w:r>
                </w:p>
              </w:tc>
            </w:tr>
            <w:tr w:rsidR="004800F9" w:rsidTr="004800F9">
              <w:trPr>
                <w:trHeight w:val="544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800F9" w:rsidRPr="00EF43C0" w:rsidRDefault="004800F9" w:rsidP="00074C21">
                  <w:pPr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iCs/>
                      <w:color w:val="000000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F43C0" w:rsidRDefault="004800F9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F43C0" w:rsidRDefault="004800F9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3550E8" w:rsidRDefault="004800F9" w:rsidP="00074C21">
                  <w:pPr>
                    <w:ind w:right="-115"/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bCs/>
                      <w:iCs/>
                      <w:color w:val="000000"/>
                    </w:rPr>
                    <w:t>71 0 00 00000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F43C0" w:rsidRDefault="004800F9" w:rsidP="00074C21">
                  <w:pPr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Default="004800F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739 906,00</w:t>
                  </w:r>
                </w:p>
              </w:tc>
            </w:tr>
            <w:tr w:rsidR="004800F9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800F9" w:rsidRPr="00EF43C0" w:rsidRDefault="004800F9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F43C0" w:rsidRDefault="004800F9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F43C0" w:rsidRDefault="004800F9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3550E8" w:rsidRDefault="004800F9" w:rsidP="00074C21">
                  <w:pPr>
                    <w:ind w:right="-1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color w:val="000000"/>
                    </w:rPr>
                    <w:t>71 1 00 00000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F43C0" w:rsidRDefault="004800F9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Default="004800F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739 906,00</w:t>
                  </w:r>
                </w:p>
              </w:tc>
            </w:tr>
            <w:tr w:rsidR="004800F9" w:rsidTr="004800F9">
              <w:trPr>
                <w:trHeight w:val="48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800F9" w:rsidRPr="00EF43C0" w:rsidRDefault="004800F9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F43C0" w:rsidRDefault="004800F9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F43C0" w:rsidRDefault="004800F9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3550E8" w:rsidRDefault="004800F9" w:rsidP="00074C21">
                  <w:pPr>
                    <w:ind w:right="-1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color w:val="000000"/>
                    </w:rPr>
                    <w:t>71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F43C0" w:rsidRDefault="004800F9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Default="004800F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739 906,00</w:t>
                  </w:r>
                </w:p>
              </w:tc>
            </w:tr>
            <w:tr w:rsidR="004800F9" w:rsidTr="004800F9">
              <w:trPr>
                <w:trHeight w:val="1047"/>
              </w:trPr>
              <w:tc>
                <w:tcPr>
                  <w:tcW w:w="4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800F9" w:rsidRPr="00EF43C0" w:rsidRDefault="004800F9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F43C0" w:rsidRDefault="004800F9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F43C0" w:rsidRDefault="004800F9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3550E8" w:rsidRDefault="004800F9" w:rsidP="00074C21">
                  <w:pPr>
                    <w:ind w:right="-1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color w:val="000000"/>
                    </w:rPr>
                    <w:t>71 1 00 С1402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F43C0" w:rsidRDefault="004800F9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Default="004800F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739 906,00</w:t>
                  </w:r>
                </w:p>
              </w:tc>
            </w:tr>
            <w:tr w:rsidR="004800F9" w:rsidRPr="00EF43C0" w:rsidTr="004800F9">
              <w:trPr>
                <w:trHeight w:val="923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800F9" w:rsidRPr="00EF43C0" w:rsidRDefault="004800F9" w:rsidP="00074C2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F43C0" w:rsidRDefault="004800F9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F43C0" w:rsidRDefault="004800F9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3550E8" w:rsidRDefault="004800F9" w:rsidP="00074C21">
                  <w:pPr>
                    <w:ind w:right="-115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F43C0" w:rsidRDefault="004800F9" w:rsidP="00074C21">
                  <w:pPr>
                    <w:ind w:right="-14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Default="004800F9" w:rsidP="004800F9">
                  <w:pPr>
                    <w:ind w:hanging="108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1 705 492,00</w:t>
                  </w:r>
                </w:p>
              </w:tc>
            </w:tr>
            <w:tr w:rsidR="004800F9" w:rsidRPr="00EF43C0" w:rsidTr="00142E9C">
              <w:trPr>
                <w:trHeight w:val="263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800F9" w:rsidRPr="00EF43C0" w:rsidRDefault="004800F9" w:rsidP="00074C21">
                  <w:pPr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iCs/>
                      <w:color w:val="000000"/>
                    </w:rPr>
                    <w:t>Муниципальная программа «Развитие муниципальной службы в муниципальном образовании "</w:t>
                  </w:r>
                  <w:proofErr w:type="spellStart"/>
                  <w:r w:rsidRPr="00EF43C0">
                    <w:rPr>
                      <w:rFonts w:ascii="Arial" w:hAnsi="Arial" w:cs="Arial"/>
                      <w:bCs/>
                      <w:iCs/>
                      <w:color w:val="000000"/>
                    </w:rPr>
                    <w:t>Разветьевский</w:t>
                  </w:r>
                  <w:proofErr w:type="spellEnd"/>
                  <w:r w:rsidRPr="00EF43C0">
                    <w:rPr>
                      <w:rFonts w:ascii="Arial" w:hAnsi="Arial" w:cs="Arial"/>
                      <w:bCs/>
                      <w:iCs/>
                      <w:color w:val="000000"/>
                    </w:rPr>
                    <w:t xml:space="preserve"> сельсовет" </w:t>
                  </w:r>
                  <w:proofErr w:type="spellStart"/>
                  <w:r w:rsidRPr="00EF43C0">
                    <w:rPr>
                      <w:rFonts w:ascii="Arial" w:hAnsi="Arial" w:cs="Arial"/>
                      <w:bCs/>
                      <w:iCs/>
                      <w:color w:val="000000"/>
                    </w:rPr>
                    <w:t>Железногорского</w:t>
                  </w:r>
                  <w:proofErr w:type="spellEnd"/>
                  <w:r w:rsidRPr="00EF43C0">
                    <w:rPr>
                      <w:rFonts w:ascii="Arial" w:hAnsi="Arial" w:cs="Arial"/>
                      <w:bCs/>
                      <w:iCs/>
                      <w:color w:val="000000"/>
                    </w:rPr>
                    <w:t xml:space="preserve"> района Курской </w:t>
                  </w:r>
                  <w:r w:rsidRPr="00EF43C0">
                    <w:rPr>
                      <w:rFonts w:ascii="Arial" w:hAnsi="Arial" w:cs="Arial"/>
                      <w:bCs/>
                      <w:iCs/>
                      <w:color w:val="000000"/>
                    </w:rPr>
                    <w:lastRenderedPageBreak/>
                    <w:t>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F43C0" w:rsidRDefault="004800F9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F43C0" w:rsidRDefault="004800F9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3550E8" w:rsidRDefault="004800F9" w:rsidP="00074C21">
                  <w:pPr>
                    <w:ind w:right="-115"/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bCs/>
                      <w:iCs/>
                      <w:color w:val="000000"/>
                    </w:rPr>
                    <w:t>09 0 00 00000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EF43C0" w:rsidRDefault="004800F9" w:rsidP="00074C21">
                  <w:pPr>
                    <w:ind w:right="-148"/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Default="004800F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37 298,00</w:t>
                  </w:r>
                </w:p>
              </w:tc>
            </w:tr>
            <w:tr w:rsidR="00C3052D" w:rsidRPr="00EF43C0" w:rsidTr="004800F9">
              <w:trPr>
                <w:trHeight w:val="126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507F" w:rsidRPr="00EF43C0" w:rsidRDefault="00C3507F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lastRenderedPageBreak/>
      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      </w:r>
                  <w:proofErr w:type="spellStart"/>
                  <w:r w:rsidRPr="00EF43C0">
                    <w:rPr>
                      <w:rFonts w:ascii="Arial" w:hAnsi="Arial" w:cs="Arial"/>
                      <w:color w:val="000000"/>
                    </w:rPr>
                    <w:t>Разветьевский</w:t>
                  </w:r>
                  <w:proofErr w:type="spellEnd"/>
                  <w:r w:rsidRPr="00EF43C0">
                    <w:rPr>
                      <w:rFonts w:ascii="Arial" w:hAnsi="Arial" w:cs="Arial"/>
                      <w:color w:val="000000"/>
                    </w:rPr>
                    <w:t xml:space="preserve"> сельсовет" </w:t>
                  </w:r>
                  <w:proofErr w:type="spellStart"/>
                  <w:r w:rsidRPr="00EF43C0">
                    <w:rPr>
                      <w:rFonts w:ascii="Arial" w:hAnsi="Arial" w:cs="Arial"/>
                      <w:color w:val="000000"/>
                    </w:rPr>
                    <w:t>Железногорского</w:t>
                  </w:r>
                  <w:proofErr w:type="spellEnd"/>
                  <w:r w:rsidRPr="00EF43C0">
                    <w:rPr>
                      <w:rFonts w:ascii="Arial" w:hAnsi="Arial" w:cs="Arial"/>
                      <w:color w:val="000000"/>
                    </w:rPr>
                    <w:t xml:space="preserve">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3550E8" w:rsidRDefault="00C3507F" w:rsidP="00074C21">
                  <w:pPr>
                    <w:ind w:right="-1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color w:val="000000"/>
                    </w:rPr>
                    <w:t>09 1 00 00000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4800F9" w:rsidRDefault="004800F9" w:rsidP="00074C2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4800F9">
                    <w:rPr>
                      <w:rFonts w:ascii="Arial" w:hAnsi="Arial" w:cs="Arial"/>
                      <w:bCs/>
                      <w:color w:val="000000"/>
                    </w:rPr>
                    <w:t>37 298,00</w:t>
                  </w:r>
                </w:p>
              </w:tc>
            </w:tr>
            <w:tr w:rsidR="00C3052D" w:rsidRPr="00EF43C0" w:rsidTr="004800F9">
              <w:trPr>
                <w:trHeight w:val="522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507F" w:rsidRPr="00EF43C0" w:rsidRDefault="00C3507F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Основное мероприятие «Организация деятельности и развития  муниципальной службы»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3550E8" w:rsidRDefault="00C3507F" w:rsidP="00074C21">
                  <w:pPr>
                    <w:ind w:right="-1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color w:val="000000"/>
                    </w:rPr>
                    <w:t>09 1 01 00000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4800F9" w:rsidRDefault="004800F9" w:rsidP="00074C2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4800F9">
                    <w:rPr>
                      <w:rFonts w:ascii="Arial" w:hAnsi="Arial" w:cs="Arial"/>
                      <w:bCs/>
                      <w:color w:val="000000"/>
                    </w:rPr>
                    <w:t>37 298,00</w:t>
                  </w:r>
                </w:p>
              </w:tc>
            </w:tr>
            <w:tr w:rsidR="00C3052D" w:rsidRPr="00EF43C0" w:rsidTr="004800F9">
              <w:trPr>
                <w:trHeight w:val="49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507F" w:rsidRPr="00EF43C0" w:rsidRDefault="00C3507F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 xml:space="preserve">Мероприятия, направленные на </w:t>
                  </w:r>
                  <w:r>
                    <w:rPr>
                      <w:rFonts w:ascii="Arial" w:hAnsi="Arial" w:cs="Arial"/>
                      <w:color w:val="000000"/>
                    </w:rPr>
                    <w:t>развитие</w:t>
                  </w:r>
                  <w:r w:rsidRPr="00EF43C0">
                    <w:rPr>
                      <w:rFonts w:ascii="Arial" w:hAnsi="Arial" w:cs="Arial"/>
                      <w:color w:val="000000"/>
                    </w:rPr>
                    <w:t xml:space="preserve"> муниципальной службы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3550E8" w:rsidRDefault="00C3507F" w:rsidP="00074C21">
                  <w:pPr>
                    <w:ind w:right="-1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color w:val="000000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iCs/>
                      <w:color w:val="000000"/>
                    </w:rPr>
                    <w:t>17298,00</w:t>
                  </w:r>
                </w:p>
              </w:tc>
            </w:tr>
            <w:tr w:rsidR="00C3052D" w:rsidRPr="00EF43C0" w:rsidTr="004800F9">
              <w:trPr>
                <w:trHeight w:val="529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507F" w:rsidRPr="00EF43C0" w:rsidRDefault="00C3507F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3550E8" w:rsidRDefault="00C3507F" w:rsidP="00074C21">
                  <w:pPr>
                    <w:ind w:right="-1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color w:val="000000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iCs/>
                      <w:color w:val="000000"/>
                    </w:rPr>
                    <w:t>17298,00</w:t>
                  </w:r>
                </w:p>
              </w:tc>
            </w:tr>
            <w:tr w:rsidR="004800F9" w:rsidRPr="00EF43C0" w:rsidTr="0056535C">
              <w:trPr>
                <w:trHeight w:val="30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4800F9" w:rsidRDefault="004800F9">
                  <w:pPr>
                    <w:rPr>
                      <w:rFonts w:ascii="Arial" w:hAnsi="Arial" w:cs="Arial"/>
                      <w:color w:val="000000"/>
                    </w:rPr>
                  </w:pPr>
                  <w:r w:rsidRPr="004800F9">
                    <w:rPr>
                      <w:rFonts w:ascii="Arial" w:hAnsi="Arial" w:cs="Arial"/>
                      <w:color w:val="000000"/>
                    </w:rPr>
                    <w:t>Мероприятия, направленные на обеспечение деятельности  муниципальной службы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4800F9" w:rsidRDefault="004800F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00F9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4800F9" w:rsidRDefault="004800F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00F9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4800F9" w:rsidRDefault="004800F9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00F9">
                    <w:rPr>
                      <w:rFonts w:ascii="Arial" w:hAnsi="Arial" w:cs="Arial"/>
                      <w:color w:val="000000"/>
                    </w:rPr>
                    <w:t>09 1 01 С1493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4800F9" w:rsidRDefault="004800F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00F9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4800F9" w:rsidRDefault="004800F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4800F9">
                    <w:rPr>
                      <w:rFonts w:ascii="Arial" w:hAnsi="Arial" w:cs="Arial"/>
                      <w:color w:val="000000"/>
                    </w:rPr>
                    <w:t>20 000,00</w:t>
                  </w:r>
                </w:p>
              </w:tc>
            </w:tr>
            <w:tr w:rsidR="004800F9" w:rsidRPr="00EF43C0" w:rsidTr="004800F9">
              <w:trPr>
                <w:trHeight w:val="30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800F9" w:rsidRPr="004800F9" w:rsidRDefault="004800F9">
                  <w:pPr>
                    <w:rPr>
                      <w:rFonts w:ascii="Arial" w:hAnsi="Arial" w:cs="Arial"/>
                      <w:color w:val="000000"/>
                    </w:rPr>
                  </w:pPr>
                  <w:r w:rsidRPr="004800F9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4800F9" w:rsidRDefault="004800F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00F9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4800F9" w:rsidRDefault="004800F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00F9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4800F9" w:rsidRDefault="004800F9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00F9">
                    <w:rPr>
                      <w:rFonts w:ascii="Arial" w:hAnsi="Arial" w:cs="Arial"/>
                      <w:color w:val="000000"/>
                    </w:rPr>
                    <w:t>09 1 01 С1493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4800F9" w:rsidRDefault="004800F9" w:rsidP="004800F9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00F9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00F9" w:rsidRPr="004800F9" w:rsidRDefault="004800F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4800F9">
                    <w:rPr>
                      <w:rFonts w:ascii="Arial" w:hAnsi="Arial" w:cs="Arial"/>
                      <w:color w:val="000000"/>
                    </w:rPr>
                    <w:t>20 000,00</w:t>
                  </w:r>
                </w:p>
              </w:tc>
            </w:tr>
            <w:tr w:rsidR="0050076E" w:rsidRPr="00EF43C0" w:rsidTr="004800F9">
              <w:trPr>
                <w:trHeight w:val="30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076E" w:rsidRDefault="0050076E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Обеспечение  функционирования  местных администраций  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 w:rsidP="0050076E">
                  <w:pPr>
                    <w:ind w:hanging="108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73 0 00 00000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 w:rsidP="0050076E">
                  <w:pPr>
                    <w:ind w:hanging="108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1 668 194,00</w:t>
                  </w:r>
                </w:p>
              </w:tc>
            </w:tr>
            <w:tr w:rsidR="0050076E" w:rsidRPr="00EF43C0" w:rsidTr="004800F9">
              <w:trPr>
                <w:trHeight w:val="30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076E" w:rsidRDefault="0050076E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 w:rsidP="0050076E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1 668 194,00</w:t>
                  </w:r>
                </w:p>
              </w:tc>
            </w:tr>
            <w:tr w:rsidR="0050076E" w:rsidRPr="00EF43C0" w:rsidTr="004800F9">
              <w:trPr>
                <w:trHeight w:val="51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076E" w:rsidRDefault="0050076E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 w:rsidP="0050076E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1 668 194,00</w:t>
                  </w:r>
                </w:p>
              </w:tc>
            </w:tr>
            <w:tr w:rsidR="0050076E" w:rsidRPr="00EF43C0" w:rsidTr="004800F9">
              <w:trPr>
                <w:trHeight w:val="100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076E" w:rsidRDefault="0050076E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 w:rsidP="0050076E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 w:rsidP="0050076E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1 425 519,00</w:t>
                  </w:r>
                </w:p>
              </w:tc>
            </w:tr>
            <w:tr w:rsidR="0050076E" w:rsidRPr="00EF43C0" w:rsidTr="004800F9">
              <w:trPr>
                <w:trHeight w:val="503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076E" w:rsidRDefault="0050076E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 w:rsidP="0050076E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242 075,00</w:t>
                  </w:r>
                </w:p>
              </w:tc>
            </w:tr>
            <w:tr w:rsidR="0050076E" w:rsidRPr="00EF43C0" w:rsidTr="004800F9">
              <w:trPr>
                <w:trHeight w:val="349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076E" w:rsidRDefault="0050076E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 w:rsidP="0050076E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600,00</w:t>
                  </w:r>
                </w:p>
              </w:tc>
            </w:tr>
            <w:tr w:rsidR="00C3052D" w:rsidRPr="00EF43C0" w:rsidTr="004800F9">
              <w:trPr>
                <w:trHeight w:val="349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507F" w:rsidRPr="00EF43C0" w:rsidRDefault="00C3507F" w:rsidP="00074C2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3550E8" w:rsidRDefault="00C3507F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1000,00</w:t>
                  </w:r>
                </w:p>
              </w:tc>
            </w:tr>
            <w:tr w:rsidR="00C3052D" w:rsidTr="004800F9">
              <w:trPr>
                <w:trHeight w:val="33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507F" w:rsidRPr="00EF43C0" w:rsidRDefault="00C3507F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 xml:space="preserve">Резервные фонды органов местного самоуправления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3550E8" w:rsidRDefault="00ED377C" w:rsidP="00ED377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78 0 00</w:t>
                  </w:r>
                  <w:r w:rsidR="00C3507F" w:rsidRPr="003550E8">
                    <w:rPr>
                      <w:rFonts w:ascii="Arial" w:hAnsi="Arial" w:cs="Arial"/>
                      <w:color w:val="000000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Default="00C3507F" w:rsidP="00074C21">
                  <w:pPr>
                    <w:jc w:val="right"/>
                  </w:pPr>
                  <w:r w:rsidRPr="00285F46">
                    <w:rPr>
                      <w:rFonts w:ascii="Arial" w:hAnsi="Arial" w:cs="Arial"/>
                      <w:bCs/>
                      <w:color w:val="000000"/>
                    </w:rPr>
                    <w:t>1000,00</w:t>
                  </w:r>
                </w:p>
              </w:tc>
            </w:tr>
            <w:tr w:rsidR="00C3052D" w:rsidTr="004800F9">
              <w:trPr>
                <w:trHeight w:val="30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507F" w:rsidRPr="00EF43C0" w:rsidRDefault="00C3507F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3550E8" w:rsidRDefault="00ED377C" w:rsidP="00ED377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78 1 00</w:t>
                  </w:r>
                  <w:r w:rsidR="00C3507F" w:rsidRPr="003550E8">
                    <w:rPr>
                      <w:rFonts w:ascii="Arial" w:hAnsi="Arial" w:cs="Arial"/>
                      <w:color w:val="000000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Default="00C3507F" w:rsidP="00074C21">
                  <w:pPr>
                    <w:jc w:val="right"/>
                  </w:pPr>
                  <w:r w:rsidRPr="00285F46">
                    <w:rPr>
                      <w:rFonts w:ascii="Arial" w:hAnsi="Arial" w:cs="Arial"/>
                      <w:bCs/>
                      <w:color w:val="000000"/>
                    </w:rPr>
                    <w:t>1000,00</w:t>
                  </w:r>
                </w:p>
              </w:tc>
            </w:tr>
            <w:tr w:rsidR="00C3052D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507F" w:rsidRPr="00EF43C0" w:rsidRDefault="00C3507F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3550E8" w:rsidRDefault="00ED377C" w:rsidP="00ED377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78 100</w:t>
                  </w:r>
                  <w:r w:rsidR="00C3507F" w:rsidRPr="003550E8">
                    <w:rPr>
                      <w:rFonts w:ascii="Arial" w:hAnsi="Arial" w:cs="Arial"/>
                      <w:color w:val="000000"/>
                    </w:rPr>
                    <w:t>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Default="00C3507F" w:rsidP="00074C21">
                  <w:pPr>
                    <w:jc w:val="right"/>
                  </w:pPr>
                  <w:r w:rsidRPr="00285F46">
                    <w:rPr>
                      <w:rFonts w:ascii="Arial" w:hAnsi="Arial" w:cs="Arial"/>
                      <w:bCs/>
                      <w:color w:val="000000"/>
                    </w:rPr>
                    <w:t>1000,00</w:t>
                  </w:r>
                </w:p>
              </w:tc>
            </w:tr>
            <w:tr w:rsidR="00C3052D" w:rsidTr="004800F9">
              <w:trPr>
                <w:trHeight w:val="33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507F" w:rsidRPr="00EF43C0" w:rsidRDefault="00C3507F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3550E8" w:rsidRDefault="00ED377C" w:rsidP="00ED377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78 100</w:t>
                  </w:r>
                  <w:r w:rsidR="00C3507F" w:rsidRPr="003550E8">
                    <w:rPr>
                      <w:rFonts w:ascii="Arial" w:hAnsi="Arial" w:cs="Arial"/>
                      <w:color w:val="000000"/>
                    </w:rPr>
                    <w:t>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Default="00C3507F" w:rsidP="00074C21">
                  <w:pPr>
                    <w:jc w:val="right"/>
                  </w:pPr>
                  <w:r w:rsidRPr="00285F46">
                    <w:rPr>
                      <w:rFonts w:ascii="Arial" w:hAnsi="Arial" w:cs="Arial"/>
                      <w:bCs/>
                      <w:color w:val="000000"/>
                    </w:rPr>
                    <w:t>1000,00</w:t>
                  </w:r>
                </w:p>
              </w:tc>
            </w:tr>
            <w:tr w:rsidR="0050076E" w:rsidRPr="00EF43C0" w:rsidTr="004800F9">
              <w:trPr>
                <w:trHeight w:val="30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076E" w:rsidRDefault="0050076E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 w:rsidP="0050076E">
                  <w:pPr>
                    <w:ind w:hanging="108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1 335 132,56</w:t>
                  </w:r>
                </w:p>
              </w:tc>
            </w:tr>
            <w:tr w:rsidR="0050076E" w:rsidTr="004800F9">
              <w:trPr>
                <w:trHeight w:val="55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076E" w:rsidRDefault="0050076E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Реализация государственных  функций, связанных с общегосударственным управлением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 w:rsidP="0050076E">
                  <w:pPr>
                    <w:ind w:hanging="108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76 0 00 00000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 w:rsidP="0050076E">
                  <w:pPr>
                    <w:ind w:hanging="108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1 335 132,56</w:t>
                  </w:r>
                </w:p>
              </w:tc>
            </w:tr>
            <w:tr w:rsidR="0050076E" w:rsidTr="004800F9">
              <w:trPr>
                <w:trHeight w:val="28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076E" w:rsidRDefault="0050076E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76 1 00 00000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 w:rsidP="0050076E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1 335 132,56</w:t>
                  </w:r>
                </w:p>
              </w:tc>
            </w:tr>
            <w:tr w:rsidR="0050076E" w:rsidTr="004800F9">
              <w:trPr>
                <w:trHeight w:val="544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076E" w:rsidRDefault="0050076E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 w:rsidP="0050076E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1 335 132,56</w:t>
                  </w:r>
                </w:p>
              </w:tc>
            </w:tr>
            <w:tr w:rsidR="0050076E" w:rsidRPr="00EF43C0" w:rsidTr="004800F9">
              <w:trPr>
                <w:trHeight w:val="48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076E" w:rsidRDefault="0050076E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 w:rsidP="0050076E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951 711,56</w:t>
                  </w:r>
                </w:p>
              </w:tc>
            </w:tr>
            <w:tr w:rsidR="0050076E" w:rsidRPr="00EF43C0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076E" w:rsidRDefault="0050076E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 w:rsidP="0050076E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383 421,00</w:t>
                  </w:r>
                </w:p>
              </w:tc>
            </w:tr>
            <w:tr w:rsidR="00C3052D" w:rsidRPr="00EF43C0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507F" w:rsidRPr="00EF43C0" w:rsidRDefault="00C3507F" w:rsidP="00074C2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3550E8" w:rsidRDefault="00C3507F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ind w:right="-14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92470,00</w:t>
                  </w:r>
                </w:p>
              </w:tc>
            </w:tr>
            <w:tr w:rsidR="00C3052D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507F" w:rsidRPr="00EF43C0" w:rsidRDefault="00C3507F" w:rsidP="00074C21">
                  <w:pPr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iCs/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3550E8" w:rsidRDefault="00C3507F" w:rsidP="00074C21">
                  <w:pPr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bCs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ind w:right="-148"/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Default="00C3507F" w:rsidP="00074C21">
                  <w:pPr>
                    <w:jc w:val="right"/>
                  </w:pPr>
                  <w:r w:rsidRPr="003B0997">
                    <w:rPr>
                      <w:rFonts w:ascii="Arial" w:hAnsi="Arial" w:cs="Arial"/>
                      <w:bCs/>
                      <w:color w:val="000000"/>
                    </w:rPr>
                    <w:t>92470,00</w:t>
                  </w:r>
                </w:p>
              </w:tc>
            </w:tr>
            <w:tr w:rsidR="00C3052D" w:rsidTr="004800F9">
              <w:trPr>
                <w:trHeight w:val="48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507F" w:rsidRPr="00EF43C0" w:rsidRDefault="00C3507F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EF43C0">
                    <w:rPr>
                      <w:rFonts w:ascii="Arial" w:hAnsi="Arial" w:cs="Arial"/>
                      <w:color w:val="000000"/>
                    </w:rPr>
                    <w:t>Непрограммная</w:t>
                  </w:r>
                  <w:proofErr w:type="spellEnd"/>
                  <w:r w:rsidRPr="00EF43C0">
                    <w:rPr>
                      <w:rFonts w:ascii="Arial" w:hAnsi="Arial" w:cs="Arial"/>
                      <w:color w:val="000000"/>
                    </w:rPr>
                    <w:t xml:space="preserve"> деятельность органов местного самоуправления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3550E8" w:rsidRDefault="00ED377C" w:rsidP="00ED377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77 0 00</w:t>
                  </w:r>
                  <w:r w:rsidR="00C3507F" w:rsidRPr="003550E8">
                    <w:rPr>
                      <w:rFonts w:ascii="Arial" w:hAnsi="Arial" w:cs="Arial"/>
                      <w:color w:val="000000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Default="00C3507F" w:rsidP="00074C21">
                  <w:pPr>
                    <w:jc w:val="right"/>
                  </w:pPr>
                  <w:r w:rsidRPr="003B0997">
                    <w:rPr>
                      <w:rFonts w:ascii="Arial" w:hAnsi="Arial" w:cs="Arial"/>
                      <w:bCs/>
                      <w:color w:val="000000"/>
                    </w:rPr>
                    <w:t>92470,00</w:t>
                  </w:r>
                </w:p>
              </w:tc>
            </w:tr>
            <w:tr w:rsidR="00C3052D" w:rsidTr="004800F9">
              <w:trPr>
                <w:trHeight w:val="274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507F" w:rsidRPr="00EF43C0" w:rsidRDefault="00C3507F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EF43C0">
                    <w:rPr>
                      <w:rFonts w:ascii="Arial" w:hAnsi="Arial" w:cs="Arial"/>
                      <w:color w:val="000000"/>
                    </w:rPr>
                    <w:t>Непрограммные</w:t>
                  </w:r>
                  <w:proofErr w:type="spellEnd"/>
                  <w:r w:rsidRPr="00EF43C0">
                    <w:rPr>
                      <w:rFonts w:ascii="Arial" w:hAnsi="Arial" w:cs="Arial"/>
                      <w:color w:val="000000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3550E8" w:rsidRDefault="00ED377C" w:rsidP="00ED377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77 2 00</w:t>
                  </w:r>
                  <w:r w:rsidR="00C3507F" w:rsidRPr="003550E8">
                    <w:rPr>
                      <w:rFonts w:ascii="Arial" w:hAnsi="Arial" w:cs="Arial"/>
                      <w:color w:val="000000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Default="00C3507F" w:rsidP="00074C21">
                  <w:pPr>
                    <w:jc w:val="right"/>
                  </w:pPr>
                  <w:r w:rsidRPr="003B0997">
                    <w:rPr>
                      <w:rFonts w:ascii="Arial" w:hAnsi="Arial" w:cs="Arial"/>
                      <w:bCs/>
                      <w:color w:val="000000"/>
                    </w:rPr>
                    <w:t>92470,00</w:t>
                  </w:r>
                </w:p>
              </w:tc>
            </w:tr>
            <w:tr w:rsidR="00C3052D" w:rsidTr="004800F9">
              <w:trPr>
                <w:trHeight w:val="263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507F" w:rsidRPr="00EF43C0" w:rsidRDefault="00C3507F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3550E8" w:rsidRDefault="00ED377C" w:rsidP="00ED377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77 2 00</w:t>
                  </w:r>
                  <w:r w:rsidR="00C3507F" w:rsidRPr="003550E8">
                    <w:rPr>
                      <w:rFonts w:ascii="Arial" w:hAnsi="Arial" w:cs="Arial"/>
                      <w:color w:val="000000"/>
                    </w:rPr>
                    <w:t>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Default="00C3507F" w:rsidP="00074C21">
                  <w:pPr>
                    <w:jc w:val="right"/>
                  </w:pPr>
                  <w:r w:rsidRPr="003B0997">
                    <w:rPr>
                      <w:rFonts w:ascii="Arial" w:hAnsi="Arial" w:cs="Arial"/>
                      <w:bCs/>
                      <w:color w:val="000000"/>
                    </w:rPr>
                    <w:t>92470,00</w:t>
                  </w:r>
                </w:p>
              </w:tc>
            </w:tr>
            <w:tr w:rsidR="00C3052D" w:rsidTr="004800F9">
              <w:trPr>
                <w:trHeight w:val="488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507F" w:rsidRPr="00EF43C0" w:rsidRDefault="00C3507F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3550E8" w:rsidRDefault="00C3507F" w:rsidP="00ED377C">
                  <w:pPr>
                    <w:rPr>
                      <w:rFonts w:ascii="Arial" w:hAnsi="Arial" w:cs="Arial"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color w:val="000000"/>
                    </w:rPr>
                    <w:t>77</w:t>
                  </w:r>
                  <w:r w:rsidR="00ED377C">
                    <w:rPr>
                      <w:rFonts w:ascii="Arial" w:hAnsi="Arial" w:cs="Arial"/>
                      <w:color w:val="000000"/>
                    </w:rPr>
                    <w:t xml:space="preserve"> 2 00</w:t>
                  </w:r>
                  <w:r w:rsidRPr="003550E8">
                    <w:rPr>
                      <w:rFonts w:ascii="Arial" w:hAnsi="Arial" w:cs="Arial"/>
                      <w:color w:val="000000"/>
                    </w:rPr>
                    <w:t>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Default="00C3507F" w:rsidP="00074C21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54825,00</w:t>
                  </w:r>
                </w:p>
              </w:tc>
            </w:tr>
            <w:tr w:rsidR="00C3052D" w:rsidRPr="00EF43C0" w:rsidTr="004800F9">
              <w:trPr>
                <w:trHeight w:val="488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3507F" w:rsidRPr="00EF43C0" w:rsidRDefault="00C3507F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3550E8" w:rsidRDefault="00ED377C" w:rsidP="00ED377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77 2 00</w:t>
                  </w:r>
                  <w:r w:rsidR="00C3507F" w:rsidRPr="003550E8">
                    <w:rPr>
                      <w:rFonts w:ascii="Arial" w:hAnsi="Arial" w:cs="Arial"/>
                      <w:color w:val="000000"/>
                    </w:rPr>
                    <w:t>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507F" w:rsidRPr="00EF43C0" w:rsidRDefault="00C3507F" w:rsidP="00074C2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37645,00</w:t>
                  </w:r>
                </w:p>
              </w:tc>
            </w:tr>
            <w:tr w:rsidR="0050076E" w:rsidRPr="00EF43C0" w:rsidTr="004800F9">
              <w:trPr>
                <w:trHeight w:val="544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076E" w:rsidRDefault="0050076E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204 000,00</w:t>
                  </w:r>
                </w:p>
              </w:tc>
            </w:tr>
            <w:tr w:rsidR="0050076E" w:rsidTr="004800F9">
              <w:trPr>
                <w:trHeight w:val="33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076E" w:rsidRDefault="0050076E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200 000,00</w:t>
                  </w:r>
                </w:p>
              </w:tc>
            </w:tr>
            <w:tr w:rsidR="0050076E" w:rsidTr="004800F9">
              <w:trPr>
                <w:trHeight w:val="83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076E" w:rsidRDefault="0050076E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Разветьевский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сельсовет"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200 000,00</w:t>
                  </w:r>
                </w:p>
              </w:tc>
            </w:tr>
            <w:tr w:rsidR="0050076E" w:rsidTr="004800F9">
              <w:trPr>
                <w:trHeight w:val="83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076E" w:rsidRDefault="0050076E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Разветьевский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сельсовет"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200 000,00</w:t>
                  </w:r>
                </w:p>
              </w:tc>
            </w:tr>
            <w:tr w:rsidR="0050076E" w:rsidTr="004800F9">
              <w:trPr>
                <w:trHeight w:val="263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076E" w:rsidRDefault="0050076E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13 1 01 00000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200 000,00</w:t>
                  </w:r>
                </w:p>
              </w:tc>
            </w:tr>
            <w:tr w:rsidR="0050076E" w:rsidTr="004800F9">
              <w:trPr>
                <w:trHeight w:val="51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076E" w:rsidRDefault="0050076E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Обеспечение первичных мер пожарной безопасности в границах населенных пунктов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200 000,00</w:t>
                  </w:r>
                </w:p>
              </w:tc>
            </w:tr>
            <w:tr w:rsidR="0050076E" w:rsidTr="004800F9">
              <w:trPr>
                <w:trHeight w:val="529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076E" w:rsidRDefault="0050076E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 w:rsidP="0050076E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Default="0050076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200 000,00</w:t>
                  </w:r>
                </w:p>
              </w:tc>
            </w:tr>
            <w:tr w:rsidR="0050076E" w:rsidRPr="00EF43C0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076E" w:rsidRPr="0050076E" w:rsidRDefault="0050076E">
                  <w:pPr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4 000,00</w:t>
                  </w:r>
                </w:p>
              </w:tc>
            </w:tr>
            <w:tr w:rsidR="0050076E" w:rsidRPr="00EF43C0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076E" w:rsidRPr="0050076E" w:rsidRDefault="0050076E">
                  <w:pPr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Муниципальная программа "Профилактика терроризма и экстремизма на территории муниципального образования "</w:t>
                  </w:r>
                  <w:proofErr w:type="spellStart"/>
                  <w:r w:rsidRPr="0050076E">
                    <w:rPr>
                      <w:rFonts w:ascii="Arial" w:hAnsi="Arial" w:cs="Arial"/>
                      <w:color w:val="000000"/>
                    </w:rPr>
                    <w:t>Разветьевский</w:t>
                  </w:r>
                  <w:proofErr w:type="spellEnd"/>
                  <w:r w:rsidRPr="0050076E">
                    <w:rPr>
                      <w:rFonts w:ascii="Arial" w:hAnsi="Arial" w:cs="Arial"/>
                      <w:color w:val="000000"/>
                    </w:rPr>
                    <w:t xml:space="preserve"> сельсовет" </w:t>
                  </w:r>
                  <w:proofErr w:type="spellStart"/>
                  <w:r w:rsidRPr="0050076E">
                    <w:rPr>
                      <w:rFonts w:ascii="Arial" w:hAnsi="Arial" w:cs="Arial"/>
                      <w:color w:val="000000"/>
                    </w:rPr>
                    <w:t>Железногорского</w:t>
                  </w:r>
                  <w:proofErr w:type="spellEnd"/>
                  <w:r w:rsidRPr="0050076E">
                    <w:rPr>
                      <w:rFonts w:ascii="Arial" w:hAnsi="Arial" w:cs="Arial"/>
                      <w:color w:val="000000"/>
                    </w:rPr>
                    <w:t xml:space="preserve"> района Курской области"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12 0 00 00000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3 000,00</w:t>
                  </w:r>
                </w:p>
              </w:tc>
            </w:tr>
            <w:tr w:rsidR="0050076E" w:rsidRPr="00EF43C0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076E" w:rsidRPr="0050076E" w:rsidRDefault="0050076E">
                  <w:pPr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Подпрограмма "Противодействие распространению идеологии терроризма и экстремизма на территории муниципального образования "</w:t>
                  </w:r>
                  <w:proofErr w:type="spellStart"/>
                  <w:r w:rsidRPr="0050076E">
                    <w:rPr>
                      <w:rFonts w:ascii="Arial" w:hAnsi="Arial" w:cs="Arial"/>
                      <w:color w:val="000000"/>
                    </w:rPr>
                    <w:t>Разветьевский</w:t>
                  </w:r>
                  <w:proofErr w:type="spellEnd"/>
                  <w:r w:rsidRPr="0050076E">
                    <w:rPr>
                      <w:rFonts w:ascii="Arial" w:hAnsi="Arial" w:cs="Arial"/>
                      <w:color w:val="000000"/>
                    </w:rPr>
                    <w:t xml:space="preserve"> сельсовет" </w:t>
                  </w:r>
                  <w:proofErr w:type="spellStart"/>
                  <w:r w:rsidRPr="0050076E">
                    <w:rPr>
                      <w:rFonts w:ascii="Arial" w:hAnsi="Arial" w:cs="Arial"/>
                      <w:color w:val="000000"/>
                    </w:rPr>
                    <w:t>Железногорского</w:t>
                  </w:r>
                  <w:proofErr w:type="spellEnd"/>
                  <w:r w:rsidRPr="0050076E">
                    <w:rPr>
                      <w:rFonts w:ascii="Arial" w:hAnsi="Arial" w:cs="Arial"/>
                      <w:color w:val="000000"/>
                    </w:rPr>
                    <w:t xml:space="preserve">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12 2 00 00000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3 000,00</w:t>
                  </w:r>
                </w:p>
              </w:tc>
            </w:tr>
            <w:tr w:rsidR="0050076E" w:rsidRPr="00EF43C0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076E" w:rsidRPr="0050076E" w:rsidRDefault="0050076E">
                  <w:pPr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Основное мероприятие "Профилактика терроризма и экстремизма, обеспечение безопасности населения муниципального образования"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12 2 01 00000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3 000,00</w:t>
                  </w:r>
                </w:p>
              </w:tc>
            </w:tr>
            <w:tr w:rsidR="0050076E" w:rsidRPr="00EF43C0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076E" w:rsidRPr="0050076E" w:rsidRDefault="0050076E">
                  <w:pPr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 xml:space="preserve">Реализация мероприятий направленных на обеспечение </w:t>
                  </w:r>
                  <w:r w:rsidRPr="0050076E">
                    <w:rPr>
                      <w:rFonts w:ascii="Arial" w:hAnsi="Arial" w:cs="Arial"/>
                      <w:color w:val="000000"/>
                    </w:rPr>
                    <w:lastRenderedPageBreak/>
                    <w:t>правопорядка на территории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lastRenderedPageBreak/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12 2 01 С1435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3 000,00</w:t>
                  </w:r>
                </w:p>
              </w:tc>
            </w:tr>
            <w:tr w:rsidR="0050076E" w:rsidRPr="00EF43C0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076E" w:rsidRPr="0050076E" w:rsidRDefault="0050076E">
                  <w:pPr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12 2 01 С1435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 w:rsidP="0050076E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3 000,00</w:t>
                  </w:r>
                </w:p>
              </w:tc>
            </w:tr>
            <w:tr w:rsidR="0050076E" w:rsidRPr="00EF43C0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076E" w:rsidRPr="0050076E" w:rsidRDefault="0050076E">
                  <w:pPr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Муниципальная программа "Профилактика правонарушений на территории муниципального образования "</w:t>
                  </w:r>
                  <w:proofErr w:type="spellStart"/>
                  <w:r w:rsidRPr="0050076E">
                    <w:rPr>
                      <w:rFonts w:ascii="Arial" w:hAnsi="Arial" w:cs="Arial"/>
                      <w:color w:val="000000"/>
                    </w:rPr>
                    <w:t>Разветьевский</w:t>
                  </w:r>
                  <w:proofErr w:type="spellEnd"/>
                  <w:r w:rsidRPr="0050076E">
                    <w:rPr>
                      <w:rFonts w:ascii="Arial" w:hAnsi="Arial" w:cs="Arial"/>
                      <w:color w:val="000000"/>
                    </w:rPr>
                    <w:t xml:space="preserve"> сельсовет" </w:t>
                  </w:r>
                  <w:proofErr w:type="spellStart"/>
                  <w:r w:rsidRPr="0050076E">
                    <w:rPr>
                      <w:rFonts w:ascii="Arial" w:hAnsi="Arial" w:cs="Arial"/>
                      <w:color w:val="000000"/>
                    </w:rPr>
                    <w:t>Железногорского</w:t>
                  </w:r>
                  <w:proofErr w:type="spellEnd"/>
                  <w:r w:rsidRPr="0050076E">
                    <w:rPr>
                      <w:rFonts w:ascii="Arial" w:hAnsi="Arial" w:cs="Arial"/>
                      <w:color w:val="000000"/>
                    </w:rPr>
                    <w:t xml:space="preserve"> района Курской области"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12 0 00 00000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 w:rsidP="0050076E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1 000,00</w:t>
                  </w:r>
                </w:p>
              </w:tc>
            </w:tr>
            <w:tr w:rsidR="0050076E" w:rsidRPr="00EF43C0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076E" w:rsidRPr="0050076E" w:rsidRDefault="0050076E">
                  <w:pPr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 xml:space="preserve">Подпрограмма "Обеспечение правопорядка на территории муниципального образования"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12 2 00 00000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 w:rsidP="0050076E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1 000,00</w:t>
                  </w:r>
                </w:p>
              </w:tc>
            </w:tr>
            <w:tr w:rsidR="0050076E" w:rsidRPr="00EF43C0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076E" w:rsidRPr="0050076E" w:rsidRDefault="0050076E">
                  <w:pPr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Основное мероприятие «Профилактика правонарушений, обеспечение безопасности населения муниципального образования»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12 2 01 00000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 w:rsidP="0050076E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1 000,00</w:t>
                  </w:r>
                </w:p>
              </w:tc>
            </w:tr>
            <w:tr w:rsidR="0050076E" w:rsidRPr="00EF43C0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076E" w:rsidRPr="0050076E" w:rsidRDefault="0050076E">
                  <w:pPr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12 2 01 С1435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 w:rsidP="0050076E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1 000,00</w:t>
                  </w:r>
                </w:p>
              </w:tc>
            </w:tr>
            <w:tr w:rsidR="0050076E" w:rsidRPr="00EF43C0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076E" w:rsidRPr="0050076E" w:rsidRDefault="0050076E">
                  <w:pPr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12 2 01 С1435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 w:rsidP="0050076E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1 000,00</w:t>
                  </w:r>
                </w:p>
              </w:tc>
            </w:tr>
            <w:tr w:rsidR="0050076E" w:rsidRPr="00EF43C0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076E" w:rsidRPr="0050076E" w:rsidRDefault="0050076E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b/>
                      <w:bCs/>
                      <w:color w:val="000000"/>
                    </w:rPr>
                    <w:t>500 000,00</w:t>
                  </w:r>
                </w:p>
              </w:tc>
            </w:tr>
            <w:tr w:rsidR="0050076E" w:rsidRPr="00EF43C0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076E" w:rsidRPr="0050076E" w:rsidRDefault="0050076E">
                  <w:pPr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76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250 000,00</w:t>
                  </w:r>
                </w:p>
              </w:tc>
            </w:tr>
            <w:tr w:rsidR="0050076E" w:rsidRPr="00EF43C0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076E" w:rsidRPr="0050076E" w:rsidRDefault="0050076E">
                  <w:pPr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76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 w:rsidP="0050076E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250 000,00</w:t>
                  </w:r>
                </w:p>
              </w:tc>
            </w:tr>
            <w:tr w:rsidR="0050076E" w:rsidRPr="00EF43C0" w:rsidTr="00340CB4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Мероприятия в области земельных отношений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76 1 00 С1468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 w:rsidP="0050076E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250 000,00</w:t>
                  </w:r>
                </w:p>
              </w:tc>
            </w:tr>
            <w:tr w:rsidR="0050076E" w:rsidRPr="00EF43C0" w:rsidTr="00340CB4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076E" w:rsidRPr="0050076E" w:rsidRDefault="0050076E">
                  <w:pPr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 w:rsidP="0050076E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76 1 00 С1468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 w:rsidP="0050076E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076E" w:rsidRPr="0050076E" w:rsidRDefault="0050076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250 000,00</w:t>
                  </w:r>
                </w:p>
              </w:tc>
            </w:tr>
            <w:tr w:rsidR="009351E6" w:rsidRPr="00EF43C0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351E6" w:rsidRDefault="009351E6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351E6" w:rsidRDefault="00935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351E6" w:rsidRDefault="00935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351E6" w:rsidRDefault="00935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351E6" w:rsidRDefault="00935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351E6" w:rsidRDefault="009351E6" w:rsidP="009351E6">
                  <w:pPr>
                    <w:ind w:hanging="108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1 023 040,00</w:t>
                  </w:r>
                </w:p>
              </w:tc>
            </w:tr>
            <w:tr w:rsidR="009351E6" w:rsidTr="004800F9">
              <w:trPr>
                <w:trHeight w:val="327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351E6" w:rsidRDefault="009351E6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351E6" w:rsidRDefault="00935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351E6" w:rsidRDefault="00935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351E6" w:rsidRDefault="00935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351E6" w:rsidRDefault="00935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351E6" w:rsidRDefault="009351E6" w:rsidP="009351E6">
                  <w:pPr>
                    <w:ind w:hanging="108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1 023 040,00</w:t>
                  </w:r>
                </w:p>
              </w:tc>
            </w:tr>
            <w:tr w:rsidR="009351E6" w:rsidTr="004800F9">
              <w:trPr>
                <w:trHeight w:val="263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351E6" w:rsidRDefault="009351E6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Муниципальная программа «Комплексная программа благоустройства территории  муниципального образования «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Разветьевский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сельсовет»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351E6" w:rsidRDefault="009351E6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351E6" w:rsidRDefault="009351E6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351E6" w:rsidRDefault="009351E6" w:rsidP="009351E6">
                  <w:pPr>
                    <w:ind w:hanging="108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351E6" w:rsidRDefault="009351E6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351E6" w:rsidRDefault="009351E6" w:rsidP="009351E6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1 023 040,00</w:t>
                  </w:r>
                </w:p>
              </w:tc>
            </w:tr>
            <w:tr w:rsidR="009351E6" w:rsidTr="004800F9">
              <w:trPr>
                <w:trHeight w:val="263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351E6" w:rsidRDefault="009351E6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Подпрограмма «Благоустройство населенных пунктов сельсовета» муниципальной программы «Комплексная программа </w:t>
                  </w: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>благоустройства территории  муниципального образования «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Разветьевский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сельсовет»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351E6" w:rsidRDefault="009351E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351E6" w:rsidRDefault="009351E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351E6" w:rsidRDefault="009351E6" w:rsidP="009351E6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07 3 00 00000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351E6" w:rsidRDefault="009351E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351E6" w:rsidRDefault="009351E6" w:rsidP="009351E6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1 023 040,00</w:t>
                  </w:r>
                </w:p>
              </w:tc>
            </w:tr>
            <w:tr w:rsidR="009351E6" w:rsidTr="004800F9">
              <w:trPr>
                <w:trHeight w:val="563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351E6" w:rsidRDefault="009351E6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>Основное мероприятие «Благоустройство населенных пунктов сельсовета»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351E6" w:rsidRDefault="009351E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351E6" w:rsidRDefault="009351E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351E6" w:rsidRDefault="009351E6" w:rsidP="00D21FC2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07 3 01 00000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351E6" w:rsidRDefault="009351E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351E6" w:rsidRDefault="009351E6" w:rsidP="00D21FC2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1 023 040,00</w:t>
                  </w:r>
                </w:p>
              </w:tc>
            </w:tr>
            <w:tr w:rsidR="009351E6" w:rsidTr="004800F9">
              <w:trPr>
                <w:trHeight w:val="300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351E6" w:rsidRDefault="009351E6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по благоустройству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351E6" w:rsidRDefault="009351E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351E6" w:rsidRDefault="009351E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351E6" w:rsidRDefault="009351E6" w:rsidP="00D21FC2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07 3 01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351E6" w:rsidRDefault="009351E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351E6" w:rsidRDefault="009351E6" w:rsidP="00D21FC2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1 023 040,00</w:t>
                  </w:r>
                </w:p>
              </w:tc>
            </w:tr>
            <w:tr w:rsidR="009351E6" w:rsidTr="004800F9">
              <w:trPr>
                <w:trHeight w:val="544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351E6" w:rsidRDefault="009351E6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351E6" w:rsidRDefault="009351E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351E6" w:rsidRDefault="009351E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351E6" w:rsidRDefault="009351E6" w:rsidP="00D21FC2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07 3 01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351E6" w:rsidRDefault="009351E6" w:rsidP="00D21FC2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351E6" w:rsidRDefault="009351E6" w:rsidP="00D21FC2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1 023 040,00</w:t>
                  </w:r>
                </w:p>
              </w:tc>
            </w:tr>
            <w:tr w:rsidR="00D21FC2" w:rsidRPr="00EF43C0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21FC2" w:rsidRDefault="00D21FC2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Культура, кинематография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 w:rsidP="00D21FC2">
                  <w:pPr>
                    <w:ind w:hanging="108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2 849 098,00</w:t>
                  </w:r>
                </w:p>
              </w:tc>
            </w:tr>
            <w:tr w:rsidR="00D21FC2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21FC2" w:rsidRDefault="00D21FC2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 w:rsidP="00D21FC2">
                  <w:pPr>
                    <w:ind w:hanging="108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2 849 098,00</w:t>
                  </w:r>
                </w:p>
              </w:tc>
            </w:tr>
            <w:tr w:rsidR="00D21FC2" w:rsidTr="004800F9">
              <w:trPr>
                <w:trHeight w:val="263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21FC2" w:rsidRDefault="00D21FC2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Муниципальная программа «Развитие культуры в муниципальном образовании «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Разветьевкий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сельсовет»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района Курской области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 w:rsidP="00D21FC2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 w:rsidP="00D21FC2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2 849 098,00</w:t>
                  </w:r>
                </w:p>
              </w:tc>
            </w:tr>
            <w:tr w:rsidR="00D21FC2" w:rsidTr="004800F9">
              <w:trPr>
                <w:trHeight w:val="76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21FC2" w:rsidRDefault="00D21FC2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«Искусство» муниципальной программы «Развитие культуры в муниципальном образовании «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Разветьевкий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сельсовет»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района Курской области»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 w:rsidP="00D21FC2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 w:rsidP="00D21FC2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2 849 098,00</w:t>
                  </w:r>
                </w:p>
              </w:tc>
            </w:tr>
            <w:tr w:rsidR="00D21FC2" w:rsidTr="004800F9">
              <w:trPr>
                <w:trHeight w:val="994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21FC2" w:rsidRDefault="00D21FC2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 w:rsidP="00D21FC2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 w:rsidP="00D21FC2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2 849 098,00</w:t>
                  </w:r>
                </w:p>
              </w:tc>
            </w:tr>
            <w:tr w:rsidR="00D21FC2" w:rsidRPr="00EF43C0" w:rsidTr="004800F9">
              <w:trPr>
                <w:trHeight w:val="263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21FC2" w:rsidRDefault="00D21FC2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Заработная плата и начисления на выплаты по оплате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и сельских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Pr="00D21FC2" w:rsidRDefault="00D21FC2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D21FC2">
                    <w:rPr>
                      <w:rFonts w:ascii="Arial" w:hAnsi="Arial" w:cs="Arial"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Pr="00D21FC2" w:rsidRDefault="00D21FC2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D21FC2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 w:rsidP="00D21FC2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01 1 01 13330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693 725,00</w:t>
                  </w:r>
                </w:p>
              </w:tc>
            </w:tr>
            <w:tr w:rsidR="00D21FC2" w:rsidRPr="00EF43C0" w:rsidTr="004800F9">
              <w:trPr>
                <w:trHeight w:val="814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21FC2" w:rsidRDefault="00D21FC2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Pr="00D21FC2" w:rsidRDefault="00D21FC2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D21FC2">
                    <w:rPr>
                      <w:rFonts w:ascii="Arial" w:hAnsi="Arial" w:cs="Arial"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Pr="00D21FC2" w:rsidRDefault="00D21FC2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D21FC2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 w:rsidP="00D21FC2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01 1 01 13330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 w:rsidP="00D21FC2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693 725,00</w:t>
                  </w:r>
                </w:p>
              </w:tc>
            </w:tr>
            <w:tr w:rsidR="00D21FC2" w:rsidRPr="00EF43C0" w:rsidTr="00D21FC2">
              <w:trPr>
                <w:trHeight w:val="263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21FC2" w:rsidRDefault="00D21FC2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Оплата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и сельских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Pr="00D21FC2" w:rsidRDefault="00D21FC2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D21FC2">
                    <w:rPr>
                      <w:rFonts w:ascii="Arial" w:hAnsi="Arial" w:cs="Arial"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Pr="00D21FC2" w:rsidRDefault="00D21FC2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D21FC2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 w:rsidP="00D21FC2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 w:rsidP="00D21FC2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1 711 684,00</w:t>
                  </w:r>
                </w:p>
              </w:tc>
            </w:tr>
            <w:tr w:rsidR="00D21FC2" w:rsidRPr="00EF43C0" w:rsidTr="004800F9">
              <w:trPr>
                <w:trHeight w:val="1032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21FC2" w:rsidRDefault="00D21FC2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Pr="00D21FC2" w:rsidRDefault="00D21FC2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D21FC2">
                    <w:rPr>
                      <w:rFonts w:ascii="Arial" w:hAnsi="Arial" w:cs="Arial"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Pr="00D21FC2" w:rsidRDefault="00D21FC2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D21FC2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 w:rsidP="00D21FC2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 w:rsidP="00D21FC2">
                  <w:pPr>
                    <w:tabs>
                      <w:tab w:val="left" w:pos="459"/>
                    </w:tabs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 w:rsidP="00D21FC2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1 711 684,00</w:t>
                  </w:r>
                </w:p>
              </w:tc>
            </w:tr>
            <w:tr w:rsidR="00D21FC2" w:rsidRPr="00EF43C0" w:rsidTr="004800F9">
              <w:trPr>
                <w:trHeight w:val="529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21FC2" w:rsidRDefault="00D21FC2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 w:rsidP="00D21FC2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 w:rsidP="00D21FC2">
                  <w:pPr>
                    <w:tabs>
                      <w:tab w:val="left" w:pos="459"/>
                    </w:tabs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424 089,00</w:t>
                  </w:r>
                </w:p>
              </w:tc>
            </w:tr>
            <w:tr w:rsidR="00D21FC2" w:rsidRPr="00EF43C0" w:rsidTr="004800F9">
              <w:trPr>
                <w:trHeight w:val="529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21FC2" w:rsidRDefault="00D21FC2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 w:rsidP="00D21FC2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 w:rsidP="00D21FC2">
                  <w:pPr>
                    <w:tabs>
                      <w:tab w:val="left" w:pos="459"/>
                    </w:tabs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424 089,00</w:t>
                  </w:r>
                </w:p>
              </w:tc>
            </w:tr>
            <w:tr w:rsidR="00D21FC2" w:rsidRPr="00EF43C0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21FC2" w:rsidRDefault="00D21FC2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 w:rsidP="00D21FC2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 w:rsidP="00D21FC2">
                  <w:pPr>
                    <w:tabs>
                      <w:tab w:val="left" w:pos="459"/>
                    </w:tabs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19 600,00</w:t>
                  </w:r>
                </w:p>
              </w:tc>
            </w:tr>
            <w:tr w:rsidR="00D21FC2" w:rsidRPr="00EF43C0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21FC2" w:rsidRPr="00EF43C0" w:rsidRDefault="00D21FC2" w:rsidP="00074C2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Pr="00EF43C0" w:rsidRDefault="00D21FC2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Pr="00EF43C0" w:rsidRDefault="00D21FC2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Pr="003550E8" w:rsidRDefault="00D21FC2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Pr="00EF43C0" w:rsidRDefault="00D21FC2" w:rsidP="00074C21">
                  <w:pPr>
                    <w:ind w:right="-14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572 344,00</w:t>
                  </w:r>
                </w:p>
              </w:tc>
            </w:tr>
            <w:tr w:rsidR="00D21FC2" w:rsidTr="004800F9">
              <w:trPr>
                <w:trHeight w:val="31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21FC2" w:rsidRPr="00EF43C0" w:rsidRDefault="00D21FC2" w:rsidP="00074C21">
                  <w:pPr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iCs/>
                      <w:color w:val="000000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Pr="00EF43C0" w:rsidRDefault="00D21FC2" w:rsidP="00074C21">
                  <w:pPr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Pr="00EF43C0" w:rsidRDefault="00D21FC2" w:rsidP="00074C21">
                  <w:pPr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Pr="003550E8" w:rsidRDefault="00D21FC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Pr="00EF43C0" w:rsidRDefault="00D21FC2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572 344,00</w:t>
                  </w:r>
                </w:p>
              </w:tc>
            </w:tr>
            <w:tr w:rsidR="00D21FC2" w:rsidTr="004800F9">
              <w:trPr>
                <w:trHeight w:val="73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21FC2" w:rsidRPr="00EF43C0" w:rsidRDefault="00D21FC2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Муниципальная  программа «Социальная поддержка граждан  в муниципальном образовании "</w:t>
                  </w:r>
                  <w:proofErr w:type="spellStart"/>
                  <w:r w:rsidRPr="00EF43C0">
                    <w:rPr>
                      <w:rFonts w:ascii="Arial" w:hAnsi="Arial" w:cs="Arial"/>
                      <w:color w:val="000000"/>
                    </w:rPr>
                    <w:t>Разветьевский</w:t>
                  </w:r>
                  <w:proofErr w:type="spellEnd"/>
                  <w:r w:rsidRPr="00EF43C0">
                    <w:rPr>
                      <w:rFonts w:ascii="Arial" w:hAnsi="Arial" w:cs="Arial"/>
                      <w:color w:val="000000"/>
                    </w:rPr>
                    <w:t xml:space="preserve"> сельсовет" </w:t>
                  </w:r>
                  <w:proofErr w:type="spellStart"/>
                  <w:r w:rsidRPr="00EF43C0">
                    <w:rPr>
                      <w:rFonts w:ascii="Arial" w:hAnsi="Arial" w:cs="Arial"/>
                      <w:color w:val="000000"/>
                    </w:rPr>
                    <w:t>Железногорского</w:t>
                  </w:r>
                  <w:proofErr w:type="spellEnd"/>
                  <w:r w:rsidRPr="00EF43C0">
                    <w:rPr>
                      <w:rFonts w:ascii="Arial" w:hAnsi="Arial" w:cs="Arial"/>
                      <w:color w:val="000000"/>
                    </w:rPr>
                    <w:t xml:space="preserve">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Pr="00EF43C0" w:rsidRDefault="00D21FC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Pr="00EF43C0" w:rsidRDefault="00D21FC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Pr="003550E8" w:rsidRDefault="00D21FC2" w:rsidP="00142E9C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color w:val="000000"/>
                    </w:rPr>
                    <w:t>02 0 00 00000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Pr="00EF43C0" w:rsidRDefault="00D21FC2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572 344,00</w:t>
                  </w:r>
                </w:p>
              </w:tc>
            </w:tr>
            <w:tr w:rsidR="00D21FC2" w:rsidTr="004800F9">
              <w:trPr>
                <w:trHeight w:val="276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21FC2" w:rsidRPr="00EF43C0" w:rsidRDefault="00D21FC2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Подпрограмма «Социальная поддержка отдельных категорий граждан» муниципальной программы «Социальная поддержка  граждан  в муниципальном образовании "</w:t>
                  </w:r>
                  <w:proofErr w:type="spellStart"/>
                  <w:r w:rsidRPr="00EF43C0">
                    <w:rPr>
                      <w:rFonts w:ascii="Arial" w:hAnsi="Arial" w:cs="Arial"/>
                      <w:color w:val="000000"/>
                    </w:rPr>
                    <w:t>Разветьевский</w:t>
                  </w:r>
                  <w:proofErr w:type="spellEnd"/>
                  <w:r w:rsidRPr="00EF43C0">
                    <w:rPr>
                      <w:rFonts w:ascii="Arial" w:hAnsi="Arial" w:cs="Arial"/>
                      <w:color w:val="000000"/>
                    </w:rPr>
                    <w:t xml:space="preserve"> сельсовет" </w:t>
                  </w:r>
                  <w:proofErr w:type="spellStart"/>
                  <w:r w:rsidRPr="00EF43C0">
                    <w:rPr>
                      <w:rFonts w:ascii="Arial" w:hAnsi="Arial" w:cs="Arial"/>
                      <w:color w:val="000000"/>
                    </w:rPr>
                    <w:t>Железногорского</w:t>
                  </w:r>
                  <w:proofErr w:type="spellEnd"/>
                  <w:r w:rsidRPr="00EF43C0">
                    <w:rPr>
                      <w:rFonts w:ascii="Arial" w:hAnsi="Arial" w:cs="Arial"/>
                      <w:color w:val="000000"/>
                    </w:rPr>
                    <w:t xml:space="preserve">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Pr="00EF43C0" w:rsidRDefault="00D21FC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Pr="00EF43C0" w:rsidRDefault="00D21FC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Pr="003550E8" w:rsidRDefault="00D21FC2" w:rsidP="00142E9C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color w:val="000000"/>
                    </w:rPr>
                    <w:t>02 2 00 00000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Pr="00EF43C0" w:rsidRDefault="00D21FC2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572 344,00</w:t>
                  </w:r>
                </w:p>
              </w:tc>
            </w:tr>
            <w:tr w:rsidR="00D21FC2" w:rsidTr="004800F9">
              <w:trPr>
                <w:trHeight w:val="1264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21FC2" w:rsidRPr="00EF43C0" w:rsidRDefault="00D21FC2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      </w:r>
                  <w:proofErr w:type="spellStart"/>
                  <w:r w:rsidRPr="00EF43C0">
                    <w:rPr>
                      <w:rFonts w:ascii="Arial" w:hAnsi="Arial" w:cs="Arial"/>
                      <w:color w:val="000000"/>
                    </w:rPr>
                    <w:t>Разветьевский</w:t>
                  </w:r>
                  <w:proofErr w:type="spellEnd"/>
                  <w:r w:rsidRPr="00EF43C0">
                    <w:rPr>
                      <w:rFonts w:ascii="Arial" w:hAnsi="Arial" w:cs="Arial"/>
                      <w:color w:val="000000"/>
                    </w:rPr>
                    <w:t xml:space="preserve"> сельсовет»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Pr="00EF43C0" w:rsidRDefault="00D21FC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Pr="00EF43C0" w:rsidRDefault="00D21FC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Pr="003550E8" w:rsidRDefault="00D21FC2" w:rsidP="00142E9C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color w:val="000000"/>
                    </w:rPr>
                    <w:t>02 2 01 00000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Pr="00EF43C0" w:rsidRDefault="00D21FC2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572 344,00</w:t>
                  </w:r>
                </w:p>
              </w:tc>
            </w:tr>
            <w:tr w:rsidR="00D21FC2" w:rsidTr="004800F9">
              <w:trPr>
                <w:trHeight w:val="495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21FC2" w:rsidRPr="00EF43C0" w:rsidRDefault="00D21FC2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Выплата пенсии за выслугу лет и доплат к пенсиям муниципальных служащих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Pr="00EF43C0" w:rsidRDefault="00D21FC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Pr="00EF43C0" w:rsidRDefault="00D21FC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Pr="003550E8" w:rsidRDefault="00D21FC2" w:rsidP="00142E9C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color w:val="000000"/>
                    </w:rPr>
                    <w:t>02 2 01 С1445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Pr="00EF43C0" w:rsidRDefault="00D21FC2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572 344,00</w:t>
                  </w:r>
                </w:p>
              </w:tc>
            </w:tr>
            <w:tr w:rsidR="00D21FC2" w:rsidTr="004800F9">
              <w:trPr>
                <w:trHeight w:val="349"/>
              </w:trPr>
              <w:tc>
                <w:tcPr>
                  <w:tcW w:w="4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21FC2" w:rsidRPr="00EF43C0" w:rsidRDefault="00D21FC2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Pr="00EF43C0" w:rsidRDefault="00D21FC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Pr="00EF43C0" w:rsidRDefault="00D21FC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Pr="003550E8" w:rsidRDefault="00D21FC2" w:rsidP="00142E9C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color w:val="000000"/>
                    </w:rPr>
                    <w:t>02 2 01 С1445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Pr="00EF43C0" w:rsidRDefault="00D21FC2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1FC2" w:rsidRDefault="00D21FC2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572 344,00</w:t>
                  </w:r>
                </w:p>
              </w:tc>
            </w:tr>
          </w:tbl>
          <w:p w:rsidR="00C3507F" w:rsidRDefault="00C3507F" w:rsidP="00074C21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C3507F" w:rsidRDefault="00C3507F" w:rsidP="00074C21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C3507F" w:rsidRDefault="00C3507F" w:rsidP="00074C21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C3507F" w:rsidRDefault="00C3507F" w:rsidP="00074C21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C3507F" w:rsidRDefault="00C3507F" w:rsidP="00074C21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6F3635" w:rsidRPr="00EF43C0" w:rsidRDefault="006F3635" w:rsidP="00863F0C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 </w:t>
            </w:r>
          </w:p>
        </w:tc>
      </w:tr>
    </w:tbl>
    <w:p w:rsidR="00C3507F" w:rsidRDefault="00C3507F" w:rsidP="0035668E">
      <w:pPr>
        <w:rPr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9796"/>
      </w:tblGrid>
      <w:tr w:rsidR="002942D4" w:rsidRPr="00EF43C0" w:rsidTr="00552225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595" w:type="dxa"/>
              <w:tblInd w:w="93" w:type="dxa"/>
              <w:tblLayout w:type="fixed"/>
              <w:tblLook w:val="04A0"/>
            </w:tblPr>
            <w:tblGrid>
              <w:gridCol w:w="3925"/>
              <w:gridCol w:w="709"/>
              <w:gridCol w:w="567"/>
              <w:gridCol w:w="567"/>
              <w:gridCol w:w="1701"/>
              <w:gridCol w:w="567"/>
              <w:gridCol w:w="1559"/>
            </w:tblGrid>
            <w:tr w:rsidR="002942D4" w:rsidRPr="00EF43C0" w:rsidTr="00A46AF1">
              <w:trPr>
                <w:trHeight w:val="300"/>
              </w:trPr>
              <w:tc>
                <w:tcPr>
                  <w:tcW w:w="959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42D4" w:rsidRPr="00EF43C0" w:rsidRDefault="002942D4" w:rsidP="002942D4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lastRenderedPageBreak/>
                    <w:t xml:space="preserve">  Приложение № 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>7</w:t>
                  </w:r>
                </w:p>
              </w:tc>
            </w:tr>
            <w:tr w:rsidR="002942D4" w:rsidRPr="00EF43C0" w:rsidTr="00A46AF1">
              <w:trPr>
                <w:trHeight w:val="300"/>
              </w:trPr>
              <w:tc>
                <w:tcPr>
                  <w:tcW w:w="959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42D4" w:rsidRPr="00EF43C0" w:rsidRDefault="002942D4" w:rsidP="00074C2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к решению от "2</w:t>
                  </w: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r w:rsidRPr="00EF43C0">
                    <w:rPr>
                      <w:rFonts w:ascii="Arial" w:hAnsi="Arial" w:cs="Arial"/>
                      <w:color w:val="000000"/>
                    </w:rPr>
                    <w:t>" декабря 202</w:t>
                  </w: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r w:rsidRPr="00EF43C0">
                    <w:rPr>
                      <w:rFonts w:ascii="Arial" w:hAnsi="Arial" w:cs="Arial"/>
                      <w:color w:val="000000"/>
                    </w:rPr>
                    <w:t xml:space="preserve">г. № </w:t>
                  </w:r>
                  <w:r>
                    <w:rPr>
                      <w:rFonts w:ascii="Arial" w:hAnsi="Arial" w:cs="Arial"/>
                      <w:color w:val="000000"/>
                    </w:rPr>
                    <w:t>80</w:t>
                  </w:r>
                  <w:r w:rsidRPr="00EF43C0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</w:tc>
            </w:tr>
            <w:tr w:rsidR="002942D4" w:rsidRPr="00EF43C0" w:rsidTr="00A46AF1">
              <w:trPr>
                <w:trHeight w:val="300"/>
              </w:trPr>
              <w:tc>
                <w:tcPr>
                  <w:tcW w:w="959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42D4" w:rsidRPr="00EF43C0" w:rsidRDefault="002942D4" w:rsidP="00074C2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 xml:space="preserve">Собрания депутатов </w:t>
                  </w:r>
                  <w:proofErr w:type="spellStart"/>
                  <w:r w:rsidRPr="00EF43C0">
                    <w:rPr>
                      <w:rFonts w:ascii="Arial" w:hAnsi="Arial" w:cs="Arial"/>
                      <w:color w:val="000000"/>
                    </w:rPr>
                    <w:t>Разветьевского</w:t>
                  </w:r>
                  <w:proofErr w:type="spellEnd"/>
                  <w:r w:rsidRPr="00EF43C0">
                    <w:rPr>
                      <w:rFonts w:ascii="Arial" w:hAnsi="Arial" w:cs="Arial"/>
                      <w:color w:val="000000"/>
                    </w:rPr>
                    <w:t xml:space="preserve"> сельсовета </w:t>
                  </w:r>
                  <w:proofErr w:type="spellStart"/>
                  <w:r w:rsidRPr="00EF43C0">
                    <w:rPr>
                      <w:rFonts w:ascii="Arial" w:hAnsi="Arial" w:cs="Arial"/>
                      <w:color w:val="000000"/>
                    </w:rPr>
                    <w:t>Железногорского</w:t>
                  </w:r>
                  <w:proofErr w:type="spellEnd"/>
                  <w:r w:rsidRPr="00EF43C0">
                    <w:rPr>
                      <w:rFonts w:ascii="Arial" w:hAnsi="Arial" w:cs="Arial"/>
                      <w:color w:val="000000"/>
                    </w:rPr>
                    <w:t xml:space="preserve"> района </w:t>
                  </w:r>
                </w:p>
              </w:tc>
            </w:tr>
            <w:tr w:rsidR="002942D4" w:rsidRPr="00AA781B" w:rsidTr="00A46AF1">
              <w:trPr>
                <w:trHeight w:val="300"/>
              </w:trPr>
              <w:tc>
                <w:tcPr>
                  <w:tcW w:w="959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942D4" w:rsidRPr="00AA781B" w:rsidRDefault="002942D4" w:rsidP="00074C21">
                  <w:pPr>
                    <w:jc w:val="right"/>
                    <w:rPr>
                      <w:rFonts w:ascii="Arial" w:hAnsi="Arial" w:cs="Arial"/>
                    </w:rPr>
                  </w:pPr>
                  <w:r w:rsidRPr="00AA781B">
                    <w:rPr>
                      <w:rFonts w:ascii="Arial" w:hAnsi="Arial" w:cs="Arial"/>
                    </w:rPr>
                    <w:t>«О бюджете муниципального  образования</w:t>
                  </w:r>
                </w:p>
              </w:tc>
            </w:tr>
            <w:tr w:rsidR="002942D4" w:rsidRPr="00AA781B" w:rsidTr="00A46AF1">
              <w:trPr>
                <w:trHeight w:val="300"/>
              </w:trPr>
              <w:tc>
                <w:tcPr>
                  <w:tcW w:w="959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942D4" w:rsidRPr="00AA781B" w:rsidRDefault="002942D4" w:rsidP="00074C21">
                  <w:pPr>
                    <w:jc w:val="right"/>
                    <w:rPr>
                      <w:rFonts w:ascii="Arial" w:hAnsi="Arial" w:cs="Arial"/>
                    </w:rPr>
                  </w:pPr>
                  <w:r w:rsidRPr="00AA781B">
                    <w:rPr>
                      <w:rFonts w:ascii="Arial" w:hAnsi="Arial" w:cs="Arial"/>
                    </w:rPr>
                    <w:t>«</w:t>
                  </w:r>
                  <w:proofErr w:type="spellStart"/>
                  <w:r w:rsidRPr="00AA781B">
                    <w:rPr>
                      <w:rFonts w:ascii="Arial" w:hAnsi="Arial" w:cs="Arial"/>
                    </w:rPr>
                    <w:t>Разветьевский</w:t>
                  </w:r>
                  <w:proofErr w:type="spellEnd"/>
                  <w:r w:rsidRPr="00AA781B">
                    <w:rPr>
                      <w:rFonts w:ascii="Arial" w:hAnsi="Arial" w:cs="Arial"/>
                    </w:rPr>
                    <w:t xml:space="preserve"> сельсовет» </w:t>
                  </w:r>
                  <w:proofErr w:type="spellStart"/>
                  <w:r w:rsidRPr="00AA781B">
                    <w:rPr>
                      <w:rFonts w:ascii="Arial" w:hAnsi="Arial" w:cs="Arial"/>
                    </w:rPr>
                    <w:t>Железногорского</w:t>
                  </w:r>
                  <w:proofErr w:type="spellEnd"/>
                  <w:r w:rsidRPr="00AA781B">
                    <w:rPr>
                      <w:rFonts w:ascii="Arial" w:hAnsi="Arial" w:cs="Arial"/>
                    </w:rPr>
                    <w:t xml:space="preserve"> района</w:t>
                  </w:r>
                </w:p>
              </w:tc>
            </w:tr>
            <w:tr w:rsidR="002942D4" w:rsidRPr="00AA781B" w:rsidTr="00A46AF1">
              <w:trPr>
                <w:trHeight w:val="300"/>
              </w:trPr>
              <w:tc>
                <w:tcPr>
                  <w:tcW w:w="959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942D4" w:rsidRDefault="002942D4" w:rsidP="00074C21">
                  <w:pPr>
                    <w:rPr>
                      <w:rFonts w:ascii="Arial" w:hAnsi="Arial" w:cs="Arial"/>
                    </w:rPr>
                  </w:pPr>
                  <w:r w:rsidRPr="00AA781B">
                    <w:rPr>
                      <w:rFonts w:ascii="Arial" w:hAnsi="Arial" w:cs="Arial"/>
                    </w:rPr>
                    <w:t xml:space="preserve">                                                                                           </w:t>
                  </w:r>
                  <w:r>
                    <w:rPr>
                      <w:rFonts w:ascii="Arial" w:hAnsi="Arial" w:cs="Arial"/>
                    </w:rPr>
                    <w:t xml:space="preserve">                </w:t>
                  </w:r>
                  <w:r w:rsidR="00BD3ED2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A781B">
                    <w:rPr>
                      <w:rFonts w:ascii="Arial" w:hAnsi="Arial" w:cs="Arial"/>
                    </w:rPr>
                    <w:t xml:space="preserve">Курской области                                                                                           </w:t>
                  </w:r>
                  <w:r>
                    <w:rPr>
                      <w:rFonts w:ascii="Arial" w:hAnsi="Arial" w:cs="Arial"/>
                    </w:rPr>
                    <w:t xml:space="preserve">    </w:t>
                  </w:r>
                </w:p>
                <w:p w:rsidR="002942D4" w:rsidRPr="00AA781B" w:rsidRDefault="002942D4" w:rsidP="00074C2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</w:t>
                  </w:r>
                  <w:r w:rsidR="00BD3ED2">
                    <w:rPr>
                      <w:rFonts w:ascii="Arial" w:hAnsi="Arial" w:cs="Arial"/>
                    </w:rPr>
                    <w:t xml:space="preserve">                           </w:t>
                  </w:r>
                  <w:r w:rsidRPr="00AA781B">
                    <w:rPr>
                      <w:rFonts w:ascii="Arial" w:hAnsi="Arial" w:cs="Arial"/>
                    </w:rPr>
                    <w:t>на 2022 год и на плановый период 2023 и 2024 годов»</w:t>
                  </w:r>
                </w:p>
              </w:tc>
            </w:tr>
            <w:tr w:rsidR="002942D4" w:rsidRPr="00EF43C0" w:rsidTr="00A46AF1">
              <w:trPr>
                <w:trHeight w:val="435"/>
              </w:trPr>
              <w:tc>
                <w:tcPr>
                  <w:tcW w:w="959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075A4" w:rsidRDefault="000075A4" w:rsidP="000075A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proofErr w:type="gramStart"/>
                  <w:r w:rsidRPr="00EF43C0">
                    <w:rPr>
                      <w:rFonts w:ascii="Arial" w:hAnsi="Arial" w:cs="Arial"/>
                      <w:color w:val="000000"/>
                    </w:rPr>
                    <w:t>(в редакции решения Собрания депутатов</w:t>
                  </w:r>
                  <w:proofErr w:type="gramEnd"/>
                </w:p>
                <w:p w:rsidR="000075A4" w:rsidRDefault="000075A4" w:rsidP="000075A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EF43C0">
                    <w:rPr>
                      <w:rFonts w:ascii="Arial" w:hAnsi="Arial" w:cs="Arial"/>
                      <w:color w:val="000000"/>
                    </w:rPr>
                    <w:t>Разветьевского</w:t>
                  </w:r>
                  <w:proofErr w:type="spellEnd"/>
                  <w:r w:rsidRPr="00EF43C0">
                    <w:rPr>
                      <w:rFonts w:ascii="Arial" w:hAnsi="Arial" w:cs="Arial"/>
                      <w:color w:val="000000"/>
                    </w:rPr>
                    <w:t xml:space="preserve"> сельсовета </w:t>
                  </w:r>
                  <w:proofErr w:type="spellStart"/>
                  <w:r w:rsidRPr="00EF43C0">
                    <w:rPr>
                      <w:rFonts w:ascii="Arial" w:hAnsi="Arial" w:cs="Arial"/>
                      <w:color w:val="000000"/>
                    </w:rPr>
                    <w:t>Железногорского</w:t>
                  </w:r>
                  <w:proofErr w:type="spellEnd"/>
                  <w:r w:rsidRPr="00EF43C0">
                    <w:rPr>
                      <w:rFonts w:ascii="Arial" w:hAnsi="Arial" w:cs="Arial"/>
                      <w:color w:val="000000"/>
                    </w:rPr>
                    <w:t xml:space="preserve"> района</w:t>
                  </w:r>
                </w:p>
                <w:p w:rsidR="002942D4" w:rsidRDefault="000075A4" w:rsidP="000075A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 xml:space="preserve">от </w:t>
                  </w:r>
                  <w:r>
                    <w:rPr>
                      <w:rFonts w:ascii="Arial" w:hAnsi="Arial" w:cs="Arial"/>
                      <w:color w:val="000000"/>
                    </w:rPr>
                    <w:t>31</w:t>
                  </w:r>
                  <w:r w:rsidRPr="00EF43C0"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  <w:r w:rsidRPr="00EF43C0">
                    <w:rPr>
                      <w:rFonts w:ascii="Arial" w:hAnsi="Arial" w:cs="Arial"/>
                      <w:color w:val="000000"/>
                    </w:rPr>
                    <w:t>.202</w:t>
                  </w: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r w:rsidRPr="00EF43C0">
                    <w:rPr>
                      <w:rFonts w:ascii="Arial" w:hAnsi="Arial" w:cs="Arial"/>
                      <w:color w:val="000000"/>
                    </w:rPr>
                    <w:t xml:space="preserve">г.№ </w:t>
                  </w:r>
                  <w:r>
                    <w:rPr>
                      <w:rFonts w:ascii="Arial" w:hAnsi="Arial" w:cs="Arial"/>
                    </w:rPr>
                    <w:t>88</w:t>
                  </w:r>
                  <w:r w:rsidRPr="00EF43C0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  <w:p w:rsidR="000075A4" w:rsidRPr="00EF43C0" w:rsidRDefault="000075A4" w:rsidP="000075A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2942D4" w:rsidRPr="00EF43C0" w:rsidTr="00A46AF1">
              <w:trPr>
                <w:trHeight w:val="1086"/>
              </w:trPr>
              <w:tc>
                <w:tcPr>
                  <w:tcW w:w="959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942D4" w:rsidRPr="00EF43C0" w:rsidRDefault="002942D4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Ведомственная структура расходов бюджета муниципального образования                                     «</w:t>
                  </w:r>
                  <w:proofErr w:type="spellStart"/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Разветьевский</w:t>
                  </w:r>
                  <w:proofErr w:type="spellEnd"/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 xml:space="preserve"> сельсовет» </w:t>
                  </w:r>
                  <w:proofErr w:type="spellStart"/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Железногорского</w:t>
                  </w:r>
                  <w:proofErr w:type="spellEnd"/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 xml:space="preserve"> района Курской области </w:t>
                  </w:r>
                  <w:r w:rsidRPr="00AA781B">
                    <w:rPr>
                      <w:rFonts w:ascii="Arial" w:hAnsi="Arial" w:cs="Arial"/>
                    </w:rPr>
                    <w:t>на 202</w:t>
                  </w:r>
                  <w:r>
                    <w:rPr>
                      <w:rFonts w:ascii="Arial" w:hAnsi="Arial" w:cs="Arial"/>
                    </w:rPr>
                    <w:t>2</w:t>
                  </w:r>
                  <w:r w:rsidRPr="00AA781B">
                    <w:rPr>
                      <w:rFonts w:ascii="Arial" w:hAnsi="Arial" w:cs="Arial"/>
                    </w:rPr>
                    <w:t xml:space="preserve"> год</w:t>
                  </w:r>
                </w:p>
                <w:p w:rsidR="002942D4" w:rsidRPr="00EF43C0" w:rsidRDefault="002942D4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</w:tr>
            <w:tr w:rsidR="00BD3ED2" w:rsidRPr="00EF43C0" w:rsidTr="00A46AF1">
              <w:trPr>
                <w:trHeight w:val="315"/>
              </w:trPr>
              <w:tc>
                <w:tcPr>
                  <w:tcW w:w="39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ED2" w:rsidRPr="00EF43C0" w:rsidRDefault="00BD3ED2" w:rsidP="00BD3ED2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D3ED2" w:rsidRPr="00EF43C0" w:rsidRDefault="00BD3ED2" w:rsidP="00A46AF1">
                  <w:pPr>
                    <w:ind w:left="-108" w:right="-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Код бюджетополучателя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D3ED2" w:rsidRPr="00EF43C0" w:rsidRDefault="00BD3ED2" w:rsidP="00BD3ED2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РЗ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D3ED2" w:rsidRPr="00EF43C0" w:rsidRDefault="00BD3ED2" w:rsidP="00BD3ED2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proofErr w:type="gramStart"/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D3ED2" w:rsidRPr="00EF43C0" w:rsidRDefault="00BD3ED2" w:rsidP="00BD3ED2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D3ED2" w:rsidRPr="00EF43C0" w:rsidRDefault="00BD3ED2" w:rsidP="00BD3ED2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D3ED2" w:rsidRPr="00EF43C0" w:rsidRDefault="00BD3ED2" w:rsidP="00BD3ED2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Сумма, рублей</w:t>
                  </w:r>
                </w:p>
              </w:tc>
            </w:tr>
            <w:tr w:rsidR="00BD3ED2" w:rsidRPr="00EF43C0" w:rsidTr="00A46AF1">
              <w:trPr>
                <w:trHeight w:val="244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ED2" w:rsidRPr="00EF43C0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D3ED2" w:rsidRPr="00EF43C0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D3ED2" w:rsidRPr="00EF43C0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D3ED2" w:rsidRPr="00EF43C0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D3ED2" w:rsidRPr="00EF43C0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D3ED2" w:rsidRPr="00EF43C0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D3ED2" w:rsidRPr="00EF43C0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</w:p>
              </w:tc>
            </w:tr>
            <w:tr w:rsidR="004B77FD" w:rsidRPr="00EF43C0" w:rsidTr="00A46AF1">
              <w:trPr>
                <w:trHeight w:val="353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F43C0" w:rsidRDefault="004B77FD" w:rsidP="00340CB4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B77FD" w:rsidRPr="00EF43C0" w:rsidRDefault="004B77FD" w:rsidP="00BD3ED2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4B77FD" w:rsidRDefault="004B77FD" w:rsidP="00340CB4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B77FD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4B77FD" w:rsidRDefault="004B77FD" w:rsidP="00340CB4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B77FD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4B77FD" w:rsidRDefault="004B77FD" w:rsidP="00340CB4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B77FD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4B77FD" w:rsidRDefault="004B77FD" w:rsidP="00340CB4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B77FD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4B77FD" w:rsidRDefault="004B77FD" w:rsidP="00340CB4">
                  <w:pPr>
                    <w:ind w:left="-108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B77FD">
                    <w:rPr>
                      <w:rFonts w:ascii="Arial" w:hAnsi="Arial" w:cs="Arial"/>
                      <w:b/>
                      <w:bCs/>
                      <w:color w:val="000000"/>
                    </w:rPr>
                    <w:t>9 022 482,56</w:t>
                  </w:r>
                </w:p>
              </w:tc>
            </w:tr>
            <w:tr w:rsidR="004B77FD" w:rsidRPr="00EF43C0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F43C0" w:rsidRDefault="004B77FD" w:rsidP="00340CB4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Pr="00EF43C0" w:rsidRDefault="004B77FD" w:rsidP="00BD3ED2">
                  <w:pPr>
                    <w:ind w:left="-118" w:firstLine="11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4B77FD" w:rsidRDefault="004B77FD" w:rsidP="00340C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B77FD">
                    <w:rPr>
                      <w:rFonts w:ascii="Arial" w:hAnsi="Arial" w:cs="Arial"/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4B77FD" w:rsidRDefault="004B77FD" w:rsidP="00340C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B77FD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4B77FD" w:rsidRDefault="004B77FD" w:rsidP="00340CB4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B77FD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4B77FD" w:rsidRDefault="004B77FD" w:rsidP="00340CB4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B77FD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4B77FD" w:rsidRDefault="004B77FD" w:rsidP="00340CB4">
                  <w:pPr>
                    <w:ind w:hanging="108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B77FD">
                    <w:rPr>
                      <w:rFonts w:ascii="Arial" w:hAnsi="Arial" w:cs="Arial"/>
                      <w:b/>
                      <w:bCs/>
                      <w:color w:val="000000"/>
                    </w:rPr>
                    <w:t>3 781 530,56</w:t>
                  </w:r>
                </w:p>
              </w:tc>
            </w:tr>
            <w:tr w:rsidR="004B77FD" w:rsidRPr="00EF43C0" w:rsidTr="00A46AF1">
              <w:trPr>
                <w:trHeight w:val="51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F43C0" w:rsidRDefault="004B77FD" w:rsidP="00340CB4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Default="004B77FD" w:rsidP="00BD3ED2">
                  <w:pPr>
                    <w:jc w:val="center"/>
                  </w:pPr>
                  <w:r w:rsidRPr="009C66BB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4B77FD" w:rsidRDefault="004B77FD" w:rsidP="00340C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B77FD">
                    <w:rPr>
                      <w:rFonts w:ascii="Arial" w:hAnsi="Arial" w:cs="Arial"/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4B77FD" w:rsidRDefault="004B77FD" w:rsidP="00340C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B77FD">
                    <w:rPr>
                      <w:rFonts w:ascii="Arial" w:hAnsi="Arial" w:cs="Arial"/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4B77FD" w:rsidRDefault="004B77FD" w:rsidP="00340CB4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B77FD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4B77FD" w:rsidRDefault="004B77FD" w:rsidP="00340CB4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B77FD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4B77FD" w:rsidRDefault="004B77FD" w:rsidP="00340C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B77FD">
                    <w:rPr>
                      <w:rFonts w:ascii="Arial" w:hAnsi="Arial" w:cs="Arial"/>
                      <w:b/>
                      <w:bCs/>
                      <w:color w:val="000000"/>
                    </w:rPr>
                    <w:t>739 906,00</w:t>
                  </w:r>
                </w:p>
              </w:tc>
            </w:tr>
            <w:tr w:rsidR="004B77FD" w:rsidTr="00A46AF1">
              <w:trPr>
                <w:trHeight w:val="544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F43C0" w:rsidRDefault="004B77FD" w:rsidP="00340CB4">
                  <w:pPr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iCs/>
                      <w:color w:val="000000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Default="004B77FD" w:rsidP="00BD3ED2">
                  <w:pPr>
                    <w:jc w:val="center"/>
                  </w:pPr>
                  <w:r w:rsidRPr="009C66BB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F43C0" w:rsidRDefault="004B77FD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F43C0" w:rsidRDefault="004B77FD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3550E8" w:rsidRDefault="004B77FD" w:rsidP="00340CB4">
                  <w:pPr>
                    <w:ind w:right="-115"/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bCs/>
                      <w:iCs/>
                      <w:color w:val="000000"/>
                    </w:rPr>
                    <w:t>71 0 00 00000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F43C0" w:rsidRDefault="004B77FD" w:rsidP="00340CB4">
                  <w:pPr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Default="004B77FD" w:rsidP="00340C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739 906,00</w:t>
                  </w:r>
                </w:p>
              </w:tc>
            </w:tr>
            <w:tr w:rsidR="004B77FD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F43C0" w:rsidRDefault="004B77FD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Default="004B77FD" w:rsidP="00BD3ED2">
                  <w:pPr>
                    <w:jc w:val="center"/>
                  </w:pPr>
                  <w:r w:rsidRPr="009C66BB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F43C0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F43C0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3550E8" w:rsidRDefault="004B77FD" w:rsidP="00340CB4">
                  <w:pPr>
                    <w:ind w:right="-1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color w:val="000000"/>
                    </w:rPr>
                    <w:t>71 1 00 00000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F43C0" w:rsidRDefault="004B77FD" w:rsidP="00340CB4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Default="004B77FD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739 906,00</w:t>
                  </w:r>
                </w:p>
              </w:tc>
            </w:tr>
            <w:tr w:rsidR="004B77FD" w:rsidTr="00A46AF1">
              <w:trPr>
                <w:trHeight w:val="48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F43C0" w:rsidRDefault="004B77FD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Default="004B77FD" w:rsidP="00BD3ED2">
                  <w:pPr>
                    <w:jc w:val="center"/>
                  </w:pPr>
                  <w:r w:rsidRPr="009C66BB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F43C0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F43C0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3550E8" w:rsidRDefault="004B77FD" w:rsidP="00340CB4">
                  <w:pPr>
                    <w:ind w:right="-1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color w:val="000000"/>
                    </w:rPr>
                    <w:t>71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F43C0" w:rsidRDefault="004B77FD" w:rsidP="00340CB4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Default="004B77FD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739 906,00</w:t>
                  </w:r>
                </w:p>
              </w:tc>
            </w:tr>
            <w:tr w:rsidR="004B77FD" w:rsidTr="00A46AF1">
              <w:trPr>
                <w:trHeight w:val="1047"/>
              </w:trPr>
              <w:tc>
                <w:tcPr>
                  <w:tcW w:w="39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F43C0" w:rsidRDefault="004B77FD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Default="004B77FD" w:rsidP="00BD3ED2">
                  <w:pPr>
                    <w:jc w:val="center"/>
                  </w:pPr>
                  <w:r w:rsidRPr="009C66BB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F43C0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F43C0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3550E8" w:rsidRDefault="004B77FD" w:rsidP="00340CB4">
                  <w:pPr>
                    <w:ind w:right="-1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color w:val="000000"/>
                    </w:rPr>
                    <w:t>71 1 00 С1402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F43C0" w:rsidRDefault="004B77FD" w:rsidP="00340CB4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Default="004B77FD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739 906,00</w:t>
                  </w:r>
                </w:p>
              </w:tc>
            </w:tr>
            <w:tr w:rsidR="004B77FD" w:rsidRPr="00EF43C0" w:rsidTr="00A46AF1">
              <w:trPr>
                <w:trHeight w:val="263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F43C0" w:rsidRDefault="004B77FD" w:rsidP="00340CB4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      </w: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lastRenderedPageBreak/>
                    <w:t>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Default="004B77FD" w:rsidP="00BD3ED2">
                  <w:pPr>
                    <w:jc w:val="center"/>
                  </w:pPr>
                  <w:r w:rsidRPr="009C66BB">
                    <w:rPr>
                      <w:rFonts w:ascii="Arial" w:hAnsi="Arial" w:cs="Arial"/>
                      <w:bCs/>
                      <w:color w:val="000000"/>
                    </w:rPr>
                    <w:lastRenderedPageBreak/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F43C0" w:rsidRDefault="004B77FD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F43C0" w:rsidRDefault="004B77FD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3550E8" w:rsidRDefault="004B77FD" w:rsidP="00340CB4">
                  <w:pPr>
                    <w:ind w:right="-115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F43C0" w:rsidRDefault="004B77FD" w:rsidP="00340CB4">
                  <w:pPr>
                    <w:ind w:right="-14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Default="004B77FD" w:rsidP="00340CB4">
                  <w:pPr>
                    <w:ind w:hanging="108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1 705 492,00</w:t>
                  </w:r>
                </w:p>
              </w:tc>
            </w:tr>
            <w:tr w:rsidR="004B77FD" w:rsidRPr="00EF43C0" w:rsidTr="00A46AF1">
              <w:trPr>
                <w:trHeight w:val="40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F43C0" w:rsidRDefault="004B77FD" w:rsidP="00340CB4">
                  <w:pPr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iCs/>
                      <w:color w:val="000000"/>
                    </w:rPr>
                    <w:lastRenderedPageBreak/>
                    <w:t>Муниципальная программа «Развитие муниципальной службы в муниципальном образовании "</w:t>
                  </w:r>
                  <w:proofErr w:type="spellStart"/>
                  <w:r w:rsidRPr="00EF43C0">
                    <w:rPr>
                      <w:rFonts w:ascii="Arial" w:hAnsi="Arial" w:cs="Arial"/>
                      <w:bCs/>
                      <w:iCs/>
                      <w:color w:val="000000"/>
                    </w:rPr>
                    <w:t>Разветьевский</w:t>
                  </w:r>
                  <w:proofErr w:type="spellEnd"/>
                  <w:r w:rsidRPr="00EF43C0">
                    <w:rPr>
                      <w:rFonts w:ascii="Arial" w:hAnsi="Arial" w:cs="Arial"/>
                      <w:bCs/>
                      <w:iCs/>
                      <w:color w:val="000000"/>
                    </w:rPr>
                    <w:t xml:space="preserve"> сельсовет" </w:t>
                  </w:r>
                  <w:proofErr w:type="spellStart"/>
                  <w:r w:rsidRPr="00EF43C0">
                    <w:rPr>
                      <w:rFonts w:ascii="Arial" w:hAnsi="Arial" w:cs="Arial"/>
                      <w:bCs/>
                      <w:iCs/>
                      <w:color w:val="000000"/>
                    </w:rPr>
                    <w:t>Железногорского</w:t>
                  </w:r>
                  <w:proofErr w:type="spellEnd"/>
                  <w:r w:rsidRPr="00EF43C0">
                    <w:rPr>
                      <w:rFonts w:ascii="Arial" w:hAnsi="Arial" w:cs="Arial"/>
                      <w:bCs/>
                      <w:iCs/>
                      <w:color w:val="000000"/>
                    </w:rPr>
                    <w:t xml:space="preserve"> района Курской области»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Default="004B77FD" w:rsidP="00BD3ED2">
                  <w:pPr>
                    <w:jc w:val="center"/>
                  </w:pPr>
                  <w:r w:rsidRPr="008B29BB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F43C0" w:rsidRDefault="004B77FD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F43C0" w:rsidRDefault="004B77FD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3550E8" w:rsidRDefault="004B77FD" w:rsidP="00340CB4">
                  <w:pPr>
                    <w:ind w:right="-115"/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bCs/>
                      <w:iCs/>
                      <w:color w:val="000000"/>
                    </w:rPr>
                    <w:t>09 0 00 00000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F43C0" w:rsidRDefault="004B77FD" w:rsidP="00340CB4">
                  <w:pPr>
                    <w:ind w:right="-148"/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Default="004B77FD" w:rsidP="00340C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37 298,00</w:t>
                  </w:r>
                </w:p>
              </w:tc>
            </w:tr>
            <w:tr w:rsidR="004B77FD" w:rsidRPr="00EF43C0" w:rsidTr="00A46AF1">
              <w:trPr>
                <w:trHeight w:val="126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F43C0" w:rsidRDefault="004B77FD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      </w:r>
                  <w:proofErr w:type="spellStart"/>
                  <w:r w:rsidRPr="00EF43C0">
                    <w:rPr>
                      <w:rFonts w:ascii="Arial" w:hAnsi="Arial" w:cs="Arial"/>
                      <w:color w:val="000000"/>
                    </w:rPr>
                    <w:t>Разветьевский</w:t>
                  </w:r>
                  <w:proofErr w:type="spellEnd"/>
                  <w:r w:rsidRPr="00EF43C0">
                    <w:rPr>
                      <w:rFonts w:ascii="Arial" w:hAnsi="Arial" w:cs="Arial"/>
                      <w:color w:val="000000"/>
                    </w:rPr>
                    <w:t xml:space="preserve"> сельсовет" </w:t>
                  </w:r>
                  <w:proofErr w:type="spellStart"/>
                  <w:r w:rsidRPr="00EF43C0">
                    <w:rPr>
                      <w:rFonts w:ascii="Arial" w:hAnsi="Arial" w:cs="Arial"/>
                      <w:color w:val="000000"/>
                    </w:rPr>
                    <w:t>Железногорского</w:t>
                  </w:r>
                  <w:proofErr w:type="spellEnd"/>
                  <w:r w:rsidRPr="00EF43C0">
                    <w:rPr>
                      <w:rFonts w:ascii="Arial" w:hAnsi="Arial" w:cs="Arial"/>
                      <w:color w:val="000000"/>
                    </w:rPr>
                    <w:t xml:space="preserve"> района Курской области»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Default="004B77FD" w:rsidP="00BD3ED2">
                  <w:pPr>
                    <w:jc w:val="center"/>
                  </w:pPr>
                  <w:r w:rsidRPr="008B29BB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F43C0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F43C0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3550E8" w:rsidRDefault="004B77FD" w:rsidP="00340CB4">
                  <w:pPr>
                    <w:ind w:right="-1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color w:val="000000"/>
                    </w:rPr>
                    <w:t>09 1 00 00000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F43C0" w:rsidRDefault="004B77FD" w:rsidP="00340CB4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4800F9" w:rsidRDefault="004B77FD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4800F9">
                    <w:rPr>
                      <w:rFonts w:ascii="Arial" w:hAnsi="Arial" w:cs="Arial"/>
                      <w:bCs/>
                      <w:color w:val="000000"/>
                    </w:rPr>
                    <w:t>37 298,00</w:t>
                  </w:r>
                </w:p>
              </w:tc>
            </w:tr>
            <w:tr w:rsidR="004B77FD" w:rsidRPr="00EF43C0" w:rsidTr="00A46AF1">
              <w:trPr>
                <w:trHeight w:val="522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F43C0" w:rsidRDefault="004B77FD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Основное мероприятие «Организация деятельности и развития  муниципальной службы»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Default="004B77FD" w:rsidP="00BD3ED2">
                  <w:pPr>
                    <w:jc w:val="center"/>
                  </w:pPr>
                  <w:r w:rsidRPr="008B29BB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F43C0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F43C0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3550E8" w:rsidRDefault="004B77FD" w:rsidP="00340CB4">
                  <w:pPr>
                    <w:ind w:right="-1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color w:val="000000"/>
                    </w:rPr>
                    <w:t>09 1 01 00000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F43C0" w:rsidRDefault="004B77FD" w:rsidP="00340CB4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4800F9" w:rsidRDefault="004B77FD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4800F9">
                    <w:rPr>
                      <w:rFonts w:ascii="Arial" w:hAnsi="Arial" w:cs="Arial"/>
                      <w:bCs/>
                      <w:color w:val="000000"/>
                    </w:rPr>
                    <w:t>37 298,00</w:t>
                  </w:r>
                </w:p>
              </w:tc>
            </w:tr>
            <w:tr w:rsidR="004B77FD" w:rsidRPr="00EF43C0" w:rsidTr="00A46AF1">
              <w:trPr>
                <w:trHeight w:val="49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F43C0" w:rsidRDefault="004B77FD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 xml:space="preserve">Мероприятия, направленные на </w:t>
                  </w:r>
                  <w:r>
                    <w:rPr>
                      <w:rFonts w:ascii="Arial" w:hAnsi="Arial" w:cs="Arial"/>
                      <w:color w:val="000000"/>
                    </w:rPr>
                    <w:t>развитие</w:t>
                  </w:r>
                  <w:r w:rsidRPr="00EF43C0">
                    <w:rPr>
                      <w:rFonts w:ascii="Arial" w:hAnsi="Arial" w:cs="Arial"/>
                      <w:color w:val="000000"/>
                    </w:rPr>
                    <w:t xml:space="preserve"> муниципальной службы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Default="004B77FD" w:rsidP="00BD3ED2">
                  <w:pPr>
                    <w:jc w:val="center"/>
                  </w:pPr>
                  <w:r w:rsidRPr="008B29BB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F43C0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F43C0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3550E8" w:rsidRDefault="004B77FD" w:rsidP="00340CB4">
                  <w:pPr>
                    <w:ind w:right="-1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color w:val="000000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F43C0" w:rsidRDefault="004B77FD" w:rsidP="00340CB4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F43C0" w:rsidRDefault="004B77FD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iCs/>
                      <w:color w:val="000000"/>
                    </w:rPr>
                    <w:t>17298,00</w:t>
                  </w:r>
                </w:p>
              </w:tc>
            </w:tr>
            <w:tr w:rsidR="004B77FD" w:rsidRPr="00EF43C0" w:rsidTr="00A46AF1">
              <w:trPr>
                <w:trHeight w:val="529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Pr="00EF43C0" w:rsidRDefault="004B77FD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Default="004B77FD" w:rsidP="00BD3ED2">
                  <w:pPr>
                    <w:jc w:val="center"/>
                  </w:pPr>
                  <w:r w:rsidRPr="008B29BB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F43C0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F43C0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3550E8" w:rsidRDefault="004B77FD" w:rsidP="00340CB4">
                  <w:pPr>
                    <w:ind w:right="-1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color w:val="000000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F43C0" w:rsidRDefault="004B77FD" w:rsidP="00340CB4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Pr="00EF43C0" w:rsidRDefault="004B77FD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iCs/>
                      <w:color w:val="000000"/>
                    </w:rPr>
                    <w:t>17298,00</w:t>
                  </w:r>
                </w:p>
              </w:tc>
            </w:tr>
            <w:tr w:rsidR="00756B41" w:rsidRPr="00EF43C0" w:rsidTr="00756B41">
              <w:trPr>
                <w:trHeight w:val="30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B41" w:rsidRPr="004800F9" w:rsidRDefault="00756B41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4800F9">
                    <w:rPr>
                      <w:rFonts w:ascii="Arial" w:hAnsi="Arial" w:cs="Arial"/>
                      <w:color w:val="000000"/>
                    </w:rPr>
                    <w:t>Мероприятия, направленные на обеспечение деятельности  муниципальной службы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56B41" w:rsidRDefault="00756B41">
                  <w:r w:rsidRPr="00D161EE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56B41" w:rsidRPr="004800F9" w:rsidRDefault="00756B4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00F9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56B41" w:rsidRPr="004800F9" w:rsidRDefault="00756B4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00F9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56B41" w:rsidRPr="004800F9" w:rsidRDefault="00756B41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00F9">
                    <w:rPr>
                      <w:rFonts w:ascii="Arial" w:hAnsi="Arial" w:cs="Arial"/>
                      <w:color w:val="000000"/>
                    </w:rPr>
                    <w:t>09 1 01 С1493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56B41" w:rsidRPr="004800F9" w:rsidRDefault="00756B4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00F9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56B41" w:rsidRPr="004800F9" w:rsidRDefault="00756B41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4800F9">
                    <w:rPr>
                      <w:rFonts w:ascii="Arial" w:hAnsi="Arial" w:cs="Arial"/>
                      <w:color w:val="000000"/>
                    </w:rPr>
                    <w:t>20 000,00</w:t>
                  </w:r>
                </w:p>
              </w:tc>
            </w:tr>
            <w:tr w:rsidR="00756B41" w:rsidRPr="00EF43C0" w:rsidTr="00756B41">
              <w:trPr>
                <w:trHeight w:val="30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6B41" w:rsidRPr="004800F9" w:rsidRDefault="00756B41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4800F9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56B41" w:rsidRDefault="00756B41">
                  <w:r w:rsidRPr="00D161EE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56B41" w:rsidRPr="004800F9" w:rsidRDefault="00756B4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00F9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56B41" w:rsidRPr="004800F9" w:rsidRDefault="00756B4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00F9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56B41" w:rsidRPr="004800F9" w:rsidRDefault="00756B41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00F9">
                    <w:rPr>
                      <w:rFonts w:ascii="Arial" w:hAnsi="Arial" w:cs="Arial"/>
                      <w:color w:val="000000"/>
                    </w:rPr>
                    <w:t>09 1 01 С1493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56B41" w:rsidRPr="004800F9" w:rsidRDefault="00756B41" w:rsidP="00340CB4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00F9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56B41" w:rsidRPr="004800F9" w:rsidRDefault="00756B41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4800F9">
                    <w:rPr>
                      <w:rFonts w:ascii="Arial" w:hAnsi="Arial" w:cs="Arial"/>
                      <w:color w:val="000000"/>
                    </w:rPr>
                    <w:t>20 000,00</w:t>
                  </w:r>
                </w:p>
              </w:tc>
            </w:tr>
            <w:tr w:rsidR="004B77FD" w:rsidRPr="00EF43C0" w:rsidTr="00A46AF1">
              <w:trPr>
                <w:trHeight w:val="30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Default="004B77FD" w:rsidP="00340CB4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Обеспечение  функционирования  местных администраций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Default="004B77FD" w:rsidP="00BD3ED2">
                  <w:pPr>
                    <w:jc w:val="center"/>
                  </w:pPr>
                  <w:r w:rsidRPr="008B29BB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Default="004B77FD" w:rsidP="00340C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Default="004B77FD" w:rsidP="00340C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Default="004B77FD" w:rsidP="00340CB4">
                  <w:pPr>
                    <w:ind w:hanging="108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73 0 00 00000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Default="004B77FD" w:rsidP="00340C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Default="004B77FD" w:rsidP="00340CB4">
                  <w:pPr>
                    <w:ind w:hanging="108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1 668 194,00</w:t>
                  </w:r>
                </w:p>
              </w:tc>
            </w:tr>
            <w:tr w:rsidR="004B77FD" w:rsidRPr="00EF43C0" w:rsidTr="00A46AF1">
              <w:trPr>
                <w:trHeight w:val="30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Default="004B77FD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Default="004B77FD" w:rsidP="00BD3ED2">
                  <w:pPr>
                    <w:jc w:val="center"/>
                  </w:pPr>
                  <w:r w:rsidRPr="008B29BB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Default="004B77FD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Default="004B77FD" w:rsidP="00340CB4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1 668 194,00</w:t>
                  </w:r>
                </w:p>
              </w:tc>
            </w:tr>
            <w:tr w:rsidR="004B77FD" w:rsidRPr="00EF43C0" w:rsidTr="00A46AF1">
              <w:trPr>
                <w:trHeight w:val="51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Default="004B77FD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Default="004B77FD" w:rsidP="00BD3ED2">
                  <w:pPr>
                    <w:jc w:val="center"/>
                  </w:pPr>
                  <w:r w:rsidRPr="008B29BB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Default="004B77FD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Default="004B77FD" w:rsidP="00340CB4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1 668 194,00</w:t>
                  </w:r>
                </w:p>
              </w:tc>
            </w:tr>
            <w:tr w:rsidR="004B77FD" w:rsidRPr="00EF43C0" w:rsidTr="00A46AF1">
              <w:trPr>
                <w:trHeight w:val="546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Default="004B77FD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Default="004B77FD" w:rsidP="00BD3ED2">
                  <w:pPr>
                    <w:jc w:val="center"/>
                  </w:pPr>
                  <w:r w:rsidRPr="008B29BB">
                    <w:rPr>
                      <w:rFonts w:ascii="Arial" w:hAnsi="Arial" w:cs="Arial"/>
                      <w:bCs/>
                      <w:color w:val="000000"/>
                    </w:rPr>
                    <w:lastRenderedPageBreak/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Default="004B77FD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Default="004B77FD" w:rsidP="00340CB4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Default="004B77FD" w:rsidP="00340CB4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1 425 519,00</w:t>
                  </w:r>
                </w:p>
              </w:tc>
            </w:tr>
            <w:tr w:rsidR="004B77FD" w:rsidRPr="00EF43C0" w:rsidTr="00A46AF1">
              <w:trPr>
                <w:trHeight w:val="503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Default="004B77FD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Default="004B77FD" w:rsidP="00BD3ED2">
                  <w:pPr>
                    <w:jc w:val="center"/>
                  </w:pPr>
                  <w:r w:rsidRPr="008B29BB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Default="004B77FD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Default="004B77FD" w:rsidP="00340CB4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Default="004B77FD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242 075,00</w:t>
                  </w:r>
                </w:p>
              </w:tc>
            </w:tr>
            <w:tr w:rsidR="004B77FD" w:rsidRPr="00EF43C0" w:rsidTr="00A46AF1">
              <w:trPr>
                <w:trHeight w:val="349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7FD" w:rsidRDefault="004B77FD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B77FD" w:rsidRPr="00486CCE" w:rsidRDefault="004B77FD" w:rsidP="00BD3ED2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Default="004B77FD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Default="004B77FD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Default="004B77FD" w:rsidP="00340CB4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7FD" w:rsidRDefault="004B77FD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600,00</w:t>
                  </w:r>
                </w:p>
              </w:tc>
            </w:tr>
            <w:tr w:rsidR="00BD3ED2" w:rsidRPr="00EF43C0" w:rsidTr="00A46AF1">
              <w:trPr>
                <w:trHeight w:val="349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ED2" w:rsidRPr="00EF43C0" w:rsidRDefault="00BD3ED2" w:rsidP="00074C2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3ED2" w:rsidRDefault="00BD3ED2" w:rsidP="00BD3ED2">
                  <w:pPr>
                    <w:jc w:val="center"/>
                  </w:pPr>
                  <w:r w:rsidRPr="00486CCE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3550E8" w:rsidRDefault="00BD3ED2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1000,00</w:t>
                  </w:r>
                </w:p>
              </w:tc>
            </w:tr>
            <w:tr w:rsidR="00BD3ED2" w:rsidTr="00A46AF1">
              <w:trPr>
                <w:trHeight w:val="33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ED2" w:rsidRPr="00EF43C0" w:rsidRDefault="00BD3ED2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 xml:space="preserve">Резервные фонды органов местного самоуправления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3ED2" w:rsidRDefault="00BD3ED2" w:rsidP="00BD3ED2">
                  <w:pPr>
                    <w:jc w:val="center"/>
                  </w:pPr>
                  <w:r w:rsidRPr="00486CCE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3550E8" w:rsidRDefault="00BD3ED2" w:rsidP="00A2063F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color w:val="000000"/>
                    </w:rPr>
                    <w:t>78 0 00 00000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Default="00BD3ED2" w:rsidP="00074C21">
                  <w:pPr>
                    <w:jc w:val="right"/>
                  </w:pPr>
                  <w:r w:rsidRPr="00285F46">
                    <w:rPr>
                      <w:rFonts w:ascii="Arial" w:hAnsi="Arial" w:cs="Arial"/>
                      <w:bCs/>
                      <w:color w:val="000000"/>
                    </w:rPr>
                    <w:t>1000,00</w:t>
                  </w:r>
                </w:p>
              </w:tc>
            </w:tr>
            <w:tr w:rsidR="00BD3ED2" w:rsidTr="00A46AF1">
              <w:trPr>
                <w:trHeight w:val="30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ED2" w:rsidRPr="00EF43C0" w:rsidRDefault="00BD3ED2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3ED2" w:rsidRDefault="00BD3ED2" w:rsidP="00BD3ED2">
                  <w:pPr>
                    <w:jc w:val="center"/>
                  </w:pPr>
                  <w:r w:rsidRPr="00486CCE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3550E8" w:rsidRDefault="00BD3ED2" w:rsidP="00A2063F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color w:val="000000"/>
                    </w:rPr>
                    <w:t>78 1 00 00000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Default="00BD3ED2" w:rsidP="00074C21">
                  <w:pPr>
                    <w:jc w:val="right"/>
                  </w:pPr>
                  <w:r w:rsidRPr="00285F46">
                    <w:rPr>
                      <w:rFonts w:ascii="Arial" w:hAnsi="Arial" w:cs="Arial"/>
                      <w:bCs/>
                      <w:color w:val="000000"/>
                    </w:rPr>
                    <w:t>1000,00</w:t>
                  </w:r>
                </w:p>
              </w:tc>
            </w:tr>
            <w:tr w:rsidR="00BD3ED2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ED2" w:rsidRPr="00EF43C0" w:rsidRDefault="00BD3ED2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3ED2" w:rsidRDefault="00BD3ED2" w:rsidP="00BD3ED2">
                  <w:pPr>
                    <w:jc w:val="center"/>
                  </w:pPr>
                  <w:r w:rsidRPr="00486CCE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3550E8" w:rsidRDefault="00BD3ED2" w:rsidP="00A2063F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color w:val="000000"/>
                    </w:rPr>
                    <w:t>78 1 00 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Default="00BD3ED2" w:rsidP="00074C21">
                  <w:pPr>
                    <w:jc w:val="right"/>
                  </w:pPr>
                  <w:r w:rsidRPr="00285F46">
                    <w:rPr>
                      <w:rFonts w:ascii="Arial" w:hAnsi="Arial" w:cs="Arial"/>
                      <w:bCs/>
                      <w:color w:val="000000"/>
                    </w:rPr>
                    <w:t>1000,00</w:t>
                  </w:r>
                </w:p>
              </w:tc>
            </w:tr>
            <w:tr w:rsidR="00BD3ED2" w:rsidTr="00A46AF1">
              <w:trPr>
                <w:trHeight w:val="33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ED2" w:rsidRPr="00EF43C0" w:rsidRDefault="00BD3ED2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3ED2" w:rsidRDefault="00BD3ED2" w:rsidP="00BD3ED2">
                  <w:pPr>
                    <w:jc w:val="center"/>
                  </w:pPr>
                  <w:r w:rsidRPr="00486CCE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3550E8" w:rsidRDefault="00BD3ED2" w:rsidP="00A2063F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color w:val="000000"/>
                    </w:rPr>
                    <w:t>78 1 00 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Default="00BD3ED2" w:rsidP="00074C21">
                  <w:pPr>
                    <w:jc w:val="right"/>
                  </w:pPr>
                  <w:r w:rsidRPr="00285F46">
                    <w:rPr>
                      <w:rFonts w:ascii="Arial" w:hAnsi="Arial" w:cs="Arial"/>
                      <w:bCs/>
                      <w:color w:val="000000"/>
                    </w:rPr>
                    <w:t>1000,00</w:t>
                  </w:r>
                </w:p>
              </w:tc>
            </w:tr>
            <w:tr w:rsidR="00A2063F" w:rsidRPr="00EF43C0" w:rsidTr="00A46AF1">
              <w:trPr>
                <w:trHeight w:val="30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63F" w:rsidRPr="00EF43C0" w:rsidRDefault="00A2063F" w:rsidP="00074C2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2063F" w:rsidRDefault="00A2063F" w:rsidP="00BD3ED2">
                  <w:pPr>
                    <w:jc w:val="center"/>
                  </w:pPr>
                  <w:r w:rsidRPr="00486CCE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Default="00A2063F" w:rsidP="00340C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Default="00A2063F" w:rsidP="00340C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Default="00A2063F" w:rsidP="00340C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Default="00A2063F" w:rsidP="00340C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Default="00A2063F" w:rsidP="00340CB4">
                  <w:pPr>
                    <w:ind w:hanging="108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1 335 132,56</w:t>
                  </w:r>
                </w:p>
              </w:tc>
            </w:tr>
            <w:tr w:rsidR="00A2063F" w:rsidTr="00A46AF1">
              <w:trPr>
                <w:trHeight w:val="55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63F" w:rsidRPr="00EF43C0" w:rsidRDefault="00A2063F" w:rsidP="00074C21">
                  <w:pPr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iCs/>
                      <w:color w:val="000000"/>
                    </w:rPr>
                    <w:t>Реализация государственных  функций, связанных с общегосударственным управлением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2063F" w:rsidRDefault="00A2063F" w:rsidP="00BD3ED2">
                  <w:pPr>
                    <w:jc w:val="center"/>
                  </w:pPr>
                  <w:r w:rsidRPr="00486CCE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Default="00A2063F" w:rsidP="00340C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Default="00A2063F" w:rsidP="00340C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Default="00A2063F" w:rsidP="00340CB4">
                  <w:pPr>
                    <w:ind w:hanging="108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76 0 00 00000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Default="00A2063F" w:rsidP="00340C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Default="00A2063F" w:rsidP="00340CB4">
                  <w:pPr>
                    <w:ind w:hanging="108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1 335 132,56</w:t>
                  </w:r>
                </w:p>
              </w:tc>
            </w:tr>
            <w:tr w:rsidR="00A2063F" w:rsidTr="00A46AF1">
              <w:trPr>
                <w:trHeight w:val="28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63F" w:rsidRPr="00EF43C0" w:rsidRDefault="00A2063F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2063F" w:rsidRDefault="00A2063F" w:rsidP="00BD3ED2">
                  <w:pPr>
                    <w:jc w:val="center"/>
                  </w:pPr>
                  <w:r w:rsidRPr="00486CCE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Default="00A2063F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Default="00A2063F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Default="00A2063F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76 1 00 00000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Default="00A2063F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Default="00A2063F" w:rsidP="00340CB4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1 335 132,56</w:t>
                  </w:r>
                </w:p>
              </w:tc>
            </w:tr>
            <w:tr w:rsidR="00A2063F" w:rsidTr="00A46AF1">
              <w:trPr>
                <w:trHeight w:val="544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63F" w:rsidRPr="00EF43C0" w:rsidRDefault="00A2063F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2063F" w:rsidRDefault="00A2063F" w:rsidP="00BD3ED2">
                  <w:pPr>
                    <w:jc w:val="center"/>
                  </w:pPr>
                  <w:r w:rsidRPr="00486CCE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Default="00A2063F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Default="00A2063F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Default="00A2063F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Default="00A2063F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Default="00A2063F" w:rsidP="00340CB4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1 335 132,56</w:t>
                  </w:r>
                </w:p>
              </w:tc>
            </w:tr>
            <w:tr w:rsidR="00A2063F" w:rsidRPr="00EF43C0" w:rsidTr="00A46AF1">
              <w:trPr>
                <w:trHeight w:val="48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63F" w:rsidRPr="00EF43C0" w:rsidRDefault="00A2063F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Закупка товаров, работ и услуг для</w:t>
                  </w:r>
                  <w:r w:rsidR="008C5F36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EF43C0">
                    <w:rPr>
                      <w:rFonts w:ascii="Arial" w:hAnsi="Arial" w:cs="Arial"/>
                      <w:color w:val="000000"/>
                    </w:rPr>
                    <w:t>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2063F" w:rsidRDefault="00A2063F" w:rsidP="00BD3ED2">
                  <w:pPr>
                    <w:jc w:val="center"/>
                  </w:pPr>
                  <w:r w:rsidRPr="00486CCE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Default="00A2063F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Default="00A2063F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Default="00A2063F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Default="00A2063F" w:rsidP="00340CB4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Default="00A2063F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951 711,56</w:t>
                  </w:r>
                </w:p>
              </w:tc>
            </w:tr>
            <w:tr w:rsidR="00A2063F" w:rsidRPr="00EF43C0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63F" w:rsidRPr="00EF43C0" w:rsidRDefault="00A2063F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2063F" w:rsidRDefault="00A2063F" w:rsidP="00BD3ED2">
                  <w:pPr>
                    <w:jc w:val="center"/>
                  </w:pPr>
                  <w:r w:rsidRPr="00486CCE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Default="00A2063F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Default="00A2063F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Default="00A2063F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Default="00A2063F" w:rsidP="00340CB4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063F" w:rsidRDefault="00A2063F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383 421,00</w:t>
                  </w:r>
                </w:p>
              </w:tc>
            </w:tr>
            <w:tr w:rsidR="00BD3ED2" w:rsidRPr="00EF43C0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ED2" w:rsidRPr="00EF43C0" w:rsidRDefault="00BD3ED2" w:rsidP="00074C2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3ED2" w:rsidRDefault="00BD3ED2" w:rsidP="00BD3ED2">
                  <w:pPr>
                    <w:jc w:val="center"/>
                  </w:pPr>
                  <w:r w:rsidRPr="00486CCE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3550E8" w:rsidRDefault="00BD3ED2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ind w:right="-14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92470,00</w:t>
                  </w:r>
                </w:p>
              </w:tc>
            </w:tr>
            <w:tr w:rsidR="00BD3ED2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ED2" w:rsidRPr="00EF43C0" w:rsidRDefault="00BD3ED2" w:rsidP="00074C21">
                  <w:pPr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iCs/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3ED2" w:rsidRDefault="00BD3ED2" w:rsidP="00BD3ED2">
                  <w:pPr>
                    <w:jc w:val="center"/>
                  </w:pPr>
                  <w:r w:rsidRPr="00486CCE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3550E8" w:rsidRDefault="00BD3ED2" w:rsidP="00074C21">
                  <w:pPr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bCs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ind w:right="-148"/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Default="00BD3ED2" w:rsidP="00074C21">
                  <w:pPr>
                    <w:jc w:val="right"/>
                  </w:pPr>
                  <w:r w:rsidRPr="003B0997">
                    <w:rPr>
                      <w:rFonts w:ascii="Arial" w:hAnsi="Arial" w:cs="Arial"/>
                      <w:bCs/>
                      <w:color w:val="000000"/>
                    </w:rPr>
                    <w:t>92470,00</w:t>
                  </w:r>
                </w:p>
              </w:tc>
            </w:tr>
            <w:tr w:rsidR="00BD3ED2" w:rsidTr="00A46AF1">
              <w:trPr>
                <w:trHeight w:val="48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ED2" w:rsidRPr="00EF43C0" w:rsidRDefault="00BD3ED2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EF43C0">
                    <w:rPr>
                      <w:rFonts w:ascii="Arial" w:hAnsi="Arial" w:cs="Arial"/>
                      <w:color w:val="000000"/>
                    </w:rPr>
                    <w:t>Непрограммная</w:t>
                  </w:r>
                  <w:proofErr w:type="spellEnd"/>
                  <w:r w:rsidRPr="00EF43C0">
                    <w:rPr>
                      <w:rFonts w:ascii="Arial" w:hAnsi="Arial" w:cs="Arial"/>
                      <w:color w:val="000000"/>
                    </w:rPr>
                    <w:t xml:space="preserve"> деятельность органов местного самоуправления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3ED2" w:rsidRDefault="00BD3ED2" w:rsidP="00BD3ED2">
                  <w:pPr>
                    <w:jc w:val="center"/>
                  </w:pPr>
                  <w:r w:rsidRPr="00486CCE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3550E8" w:rsidRDefault="00BD3ED2" w:rsidP="00A2063F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color w:val="000000"/>
                    </w:rPr>
                    <w:t>77 0 00 00000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Default="00BD3ED2" w:rsidP="00074C21">
                  <w:pPr>
                    <w:jc w:val="right"/>
                  </w:pPr>
                  <w:r w:rsidRPr="003B0997">
                    <w:rPr>
                      <w:rFonts w:ascii="Arial" w:hAnsi="Arial" w:cs="Arial"/>
                      <w:bCs/>
                      <w:color w:val="000000"/>
                    </w:rPr>
                    <w:t>92470,00</w:t>
                  </w:r>
                </w:p>
              </w:tc>
            </w:tr>
            <w:tr w:rsidR="00BD3ED2" w:rsidTr="00A46AF1">
              <w:trPr>
                <w:trHeight w:val="274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ED2" w:rsidRPr="00EF43C0" w:rsidRDefault="00BD3ED2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EF43C0">
                    <w:rPr>
                      <w:rFonts w:ascii="Arial" w:hAnsi="Arial" w:cs="Arial"/>
                      <w:color w:val="000000"/>
                    </w:rPr>
                    <w:t>Непрограммные</w:t>
                  </w:r>
                  <w:proofErr w:type="spellEnd"/>
                  <w:r w:rsidRPr="00EF43C0">
                    <w:rPr>
                      <w:rFonts w:ascii="Arial" w:hAnsi="Arial" w:cs="Arial"/>
                      <w:color w:val="000000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3ED2" w:rsidRDefault="00BD3ED2" w:rsidP="00BD3ED2">
                  <w:pPr>
                    <w:jc w:val="center"/>
                  </w:pPr>
                  <w:r w:rsidRPr="00486CCE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3550E8" w:rsidRDefault="00BD3ED2" w:rsidP="00A2063F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color w:val="000000"/>
                    </w:rPr>
                    <w:t>77 2 00 00000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Default="00BD3ED2" w:rsidP="00074C21">
                  <w:pPr>
                    <w:jc w:val="right"/>
                  </w:pPr>
                  <w:r w:rsidRPr="003B0997">
                    <w:rPr>
                      <w:rFonts w:ascii="Arial" w:hAnsi="Arial" w:cs="Arial"/>
                      <w:bCs/>
                      <w:color w:val="000000"/>
                    </w:rPr>
                    <w:t>92470,00</w:t>
                  </w:r>
                </w:p>
              </w:tc>
            </w:tr>
            <w:tr w:rsidR="00BD3ED2" w:rsidTr="00A46AF1">
              <w:trPr>
                <w:trHeight w:val="263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ED2" w:rsidRPr="00EF43C0" w:rsidRDefault="00BD3ED2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3ED2" w:rsidRDefault="00BD3ED2" w:rsidP="00BD3ED2">
                  <w:pPr>
                    <w:jc w:val="center"/>
                  </w:pPr>
                  <w:r w:rsidRPr="00486CCE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3550E8" w:rsidRDefault="00BD3ED2" w:rsidP="00A2063F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color w:val="000000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Default="00BD3ED2" w:rsidP="00074C21">
                  <w:pPr>
                    <w:jc w:val="right"/>
                  </w:pPr>
                  <w:r w:rsidRPr="003B0997">
                    <w:rPr>
                      <w:rFonts w:ascii="Arial" w:hAnsi="Arial" w:cs="Arial"/>
                      <w:bCs/>
                      <w:color w:val="000000"/>
                    </w:rPr>
                    <w:t>92470,00</w:t>
                  </w:r>
                </w:p>
              </w:tc>
            </w:tr>
            <w:tr w:rsidR="00BD3ED2" w:rsidTr="00A46AF1">
              <w:trPr>
                <w:trHeight w:val="488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ED2" w:rsidRPr="00EF43C0" w:rsidRDefault="00BD3ED2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 w:rsidRPr="00EF43C0">
                    <w:rPr>
                      <w:rFonts w:ascii="Arial" w:hAnsi="Arial" w:cs="Arial"/>
                      <w:color w:val="000000"/>
                    </w:rPr>
                    <w:lastRenderedPageBreak/>
                    <w:t>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3ED2" w:rsidRDefault="00BD3ED2" w:rsidP="00BD3ED2">
                  <w:pPr>
                    <w:jc w:val="center"/>
                  </w:pPr>
                  <w:r w:rsidRPr="00486CCE">
                    <w:rPr>
                      <w:rFonts w:ascii="Arial" w:hAnsi="Arial" w:cs="Arial"/>
                      <w:bCs/>
                      <w:color w:val="000000"/>
                    </w:rPr>
                    <w:lastRenderedPageBreak/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3550E8" w:rsidRDefault="00BD3ED2" w:rsidP="00A2063F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color w:val="000000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Default="00BD3ED2" w:rsidP="00074C21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54825,00</w:t>
                  </w:r>
                </w:p>
              </w:tc>
            </w:tr>
            <w:tr w:rsidR="00BD3ED2" w:rsidRPr="00EF43C0" w:rsidTr="00A46AF1">
              <w:trPr>
                <w:trHeight w:val="488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ED2" w:rsidRPr="00EF43C0" w:rsidRDefault="00BD3ED2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lastRenderedPageBreak/>
                    <w:t>Закупка товаров, работ и услуг для</w:t>
                  </w:r>
                  <w:r w:rsidR="00A2063F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EF43C0">
                    <w:rPr>
                      <w:rFonts w:ascii="Arial" w:hAnsi="Arial" w:cs="Arial"/>
                      <w:color w:val="000000"/>
                    </w:rPr>
                    <w:t>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3ED2" w:rsidRDefault="00BD3ED2">
                  <w:pPr>
                    <w:rPr>
                      <w:rFonts w:ascii="Arial" w:hAnsi="Arial" w:cs="Arial"/>
                      <w:color w:val="000000"/>
                    </w:rPr>
                  </w:pPr>
                </w:p>
                <w:p w:rsidR="00BD3ED2" w:rsidRPr="00EF43C0" w:rsidRDefault="00A2063F" w:rsidP="00BD3ED2">
                  <w:pPr>
                    <w:rPr>
                      <w:rFonts w:ascii="Arial" w:hAnsi="Arial" w:cs="Arial"/>
                      <w:color w:val="000000"/>
                    </w:rPr>
                  </w:pPr>
                  <w:r w:rsidRPr="00486CCE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3550E8" w:rsidRDefault="00BD3ED2" w:rsidP="00A2063F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color w:val="000000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37645,00</w:t>
                  </w:r>
                </w:p>
              </w:tc>
            </w:tr>
            <w:tr w:rsidR="00A46AF1" w:rsidRPr="00EF43C0" w:rsidTr="00A46AF1">
              <w:trPr>
                <w:trHeight w:val="544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AF1" w:rsidRDefault="00A46AF1" w:rsidP="00340CB4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6AF1" w:rsidRDefault="00A46AF1" w:rsidP="00BD3ED2">
                  <w:pPr>
                    <w:jc w:val="center"/>
                  </w:pPr>
                  <w:r w:rsidRPr="00DC239D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Default="00A46AF1" w:rsidP="00340C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Default="00A46AF1" w:rsidP="00340C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Default="00A46AF1" w:rsidP="00340C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204 000,00</w:t>
                  </w:r>
                </w:p>
              </w:tc>
            </w:tr>
            <w:tr w:rsidR="00A46AF1" w:rsidTr="00A46AF1">
              <w:trPr>
                <w:trHeight w:val="33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AF1" w:rsidRDefault="00A46AF1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6AF1" w:rsidRDefault="00A46AF1" w:rsidP="00BD3ED2">
                  <w:pPr>
                    <w:jc w:val="center"/>
                  </w:pPr>
                  <w:r w:rsidRPr="00DC239D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Default="00A46AF1" w:rsidP="00340C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Default="00A46AF1" w:rsidP="00340C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Default="00A46AF1" w:rsidP="00340C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Default="00A46AF1" w:rsidP="00340C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Default="00A46AF1" w:rsidP="00340C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200 000,00</w:t>
                  </w:r>
                </w:p>
              </w:tc>
            </w:tr>
            <w:tr w:rsidR="00A46AF1" w:rsidTr="00A46AF1">
              <w:trPr>
                <w:trHeight w:val="83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AF1" w:rsidRDefault="00A46AF1" w:rsidP="00340CB4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Разветьевский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сельсовет"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района Курской области»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6AF1" w:rsidRDefault="00A46AF1" w:rsidP="00BD3ED2">
                  <w:pPr>
                    <w:jc w:val="center"/>
                  </w:pPr>
                  <w:r w:rsidRPr="00DC239D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Default="00A46AF1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Default="00A46AF1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200 000,00</w:t>
                  </w:r>
                </w:p>
              </w:tc>
            </w:tr>
            <w:tr w:rsidR="00A46AF1" w:rsidTr="00A46AF1">
              <w:trPr>
                <w:trHeight w:val="83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AF1" w:rsidRDefault="00A46AF1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Разветьевский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сельсовет"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района Курской области»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6AF1" w:rsidRDefault="00A46AF1" w:rsidP="00BD3ED2">
                  <w:pPr>
                    <w:jc w:val="center"/>
                  </w:pPr>
                  <w:r w:rsidRPr="00DC239D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Default="00A46AF1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Default="00A46AF1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200 000,00</w:t>
                  </w:r>
                </w:p>
              </w:tc>
            </w:tr>
            <w:tr w:rsidR="00A46AF1" w:rsidTr="00A46AF1">
              <w:trPr>
                <w:trHeight w:val="263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AF1" w:rsidRDefault="00A46AF1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6AF1" w:rsidRDefault="00A46AF1" w:rsidP="00BD3ED2">
                  <w:pPr>
                    <w:jc w:val="center"/>
                  </w:pPr>
                  <w:r w:rsidRPr="00DC239D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Default="00A46AF1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13 1 01 00000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Default="00A46AF1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200 000,00</w:t>
                  </w:r>
                </w:p>
              </w:tc>
            </w:tr>
            <w:tr w:rsidR="00A46AF1" w:rsidTr="00A55C5F">
              <w:trPr>
                <w:trHeight w:val="263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AF1" w:rsidRDefault="00A46AF1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Обеспечение первичных мер пожарной безопасности в границах населенных пунктов </w:t>
                  </w: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>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6AF1" w:rsidRDefault="00A46AF1" w:rsidP="00BD3ED2">
                  <w:pPr>
                    <w:jc w:val="center"/>
                  </w:pPr>
                  <w:r w:rsidRPr="00DC239D">
                    <w:rPr>
                      <w:rFonts w:ascii="Arial" w:hAnsi="Arial" w:cs="Arial"/>
                      <w:bCs/>
                      <w:color w:val="000000"/>
                    </w:rPr>
                    <w:lastRenderedPageBreak/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Default="00A46AF1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Default="00A46AF1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200 000,00</w:t>
                  </w:r>
                </w:p>
              </w:tc>
            </w:tr>
            <w:tr w:rsidR="00A46AF1" w:rsidTr="00A46AF1">
              <w:trPr>
                <w:trHeight w:val="529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AF1" w:rsidRDefault="00A46AF1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6AF1" w:rsidRDefault="00A46AF1" w:rsidP="00BD3ED2">
                  <w:pPr>
                    <w:jc w:val="center"/>
                  </w:pPr>
                  <w:r w:rsidRPr="00DC239D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Default="00A46AF1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Default="00A46AF1" w:rsidP="00340CB4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Default="00A46AF1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200 000,00</w:t>
                  </w:r>
                </w:p>
              </w:tc>
            </w:tr>
            <w:tr w:rsidR="00A46AF1" w:rsidRPr="00EF43C0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AF1" w:rsidRPr="0050076E" w:rsidRDefault="00A46AF1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6AF1" w:rsidRDefault="00A46AF1">
                  <w:r w:rsidRPr="00E847B2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4 000,00</w:t>
                  </w:r>
                </w:p>
              </w:tc>
            </w:tr>
            <w:tr w:rsidR="00A46AF1" w:rsidRPr="00EF43C0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AF1" w:rsidRPr="0050076E" w:rsidRDefault="00A46AF1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Муниципальная программа "Профилактика терроризма и экстремизма на территории муниципального образования "</w:t>
                  </w:r>
                  <w:proofErr w:type="spellStart"/>
                  <w:r w:rsidRPr="0050076E">
                    <w:rPr>
                      <w:rFonts w:ascii="Arial" w:hAnsi="Arial" w:cs="Arial"/>
                      <w:color w:val="000000"/>
                    </w:rPr>
                    <w:t>Разветьевский</w:t>
                  </w:r>
                  <w:proofErr w:type="spellEnd"/>
                  <w:r w:rsidRPr="0050076E">
                    <w:rPr>
                      <w:rFonts w:ascii="Arial" w:hAnsi="Arial" w:cs="Arial"/>
                      <w:color w:val="000000"/>
                    </w:rPr>
                    <w:t xml:space="preserve"> сельсовет" </w:t>
                  </w:r>
                  <w:proofErr w:type="spellStart"/>
                  <w:r w:rsidRPr="0050076E">
                    <w:rPr>
                      <w:rFonts w:ascii="Arial" w:hAnsi="Arial" w:cs="Arial"/>
                      <w:color w:val="000000"/>
                    </w:rPr>
                    <w:t>Железногорского</w:t>
                  </w:r>
                  <w:proofErr w:type="spellEnd"/>
                  <w:r w:rsidRPr="0050076E">
                    <w:rPr>
                      <w:rFonts w:ascii="Arial" w:hAnsi="Arial" w:cs="Arial"/>
                      <w:color w:val="000000"/>
                    </w:rPr>
                    <w:t xml:space="preserve"> района Курской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6AF1" w:rsidRDefault="00A46AF1">
                  <w:r w:rsidRPr="00E847B2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12 0 00 00000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3 000,00</w:t>
                  </w:r>
                </w:p>
              </w:tc>
            </w:tr>
            <w:tr w:rsidR="00A46AF1" w:rsidRPr="00EF43C0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AF1" w:rsidRPr="0050076E" w:rsidRDefault="00A46AF1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Подпрограмма "Противодействие распространению идеологии терроризма и экстремизма на территории муниципального образования "</w:t>
                  </w:r>
                  <w:proofErr w:type="spellStart"/>
                  <w:r w:rsidRPr="0050076E">
                    <w:rPr>
                      <w:rFonts w:ascii="Arial" w:hAnsi="Arial" w:cs="Arial"/>
                      <w:color w:val="000000"/>
                    </w:rPr>
                    <w:t>Разветьевский</w:t>
                  </w:r>
                  <w:proofErr w:type="spellEnd"/>
                  <w:r w:rsidRPr="0050076E">
                    <w:rPr>
                      <w:rFonts w:ascii="Arial" w:hAnsi="Arial" w:cs="Arial"/>
                      <w:color w:val="000000"/>
                    </w:rPr>
                    <w:t xml:space="preserve"> сельсовет" </w:t>
                  </w:r>
                  <w:proofErr w:type="spellStart"/>
                  <w:r w:rsidRPr="0050076E">
                    <w:rPr>
                      <w:rFonts w:ascii="Arial" w:hAnsi="Arial" w:cs="Arial"/>
                      <w:color w:val="000000"/>
                    </w:rPr>
                    <w:t>Железногорского</w:t>
                  </w:r>
                  <w:proofErr w:type="spellEnd"/>
                  <w:r w:rsidRPr="0050076E">
                    <w:rPr>
                      <w:rFonts w:ascii="Arial" w:hAnsi="Arial" w:cs="Arial"/>
                      <w:color w:val="000000"/>
                    </w:rPr>
                    <w:t xml:space="preserve"> района Курской области»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6AF1" w:rsidRDefault="00A46AF1">
                  <w:r w:rsidRPr="00E847B2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12 2 00 00000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3 000,00</w:t>
                  </w:r>
                </w:p>
              </w:tc>
            </w:tr>
            <w:tr w:rsidR="00A46AF1" w:rsidRPr="00EF43C0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AF1" w:rsidRPr="0050076E" w:rsidRDefault="00A46AF1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Основное мероприятие "Профилактика терроризма и экстремизма, обеспечение безопасности населения муниципального образования"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6AF1" w:rsidRDefault="00A46AF1">
                  <w:r w:rsidRPr="00E847B2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12 2 01 00000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3 000,00</w:t>
                  </w:r>
                </w:p>
              </w:tc>
            </w:tr>
            <w:tr w:rsidR="00A46AF1" w:rsidRPr="00EF43C0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AF1" w:rsidRPr="0050076E" w:rsidRDefault="00A46AF1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6AF1" w:rsidRDefault="00A46AF1">
                  <w:r w:rsidRPr="00E847B2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12 2 01 С1435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3 000,00</w:t>
                  </w:r>
                </w:p>
              </w:tc>
            </w:tr>
            <w:tr w:rsidR="00A46AF1" w:rsidRPr="00EF43C0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AF1" w:rsidRPr="0050076E" w:rsidRDefault="00A46AF1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6AF1" w:rsidRDefault="00A46AF1">
                  <w:r w:rsidRPr="00E847B2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12 2 01 С1435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3 000,00</w:t>
                  </w:r>
                </w:p>
              </w:tc>
            </w:tr>
            <w:tr w:rsidR="00A46AF1" w:rsidRPr="00EF43C0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AF1" w:rsidRPr="0050076E" w:rsidRDefault="00A46AF1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Муниципальная программа "Профилактика правонарушений на территории муниципального образования "</w:t>
                  </w:r>
                  <w:proofErr w:type="spellStart"/>
                  <w:r w:rsidRPr="0050076E">
                    <w:rPr>
                      <w:rFonts w:ascii="Arial" w:hAnsi="Arial" w:cs="Arial"/>
                      <w:color w:val="000000"/>
                    </w:rPr>
                    <w:t>Разветьевский</w:t>
                  </w:r>
                  <w:proofErr w:type="spellEnd"/>
                  <w:r w:rsidRPr="0050076E">
                    <w:rPr>
                      <w:rFonts w:ascii="Arial" w:hAnsi="Arial" w:cs="Arial"/>
                      <w:color w:val="000000"/>
                    </w:rPr>
                    <w:t xml:space="preserve"> сельсовет" </w:t>
                  </w:r>
                  <w:proofErr w:type="spellStart"/>
                  <w:r w:rsidRPr="0050076E">
                    <w:rPr>
                      <w:rFonts w:ascii="Arial" w:hAnsi="Arial" w:cs="Arial"/>
                      <w:color w:val="000000"/>
                    </w:rPr>
                    <w:t>Железногорского</w:t>
                  </w:r>
                  <w:proofErr w:type="spellEnd"/>
                  <w:r w:rsidRPr="0050076E">
                    <w:rPr>
                      <w:rFonts w:ascii="Arial" w:hAnsi="Arial" w:cs="Arial"/>
                      <w:color w:val="000000"/>
                    </w:rPr>
                    <w:t xml:space="preserve"> района Курской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6AF1" w:rsidRDefault="00A46AF1">
                  <w:r w:rsidRPr="00E847B2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12 0 00 00000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1 000,00</w:t>
                  </w:r>
                </w:p>
              </w:tc>
            </w:tr>
            <w:tr w:rsidR="00A46AF1" w:rsidRPr="00EF43C0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AF1" w:rsidRPr="0050076E" w:rsidRDefault="00A46AF1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 xml:space="preserve">Подпрограмма "Обеспечение правопорядка на территории муниципального образования"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6AF1" w:rsidRDefault="00A46AF1">
                  <w:r w:rsidRPr="007421F0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12 2 00 00000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1 000,00</w:t>
                  </w:r>
                </w:p>
              </w:tc>
            </w:tr>
            <w:tr w:rsidR="00A46AF1" w:rsidRPr="00EF43C0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AF1" w:rsidRPr="0050076E" w:rsidRDefault="00A46AF1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Основное мероприятие «Профилактика правонарушений, обеспечение безопасности населения муниципального образования»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6AF1" w:rsidRDefault="00A46AF1">
                  <w:r w:rsidRPr="007421F0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12 2 01 00000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1 000,00</w:t>
                  </w:r>
                </w:p>
              </w:tc>
            </w:tr>
            <w:tr w:rsidR="00A46AF1" w:rsidRPr="00EF43C0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AF1" w:rsidRPr="0050076E" w:rsidRDefault="00A46AF1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lastRenderedPageBreak/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6AF1" w:rsidRDefault="00A46AF1">
                  <w:r w:rsidRPr="007421F0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12 2 01 С1435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1 000,00</w:t>
                  </w:r>
                </w:p>
              </w:tc>
            </w:tr>
            <w:tr w:rsidR="00A46AF1" w:rsidRPr="00EF43C0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AF1" w:rsidRPr="0050076E" w:rsidRDefault="00A46AF1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6AF1" w:rsidRDefault="00A46AF1">
                  <w:r w:rsidRPr="007421F0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12 2 01 С1435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AF1" w:rsidRPr="0050076E" w:rsidRDefault="00A46AF1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1 000,00</w:t>
                  </w:r>
                </w:p>
              </w:tc>
            </w:tr>
            <w:tr w:rsidR="00FA0A68" w:rsidRPr="00EF43C0" w:rsidTr="00442DF2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0A68" w:rsidRPr="0050076E" w:rsidRDefault="00FA0A68" w:rsidP="00340CB4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A0A68" w:rsidRDefault="00FA0A68">
                  <w:r w:rsidRPr="00F508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50076E" w:rsidRDefault="00FA0A68" w:rsidP="00340C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50076E" w:rsidRDefault="00FA0A68" w:rsidP="00340C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50076E" w:rsidRDefault="006E4D72" w:rsidP="006E4D72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76 0 00 00000</w:t>
                  </w:r>
                  <w:r w:rsidR="00FA0A68" w:rsidRPr="0050076E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50076E" w:rsidRDefault="00FA0A68" w:rsidP="00340C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50076E" w:rsidRDefault="00FA0A68" w:rsidP="00340CB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b/>
                      <w:bCs/>
                      <w:color w:val="000000"/>
                    </w:rPr>
                    <w:t>500 000,00</w:t>
                  </w:r>
                </w:p>
              </w:tc>
            </w:tr>
            <w:tr w:rsidR="00FA0A68" w:rsidRPr="00EF43C0" w:rsidTr="00442DF2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0A68" w:rsidRPr="0050076E" w:rsidRDefault="00FA0A68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A0A68" w:rsidRDefault="00FA0A68">
                  <w:r w:rsidRPr="00F508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50076E" w:rsidRDefault="00FA0A68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50076E" w:rsidRDefault="00FA0A68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50076E" w:rsidRDefault="00FA0A68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76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50076E" w:rsidRDefault="00FA0A68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50076E" w:rsidRDefault="00FA0A68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250 000,00</w:t>
                  </w:r>
                </w:p>
              </w:tc>
            </w:tr>
            <w:tr w:rsidR="00FA0A68" w:rsidRPr="00EF43C0" w:rsidTr="00442DF2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0A68" w:rsidRPr="0050076E" w:rsidRDefault="00FA0A68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A0A68" w:rsidRDefault="00FA0A68">
                  <w:r w:rsidRPr="00F508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50076E" w:rsidRDefault="00FA0A68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50076E" w:rsidRDefault="00FA0A68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50076E" w:rsidRDefault="00FA0A68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76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50076E" w:rsidRDefault="00FA0A68" w:rsidP="00340CB4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50076E" w:rsidRDefault="00FA0A68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250 000,00</w:t>
                  </w:r>
                </w:p>
              </w:tc>
            </w:tr>
            <w:tr w:rsidR="00FA0A68" w:rsidRPr="00EF43C0" w:rsidTr="00442DF2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50076E" w:rsidRDefault="00FA0A68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Мероприятия в области земельных отношений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A0A68" w:rsidRDefault="00FA0A68">
                  <w:r w:rsidRPr="00F508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50076E" w:rsidRDefault="00FA0A68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50076E" w:rsidRDefault="00FA0A68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50076E" w:rsidRDefault="00FA0A68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76 1 00 С1468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50076E" w:rsidRDefault="00FA0A68" w:rsidP="00340CB4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50076E" w:rsidRDefault="00FA0A68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250 000,00</w:t>
                  </w:r>
                </w:p>
              </w:tc>
            </w:tr>
            <w:tr w:rsidR="00FA0A68" w:rsidRPr="00EF43C0" w:rsidTr="00442DF2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0A68" w:rsidRPr="0050076E" w:rsidRDefault="00FA0A68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A0A68" w:rsidRDefault="00FA0A68">
                  <w:r w:rsidRPr="00F5089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50076E" w:rsidRDefault="00FA0A68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50076E" w:rsidRDefault="00FA0A68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50076E" w:rsidRDefault="00FA0A68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76 1 00 С1468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50076E" w:rsidRDefault="00FA0A68" w:rsidP="00340CB4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A0A68" w:rsidRPr="0050076E" w:rsidRDefault="00FA0A68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50076E">
                    <w:rPr>
                      <w:rFonts w:ascii="Arial" w:hAnsi="Arial" w:cs="Arial"/>
                      <w:color w:val="000000"/>
                    </w:rPr>
                    <w:t>250 000,00</w:t>
                  </w:r>
                </w:p>
              </w:tc>
            </w:tr>
            <w:tr w:rsidR="00106A42" w:rsidRPr="00EF43C0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06A42" w:rsidRDefault="00106A42" w:rsidP="00340CB4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06A42" w:rsidRDefault="00106A42" w:rsidP="00BD3ED2">
                  <w:pPr>
                    <w:jc w:val="center"/>
                  </w:pPr>
                  <w:r w:rsidRPr="00204EFA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Default="00106A42" w:rsidP="00340C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Default="00106A42" w:rsidP="00340C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Default="00106A42" w:rsidP="00340C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Default="00106A42" w:rsidP="00340C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Default="00106A42" w:rsidP="00340CB4">
                  <w:pPr>
                    <w:ind w:hanging="108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1 023 040,00</w:t>
                  </w:r>
                </w:p>
              </w:tc>
            </w:tr>
            <w:tr w:rsidR="00106A42" w:rsidTr="00A46AF1">
              <w:trPr>
                <w:trHeight w:val="327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06A42" w:rsidRDefault="00106A42" w:rsidP="00340CB4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06A42" w:rsidRDefault="00106A42" w:rsidP="00BD3ED2">
                  <w:pPr>
                    <w:jc w:val="center"/>
                  </w:pPr>
                  <w:r w:rsidRPr="00204EFA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Default="00106A42" w:rsidP="00340C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Default="00106A42" w:rsidP="00340C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Default="00106A42" w:rsidP="00340C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Default="00106A42" w:rsidP="00340C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Default="00106A42" w:rsidP="00340CB4">
                  <w:pPr>
                    <w:ind w:hanging="108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1 023 040,00</w:t>
                  </w:r>
                </w:p>
              </w:tc>
            </w:tr>
            <w:tr w:rsidR="00106A42" w:rsidTr="00A46AF1">
              <w:trPr>
                <w:trHeight w:val="263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06A42" w:rsidRDefault="00106A42" w:rsidP="00340CB4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Муниципальная программа «Комплексная программа благоустройства территории  муниципального образования «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Разветьевский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сельсовет»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района Курской области»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06A42" w:rsidRDefault="00106A42" w:rsidP="00BD3ED2">
                  <w:pPr>
                    <w:jc w:val="center"/>
                  </w:pPr>
                  <w:r w:rsidRPr="00204EFA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Default="00106A42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Default="00106A42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Default="00106A42" w:rsidP="00340CB4">
                  <w:pPr>
                    <w:ind w:hanging="108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Default="00106A42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Default="00106A42" w:rsidP="00340CB4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1 023 040,00</w:t>
                  </w:r>
                </w:p>
              </w:tc>
            </w:tr>
            <w:tr w:rsidR="00106A42" w:rsidTr="00A46AF1">
              <w:trPr>
                <w:trHeight w:val="263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06A42" w:rsidRDefault="00106A42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Разветьевский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сельсовет»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района Курской области»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06A42" w:rsidRDefault="00106A42" w:rsidP="00BD3ED2">
                  <w:pPr>
                    <w:jc w:val="center"/>
                  </w:pPr>
                  <w:r w:rsidRPr="00204EFA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Default="00106A42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Default="00106A42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Default="00106A42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07 3 00 00000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Default="00106A42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Default="00106A42" w:rsidP="00340CB4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1 023 040,00</w:t>
                  </w:r>
                </w:p>
              </w:tc>
            </w:tr>
            <w:tr w:rsidR="00106A42" w:rsidTr="00A46AF1">
              <w:trPr>
                <w:trHeight w:val="563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06A42" w:rsidRDefault="00106A42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Основное мероприятие «Благоустройство населенных пунктов сельсовета»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06A42" w:rsidRDefault="00106A42" w:rsidP="00BD3ED2">
                  <w:pPr>
                    <w:jc w:val="center"/>
                  </w:pPr>
                  <w:r w:rsidRPr="00204EFA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Default="00106A42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Default="00106A42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Default="00106A42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07 3 01 00000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Default="00106A42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Default="00106A42" w:rsidP="00340CB4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1 023 040,00</w:t>
                  </w:r>
                </w:p>
              </w:tc>
            </w:tr>
            <w:tr w:rsidR="00106A42" w:rsidTr="00A46AF1">
              <w:trPr>
                <w:trHeight w:val="30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06A42" w:rsidRDefault="00106A42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по благоустройству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06A42" w:rsidRDefault="00106A42" w:rsidP="00BD3ED2">
                  <w:pPr>
                    <w:jc w:val="center"/>
                  </w:pPr>
                  <w:r w:rsidRPr="00204EFA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Default="00106A42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Default="00106A42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Default="00106A42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07 3 01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Default="00106A42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Default="00106A42" w:rsidP="00340CB4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1 023 040,00</w:t>
                  </w:r>
                </w:p>
              </w:tc>
            </w:tr>
            <w:tr w:rsidR="00106A42" w:rsidTr="00A46AF1">
              <w:trPr>
                <w:trHeight w:val="544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06A42" w:rsidRDefault="00106A42" w:rsidP="00340CB4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06A42" w:rsidRDefault="00106A42" w:rsidP="00BD3ED2">
                  <w:pPr>
                    <w:jc w:val="center"/>
                  </w:pPr>
                  <w:r w:rsidRPr="00204EFA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Default="00106A42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Default="00106A42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Default="00106A42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07 3 01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Default="00106A42" w:rsidP="00340CB4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06A42" w:rsidRDefault="00106A42" w:rsidP="00340CB4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1 023 040,00</w:t>
                  </w:r>
                </w:p>
              </w:tc>
            </w:tr>
            <w:tr w:rsidR="00EB2474" w:rsidRPr="00EF43C0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474" w:rsidRPr="00442DF2" w:rsidRDefault="00EB2474" w:rsidP="00074C21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42DF2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Культура, кинематография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B2474" w:rsidRPr="00442DF2" w:rsidRDefault="00EB2474" w:rsidP="00BD3ED2">
                  <w:pPr>
                    <w:jc w:val="center"/>
                    <w:rPr>
                      <w:b/>
                    </w:rPr>
                  </w:pPr>
                  <w:r w:rsidRPr="00442DF2">
                    <w:rPr>
                      <w:rFonts w:ascii="Arial" w:hAnsi="Arial" w:cs="Arial"/>
                      <w:b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Default="00EB2474" w:rsidP="00340C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Default="00EB2474" w:rsidP="00340C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Default="00EB2474" w:rsidP="00340C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Default="00EB2474" w:rsidP="00340C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Default="00EB2474" w:rsidP="00340CB4">
                  <w:pPr>
                    <w:ind w:hanging="108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2 849 098,00</w:t>
                  </w:r>
                </w:p>
              </w:tc>
            </w:tr>
            <w:tr w:rsidR="00EB2474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474" w:rsidRPr="00EF43C0" w:rsidRDefault="00EB2474" w:rsidP="00074C21">
                  <w:pPr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iCs/>
                      <w:color w:val="000000"/>
                    </w:rPr>
                    <w:lastRenderedPageBreak/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B2474" w:rsidRDefault="00EB2474" w:rsidP="00BD3ED2">
                  <w:pPr>
                    <w:jc w:val="center"/>
                  </w:pPr>
                  <w:r w:rsidRPr="00204EFA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Default="00EB2474" w:rsidP="00340C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Default="00EB2474" w:rsidP="00340C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Default="00EB2474" w:rsidP="00340C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Default="00EB2474" w:rsidP="00340C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Default="00EB2474" w:rsidP="00340CB4">
                  <w:pPr>
                    <w:ind w:hanging="108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2 849 098,00</w:t>
                  </w:r>
                </w:p>
              </w:tc>
            </w:tr>
            <w:tr w:rsidR="00EB2474" w:rsidTr="00A46AF1">
              <w:trPr>
                <w:trHeight w:val="547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474" w:rsidRPr="00EF43C0" w:rsidRDefault="00EB2474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Муниципальная программа «Развитие культуры в муниципальном образовании "</w:t>
                  </w:r>
                  <w:proofErr w:type="spellStart"/>
                  <w:r w:rsidRPr="00EF43C0">
                    <w:rPr>
                      <w:rFonts w:ascii="Arial" w:hAnsi="Arial" w:cs="Arial"/>
                      <w:color w:val="000000"/>
                    </w:rPr>
                    <w:t>Разветьевский</w:t>
                  </w:r>
                  <w:proofErr w:type="spellEnd"/>
                  <w:r w:rsidRPr="00EF43C0">
                    <w:rPr>
                      <w:rFonts w:ascii="Arial" w:hAnsi="Arial" w:cs="Arial"/>
                      <w:color w:val="000000"/>
                    </w:rPr>
                    <w:t xml:space="preserve"> сельсовет" </w:t>
                  </w:r>
                  <w:proofErr w:type="spellStart"/>
                  <w:r w:rsidRPr="00EF43C0">
                    <w:rPr>
                      <w:rFonts w:ascii="Arial" w:hAnsi="Arial" w:cs="Arial"/>
                      <w:color w:val="000000"/>
                    </w:rPr>
                    <w:t>Железногорского</w:t>
                  </w:r>
                  <w:proofErr w:type="spellEnd"/>
                  <w:r w:rsidRPr="00EF43C0">
                    <w:rPr>
                      <w:rFonts w:ascii="Arial" w:hAnsi="Arial" w:cs="Arial"/>
                      <w:color w:val="000000"/>
                    </w:rPr>
                    <w:t xml:space="preserve"> района Курской области»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B2474" w:rsidRDefault="00EB2474" w:rsidP="00BD3ED2">
                  <w:pPr>
                    <w:jc w:val="center"/>
                  </w:pPr>
                  <w:r w:rsidRPr="00204EFA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Default="00EB2474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Default="00EB2474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Default="00EB2474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Default="00EB2474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Default="00EB2474" w:rsidP="00340CB4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2 849 098,00</w:t>
                  </w:r>
                </w:p>
              </w:tc>
            </w:tr>
            <w:tr w:rsidR="00EB2474" w:rsidTr="00A46AF1">
              <w:trPr>
                <w:trHeight w:val="76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474" w:rsidRPr="00EF43C0" w:rsidRDefault="00EB2474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Подпрограмма «Искусство» муниципальной программы «Развитие культуры в муниципальном образовании "</w:t>
                  </w:r>
                  <w:proofErr w:type="spellStart"/>
                  <w:r w:rsidRPr="00EF43C0">
                    <w:rPr>
                      <w:rFonts w:ascii="Arial" w:hAnsi="Arial" w:cs="Arial"/>
                      <w:color w:val="000000"/>
                    </w:rPr>
                    <w:t>Разветьевский</w:t>
                  </w:r>
                  <w:proofErr w:type="spellEnd"/>
                  <w:r w:rsidRPr="00EF43C0">
                    <w:rPr>
                      <w:rFonts w:ascii="Arial" w:hAnsi="Arial" w:cs="Arial"/>
                      <w:color w:val="000000"/>
                    </w:rPr>
                    <w:t xml:space="preserve"> сельсовет" </w:t>
                  </w:r>
                  <w:proofErr w:type="spellStart"/>
                  <w:r w:rsidRPr="00EF43C0">
                    <w:rPr>
                      <w:rFonts w:ascii="Arial" w:hAnsi="Arial" w:cs="Arial"/>
                      <w:color w:val="000000"/>
                    </w:rPr>
                    <w:t>Железногорского</w:t>
                  </w:r>
                  <w:proofErr w:type="spellEnd"/>
                  <w:r w:rsidRPr="00EF43C0">
                    <w:rPr>
                      <w:rFonts w:ascii="Arial" w:hAnsi="Arial" w:cs="Arial"/>
                      <w:color w:val="000000"/>
                    </w:rPr>
                    <w:t xml:space="preserve"> района Курской области»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B2474" w:rsidRDefault="00EB2474" w:rsidP="00BD3ED2">
                  <w:pPr>
                    <w:jc w:val="center"/>
                  </w:pPr>
                  <w:r w:rsidRPr="0092634D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Default="00EB2474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Default="00EB2474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Default="00EB2474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Default="00EB2474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Default="00EB2474" w:rsidP="00340CB4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2 849 098,00</w:t>
                  </w:r>
                </w:p>
              </w:tc>
            </w:tr>
            <w:tr w:rsidR="00EB2474" w:rsidTr="00A46AF1">
              <w:trPr>
                <w:trHeight w:val="830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474" w:rsidRPr="00EF43C0" w:rsidRDefault="00EB2474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B2474" w:rsidRDefault="00EB2474" w:rsidP="00BD3ED2">
                  <w:pPr>
                    <w:jc w:val="center"/>
                  </w:pPr>
                  <w:r w:rsidRPr="0092634D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Default="00EB2474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Default="00EB2474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Default="00EB2474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Default="00EB2474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Default="00EB2474" w:rsidP="00340CB4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2 849 098,00</w:t>
                  </w:r>
                </w:p>
              </w:tc>
            </w:tr>
            <w:tr w:rsidR="00EB2474" w:rsidRPr="00EF43C0" w:rsidTr="00A46AF1">
              <w:trPr>
                <w:trHeight w:val="263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F43C0" w:rsidRDefault="00EB2474" w:rsidP="00A87066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 xml:space="preserve">Оплата </w:t>
                  </w:r>
                  <w:proofErr w:type="gramStart"/>
                  <w:r w:rsidRPr="00EF43C0">
                    <w:rPr>
                      <w:rFonts w:ascii="Arial" w:hAnsi="Arial" w:cs="Arial"/>
                      <w:color w:val="000000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EF43C0">
                    <w:rPr>
                      <w:rFonts w:ascii="Arial" w:hAnsi="Arial" w:cs="Arial"/>
                      <w:color w:val="000000"/>
                    </w:rPr>
                    <w:t xml:space="preserve"> и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B2474" w:rsidRDefault="00EB2474" w:rsidP="00BD3ED2">
                  <w:pPr>
                    <w:jc w:val="center"/>
                  </w:pPr>
                  <w:r w:rsidRPr="007F26A0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D21FC2" w:rsidRDefault="00EB2474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D21FC2">
                    <w:rPr>
                      <w:rFonts w:ascii="Arial" w:hAnsi="Arial" w:cs="Arial"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D21FC2" w:rsidRDefault="00EB2474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D21FC2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Default="00EB2474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01 1 01 13330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Default="00EB2474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Default="00EB2474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693 725,00</w:t>
                  </w:r>
                </w:p>
              </w:tc>
            </w:tr>
            <w:tr w:rsidR="00EB2474" w:rsidRPr="00EF43C0" w:rsidTr="00A46AF1">
              <w:trPr>
                <w:trHeight w:val="814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F43C0" w:rsidRDefault="00EB2474" w:rsidP="00A87066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 xml:space="preserve">Заработная плата и начисления на выплаты по оплате </w:t>
                  </w:r>
                  <w:proofErr w:type="gramStart"/>
                  <w:r w:rsidRPr="00EF43C0">
                    <w:rPr>
                      <w:rFonts w:ascii="Arial" w:hAnsi="Arial" w:cs="Arial"/>
                      <w:color w:val="000000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EF43C0">
                    <w:rPr>
                      <w:rFonts w:ascii="Arial" w:hAnsi="Arial" w:cs="Arial"/>
                      <w:color w:val="000000"/>
                    </w:rPr>
                    <w:t xml:space="preserve"> и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B2474" w:rsidRDefault="00EB2474" w:rsidP="00BD3ED2">
                  <w:pPr>
                    <w:jc w:val="center"/>
                  </w:pPr>
                  <w:r w:rsidRPr="007F26A0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D21FC2" w:rsidRDefault="00EB2474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D21FC2">
                    <w:rPr>
                      <w:rFonts w:ascii="Arial" w:hAnsi="Arial" w:cs="Arial"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D21FC2" w:rsidRDefault="00EB2474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D21FC2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Default="00EB2474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01 1 01 13330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Default="00EB2474" w:rsidP="00340CB4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Default="00EB2474" w:rsidP="00340CB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693 725,00</w:t>
                  </w:r>
                </w:p>
              </w:tc>
            </w:tr>
            <w:tr w:rsidR="00EB2474" w:rsidRPr="00EF43C0" w:rsidTr="00A46AF1">
              <w:trPr>
                <w:trHeight w:val="55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F43C0" w:rsidRDefault="00EB2474" w:rsidP="00A87066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 xml:space="preserve">Оплата </w:t>
                  </w:r>
                  <w:proofErr w:type="gramStart"/>
                  <w:r w:rsidRPr="00EF43C0">
                    <w:rPr>
                      <w:rFonts w:ascii="Arial" w:hAnsi="Arial" w:cs="Arial"/>
                      <w:color w:val="000000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EF43C0">
                    <w:rPr>
                      <w:rFonts w:ascii="Arial" w:hAnsi="Arial" w:cs="Arial"/>
                      <w:color w:val="000000"/>
                    </w:rPr>
                    <w:t xml:space="preserve"> и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B2474" w:rsidRDefault="00EB2474" w:rsidP="00BD3ED2">
                  <w:pPr>
                    <w:jc w:val="center"/>
                  </w:pPr>
                  <w:r w:rsidRPr="007F26A0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D21FC2" w:rsidRDefault="00EB2474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D21FC2">
                    <w:rPr>
                      <w:rFonts w:ascii="Arial" w:hAnsi="Arial" w:cs="Arial"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D21FC2" w:rsidRDefault="00EB2474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D21FC2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Default="00EB2474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Default="00EB2474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Default="00EB2474" w:rsidP="00340CB4">
                  <w:pPr>
                    <w:ind w:hanging="108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1 711 684,00</w:t>
                  </w:r>
                </w:p>
              </w:tc>
            </w:tr>
            <w:tr w:rsidR="00EB2474" w:rsidRPr="00EF43C0" w:rsidTr="00A46AF1">
              <w:trPr>
                <w:trHeight w:val="1032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EF43C0" w:rsidRDefault="00EB2474" w:rsidP="00A87066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B2474" w:rsidRDefault="00EB2474" w:rsidP="00BD3ED2">
                  <w:pPr>
                    <w:jc w:val="center"/>
                  </w:pPr>
                  <w:r w:rsidRPr="009F67D5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D21FC2" w:rsidRDefault="00EB2474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D21FC2">
                    <w:rPr>
                      <w:rFonts w:ascii="Arial" w:hAnsi="Arial" w:cs="Arial"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Pr="00D21FC2" w:rsidRDefault="00EB2474" w:rsidP="00340CB4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D21FC2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Default="00EB2474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Default="00EB2474" w:rsidP="00EB2474">
                  <w:pPr>
                    <w:ind w:right="-108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B2474" w:rsidRDefault="00EB2474" w:rsidP="00340CB4">
                  <w:pPr>
                    <w:ind w:hanging="108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1 711 684,00</w:t>
                  </w:r>
                </w:p>
              </w:tc>
            </w:tr>
            <w:tr w:rsidR="00BD3ED2" w:rsidRPr="00EF43C0" w:rsidTr="00A46AF1">
              <w:trPr>
                <w:trHeight w:val="529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A87066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3ED2" w:rsidRDefault="00BD3ED2" w:rsidP="00BD3ED2">
                  <w:pPr>
                    <w:jc w:val="center"/>
                  </w:pPr>
                  <w:r w:rsidRPr="009F67D5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3550E8" w:rsidRDefault="00BD3ED2" w:rsidP="004106AA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color w:val="000000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4106AA" w:rsidP="004106A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443689</w:t>
                  </w:r>
                  <w:r w:rsidR="00BD3ED2">
                    <w:rPr>
                      <w:rFonts w:ascii="Arial" w:hAnsi="Arial" w:cs="Arial"/>
                      <w:color w:val="000000"/>
                    </w:rPr>
                    <w:t>,00</w:t>
                  </w:r>
                </w:p>
              </w:tc>
            </w:tr>
            <w:tr w:rsidR="00BD3ED2" w:rsidRPr="00EF43C0" w:rsidTr="00A46AF1">
              <w:trPr>
                <w:trHeight w:val="529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A87066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3ED2" w:rsidRDefault="00BD3ED2" w:rsidP="00BD3ED2">
                  <w:pPr>
                    <w:jc w:val="center"/>
                  </w:pPr>
                  <w:r w:rsidRPr="009F67D5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3550E8" w:rsidRDefault="00BD3ED2" w:rsidP="004106AA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color w:val="000000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4106AA" w:rsidP="00074C2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443689</w:t>
                  </w:r>
                  <w:r w:rsidR="00BD3ED2">
                    <w:rPr>
                      <w:rFonts w:ascii="Arial" w:hAnsi="Arial" w:cs="Arial"/>
                      <w:color w:val="000000"/>
                    </w:rPr>
                    <w:t>,00</w:t>
                  </w:r>
                </w:p>
              </w:tc>
            </w:tr>
            <w:tr w:rsidR="004106AA" w:rsidRPr="00EF43C0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F43C0" w:rsidRDefault="004106AA" w:rsidP="00A87066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06AA" w:rsidRDefault="004106AA" w:rsidP="00340CB4">
                  <w:pPr>
                    <w:jc w:val="center"/>
                  </w:pPr>
                  <w:r w:rsidRPr="009F67D5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F43C0" w:rsidRDefault="004106AA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F43C0" w:rsidRDefault="004106AA" w:rsidP="00340C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3550E8" w:rsidRDefault="004106AA" w:rsidP="00340CB4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color w:val="000000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F43C0" w:rsidRDefault="004106AA" w:rsidP="00340CB4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r w:rsidRPr="00EF43C0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Default="004106AA" w:rsidP="00074C21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19600,00</w:t>
                  </w:r>
                </w:p>
              </w:tc>
            </w:tr>
            <w:tr w:rsidR="00BD3ED2" w:rsidRPr="00EF43C0" w:rsidTr="00A46AF1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A87066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3ED2" w:rsidRDefault="00BD3ED2" w:rsidP="00BD3ED2">
                  <w:pPr>
                    <w:jc w:val="center"/>
                  </w:pPr>
                  <w:r w:rsidRPr="009F67D5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3550E8" w:rsidRDefault="00BD3ED2" w:rsidP="00074C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074C21">
                  <w:pPr>
                    <w:ind w:right="-14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3ED2" w:rsidRPr="00EF43C0" w:rsidRDefault="00BD3ED2" w:rsidP="004106AA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5</w:t>
                  </w:r>
                  <w:r w:rsidR="004106AA">
                    <w:rPr>
                      <w:rFonts w:ascii="Arial" w:hAnsi="Arial" w:cs="Arial"/>
                      <w:bCs/>
                      <w:color w:val="000000"/>
                    </w:rPr>
                    <w:t>72344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>,00</w:t>
                  </w:r>
                </w:p>
              </w:tc>
            </w:tr>
            <w:tr w:rsidR="004106AA" w:rsidTr="004106AA">
              <w:trPr>
                <w:trHeight w:val="31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F43C0" w:rsidRDefault="004106AA" w:rsidP="00A87066">
                  <w:pPr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iCs/>
                      <w:color w:val="000000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06AA" w:rsidRDefault="004106AA" w:rsidP="00BD3ED2">
                  <w:pPr>
                    <w:jc w:val="center"/>
                  </w:pPr>
                  <w:r w:rsidRPr="009F67D5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F43C0" w:rsidRDefault="004106AA" w:rsidP="00074C21">
                  <w:pPr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F43C0" w:rsidRDefault="004106AA" w:rsidP="00074C21">
                  <w:pPr>
                    <w:jc w:val="center"/>
                    <w:rPr>
                      <w:rFonts w:ascii="Arial" w:hAnsi="Arial" w:cs="Arial"/>
                      <w:bCs/>
                      <w:iCs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bCs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3550E8" w:rsidRDefault="004106AA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F43C0" w:rsidRDefault="004106AA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Default="004106AA" w:rsidP="004106AA">
                  <w:pPr>
                    <w:jc w:val="right"/>
                  </w:pPr>
                  <w:r w:rsidRPr="00D22F04">
                    <w:rPr>
                      <w:rFonts w:ascii="Arial" w:hAnsi="Arial" w:cs="Arial"/>
                      <w:bCs/>
                      <w:color w:val="000000"/>
                    </w:rPr>
                    <w:t>572344,00</w:t>
                  </w:r>
                </w:p>
              </w:tc>
            </w:tr>
            <w:tr w:rsidR="004106AA" w:rsidTr="004106AA">
              <w:trPr>
                <w:trHeight w:val="73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F43C0" w:rsidRDefault="004106AA" w:rsidP="00A87066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Муниципальная  программа «Социальная поддержка граждан  в муниципальном образовании "</w:t>
                  </w:r>
                  <w:proofErr w:type="spellStart"/>
                  <w:r w:rsidRPr="00EF43C0">
                    <w:rPr>
                      <w:rFonts w:ascii="Arial" w:hAnsi="Arial" w:cs="Arial"/>
                      <w:color w:val="000000"/>
                    </w:rPr>
                    <w:t>Разветьевский</w:t>
                  </w:r>
                  <w:proofErr w:type="spellEnd"/>
                  <w:r w:rsidRPr="00EF43C0">
                    <w:rPr>
                      <w:rFonts w:ascii="Arial" w:hAnsi="Arial" w:cs="Arial"/>
                      <w:color w:val="000000"/>
                    </w:rPr>
                    <w:t xml:space="preserve"> сельсовет" </w:t>
                  </w:r>
                  <w:proofErr w:type="spellStart"/>
                  <w:r w:rsidRPr="00EF43C0">
                    <w:rPr>
                      <w:rFonts w:ascii="Arial" w:hAnsi="Arial" w:cs="Arial"/>
                      <w:color w:val="000000"/>
                    </w:rPr>
                    <w:t>Железногорского</w:t>
                  </w:r>
                  <w:proofErr w:type="spellEnd"/>
                  <w:r w:rsidRPr="00EF43C0">
                    <w:rPr>
                      <w:rFonts w:ascii="Arial" w:hAnsi="Arial" w:cs="Arial"/>
                      <w:color w:val="000000"/>
                    </w:rPr>
                    <w:t xml:space="preserve"> района Курской области»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06AA" w:rsidRDefault="004106AA" w:rsidP="00BD3ED2">
                  <w:pPr>
                    <w:jc w:val="center"/>
                  </w:pPr>
                  <w:r w:rsidRPr="009F67D5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F43C0" w:rsidRDefault="004106AA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F43C0" w:rsidRDefault="004106AA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3550E8" w:rsidRDefault="004106AA" w:rsidP="004106AA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color w:val="000000"/>
                    </w:rPr>
                    <w:t>02 0 00 00000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F43C0" w:rsidRDefault="004106AA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Default="004106AA" w:rsidP="004106AA">
                  <w:pPr>
                    <w:jc w:val="right"/>
                  </w:pPr>
                  <w:r w:rsidRPr="00D22F04">
                    <w:rPr>
                      <w:rFonts w:ascii="Arial" w:hAnsi="Arial" w:cs="Arial"/>
                      <w:bCs/>
                      <w:color w:val="000000"/>
                    </w:rPr>
                    <w:t>572344,00</w:t>
                  </w:r>
                </w:p>
              </w:tc>
            </w:tr>
            <w:tr w:rsidR="004106AA" w:rsidTr="004106AA">
              <w:trPr>
                <w:trHeight w:val="276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F43C0" w:rsidRDefault="004106AA" w:rsidP="00A87066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Подпрограмма «Социальная поддержка отдельных категорий граждан» муниципальной программы «Социальная поддержка  граждан  в муниципальном образовании "</w:t>
                  </w:r>
                  <w:proofErr w:type="spellStart"/>
                  <w:r w:rsidRPr="00EF43C0">
                    <w:rPr>
                      <w:rFonts w:ascii="Arial" w:hAnsi="Arial" w:cs="Arial"/>
                      <w:color w:val="000000"/>
                    </w:rPr>
                    <w:t>Разветьевский</w:t>
                  </w:r>
                  <w:proofErr w:type="spellEnd"/>
                  <w:r w:rsidRPr="00EF43C0">
                    <w:rPr>
                      <w:rFonts w:ascii="Arial" w:hAnsi="Arial" w:cs="Arial"/>
                      <w:color w:val="000000"/>
                    </w:rPr>
                    <w:t xml:space="preserve"> сельсовет" </w:t>
                  </w:r>
                  <w:proofErr w:type="spellStart"/>
                  <w:r w:rsidRPr="00EF43C0">
                    <w:rPr>
                      <w:rFonts w:ascii="Arial" w:hAnsi="Arial" w:cs="Arial"/>
                      <w:color w:val="000000"/>
                    </w:rPr>
                    <w:t>Железногорского</w:t>
                  </w:r>
                  <w:proofErr w:type="spellEnd"/>
                  <w:r w:rsidRPr="00EF43C0">
                    <w:rPr>
                      <w:rFonts w:ascii="Arial" w:hAnsi="Arial" w:cs="Arial"/>
                      <w:color w:val="000000"/>
                    </w:rPr>
                    <w:t xml:space="preserve"> района Курской области»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06AA" w:rsidRDefault="004106AA" w:rsidP="00BD3ED2">
                  <w:pPr>
                    <w:jc w:val="center"/>
                  </w:pPr>
                  <w:r w:rsidRPr="009F67D5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F43C0" w:rsidRDefault="004106AA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F43C0" w:rsidRDefault="004106AA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3550E8" w:rsidRDefault="004106AA" w:rsidP="004106AA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color w:val="000000"/>
                    </w:rPr>
                    <w:t>02 2 00 00000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F43C0" w:rsidRDefault="004106AA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Default="004106AA" w:rsidP="004106AA">
                  <w:pPr>
                    <w:jc w:val="right"/>
                  </w:pPr>
                  <w:r w:rsidRPr="00D22F04">
                    <w:rPr>
                      <w:rFonts w:ascii="Arial" w:hAnsi="Arial" w:cs="Arial"/>
                      <w:bCs/>
                      <w:color w:val="000000"/>
                    </w:rPr>
                    <w:t>572344,00</w:t>
                  </w:r>
                </w:p>
              </w:tc>
            </w:tr>
            <w:tr w:rsidR="004106AA" w:rsidTr="004106AA">
              <w:trPr>
                <w:trHeight w:val="1264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06AA" w:rsidRPr="00EF43C0" w:rsidRDefault="004106AA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      </w:r>
                  <w:proofErr w:type="spellStart"/>
                  <w:r w:rsidRPr="00EF43C0">
                    <w:rPr>
                      <w:rFonts w:ascii="Arial" w:hAnsi="Arial" w:cs="Arial"/>
                      <w:color w:val="000000"/>
                    </w:rPr>
                    <w:t>Разветьевский</w:t>
                  </w:r>
                  <w:proofErr w:type="spellEnd"/>
                  <w:r w:rsidRPr="00EF43C0">
                    <w:rPr>
                      <w:rFonts w:ascii="Arial" w:hAnsi="Arial" w:cs="Arial"/>
                      <w:color w:val="000000"/>
                    </w:rPr>
                    <w:t xml:space="preserve"> сельсовет»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06AA" w:rsidRDefault="004106AA" w:rsidP="00BD3ED2">
                  <w:pPr>
                    <w:jc w:val="center"/>
                  </w:pPr>
                  <w:r w:rsidRPr="00D5031C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F43C0" w:rsidRDefault="004106AA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F43C0" w:rsidRDefault="004106AA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3550E8" w:rsidRDefault="004106AA" w:rsidP="004106AA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color w:val="000000"/>
                    </w:rPr>
                    <w:t>02 2 01 00000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F43C0" w:rsidRDefault="004106AA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Default="004106AA" w:rsidP="004106AA">
                  <w:pPr>
                    <w:jc w:val="right"/>
                  </w:pPr>
                  <w:r w:rsidRPr="00D22F04">
                    <w:rPr>
                      <w:rFonts w:ascii="Arial" w:hAnsi="Arial" w:cs="Arial"/>
                      <w:bCs/>
                      <w:color w:val="000000"/>
                    </w:rPr>
                    <w:t>572344,00</w:t>
                  </w:r>
                </w:p>
              </w:tc>
            </w:tr>
            <w:tr w:rsidR="004106AA" w:rsidTr="004106AA">
              <w:trPr>
                <w:trHeight w:val="495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06AA" w:rsidRPr="00EF43C0" w:rsidRDefault="004106AA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Выплата пенсии за выслугу лет и доплат к пенсиям муниципальных служащих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06AA" w:rsidRDefault="004106AA" w:rsidP="00BD3ED2">
                  <w:pPr>
                    <w:jc w:val="center"/>
                  </w:pPr>
                  <w:r w:rsidRPr="00D5031C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F43C0" w:rsidRDefault="004106AA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F43C0" w:rsidRDefault="004106AA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3550E8" w:rsidRDefault="004106AA" w:rsidP="004106AA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color w:val="000000"/>
                    </w:rPr>
                    <w:t>02 2 01 С1445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F43C0" w:rsidRDefault="004106AA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Default="004106AA" w:rsidP="004106AA">
                  <w:pPr>
                    <w:jc w:val="right"/>
                  </w:pPr>
                  <w:r w:rsidRPr="00D22F04">
                    <w:rPr>
                      <w:rFonts w:ascii="Arial" w:hAnsi="Arial" w:cs="Arial"/>
                      <w:bCs/>
                      <w:color w:val="000000"/>
                    </w:rPr>
                    <w:t>572344,00</w:t>
                  </w:r>
                </w:p>
              </w:tc>
            </w:tr>
            <w:tr w:rsidR="004106AA" w:rsidTr="004106AA">
              <w:trPr>
                <w:trHeight w:val="349"/>
              </w:trPr>
              <w:tc>
                <w:tcPr>
                  <w:tcW w:w="3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06AA" w:rsidRPr="00EF43C0" w:rsidRDefault="004106AA" w:rsidP="00074C21">
                  <w:pPr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06AA" w:rsidRDefault="004106AA" w:rsidP="00BD3ED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B29BB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  <w:p w:rsidR="004106AA" w:rsidRPr="00EF43C0" w:rsidRDefault="004106AA" w:rsidP="00BD3ED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F43C0" w:rsidRDefault="004106AA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F43C0" w:rsidRDefault="004106AA" w:rsidP="00074C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3550E8" w:rsidRDefault="004106AA" w:rsidP="004106AA">
                  <w:pPr>
                    <w:ind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550E8">
                    <w:rPr>
                      <w:rFonts w:ascii="Arial" w:hAnsi="Arial" w:cs="Arial"/>
                      <w:color w:val="000000"/>
                    </w:rPr>
                    <w:t>02 2 01 С1445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Pr="00EF43C0" w:rsidRDefault="004106AA" w:rsidP="00074C21">
                  <w:pPr>
                    <w:ind w:right="-14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43C0">
                    <w:rPr>
                      <w:rFonts w:ascii="Arial" w:hAnsi="Arial" w:cs="Arial"/>
                      <w:color w:val="000000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106AA" w:rsidRDefault="004106AA" w:rsidP="004106AA">
                  <w:pPr>
                    <w:jc w:val="right"/>
                  </w:pPr>
                  <w:r w:rsidRPr="00D22F04">
                    <w:rPr>
                      <w:rFonts w:ascii="Arial" w:hAnsi="Arial" w:cs="Arial"/>
                      <w:bCs/>
                      <w:color w:val="000000"/>
                    </w:rPr>
                    <w:t>572344,00</w:t>
                  </w:r>
                </w:p>
              </w:tc>
            </w:tr>
          </w:tbl>
          <w:p w:rsidR="002942D4" w:rsidRDefault="002942D4" w:rsidP="00074C21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2942D4" w:rsidRDefault="002942D4" w:rsidP="00074C21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2942D4" w:rsidRDefault="002942D4" w:rsidP="00074C21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2942D4" w:rsidRPr="00EF43C0" w:rsidRDefault="002942D4" w:rsidP="00361CB7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AA781B" w:rsidRDefault="00AA781B" w:rsidP="0035668E">
      <w:pPr>
        <w:rPr>
          <w:sz w:val="28"/>
          <w:szCs w:val="28"/>
        </w:rPr>
      </w:pPr>
    </w:p>
    <w:p w:rsidR="00791F95" w:rsidRDefault="00791F95" w:rsidP="0035668E">
      <w:pPr>
        <w:rPr>
          <w:sz w:val="28"/>
          <w:szCs w:val="28"/>
        </w:rPr>
      </w:pPr>
    </w:p>
    <w:tbl>
      <w:tblPr>
        <w:tblW w:w="9832" w:type="dxa"/>
        <w:tblInd w:w="93" w:type="dxa"/>
        <w:tblLayout w:type="fixed"/>
        <w:tblLook w:val="04A0"/>
      </w:tblPr>
      <w:tblGrid>
        <w:gridCol w:w="5596"/>
        <w:gridCol w:w="362"/>
        <w:gridCol w:w="1512"/>
        <w:gridCol w:w="476"/>
        <w:gridCol w:w="270"/>
        <w:gridCol w:w="1616"/>
      </w:tblGrid>
      <w:tr w:rsidR="00791F95" w:rsidRPr="00EF43C0" w:rsidTr="00791F95">
        <w:trPr>
          <w:trHeight w:val="300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95" w:rsidRDefault="00791F95" w:rsidP="00074C21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791F95" w:rsidRPr="00EF43C0" w:rsidRDefault="00791F95" w:rsidP="00791F9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Приложение № </w:t>
            </w:r>
            <w:r>
              <w:rPr>
                <w:rFonts w:ascii="Arial" w:hAnsi="Arial" w:cs="Arial"/>
                <w:bCs/>
                <w:color w:val="000000"/>
              </w:rPr>
              <w:t>9</w:t>
            </w:r>
          </w:p>
        </w:tc>
      </w:tr>
      <w:tr w:rsidR="00791F95" w:rsidRPr="00EF43C0" w:rsidTr="00791F95">
        <w:trPr>
          <w:trHeight w:val="300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95" w:rsidRPr="00EF43C0" w:rsidRDefault="00791F95" w:rsidP="00074C21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к решению от "2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EF43C0">
              <w:rPr>
                <w:rFonts w:ascii="Arial" w:hAnsi="Arial" w:cs="Arial"/>
                <w:color w:val="000000"/>
              </w:rPr>
              <w:t>" декабря 202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EF43C0">
              <w:rPr>
                <w:rFonts w:ascii="Arial" w:hAnsi="Arial" w:cs="Arial"/>
                <w:color w:val="000000"/>
              </w:rPr>
              <w:t xml:space="preserve">г. № </w:t>
            </w:r>
            <w:r>
              <w:rPr>
                <w:rFonts w:ascii="Arial" w:hAnsi="Arial" w:cs="Arial"/>
                <w:color w:val="000000"/>
              </w:rPr>
              <w:t>80</w:t>
            </w:r>
            <w:r w:rsidRPr="00EF43C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91F95" w:rsidRPr="00EF43C0" w:rsidTr="00791F95">
        <w:trPr>
          <w:trHeight w:val="300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95" w:rsidRPr="00EF43C0" w:rsidRDefault="00791F95" w:rsidP="00074C21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Собрания депутатов </w:t>
            </w:r>
            <w:proofErr w:type="spellStart"/>
            <w:r w:rsidRPr="00EF43C0">
              <w:rPr>
                <w:rFonts w:ascii="Arial" w:hAnsi="Arial" w:cs="Arial"/>
                <w:color w:val="000000"/>
              </w:rPr>
              <w:t>Разветьевского</w:t>
            </w:r>
            <w:proofErr w:type="spellEnd"/>
            <w:r w:rsidRPr="00EF43C0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EF43C0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EF43C0">
              <w:rPr>
                <w:rFonts w:ascii="Arial" w:hAnsi="Arial" w:cs="Arial"/>
                <w:color w:val="000000"/>
              </w:rPr>
              <w:t xml:space="preserve"> района </w:t>
            </w:r>
          </w:p>
        </w:tc>
      </w:tr>
      <w:tr w:rsidR="00791F95" w:rsidRPr="00EF43C0" w:rsidTr="00791F95">
        <w:trPr>
          <w:trHeight w:val="300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F95" w:rsidRPr="00AA781B" w:rsidRDefault="00791F95" w:rsidP="00074C21">
            <w:pPr>
              <w:jc w:val="right"/>
              <w:rPr>
                <w:rFonts w:ascii="Arial" w:hAnsi="Arial" w:cs="Arial"/>
              </w:rPr>
            </w:pPr>
            <w:r w:rsidRPr="00AA781B">
              <w:rPr>
                <w:rFonts w:ascii="Arial" w:hAnsi="Arial" w:cs="Arial"/>
              </w:rPr>
              <w:t>«О бюджете муниципального  образования</w:t>
            </w:r>
          </w:p>
        </w:tc>
      </w:tr>
      <w:tr w:rsidR="00791F95" w:rsidRPr="00EF43C0" w:rsidTr="00791F95">
        <w:trPr>
          <w:trHeight w:val="300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F95" w:rsidRPr="00AA781B" w:rsidRDefault="00791F95" w:rsidP="00074C21">
            <w:pPr>
              <w:jc w:val="right"/>
              <w:rPr>
                <w:rFonts w:ascii="Arial" w:hAnsi="Arial" w:cs="Arial"/>
              </w:rPr>
            </w:pPr>
            <w:r w:rsidRPr="00AA781B">
              <w:rPr>
                <w:rFonts w:ascii="Arial" w:hAnsi="Arial" w:cs="Arial"/>
              </w:rPr>
              <w:t>«</w:t>
            </w:r>
            <w:proofErr w:type="spellStart"/>
            <w:r w:rsidRPr="00AA781B">
              <w:rPr>
                <w:rFonts w:ascii="Arial" w:hAnsi="Arial" w:cs="Arial"/>
              </w:rPr>
              <w:t>Разветьевский</w:t>
            </w:r>
            <w:proofErr w:type="spellEnd"/>
            <w:r w:rsidRPr="00AA781B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AA781B">
              <w:rPr>
                <w:rFonts w:ascii="Arial" w:hAnsi="Arial" w:cs="Arial"/>
              </w:rPr>
              <w:t>Железногорского</w:t>
            </w:r>
            <w:proofErr w:type="spellEnd"/>
            <w:r w:rsidRPr="00AA781B">
              <w:rPr>
                <w:rFonts w:ascii="Arial" w:hAnsi="Arial" w:cs="Arial"/>
              </w:rPr>
              <w:t xml:space="preserve"> района</w:t>
            </w:r>
          </w:p>
        </w:tc>
      </w:tr>
      <w:tr w:rsidR="00791F95" w:rsidRPr="00EF43C0" w:rsidTr="00791F95">
        <w:trPr>
          <w:trHeight w:val="300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F95" w:rsidRDefault="00791F95" w:rsidP="00074C21">
            <w:pPr>
              <w:rPr>
                <w:rFonts w:ascii="Arial" w:hAnsi="Arial" w:cs="Arial"/>
              </w:rPr>
            </w:pPr>
            <w:r w:rsidRPr="00AA781B">
              <w:rPr>
                <w:rFonts w:ascii="Arial" w:hAnsi="Arial" w:cs="Arial"/>
              </w:rPr>
              <w:t xml:space="preserve">                       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        </w:t>
            </w:r>
            <w:r w:rsidRPr="00AA781B">
              <w:rPr>
                <w:rFonts w:ascii="Arial" w:hAnsi="Arial" w:cs="Arial"/>
              </w:rPr>
              <w:t xml:space="preserve">Курской области                                                                                           </w:t>
            </w:r>
            <w:r>
              <w:rPr>
                <w:rFonts w:ascii="Arial" w:hAnsi="Arial" w:cs="Arial"/>
              </w:rPr>
              <w:t xml:space="preserve">    </w:t>
            </w:r>
          </w:p>
          <w:p w:rsidR="00791F95" w:rsidRPr="00AA781B" w:rsidRDefault="00791F95" w:rsidP="00074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</w:t>
            </w:r>
            <w:r w:rsidRPr="00AA781B">
              <w:rPr>
                <w:rFonts w:ascii="Arial" w:hAnsi="Arial" w:cs="Arial"/>
              </w:rPr>
              <w:t>на 2022 год и на плановый период 2023 и 2024 годов»</w:t>
            </w:r>
          </w:p>
        </w:tc>
      </w:tr>
      <w:tr w:rsidR="00791F95" w:rsidRPr="00EF43C0" w:rsidTr="00791F95">
        <w:trPr>
          <w:trHeight w:val="300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A4" w:rsidRDefault="000075A4" w:rsidP="000075A4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EF43C0">
              <w:rPr>
                <w:rFonts w:ascii="Arial" w:hAnsi="Arial" w:cs="Arial"/>
                <w:color w:val="000000"/>
              </w:rPr>
              <w:t>(в редакции решения Собрания депутатов</w:t>
            </w:r>
            <w:proofErr w:type="gramEnd"/>
          </w:p>
          <w:p w:rsidR="000075A4" w:rsidRDefault="000075A4" w:rsidP="000075A4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EF43C0">
              <w:rPr>
                <w:rFonts w:ascii="Arial" w:hAnsi="Arial" w:cs="Arial"/>
                <w:color w:val="000000"/>
              </w:rPr>
              <w:t>Разветьевского</w:t>
            </w:r>
            <w:proofErr w:type="spellEnd"/>
            <w:r w:rsidRPr="00EF43C0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EF43C0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EF43C0">
              <w:rPr>
                <w:rFonts w:ascii="Arial" w:hAnsi="Arial" w:cs="Arial"/>
                <w:color w:val="000000"/>
              </w:rPr>
              <w:t xml:space="preserve"> района</w:t>
            </w:r>
          </w:p>
          <w:p w:rsidR="00791F95" w:rsidRPr="00EF43C0" w:rsidRDefault="000075A4" w:rsidP="000075A4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от </w:t>
            </w:r>
            <w:r>
              <w:rPr>
                <w:rFonts w:ascii="Arial" w:hAnsi="Arial" w:cs="Arial"/>
                <w:color w:val="000000"/>
              </w:rPr>
              <w:t>31</w:t>
            </w:r>
            <w:r w:rsidRPr="00EF43C0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01</w:t>
            </w:r>
            <w:r w:rsidRPr="00EF43C0">
              <w:rPr>
                <w:rFonts w:ascii="Arial" w:hAnsi="Arial" w:cs="Arial"/>
                <w:color w:val="000000"/>
              </w:rPr>
              <w:t>.202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EF43C0">
              <w:rPr>
                <w:rFonts w:ascii="Arial" w:hAnsi="Arial" w:cs="Arial"/>
                <w:color w:val="000000"/>
              </w:rPr>
              <w:t xml:space="preserve">г.№ </w:t>
            </w:r>
            <w:r>
              <w:rPr>
                <w:rFonts w:ascii="Arial" w:hAnsi="Arial" w:cs="Arial"/>
              </w:rPr>
              <w:t>88</w:t>
            </w:r>
            <w:r w:rsidRPr="00EF43C0">
              <w:rPr>
                <w:rFonts w:ascii="Arial" w:hAnsi="Arial" w:cs="Arial"/>
                <w:color w:val="000000"/>
              </w:rPr>
              <w:t>)</w:t>
            </w:r>
          </w:p>
        </w:tc>
      </w:tr>
      <w:tr w:rsidR="00791F95" w:rsidRPr="00EF43C0" w:rsidTr="00791F95">
        <w:trPr>
          <w:trHeight w:val="300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95" w:rsidRPr="00EF43C0" w:rsidRDefault="00791F95" w:rsidP="00074C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91F95" w:rsidRPr="00EF43C0" w:rsidTr="00791F95">
        <w:trPr>
          <w:trHeight w:val="150"/>
        </w:trPr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95" w:rsidRPr="00EF43C0" w:rsidRDefault="00791F95" w:rsidP="00074C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95" w:rsidRPr="00EF43C0" w:rsidRDefault="00791F95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95" w:rsidRPr="00EF43C0" w:rsidRDefault="00791F95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95" w:rsidRPr="00EF43C0" w:rsidRDefault="00791F95" w:rsidP="00074C21">
            <w:pPr>
              <w:rPr>
                <w:rFonts w:ascii="Arial" w:hAnsi="Arial" w:cs="Arial"/>
                <w:color w:val="000000"/>
              </w:rPr>
            </w:pPr>
          </w:p>
        </w:tc>
      </w:tr>
      <w:tr w:rsidR="00791F95" w:rsidRPr="00EF43C0" w:rsidTr="00791F95">
        <w:trPr>
          <w:trHeight w:val="360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95" w:rsidRPr="00EF43C0" w:rsidRDefault="00791F95" w:rsidP="00074C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Распределение бюджетных ассигнований по целевым статьям </w:t>
            </w:r>
          </w:p>
        </w:tc>
      </w:tr>
      <w:tr w:rsidR="00791F95" w:rsidRPr="00EF43C0" w:rsidTr="00791F95">
        <w:trPr>
          <w:trHeight w:val="615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95" w:rsidRPr="00EF43C0" w:rsidRDefault="00791F95" w:rsidP="00074C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(муниципальным программам </w:t>
            </w:r>
            <w:proofErr w:type="spellStart"/>
            <w:r w:rsidRPr="00EF43C0">
              <w:rPr>
                <w:rFonts w:ascii="Arial" w:hAnsi="Arial" w:cs="Arial"/>
                <w:bCs/>
                <w:color w:val="000000"/>
              </w:rPr>
              <w:t>Разветьевского</w:t>
            </w:r>
            <w:proofErr w:type="spellEnd"/>
            <w:r w:rsidRPr="00EF43C0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EF43C0">
              <w:rPr>
                <w:rFonts w:ascii="Arial" w:hAnsi="Arial" w:cs="Arial"/>
                <w:bCs/>
                <w:color w:val="000000"/>
              </w:rPr>
              <w:t>Железногорского</w:t>
            </w:r>
            <w:proofErr w:type="spellEnd"/>
            <w:r w:rsidRPr="00EF43C0">
              <w:rPr>
                <w:rFonts w:ascii="Arial" w:hAnsi="Arial" w:cs="Arial"/>
                <w:bCs/>
                <w:color w:val="000000"/>
              </w:rPr>
              <w:t xml:space="preserve"> района Курской области и </w:t>
            </w:r>
            <w:proofErr w:type="spellStart"/>
            <w:r w:rsidRPr="00EF43C0">
              <w:rPr>
                <w:rFonts w:ascii="Arial" w:hAnsi="Arial" w:cs="Arial"/>
                <w:bCs/>
                <w:color w:val="000000"/>
              </w:rPr>
              <w:t>непрограммным</w:t>
            </w:r>
            <w:proofErr w:type="spellEnd"/>
            <w:r w:rsidRPr="00EF43C0">
              <w:rPr>
                <w:rFonts w:ascii="Arial" w:hAnsi="Arial" w:cs="Arial"/>
                <w:bCs/>
                <w:color w:val="000000"/>
              </w:rPr>
              <w:t xml:space="preserve"> направлениям деятельности), </w:t>
            </w:r>
          </w:p>
        </w:tc>
      </w:tr>
      <w:tr w:rsidR="00791F95" w:rsidRPr="00EF43C0" w:rsidTr="00791F95">
        <w:trPr>
          <w:trHeight w:val="994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95" w:rsidRPr="00EF43C0" w:rsidRDefault="00791F95" w:rsidP="00791F9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группам  видов расходов, классификации расходов бюджета муниципального образования «</w:t>
            </w:r>
            <w:proofErr w:type="spellStart"/>
            <w:r w:rsidRPr="00EF43C0">
              <w:rPr>
                <w:rFonts w:ascii="Arial" w:hAnsi="Arial" w:cs="Arial"/>
                <w:bCs/>
                <w:color w:val="000000"/>
              </w:rPr>
              <w:t>Разветьевский</w:t>
            </w:r>
            <w:proofErr w:type="spellEnd"/>
            <w:r w:rsidRPr="00EF43C0">
              <w:rPr>
                <w:rFonts w:ascii="Arial" w:hAnsi="Arial" w:cs="Arial"/>
                <w:bCs/>
                <w:color w:val="000000"/>
              </w:rPr>
              <w:t xml:space="preserve"> сельсовет» </w:t>
            </w:r>
            <w:proofErr w:type="spellStart"/>
            <w:r w:rsidRPr="00EF43C0">
              <w:rPr>
                <w:rFonts w:ascii="Arial" w:hAnsi="Arial" w:cs="Arial"/>
                <w:bCs/>
                <w:color w:val="000000"/>
              </w:rPr>
              <w:t>Железногорского</w:t>
            </w:r>
            <w:proofErr w:type="spellEnd"/>
            <w:r w:rsidRPr="00EF43C0">
              <w:rPr>
                <w:rFonts w:ascii="Arial" w:hAnsi="Arial" w:cs="Arial"/>
                <w:bCs/>
                <w:color w:val="000000"/>
              </w:rPr>
              <w:t xml:space="preserve"> района Курской области на 202</w:t>
            </w:r>
            <w:r>
              <w:rPr>
                <w:rFonts w:ascii="Arial" w:hAnsi="Arial" w:cs="Arial"/>
                <w:bCs/>
                <w:color w:val="000000"/>
              </w:rPr>
              <w:t>2</w:t>
            </w:r>
            <w:r w:rsidRPr="00EF43C0">
              <w:rPr>
                <w:rFonts w:ascii="Arial" w:hAnsi="Arial" w:cs="Arial"/>
                <w:bCs/>
                <w:color w:val="000000"/>
              </w:rPr>
              <w:t xml:space="preserve"> год</w:t>
            </w:r>
          </w:p>
        </w:tc>
      </w:tr>
      <w:tr w:rsidR="00791F95" w:rsidRPr="00EF43C0" w:rsidTr="00791F95">
        <w:trPr>
          <w:trHeight w:val="300"/>
        </w:trPr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95" w:rsidRPr="00EF43C0" w:rsidRDefault="00791F95" w:rsidP="00074C21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95" w:rsidRPr="00EF43C0" w:rsidRDefault="00791F95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95" w:rsidRPr="00EF43C0" w:rsidRDefault="00791F95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95" w:rsidRPr="00EF43C0" w:rsidRDefault="00791F95" w:rsidP="00074C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91F95" w:rsidRPr="00EF43C0" w:rsidTr="00791F95">
        <w:trPr>
          <w:trHeight w:val="285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5" w:rsidRPr="00EF43C0" w:rsidRDefault="00791F95" w:rsidP="00074C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Наименование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5" w:rsidRPr="00EF43C0" w:rsidRDefault="00791F95" w:rsidP="00074C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ЦСР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5" w:rsidRPr="00EF43C0" w:rsidRDefault="00791F95" w:rsidP="00074C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ВР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5" w:rsidRPr="00EF43C0" w:rsidRDefault="00791F95" w:rsidP="00791F9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Сумма</w:t>
            </w:r>
            <w:r>
              <w:rPr>
                <w:rFonts w:ascii="Arial" w:hAnsi="Arial" w:cs="Arial"/>
                <w:bCs/>
                <w:color w:val="000000"/>
              </w:rPr>
              <w:t xml:space="preserve">, </w:t>
            </w:r>
            <w:r w:rsidRPr="00EF43C0">
              <w:rPr>
                <w:rFonts w:ascii="Arial" w:hAnsi="Arial" w:cs="Arial"/>
                <w:color w:val="000000"/>
              </w:rPr>
              <w:t>рублей</w:t>
            </w:r>
          </w:p>
        </w:tc>
      </w:tr>
      <w:tr w:rsidR="00791F95" w:rsidRPr="00EF43C0" w:rsidTr="00791F95">
        <w:trPr>
          <w:trHeight w:val="255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5" w:rsidRPr="00EF43C0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F43C0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F43C0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F43C0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4</w:t>
            </w:r>
          </w:p>
        </w:tc>
      </w:tr>
      <w:tr w:rsidR="00791F95" w:rsidRPr="00EF43C0" w:rsidTr="00791F95">
        <w:trPr>
          <w:trHeight w:val="30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5" w:rsidRPr="00EF43C0" w:rsidRDefault="00791F95" w:rsidP="00074C21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F43C0" w:rsidRDefault="00791F95" w:rsidP="00074C21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F43C0" w:rsidRDefault="00791F95" w:rsidP="00074C21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F43C0" w:rsidRDefault="00FE468F" w:rsidP="00791F95">
            <w:pPr>
              <w:ind w:right="-123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9022482,56</w:t>
            </w:r>
          </w:p>
        </w:tc>
      </w:tr>
      <w:tr w:rsidR="00340CB4" w:rsidRPr="00EF43C0" w:rsidTr="00791F95">
        <w:trPr>
          <w:trHeight w:val="765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B4" w:rsidRPr="00EF43C0" w:rsidRDefault="00340CB4" w:rsidP="00074C21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Муниципальная программа «Развитие культуры в муниципальном образовании "</w:t>
            </w:r>
            <w:proofErr w:type="spellStart"/>
            <w:r w:rsidRPr="00EF43C0">
              <w:rPr>
                <w:rFonts w:ascii="Arial" w:hAnsi="Arial" w:cs="Arial"/>
                <w:bCs/>
                <w:color w:val="000000"/>
              </w:rPr>
              <w:t>Разветьевский</w:t>
            </w:r>
            <w:proofErr w:type="spellEnd"/>
            <w:r w:rsidRPr="00EF43C0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EF43C0">
              <w:rPr>
                <w:rFonts w:ascii="Arial" w:hAnsi="Arial" w:cs="Arial"/>
                <w:bCs/>
                <w:color w:val="000000"/>
              </w:rPr>
              <w:t>Железногорского</w:t>
            </w:r>
            <w:proofErr w:type="spellEnd"/>
            <w:r w:rsidRPr="00EF43C0">
              <w:rPr>
                <w:rFonts w:ascii="Arial" w:hAnsi="Arial" w:cs="Arial"/>
                <w:bCs/>
                <w:color w:val="000000"/>
              </w:rPr>
              <w:t xml:space="preserve"> района Курской области»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Default="00340CB4" w:rsidP="00340CB4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Default="00340CB4" w:rsidP="00340C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Default="00340CB4" w:rsidP="00340CB4">
            <w:pPr>
              <w:ind w:hanging="10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2 849 098,00</w:t>
            </w:r>
          </w:p>
        </w:tc>
      </w:tr>
      <w:tr w:rsidR="00340CB4" w:rsidRPr="00EF43C0" w:rsidTr="00791F95">
        <w:trPr>
          <w:trHeight w:val="765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B4" w:rsidRPr="00EF43C0" w:rsidRDefault="00340CB4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Подпрограмма «Искусство» муниципальной программы «Развитие культуры в муниципальном образовании "</w:t>
            </w:r>
            <w:proofErr w:type="spellStart"/>
            <w:r w:rsidRPr="00EF43C0"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 w:rsidRPr="00EF43C0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EF43C0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EF43C0">
              <w:rPr>
                <w:rFonts w:ascii="Arial" w:hAnsi="Arial" w:cs="Arial"/>
                <w:color w:val="000000"/>
              </w:rPr>
              <w:t xml:space="preserve"> района Курской области» 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Default="00340CB4" w:rsidP="00340CB4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Default="00340CB4" w:rsidP="00340C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Default="00340CB4" w:rsidP="00340CB4">
            <w:pPr>
              <w:ind w:hanging="10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2 849 098,00</w:t>
            </w:r>
          </w:p>
        </w:tc>
      </w:tr>
      <w:tr w:rsidR="00340CB4" w:rsidRPr="00EF43C0" w:rsidTr="00791F95">
        <w:trPr>
          <w:trHeight w:val="273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B4" w:rsidRPr="00EF43C0" w:rsidRDefault="00340CB4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Default="00340CB4" w:rsidP="00340CB4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Default="00340CB4" w:rsidP="00340C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Default="00340CB4" w:rsidP="00340CB4">
            <w:pPr>
              <w:ind w:hanging="10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2 849 098,00</w:t>
            </w:r>
          </w:p>
        </w:tc>
      </w:tr>
      <w:tr w:rsidR="00340CB4" w:rsidRPr="00EF43C0" w:rsidTr="00791F95">
        <w:trPr>
          <w:trHeight w:val="503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B4" w:rsidRPr="00EF43C0" w:rsidRDefault="00340CB4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Оплата </w:t>
            </w:r>
            <w:proofErr w:type="gramStart"/>
            <w:r w:rsidRPr="00EF43C0"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F43C0"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Default="00340CB4" w:rsidP="00340CB4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Default="00340CB4" w:rsidP="00340C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Default="00340CB4" w:rsidP="0034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693 725,00</w:t>
            </w:r>
          </w:p>
        </w:tc>
      </w:tr>
      <w:tr w:rsidR="00340CB4" w:rsidRPr="00EF43C0" w:rsidTr="007254F5">
        <w:trPr>
          <w:trHeight w:val="273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B4" w:rsidRPr="00EF43C0" w:rsidRDefault="00340CB4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Заработная плата и начисления на выплаты по оплате </w:t>
            </w:r>
            <w:proofErr w:type="gramStart"/>
            <w:r w:rsidRPr="00EF43C0"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F43C0"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Default="00340CB4" w:rsidP="00340CB4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Default="00340CB4" w:rsidP="00340CB4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Default="00340CB4" w:rsidP="0034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693 725,00</w:t>
            </w:r>
          </w:p>
        </w:tc>
      </w:tr>
      <w:tr w:rsidR="00340CB4" w:rsidRPr="00EF43C0" w:rsidTr="00791F95">
        <w:trPr>
          <w:trHeight w:val="273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B4" w:rsidRPr="00EF43C0" w:rsidRDefault="00340CB4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Оплата </w:t>
            </w:r>
            <w:proofErr w:type="gramStart"/>
            <w:r w:rsidRPr="00EF43C0"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F43C0"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Default="00340CB4" w:rsidP="00340CB4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S3330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Default="00340CB4" w:rsidP="00340C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Default="00340CB4" w:rsidP="00340CB4">
            <w:pPr>
              <w:ind w:hanging="10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1 711 684,00</w:t>
            </w:r>
          </w:p>
        </w:tc>
      </w:tr>
      <w:tr w:rsidR="00340CB4" w:rsidRPr="00EF43C0" w:rsidTr="00791F95">
        <w:trPr>
          <w:trHeight w:val="102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B4" w:rsidRPr="00EF43C0" w:rsidRDefault="00340CB4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Default="00340CB4" w:rsidP="00340CB4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S3330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Default="00340CB4" w:rsidP="00340CB4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Default="00340CB4" w:rsidP="00340CB4">
            <w:pPr>
              <w:ind w:hanging="108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1 711 684,00</w:t>
            </w:r>
          </w:p>
        </w:tc>
      </w:tr>
      <w:tr w:rsidR="00340CB4" w:rsidRPr="00EF43C0" w:rsidTr="00791F95">
        <w:trPr>
          <w:trHeight w:val="525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B4" w:rsidRPr="00EF43C0" w:rsidRDefault="00340CB4" w:rsidP="00074C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3550E8" w:rsidRDefault="00340CB4" w:rsidP="00340CB4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3550E8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F43C0" w:rsidRDefault="00340CB4" w:rsidP="00340CB4">
            <w:pPr>
              <w:ind w:right="-14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0CB4" w:rsidRPr="00EF43C0" w:rsidRDefault="00340CB4" w:rsidP="0034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443689,00</w:t>
            </w:r>
          </w:p>
        </w:tc>
      </w:tr>
      <w:tr w:rsidR="00340CB4" w:rsidRPr="00EF43C0" w:rsidTr="00791F95">
        <w:trPr>
          <w:trHeight w:val="525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B4" w:rsidRPr="00EF43C0" w:rsidRDefault="00340CB4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3550E8" w:rsidRDefault="00340CB4" w:rsidP="00340CB4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3550E8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F43C0" w:rsidRDefault="00340CB4" w:rsidP="00340CB4">
            <w:pPr>
              <w:ind w:right="-148"/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0CB4" w:rsidRPr="00EF43C0" w:rsidRDefault="00340CB4" w:rsidP="0034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443689,00</w:t>
            </w:r>
          </w:p>
        </w:tc>
      </w:tr>
      <w:tr w:rsidR="00340CB4" w:rsidRPr="00EF43C0" w:rsidTr="00340CB4">
        <w:trPr>
          <w:trHeight w:val="386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B4" w:rsidRPr="00EF43C0" w:rsidRDefault="00340CB4" w:rsidP="00074C21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3550E8" w:rsidRDefault="00340CB4" w:rsidP="00340CB4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3550E8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Pr="00EF43C0" w:rsidRDefault="00340CB4" w:rsidP="00340CB4">
            <w:pPr>
              <w:ind w:right="-14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Pr="00EF43C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CB4" w:rsidRDefault="00340CB4" w:rsidP="00340CB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19600,00</w:t>
            </w:r>
          </w:p>
        </w:tc>
      </w:tr>
      <w:tr w:rsidR="00FE468F" w:rsidRPr="00EF43C0" w:rsidTr="00791F95">
        <w:trPr>
          <w:trHeight w:val="75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68F" w:rsidRPr="00EF43C0" w:rsidRDefault="00FE468F" w:rsidP="00074C21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lastRenderedPageBreak/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EF43C0">
              <w:rPr>
                <w:rFonts w:ascii="Arial" w:hAnsi="Arial" w:cs="Arial"/>
                <w:bCs/>
                <w:color w:val="000000"/>
              </w:rPr>
              <w:t>Разветьевский</w:t>
            </w:r>
            <w:proofErr w:type="spellEnd"/>
            <w:r w:rsidRPr="00EF43C0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EF43C0">
              <w:rPr>
                <w:rFonts w:ascii="Arial" w:hAnsi="Arial" w:cs="Arial"/>
                <w:bCs/>
                <w:color w:val="000000"/>
              </w:rPr>
              <w:t>Железногорского</w:t>
            </w:r>
            <w:proofErr w:type="spellEnd"/>
            <w:r w:rsidRPr="00EF43C0">
              <w:rPr>
                <w:rFonts w:ascii="Arial" w:hAnsi="Arial" w:cs="Arial"/>
                <w:bCs/>
                <w:color w:val="000000"/>
              </w:rPr>
              <w:t xml:space="preserve"> района Курской области»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8F" w:rsidRPr="003550E8" w:rsidRDefault="00FE468F" w:rsidP="00626925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3550E8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8F" w:rsidRPr="00EF43C0" w:rsidRDefault="00FE468F" w:rsidP="00626925">
            <w:pPr>
              <w:ind w:right="-148"/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8F" w:rsidRDefault="00FE468F" w:rsidP="00626925">
            <w:pPr>
              <w:jc w:val="right"/>
            </w:pPr>
            <w:r w:rsidRPr="00D22F04">
              <w:rPr>
                <w:rFonts w:ascii="Arial" w:hAnsi="Arial" w:cs="Arial"/>
                <w:bCs/>
                <w:color w:val="000000"/>
              </w:rPr>
              <w:t>572344,00</w:t>
            </w:r>
          </w:p>
        </w:tc>
      </w:tr>
      <w:tr w:rsidR="00FE468F" w:rsidRPr="00EF43C0" w:rsidTr="00791F95">
        <w:trPr>
          <w:trHeight w:val="102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68F" w:rsidRPr="00EF43C0" w:rsidRDefault="00FE468F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Подпрограмма «Социальная поддержка отдельных категорий граждан» муниципальной  программы «Социальная поддержка  граждан  в муниципальном образовании "</w:t>
            </w:r>
            <w:proofErr w:type="spellStart"/>
            <w:r w:rsidRPr="00EF43C0"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 w:rsidRPr="00EF43C0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EF43C0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EF43C0"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8F" w:rsidRPr="003550E8" w:rsidRDefault="00FE468F" w:rsidP="00626925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3550E8"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8F" w:rsidRPr="00EF43C0" w:rsidRDefault="00FE468F" w:rsidP="00626925">
            <w:pPr>
              <w:ind w:right="-148"/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8F" w:rsidRDefault="00FE468F" w:rsidP="00626925">
            <w:pPr>
              <w:jc w:val="right"/>
            </w:pPr>
            <w:r w:rsidRPr="00D22F04">
              <w:rPr>
                <w:rFonts w:ascii="Arial" w:hAnsi="Arial" w:cs="Arial"/>
                <w:bCs/>
                <w:color w:val="000000"/>
              </w:rPr>
              <w:t>572344,00</w:t>
            </w:r>
          </w:p>
        </w:tc>
      </w:tr>
      <w:tr w:rsidR="00FE468F" w:rsidRPr="00EF43C0" w:rsidTr="00791F95">
        <w:trPr>
          <w:trHeight w:val="1208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68F" w:rsidRPr="00EF43C0" w:rsidRDefault="00FE468F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EF43C0"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 w:rsidRPr="00EF43C0">
              <w:rPr>
                <w:rFonts w:ascii="Arial" w:hAnsi="Arial" w:cs="Arial"/>
                <w:color w:val="000000"/>
              </w:rPr>
              <w:t xml:space="preserve"> сельсовет»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8F" w:rsidRPr="003550E8" w:rsidRDefault="00FE468F" w:rsidP="00626925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3550E8"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8F" w:rsidRPr="00EF43C0" w:rsidRDefault="00FE468F" w:rsidP="00626925">
            <w:pPr>
              <w:ind w:right="-148"/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8F" w:rsidRDefault="00FE468F" w:rsidP="00626925">
            <w:pPr>
              <w:jc w:val="right"/>
            </w:pPr>
            <w:r w:rsidRPr="00D22F04">
              <w:rPr>
                <w:rFonts w:ascii="Arial" w:hAnsi="Arial" w:cs="Arial"/>
                <w:bCs/>
                <w:color w:val="000000"/>
              </w:rPr>
              <w:t>572344,00</w:t>
            </w:r>
          </w:p>
        </w:tc>
      </w:tr>
      <w:tr w:rsidR="00FE468F" w:rsidRPr="00EF43C0" w:rsidTr="00791F95">
        <w:trPr>
          <w:trHeight w:val="51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68F" w:rsidRPr="00EF43C0" w:rsidRDefault="00FE468F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8F" w:rsidRPr="003550E8" w:rsidRDefault="00FE468F" w:rsidP="00626925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3550E8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8F" w:rsidRPr="00EF43C0" w:rsidRDefault="00FE468F" w:rsidP="00626925">
            <w:pPr>
              <w:ind w:right="-148"/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8F" w:rsidRDefault="00FE468F" w:rsidP="00626925">
            <w:pPr>
              <w:jc w:val="right"/>
            </w:pPr>
            <w:r w:rsidRPr="00D22F04">
              <w:rPr>
                <w:rFonts w:ascii="Arial" w:hAnsi="Arial" w:cs="Arial"/>
                <w:bCs/>
                <w:color w:val="000000"/>
              </w:rPr>
              <w:t>572344,00</w:t>
            </w:r>
          </w:p>
        </w:tc>
      </w:tr>
      <w:tr w:rsidR="00FE468F" w:rsidRPr="00EF43C0" w:rsidTr="00791F95">
        <w:trPr>
          <w:trHeight w:val="30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68F" w:rsidRPr="00EF43C0" w:rsidRDefault="00FE468F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8F" w:rsidRPr="003550E8" w:rsidRDefault="00FE468F" w:rsidP="00626925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3550E8">
              <w:rPr>
                <w:rFonts w:ascii="Arial" w:hAnsi="Arial" w:cs="Arial"/>
                <w:color w:val="000000"/>
              </w:rPr>
              <w:t>02 2 01 С1445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8F" w:rsidRPr="00EF43C0" w:rsidRDefault="00FE468F" w:rsidP="00626925">
            <w:pPr>
              <w:ind w:right="-148"/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68F" w:rsidRDefault="00FE468F" w:rsidP="00626925">
            <w:pPr>
              <w:jc w:val="right"/>
            </w:pPr>
            <w:r w:rsidRPr="00D22F04">
              <w:rPr>
                <w:rFonts w:ascii="Arial" w:hAnsi="Arial" w:cs="Arial"/>
                <w:bCs/>
                <w:color w:val="000000"/>
              </w:rPr>
              <w:t>572344,00</w:t>
            </w:r>
          </w:p>
        </w:tc>
      </w:tr>
      <w:tr w:rsidR="00AE44D2" w:rsidRPr="00EF43C0" w:rsidTr="00791F95">
        <w:trPr>
          <w:trHeight w:val="273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4D2" w:rsidRPr="00EF43C0" w:rsidRDefault="00AE44D2" w:rsidP="00074C21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EF43C0">
              <w:rPr>
                <w:rFonts w:ascii="Arial" w:hAnsi="Arial" w:cs="Arial"/>
                <w:bCs/>
                <w:color w:val="000000"/>
              </w:rPr>
              <w:t>Разветьевский</w:t>
            </w:r>
            <w:proofErr w:type="spellEnd"/>
            <w:r w:rsidRPr="00EF43C0">
              <w:rPr>
                <w:rFonts w:ascii="Arial" w:hAnsi="Arial" w:cs="Arial"/>
                <w:bCs/>
                <w:color w:val="000000"/>
              </w:rPr>
              <w:t xml:space="preserve"> сельсовет </w:t>
            </w:r>
            <w:proofErr w:type="spellStart"/>
            <w:r w:rsidRPr="00EF43C0">
              <w:rPr>
                <w:rFonts w:ascii="Arial" w:hAnsi="Arial" w:cs="Arial"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EF43C0">
              <w:rPr>
                <w:rFonts w:ascii="Arial" w:hAnsi="Arial" w:cs="Arial"/>
                <w:bCs/>
                <w:color w:val="000000"/>
              </w:rPr>
              <w:t>района Курской области»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2" w:rsidRDefault="00AE44D2" w:rsidP="00626925">
            <w:pPr>
              <w:ind w:hanging="10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2" w:rsidRDefault="00AE44D2" w:rsidP="006269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2" w:rsidRDefault="00AE44D2" w:rsidP="00626925">
            <w:pPr>
              <w:ind w:hanging="10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1 023 040,00</w:t>
            </w:r>
          </w:p>
        </w:tc>
      </w:tr>
      <w:tr w:rsidR="00AE44D2" w:rsidRPr="00EF43C0" w:rsidTr="009F178A">
        <w:trPr>
          <w:trHeight w:val="788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4D2" w:rsidRPr="00EF43C0" w:rsidRDefault="00AE44D2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Подпрограмма «Благоустройство территории муниципального образования "</w:t>
            </w:r>
            <w:proofErr w:type="spellStart"/>
            <w:r w:rsidRPr="00EF43C0"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 w:rsidRPr="00EF43C0">
              <w:rPr>
                <w:rFonts w:ascii="Arial" w:hAnsi="Arial" w:cs="Arial"/>
                <w:color w:val="000000"/>
              </w:rPr>
              <w:t xml:space="preserve"> сельсовет </w:t>
            </w:r>
            <w:proofErr w:type="spellStart"/>
            <w:r w:rsidRPr="00EF43C0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EF43C0"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2" w:rsidRDefault="00AE44D2" w:rsidP="00626925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2" w:rsidRDefault="00AE44D2" w:rsidP="006269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2" w:rsidRDefault="00AE44D2" w:rsidP="00626925">
            <w:pPr>
              <w:ind w:hanging="10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1 023 040,00</w:t>
            </w:r>
          </w:p>
        </w:tc>
      </w:tr>
      <w:tr w:rsidR="00AE44D2" w:rsidRPr="00EF43C0" w:rsidTr="009F178A">
        <w:trPr>
          <w:trHeight w:val="51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4D2" w:rsidRPr="00EF43C0" w:rsidRDefault="00AE44D2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2" w:rsidRDefault="00AE44D2" w:rsidP="00626925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2" w:rsidRDefault="00AE44D2" w:rsidP="006269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2" w:rsidRDefault="00AE44D2" w:rsidP="00626925">
            <w:pPr>
              <w:ind w:hanging="10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1 023 040,00</w:t>
            </w:r>
          </w:p>
        </w:tc>
      </w:tr>
      <w:tr w:rsidR="00AE44D2" w:rsidRPr="00EF43C0" w:rsidTr="009F178A">
        <w:trPr>
          <w:trHeight w:val="30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4D2" w:rsidRPr="00EF43C0" w:rsidRDefault="00AE44D2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2" w:rsidRDefault="00AE44D2" w:rsidP="00626925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2" w:rsidRDefault="00AE44D2" w:rsidP="006269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2" w:rsidRDefault="00AE44D2" w:rsidP="00626925">
            <w:pPr>
              <w:ind w:hanging="10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1 023 040,00</w:t>
            </w:r>
          </w:p>
        </w:tc>
      </w:tr>
      <w:tr w:rsidR="00AE44D2" w:rsidRPr="00EF43C0" w:rsidTr="007254F5">
        <w:trPr>
          <w:trHeight w:val="273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4D2" w:rsidRPr="00EF43C0" w:rsidRDefault="00AE44D2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2" w:rsidRDefault="00AE44D2" w:rsidP="00626925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2" w:rsidRDefault="00AE44D2" w:rsidP="00626925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2" w:rsidRDefault="00AE44D2" w:rsidP="00626925">
            <w:pPr>
              <w:ind w:hanging="10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1 023 040,00</w:t>
            </w:r>
          </w:p>
        </w:tc>
      </w:tr>
      <w:tr w:rsidR="00756B41" w:rsidRPr="00EF43C0" w:rsidTr="00791F95">
        <w:trPr>
          <w:trHeight w:val="525"/>
        </w:trPr>
        <w:tc>
          <w:tcPr>
            <w:tcW w:w="5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41" w:rsidRPr="00EF43C0" w:rsidRDefault="00756B41" w:rsidP="00074C21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EF43C0">
              <w:rPr>
                <w:rFonts w:ascii="Arial" w:hAnsi="Arial" w:cs="Arial"/>
                <w:bCs/>
                <w:iCs/>
                <w:color w:val="000000"/>
              </w:rPr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EF43C0">
              <w:rPr>
                <w:rFonts w:ascii="Arial" w:hAnsi="Arial" w:cs="Arial"/>
                <w:bCs/>
                <w:iCs/>
                <w:color w:val="000000"/>
              </w:rPr>
              <w:t>Разветьевский</w:t>
            </w:r>
            <w:proofErr w:type="spellEnd"/>
            <w:r w:rsidRPr="00EF43C0">
              <w:rPr>
                <w:rFonts w:ascii="Arial" w:hAnsi="Arial" w:cs="Arial"/>
                <w:bCs/>
                <w:iCs/>
                <w:color w:val="000000"/>
              </w:rPr>
              <w:t xml:space="preserve"> сельсовет" </w:t>
            </w:r>
            <w:proofErr w:type="spellStart"/>
            <w:r w:rsidRPr="00EF43C0">
              <w:rPr>
                <w:rFonts w:ascii="Arial" w:hAnsi="Arial" w:cs="Arial"/>
                <w:bCs/>
                <w:iCs/>
                <w:color w:val="000000"/>
              </w:rPr>
              <w:t>Железногорского</w:t>
            </w:r>
            <w:proofErr w:type="spellEnd"/>
            <w:r w:rsidRPr="00EF43C0">
              <w:rPr>
                <w:rFonts w:ascii="Arial" w:hAnsi="Arial" w:cs="Arial"/>
                <w:bCs/>
                <w:iCs/>
                <w:color w:val="000000"/>
              </w:rPr>
              <w:t xml:space="preserve"> района Курской области»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B41" w:rsidRPr="003550E8" w:rsidRDefault="00756B41" w:rsidP="00626925">
            <w:pPr>
              <w:ind w:right="-115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550E8">
              <w:rPr>
                <w:rFonts w:ascii="Arial" w:hAnsi="Arial" w:cs="Arial"/>
                <w:bCs/>
                <w:iCs/>
                <w:color w:val="000000"/>
              </w:rPr>
              <w:t>09 0 00 00000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41" w:rsidRPr="00EF43C0" w:rsidRDefault="00756B41" w:rsidP="00626925">
            <w:pPr>
              <w:ind w:right="-148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F43C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41" w:rsidRDefault="00756B41" w:rsidP="0062692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37 298,00</w:t>
            </w:r>
          </w:p>
        </w:tc>
      </w:tr>
      <w:tr w:rsidR="00756B41" w:rsidRPr="00EF43C0" w:rsidTr="009F178A">
        <w:trPr>
          <w:trHeight w:val="525"/>
        </w:trPr>
        <w:tc>
          <w:tcPr>
            <w:tcW w:w="5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41" w:rsidRPr="00EF43C0" w:rsidRDefault="00756B41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EF43C0"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 w:rsidRPr="00EF43C0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EF43C0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EF43C0"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B41" w:rsidRPr="003550E8" w:rsidRDefault="00756B41" w:rsidP="00626925">
            <w:pPr>
              <w:ind w:right="-115"/>
              <w:jc w:val="center"/>
              <w:rPr>
                <w:rFonts w:ascii="Arial" w:hAnsi="Arial" w:cs="Arial"/>
                <w:color w:val="000000"/>
              </w:rPr>
            </w:pPr>
            <w:r w:rsidRPr="003550E8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41" w:rsidRPr="00EF43C0" w:rsidRDefault="00756B41" w:rsidP="00626925">
            <w:pPr>
              <w:ind w:right="-148"/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41" w:rsidRPr="004800F9" w:rsidRDefault="00756B41" w:rsidP="00626925">
            <w:pPr>
              <w:jc w:val="right"/>
              <w:rPr>
                <w:rFonts w:ascii="Arial" w:hAnsi="Arial" w:cs="Arial"/>
                <w:color w:val="000000"/>
              </w:rPr>
            </w:pPr>
            <w:r w:rsidRPr="004800F9">
              <w:rPr>
                <w:rFonts w:ascii="Arial" w:hAnsi="Arial" w:cs="Arial"/>
                <w:bCs/>
                <w:color w:val="000000"/>
              </w:rPr>
              <w:t>37 298,00</w:t>
            </w:r>
          </w:p>
        </w:tc>
      </w:tr>
      <w:tr w:rsidR="00756B41" w:rsidRPr="00EF43C0" w:rsidTr="009F178A">
        <w:trPr>
          <w:trHeight w:val="522"/>
        </w:trPr>
        <w:tc>
          <w:tcPr>
            <w:tcW w:w="5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41" w:rsidRPr="00EF43C0" w:rsidRDefault="00756B41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B41" w:rsidRPr="003550E8" w:rsidRDefault="00756B41" w:rsidP="00626925">
            <w:pPr>
              <w:ind w:right="-115"/>
              <w:jc w:val="center"/>
              <w:rPr>
                <w:rFonts w:ascii="Arial" w:hAnsi="Arial" w:cs="Arial"/>
                <w:color w:val="000000"/>
              </w:rPr>
            </w:pPr>
            <w:r w:rsidRPr="003550E8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41" w:rsidRPr="00EF43C0" w:rsidRDefault="00756B41" w:rsidP="00626925">
            <w:pPr>
              <w:ind w:right="-148"/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41" w:rsidRPr="004800F9" w:rsidRDefault="00756B41" w:rsidP="00626925">
            <w:pPr>
              <w:jc w:val="right"/>
              <w:rPr>
                <w:rFonts w:ascii="Arial" w:hAnsi="Arial" w:cs="Arial"/>
                <w:color w:val="000000"/>
              </w:rPr>
            </w:pPr>
            <w:r w:rsidRPr="004800F9">
              <w:rPr>
                <w:rFonts w:ascii="Arial" w:hAnsi="Arial" w:cs="Arial"/>
                <w:bCs/>
                <w:color w:val="000000"/>
              </w:rPr>
              <w:t>37 298,00</w:t>
            </w:r>
          </w:p>
        </w:tc>
      </w:tr>
      <w:tr w:rsidR="00756B41" w:rsidRPr="00EF43C0" w:rsidTr="009F178A">
        <w:trPr>
          <w:trHeight w:val="525"/>
        </w:trPr>
        <w:tc>
          <w:tcPr>
            <w:tcW w:w="5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41" w:rsidRPr="00EF43C0" w:rsidRDefault="00756B41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</w:rPr>
              <w:t>развитие</w:t>
            </w:r>
            <w:r w:rsidRPr="00EF43C0">
              <w:rPr>
                <w:rFonts w:ascii="Arial" w:hAnsi="Arial" w:cs="Arial"/>
                <w:color w:val="000000"/>
              </w:rPr>
              <w:t xml:space="preserve"> муниципальной службы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B41" w:rsidRPr="003550E8" w:rsidRDefault="00756B41" w:rsidP="00626925">
            <w:pPr>
              <w:ind w:right="-115"/>
              <w:jc w:val="center"/>
              <w:rPr>
                <w:rFonts w:ascii="Arial" w:hAnsi="Arial" w:cs="Arial"/>
                <w:color w:val="000000"/>
              </w:rPr>
            </w:pPr>
            <w:r w:rsidRPr="003550E8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41" w:rsidRPr="00EF43C0" w:rsidRDefault="00756B41" w:rsidP="00626925">
            <w:pPr>
              <w:ind w:right="-148"/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41" w:rsidRPr="00EF43C0" w:rsidRDefault="00756B41" w:rsidP="0062692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17298,00</w:t>
            </w:r>
          </w:p>
        </w:tc>
      </w:tr>
      <w:tr w:rsidR="00756B41" w:rsidRPr="00EF43C0" w:rsidTr="009F178A">
        <w:trPr>
          <w:trHeight w:val="525"/>
        </w:trPr>
        <w:tc>
          <w:tcPr>
            <w:tcW w:w="5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41" w:rsidRPr="00EF43C0" w:rsidRDefault="00756B41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B41" w:rsidRPr="003550E8" w:rsidRDefault="00756B41" w:rsidP="00626925">
            <w:pPr>
              <w:ind w:right="-115"/>
              <w:jc w:val="center"/>
              <w:rPr>
                <w:rFonts w:ascii="Arial" w:hAnsi="Arial" w:cs="Arial"/>
                <w:color w:val="000000"/>
              </w:rPr>
            </w:pPr>
            <w:r w:rsidRPr="003550E8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41" w:rsidRPr="00EF43C0" w:rsidRDefault="00756B41" w:rsidP="00626925">
            <w:pPr>
              <w:ind w:right="-148"/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41" w:rsidRPr="00EF43C0" w:rsidRDefault="00756B41" w:rsidP="0062692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17298,00</w:t>
            </w:r>
          </w:p>
        </w:tc>
      </w:tr>
      <w:tr w:rsidR="00756B41" w:rsidRPr="00EF43C0" w:rsidTr="00756B41">
        <w:trPr>
          <w:trHeight w:val="572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41" w:rsidRPr="004800F9" w:rsidRDefault="00756B41" w:rsidP="00626925">
            <w:pPr>
              <w:rPr>
                <w:rFonts w:ascii="Arial" w:hAnsi="Arial" w:cs="Arial"/>
                <w:color w:val="000000"/>
              </w:rPr>
            </w:pPr>
            <w:r w:rsidRPr="004800F9">
              <w:rPr>
                <w:rFonts w:ascii="Arial" w:hAnsi="Arial" w:cs="Arial"/>
                <w:color w:val="000000"/>
              </w:rPr>
              <w:t>Мероприятия, направленные на обеспечение деятельности  муниципальной службы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41" w:rsidRPr="004800F9" w:rsidRDefault="00756B41" w:rsidP="00626925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4800F9">
              <w:rPr>
                <w:rFonts w:ascii="Arial" w:hAnsi="Arial" w:cs="Arial"/>
                <w:color w:val="000000"/>
              </w:rPr>
              <w:t>09 1 01 С1493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41" w:rsidRPr="004800F9" w:rsidRDefault="00756B41" w:rsidP="00626925">
            <w:pPr>
              <w:jc w:val="center"/>
              <w:rPr>
                <w:rFonts w:ascii="Arial" w:hAnsi="Arial" w:cs="Arial"/>
                <w:color w:val="000000"/>
              </w:rPr>
            </w:pPr>
            <w:r w:rsidRPr="004800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41" w:rsidRPr="004800F9" w:rsidRDefault="00756B41" w:rsidP="00626925">
            <w:pPr>
              <w:jc w:val="right"/>
              <w:rPr>
                <w:rFonts w:ascii="Arial" w:hAnsi="Arial" w:cs="Arial"/>
                <w:color w:val="000000"/>
              </w:rPr>
            </w:pPr>
            <w:r w:rsidRPr="004800F9"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756B41" w:rsidRPr="00EF43C0" w:rsidTr="00756B41">
        <w:trPr>
          <w:trHeight w:val="830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B41" w:rsidRPr="004800F9" w:rsidRDefault="00756B41" w:rsidP="00626925">
            <w:pPr>
              <w:rPr>
                <w:rFonts w:ascii="Arial" w:hAnsi="Arial" w:cs="Arial"/>
                <w:color w:val="000000"/>
              </w:rPr>
            </w:pPr>
            <w:r w:rsidRPr="004800F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41" w:rsidRPr="004800F9" w:rsidRDefault="00756B41" w:rsidP="00626925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4800F9">
              <w:rPr>
                <w:rFonts w:ascii="Arial" w:hAnsi="Arial" w:cs="Arial"/>
                <w:color w:val="000000"/>
              </w:rPr>
              <w:t>09 1 01 С1493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41" w:rsidRPr="004800F9" w:rsidRDefault="00756B41" w:rsidP="00626925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4800F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41" w:rsidRPr="004800F9" w:rsidRDefault="00756B41" w:rsidP="00626925">
            <w:pPr>
              <w:jc w:val="right"/>
              <w:rPr>
                <w:rFonts w:ascii="Arial" w:hAnsi="Arial" w:cs="Arial"/>
                <w:color w:val="000000"/>
              </w:rPr>
            </w:pPr>
            <w:r w:rsidRPr="004800F9"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541DA5" w:rsidRPr="00EF43C0" w:rsidTr="00791F95">
        <w:trPr>
          <w:trHeight w:val="1249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A5" w:rsidRPr="0050076E" w:rsidRDefault="00541DA5" w:rsidP="00626925">
            <w:pPr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Муниципальная программа "Профилактика терроризма и экстремизма на территории муниципального образования "</w:t>
            </w:r>
            <w:proofErr w:type="spellStart"/>
            <w:r w:rsidRPr="0050076E"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 w:rsidRPr="0050076E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50076E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50076E">
              <w:rPr>
                <w:rFonts w:ascii="Arial" w:hAnsi="Arial" w:cs="Arial"/>
                <w:color w:val="000000"/>
              </w:rPr>
              <w:t xml:space="preserve"> района Курской области"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50076E" w:rsidRDefault="00541DA5" w:rsidP="00626925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12 0 00 00000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50076E" w:rsidRDefault="00541DA5" w:rsidP="00626925">
            <w:pPr>
              <w:jc w:val="center"/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50076E" w:rsidRDefault="00541DA5" w:rsidP="00626925">
            <w:pPr>
              <w:jc w:val="right"/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3 000,00</w:t>
            </w:r>
          </w:p>
        </w:tc>
      </w:tr>
      <w:tr w:rsidR="00541DA5" w:rsidRPr="00EF43C0" w:rsidTr="00791F95">
        <w:trPr>
          <w:trHeight w:val="1249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A5" w:rsidRPr="0050076E" w:rsidRDefault="00541DA5" w:rsidP="00626925">
            <w:pPr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Подпрограмма "Противодействие распространению идеологии терроризма и экстремизма на территории муниципального образования "</w:t>
            </w:r>
            <w:proofErr w:type="spellStart"/>
            <w:r w:rsidRPr="0050076E"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 w:rsidRPr="0050076E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50076E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50076E"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50076E" w:rsidRDefault="00541DA5" w:rsidP="00626925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12 2 00 00000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50076E" w:rsidRDefault="00541DA5" w:rsidP="00626925">
            <w:pPr>
              <w:jc w:val="center"/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50076E" w:rsidRDefault="00541DA5" w:rsidP="00626925">
            <w:pPr>
              <w:jc w:val="right"/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3 000,00</w:t>
            </w:r>
          </w:p>
        </w:tc>
      </w:tr>
      <w:tr w:rsidR="00541DA5" w:rsidRPr="00EF43C0" w:rsidTr="00541DA5">
        <w:trPr>
          <w:trHeight w:val="1180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A5" w:rsidRPr="0050076E" w:rsidRDefault="00541DA5" w:rsidP="00626925">
            <w:pPr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Основное мероприятие "Профилактика терроризма и экстремизма, обеспечение безопасности населения муниципального образования"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50076E" w:rsidRDefault="00541DA5" w:rsidP="00626925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12 2 01 00000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50076E" w:rsidRDefault="00541DA5" w:rsidP="00626925">
            <w:pPr>
              <w:jc w:val="center"/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50076E" w:rsidRDefault="00541DA5" w:rsidP="00626925">
            <w:pPr>
              <w:jc w:val="right"/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3 000,00</w:t>
            </w:r>
          </w:p>
        </w:tc>
      </w:tr>
      <w:tr w:rsidR="00541DA5" w:rsidRPr="00EF43C0" w:rsidTr="00541DA5">
        <w:trPr>
          <w:trHeight w:val="773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A5" w:rsidRPr="0050076E" w:rsidRDefault="00541DA5" w:rsidP="00626925">
            <w:pPr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50076E" w:rsidRDefault="00541DA5" w:rsidP="00626925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12 2 01 С1435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50076E" w:rsidRDefault="00541DA5" w:rsidP="00626925">
            <w:pPr>
              <w:jc w:val="center"/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50076E" w:rsidRDefault="00541DA5" w:rsidP="00626925">
            <w:pPr>
              <w:jc w:val="right"/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3 000,00</w:t>
            </w:r>
          </w:p>
        </w:tc>
      </w:tr>
      <w:tr w:rsidR="00541DA5" w:rsidRPr="00EF43C0" w:rsidTr="00541DA5">
        <w:trPr>
          <w:trHeight w:val="854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A5" w:rsidRPr="0050076E" w:rsidRDefault="00541DA5" w:rsidP="00626925">
            <w:pPr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50076E" w:rsidRDefault="00541DA5" w:rsidP="00626925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12 2 01 С1435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50076E" w:rsidRDefault="00541DA5" w:rsidP="00626925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50076E" w:rsidRDefault="00541DA5" w:rsidP="00626925">
            <w:pPr>
              <w:jc w:val="right"/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3 000,00</w:t>
            </w:r>
          </w:p>
        </w:tc>
      </w:tr>
      <w:tr w:rsidR="00541DA5" w:rsidRPr="00EF43C0" w:rsidTr="00791F95">
        <w:trPr>
          <w:trHeight w:val="1249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A5" w:rsidRPr="0050076E" w:rsidRDefault="00541DA5" w:rsidP="00626925">
            <w:pPr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Муниципальная программа "Профилактика правонарушений на территории муниципального образования "</w:t>
            </w:r>
            <w:proofErr w:type="spellStart"/>
            <w:r w:rsidRPr="0050076E"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 w:rsidRPr="0050076E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50076E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50076E">
              <w:rPr>
                <w:rFonts w:ascii="Arial" w:hAnsi="Arial" w:cs="Arial"/>
                <w:color w:val="000000"/>
              </w:rPr>
              <w:t xml:space="preserve"> района Курской области"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50076E" w:rsidRDefault="00541DA5" w:rsidP="00626925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12 0 00 00000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50076E" w:rsidRDefault="00541DA5" w:rsidP="00626925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50076E" w:rsidRDefault="00541DA5" w:rsidP="00626925">
            <w:pPr>
              <w:jc w:val="right"/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541DA5" w:rsidRPr="00EF43C0" w:rsidTr="00541DA5">
        <w:trPr>
          <w:trHeight w:val="603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A5" w:rsidRPr="0050076E" w:rsidRDefault="00541DA5" w:rsidP="00626925">
            <w:pPr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 xml:space="preserve">Подпрограмма "Обеспечение правопорядка на территории муниципального образования" 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50076E" w:rsidRDefault="00541DA5" w:rsidP="00626925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12 2 00 00000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50076E" w:rsidRDefault="00541DA5" w:rsidP="00626925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50076E" w:rsidRDefault="00541DA5" w:rsidP="00626925">
            <w:pPr>
              <w:jc w:val="right"/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541DA5" w:rsidRPr="00EF43C0" w:rsidTr="00541DA5">
        <w:trPr>
          <w:trHeight w:val="824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A5" w:rsidRPr="0050076E" w:rsidRDefault="00541DA5" w:rsidP="00626925">
            <w:pPr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Основное мероприятие «Профилактика правонарушений, обеспечение безопасности населения муниципального образования»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50076E" w:rsidRDefault="00541DA5" w:rsidP="00626925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12 2 01 00000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50076E" w:rsidRDefault="00541DA5" w:rsidP="00626925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50076E" w:rsidRDefault="00541DA5" w:rsidP="00626925">
            <w:pPr>
              <w:jc w:val="right"/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541DA5" w:rsidRPr="00EF43C0" w:rsidTr="00541DA5">
        <w:trPr>
          <w:trHeight w:val="836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A5" w:rsidRPr="0050076E" w:rsidRDefault="00541DA5" w:rsidP="00626925">
            <w:pPr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50076E" w:rsidRDefault="00541DA5" w:rsidP="00626925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12 2 01 С1435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50076E" w:rsidRDefault="00541DA5" w:rsidP="00626925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50076E" w:rsidRDefault="00541DA5" w:rsidP="00626925">
            <w:pPr>
              <w:jc w:val="right"/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541DA5" w:rsidRPr="00EF43C0" w:rsidTr="00791F95">
        <w:trPr>
          <w:trHeight w:val="1249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A5" w:rsidRPr="0050076E" w:rsidRDefault="00541DA5" w:rsidP="00626925">
            <w:pPr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50076E" w:rsidRDefault="00541DA5" w:rsidP="00A95CE9">
            <w:pPr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12 2 01 С1435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50076E" w:rsidRDefault="00541DA5" w:rsidP="00A95CE9">
            <w:pPr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A5" w:rsidRPr="0050076E" w:rsidRDefault="00541DA5" w:rsidP="00A95CE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Pr="0050076E">
              <w:rPr>
                <w:rFonts w:ascii="Arial" w:hAnsi="Arial" w:cs="Arial"/>
                <w:color w:val="000000"/>
              </w:rPr>
              <w:t xml:space="preserve"> 000,00</w:t>
            </w:r>
          </w:p>
        </w:tc>
      </w:tr>
      <w:tr w:rsidR="00065819" w:rsidRPr="00EF43C0" w:rsidTr="003B05D3">
        <w:trPr>
          <w:trHeight w:val="273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19" w:rsidRPr="00EF43C0" w:rsidRDefault="00065819" w:rsidP="00074C21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EF43C0">
              <w:rPr>
                <w:rFonts w:ascii="Arial" w:hAnsi="Arial" w:cs="Arial"/>
                <w:bCs/>
                <w:color w:val="000000"/>
              </w:rPr>
              <w:t>Разветьевский</w:t>
            </w:r>
            <w:proofErr w:type="spellEnd"/>
            <w:r w:rsidRPr="00EF43C0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EF43C0">
              <w:rPr>
                <w:rFonts w:ascii="Arial" w:hAnsi="Arial" w:cs="Arial"/>
                <w:bCs/>
                <w:color w:val="000000"/>
              </w:rPr>
              <w:t>Железногорского</w:t>
            </w:r>
            <w:proofErr w:type="spellEnd"/>
            <w:r w:rsidRPr="00EF43C0">
              <w:rPr>
                <w:rFonts w:ascii="Arial" w:hAnsi="Arial" w:cs="Arial"/>
                <w:bCs/>
                <w:color w:val="000000"/>
              </w:rPr>
              <w:t xml:space="preserve"> района Курской </w:t>
            </w:r>
            <w:r w:rsidRPr="00EF43C0">
              <w:rPr>
                <w:rFonts w:ascii="Arial" w:hAnsi="Arial" w:cs="Arial"/>
                <w:bCs/>
                <w:color w:val="000000"/>
              </w:rPr>
              <w:lastRenderedPageBreak/>
              <w:t>области»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Default="00065819" w:rsidP="00626925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13 0 00 00000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Default="00065819" w:rsidP="006269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Default="00065819" w:rsidP="0062692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065819" w:rsidRPr="00EF43C0" w:rsidTr="009F178A">
        <w:trPr>
          <w:trHeight w:val="1789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19" w:rsidRPr="00EF43C0" w:rsidRDefault="00065819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EF43C0"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 w:rsidRPr="00EF43C0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EF43C0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EF43C0"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Default="00065819" w:rsidP="00626925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Default="00065819" w:rsidP="006269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Default="00065819" w:rsidP="0062692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065819" w:rsidRPr="00EF43C0" w:rsidTr="009F178A">
        <w:trPr>
          <w:trHeight w:val="765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19" w:rsidRPr="00EF43C0" w:rsidRDefault="00065819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Default="00065819" w:rsidP="00626925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Default="00065819" w:rsidP="006269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Default="00065819" w:rsidP="0062692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065819" w:rsidRPr="00EF43C0" w:rsidTr="009F178A">
        <w:trPr>
          <w:trHeight w:val="51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19" w:rsidRPr="00EF43C0" w:rsidRDefault="00065819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Default="00065819" w:rsidP="00626925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Default="00065819" w:rsidP="006269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Default="00065819" w:rsidP="0062692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065819" w:rsidRPr="00EF43C0" w:rsidTr="009F178A">
        <w:trPr>
          <w:trHeight w:val="51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19" w:rsidRPr="00EF43C0" w:rsidRDefault="00065819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Default="00065819" w:rsidP="00626925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Default="00065819" w:rsidP="00626925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Default="00065819" w:rsidP="0062692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791F95" w:rsidRPr="00EF43C0" w:rsidTr="00791F95">
        <w:trPr>
          <w:trHeight w:val="327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5" w:rsidRPr="00EF43C0" w:rsidRDefault="00791F95" w:rsidP="00074C21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B965ED" w:rsidRDefault="00791F95" w:rsidP="00074C21">
            <w:pPr>
              <w:rPr>
                <w:rFonts w:ascii="Arial" w:hAnsi="Arial" w:cs="Arial"/>
                <w:bCs/>
                <w:color w:val="000000"/>
              </w:rPr>
            </w:pPr>
            <w:r w:rsidRPr="00B965ED">
              <w:rPr>
                <w:rFonts w:ascii="Arial" w:hAnsi="Arial" w:cs="Arial"/>
                <w:bCs/>
                <w:color w:val="000000"/>
              </w:rPr>
              <w:t>71 0 00 00000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F43C0" w:rsidRDefault="00791F95" w:rsidP="00074C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F43C0" w:rsidRDefault="00791F95" w:rsidP="00074C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739906</w:t>
            </w:r>
            <w:r w:rsidRPr="00EF43C0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791F95" w:rsidRPr="00EF43C0" w:rsidTr="00791F95">
        <w:trPr>
          <w:trHeight w:val="30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5" w:rsidRPr="00EF43C0" w:rsidRDefault="00791F95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B965ED" w:rsidRDefault="00791F95" w:rsidP="00074C21">
            <w:pPr>
              <w:rPr>
                <w:rFonts w:ascii="Arial" w:hAnsi="Arial" w:cs="Arial"/>
                <w:color w:val="000000"/>
              </w:rPr>
            </w:pPr>
            <w:r w:rsidRPr="00B965ED"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F43C0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F43C0" w:rsidRDefault="00791F95" w:rsidP="00074C2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739906</w:t>
            </w:r>
            <w:r w:rsidRPr="00EF43C0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791F95" w:rsidRPr="00EF43C0" w:rsidTr="00791F95">
        <w:trPr>
          <w:trHeight w:val="51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5" w:rsidRPr="00EF43C0" w:rsidRDefault="00791F95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B965ED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B965ED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F43C0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F43C0" w:rsidRDefault="00791F95" w:rsidP="00074C2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739906</w:t>
            </w:r>
            <w:r w:rsidRPr="00EF43C0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791F95" w:rsidRPr="00EF43C0" w:rsidTr="00791F95">
        <w:trPr>
          <w:trHeight w:val="273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5" w:rsidRPr="00EF43C0" w:rsidRDefault="00791F95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B965ED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B965ED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F43C0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F43C0" w:rsidRDefault="00791F95" w:rsidP="00074C2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739906</w:t>
            </w:r>
            <w:r w:rsidRPr="00EF43C0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065819" w:rsidRPr="00EF43C0" w:rsidTr="00791F95">
        <w:trPr>
          <w:trHeight w:val="285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19" w:rsidRPr="00EF43C0" w:rsidRDefault="00065819" w:rsidP="00074C21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Default="00065819" w:rsidP="00626925">
            <w:pPr>
              <w:ind w:hanging="10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73 0 00 00000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Default="00065819" w:rsidP="0062692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Default="00065819" w:rsidP="00626925">
            <w:pPr>
              <w:ind w:hanging="108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1 668 194,00</w:t>
            </w:r>
          </w:p>
        </w:tc>
      </w:tr>
      <w:tr w:rsidR="00065819" w:rsidRPr="00EF43C0" w:rsidTr="00791F95">
        <w:trPr>
          <w:trHeight w:val="454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19" w:rsidRPr="00EF43C0" w:rsidRDefault="00065819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Default="00065819" w:rsidP="00626925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Default="00065819" w:rsidP="006269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Default="00065819" w:rsidP="00626925">
            <w:pPr>
              <w:ind w:hanging="10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1 668 194,00</w:t>
            </w:r>
          </w:p>
        </w:tc>
      </w:tr>
      <w:tr w:rsidR="00065819" w:rsidRPr="00EF43C0" w:rsidTr="00791F95">
        <w:trPr>
          <w:trHeight w:val="48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19" w:rsidRPr="00EF43C0" w:rsidRDefault="00065819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Default="00065819" w:rsidP="00626925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Default="00065819" w:rsidP="006269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Default="00065819" w:rsidP="00626925">
            <w:pPr>
              <w:ind w:hanging="10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1 668 194,00</w:t>
            </w:r>
          </w:p>
        </w:tc>
      </w:tr>
      <w:tr w:rsidR="00065819" w:rsidRPr="00EF43C0" w:rsidTr="00791F95">
        <w:trPr>
          <w:trHeight w:val="273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19" w:rsidRPr="00EF43C0" w:rsidRDefault="00065819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Default="00065819" w:rsidP="00626925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Default="00065819" w:rsidP="00626925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Default="00065819" w:rsidP="00626925">
            <w:pPr>
              <w:ind w:hanging="10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1 425 519,00</w:t>
            </w:r>
          </w:p>
        </w:tc>
      </w:tr>
      <w:tr w:rsidR="00065819" w:rsidRPr="00EF43C0" w:rsidTr="00791F95">
        <w:trPr>
          <w:trHeight w:val="300"/>
        </w:trPr>
        <w:tc>
          <w:tcPr>
            <w:tcW w:w="5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5819" w:rsidRPr="00EF43C0" w:rsidRDefault="00065819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Default="00065819" w:rsidP="00065819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Default="00065819" w:rsidP="00065819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Default="00065819" w:rsidP="0006581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242 075,00</w:t>
            </w:r>
          </w:p>
        </w:tc>
      </w:tr>
      <w:tr w:rsidR="00065819" w:rsidRPr="00EF43C0" w:rsidTr="00120BAF">
        <w:trPr>
          <w:trHeight w:val="276"/>
        </w:trPr>
        <w:tc>
          <w:tcPr>
            <w:tcW w:w="5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819" w:rsidRPr="00EF43C0" w:rsidRDefault="00065819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19" w:rsidRPr="00B965ED" w:rsidRDefault="00065819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19" w:rsidRPr="00EF43C0" w:rsidRDefault="00065819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19" w:rsidRPr="00EF43C0" w:rsidRDefault="00065819" w:rsidP="00074C21">
            <w:pPr>
              <w:rPr>
                <w:rFonts w:ascii="Arial" w:hAnsi="Arial" w:cs="Arial"/>
                <w:color w:val="000000"/>
              </w:rPr>
            </w:pPr>
          </w:p>
        </w:tc>
      </w:tr>
      <w:tr w:rsidR="00065819" w:rsidRPr="00EF43C0" w:rsidTr="00791F95">
        <w:trPr>
          <w:trHeight w:val="51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19" w:rsidRPr="00EF43C0" w:rsidRDefault="00065819" w:rsidP="00074C21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Default="00065819" w:rsidP="00626925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Default="00065819" w:rsidP="00626925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19" w:rsidRDefault="00065819" w:rsidP="0062692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911A7F" w:rsidRPr="00EF43C0" w:rsidTr="00791F95">
        <w:trPr>
          <w:trHeight w:val="51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7F" w:rsidRPr="00EF43C0" w:rsidRDefault="00911A7F" w:rsidP="00074C21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7F" w:rsidRDefault="00911A7F" w:rsidP="00626925">
            <w:pPr>
              <w:ind w:hanging="10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76 0 00 00000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7F" w:rsidRDefault="00911A7F" w:rsidP="0062692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7F" w:rsidRDefault="00911A7F" w:rsidP="00626925">
            <w:pPr>
              <w:ind w:hanging="108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1 335 132,56</w:t>
            </w:r>
          </w:p>
        </w:tc>
      </w:tr>
      <w:tr w:rsidR="00911A7F" w:rsidRPr="00EF43C0" w:rsidTr="009F178A">
        <w:trPr>
          <w:trHeight w:val="285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7F" w:rsidRPr="00EF43C0" w:rsidRDefault="00911A7F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7F" w:rsidRDefault="00911A7F" w:rsidP="00626925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7F" w:rsidRDefault="00911A7F" w:rsidP="006269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7F" w:rsidRDefault="00911A7F" w:rsidP="00626925">
            <w:pPr>
              <w:ind w:hanging="10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1 335 132,56</w:t>
            </w:r>
          </w:p>
        </w:tc>
      </w:tr>
      <w:tr w:rsidR="00911A7F" w:rsidRPr="00EF43C0" w:rsidTr="009F178A">
        <w:trPr>
          <w:trHeight w:val="51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7F" w:rsidRPr="00EF43C0" w:rsidRDefault="00911A7F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7F" w:rsidRDefault="00911A7F" w:rsidP="00626925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7F" w:rsidRDefault="00911A7F" w:rsidP="006269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7F" w:rsidRDefault="00911A7F" w:rsidP="00626925">
            <w:pPr>
              <w:ind w:hanging="10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1 335 132,56</w:t>
            </w:r>
          </w:p>
        </w:tc>
      </w:tr>
      <w:tr w:rsidR="00911A7F" w:rsidRPr="00EF43C0" w:rsidTr="00791F95">
        <w:trPr>
          <w:trHeight w:val="51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7F" w:rsidRPr="00EF43C0" w:rsidRDefault="00911A7F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7F" w:rsidRDefault="00911A7F" w:rsidP="00626925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7F" w:rsidRDefault="00911A7F" w:rsidP="00626925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7F" w:rsidRDefault="00911A7F" w:rsidP="0062692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951 711,56</w:t>
            </w:r>
          </w:p>
        </w:tc>
      </w:tr>
      <w:tr w:rsidR="00911A7F" w:rsidRPr="00EF43C0" w:rsidTr="00791F95">
        <w:trPr>
          <w:trHeight w:val="30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7F" w:rsidRPr="00EF43C0" w:rsidRDefault="00911A7F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7F" w:rsidRDefault="00911A7F" w:rsidP="00626925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7F" w:rsidRDefault="00911A7F" w:rsidP="00626925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7F" w:rsidRDefault="00911A7F" w:rsidP="0062692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383 421,00</w:t>
            </w:r>
          </w:p>
        </w:tc>
      </w:tr>
      <w:tr w:rsidR="00401785" w:rsidRPr="00EF43C0" w:rsidTr="00791F95">
        <w:trPr>
          <w:trHeight w:val="342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785" w:rsidRPr="0050076E" w:rsidRDefault="00401785" w:rsidP="00626925">
            <w:pPr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785" w:rsidRPr="0050076E" w:rsidRDefault="00401785" w:rsidP="00626925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76 1 00 С1467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785" w:rsidRPr="0050076E" w:rsidRDefault="00401785" w:rsidP="00626925">
            <w:pPr>
              <w:jc w:val="center"/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785" w:rsidRPr="0050076E" w:rsidRDefault="00401785" w:rsidP="00626925">
            <w:pPr>
              <w:jc w:val="right"/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250 000,00</w:t>
            </w:r>
          </w:p>
        </w:tc>
      </w:tr>
      <w:tr w:rsidR="00401785" w:rsidRPr="00EF43C0" w:rsidTr="00791F95">
        <w:trPr>
          <w:trHeight w:val="342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785" w:rsidRPr="0050076E" w:rsidRDefault="00401785" w:rsidP="00626925">
            <w:pPr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785" w:rsidRPr="0050076E" w:rsidRDefault="00401785" w:rsidP="00626925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76 1 00 С1467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785" w:rsidRPr="0050076E" w:rsidRDefault="00401785" w:rsidP="00626925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785" w:rsidRPr="0050076E" w:rsidRDefault="00401785" w:rsidP="00626925">
            <w:pPr>
              <w:jc w:val="right"/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250 000,00</w:t>
            </w:r>
          </w:p>
        </w:tc>
      </w:tr>
      <w:tr w:rsidR="00401785" w:rsidRPr="00EF43C0" w:rsidTr="00472261">
        <w:trPr>
          <w:trHeight w:val="342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785" w:rsidRPr="0050076E" w:rsidRDefault="00401785" w:rsidP="00626925">
            <w:pPr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785" w:rsidRPr="0050076E" w:rsidRDefault="00401785" w:rsidP="00626925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76 1 00 С1468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785" w:rsidRPr="0050076E" w:rsidRDefault="00401785" w:rsidP="00626925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785" w:rsidRPr="0050076E" w:rsidRDefault="00401785" w:rsidP="00626925">
            <w:pPr>
              <w:jc w:val="right"/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250 000,00</w:t>
            </w:r>
          </w:p>
        </w:tc>
      </w:tr>
      <w:tr w:rsidR="00401785" w:rsidRPr="00EF43C0" w:rsidTr="00472261">
        <w:trPr>
          <w:trHeight w:val="342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85" w:rsidRPr="0050076E" w:rsidRDefault="00401785" w:rsidP="00626925">
            <w:pPr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785" w:rsidRPr="0050076E" w:rsidRDefault="00401785" w:rsidP="00626925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76 1 00 С1468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785" w:rsidRPr="0050076E" w:rsidRDefault="00401785" w:rsidP="00626925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785" w:rsidRPr="0050076E" w:rsidRDefault="00401785" w:rsidP="00626925">
            <w:pPr>
              <w:jc w:val="right"/>
              <w:rPr>
                <w:rFonts w:ascii="Arial" w:hAnsi="Arial" w:cs="Arial"/>
                <w:color w:val="000000"/>
              </w:rPr>
            </w:pPr>
            <w:r w:rsidRPr="0050076E">
              <w:rPr>
                <w:rFonts w:ascii="Arial" w:hAnsi="Arial" w:cs="Arial"/>
                <w:color w:val="000000"/>
              </w:rPr>
              <w:t>250 000,00</w:t>
            </w:r>
          </w:p>
        </w:tc>
      </w:tr>
      <w:tr w:rsidR="00791F95" w:rsidRPr="00EF43C0" w:rsidTr="00791F95">
        <w:trPr>
          <w:trHeight w:val="342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5" w:rsidRPr="00EF43C0" w:rsidRDefault="00791F95" w:rsidP="00074C21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EF43C0">
              <w:rPr>
                <w:rFonts w:ascii="Arial" w:hAnsi="Arial" w:cs="Arial"/>
                <w:bCs/>
                <w:color w:val="000000"/>
              </w:rPr>
              <w:t>Непрограммная</w:t>
            </w:r>
            <w:proofErr w:type="spellEnd"/>
            <w:r w:rsidRPr="00EF43C0">
              <w:rPr>
                <w:rFonts w:ascii="Arial" w:hAnsi="Arial" w:cs="Arial"/>
                <w:bCs/>
                <w:color w:val="000000"/>
              </w:rPr>
              <w:t xml:space="preserve"> деятельность органов местного самоуправления 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B965ED" w:rsidRDefault="00791F95" w:rsidP="00074C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965ED">
              <w:rPr>
                <w:rFonts w:ascii="Arial" w:hAnsi="Arial" w:cs="Arial"/>
                <w:bCs/>
                <w:color w:val="000000"/>
              </w:rPr>
              <w:t>77 0 00 00000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F43C0" w:rsidRDefault="00791F95" w:rsidP="00074C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F43C0" w:rsidRDefault="009F178A" w:rsidP="009F178A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92470,00</w:t>
            </w:r>
          </w:p>
        </w:tc>
      </w:tr>
      <w:tr w:rsidR="009F178A" w:rsidRPr="00EF43C0" w:rsidTr="009F178A">
        <w:trPr>
          <w:trHeight w:val="312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78A" w:rsidRPr="00EF43C0" w:rsidRDefault="009F178A" w:rsidP="00074C2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F43C0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EF43C0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78A" w:rsidRPr="00B965ED" w:rsidRDefault="009F178A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B965ED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78A" w:rsidRPr="00EF43C0" w:rsidRDefault="009F178A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78A" w:rsidRDefault="009F178A" w:rsidP="009F178A">
            <w:pPr>
              <w:jc w:val="right"/>
            </w:pPr>
            <w:r w:rsidRPr="00BB3BB0">
              <w:rPr>
                <w:rFonts w:ascii="Arial" w:hAnsi="Arial" w:cs="Arial"/>
                <w:bCs/>
                <w:color w:val="000000"/>
              </w:rPr>
              <w:t>92470,00</w:t>
            </w:r>
          </w:p>
        </w:tc>
      </w:tr>
      <w:tr w:rsidR="009F178A" w:rsidRPr="00EF43C0" w:rsidTr="009F178A">
        <w:trPr>
          <w:trHeight w:val="51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78A" w:rsidRPr="00EF43C0" w:rsidRDefault="009F178A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78A" w:rsidRPr="00B965ED" w:rsidRDefault="009F178A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B965ED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78A" w:rsidRPr="00EF43C0" w:rsidRDefault="009F178A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78A" w:rsidRDefault="009F178A" w:rsidP="009F178A">
            <w:pPr>
              <w:jc w:val="right"/>
            </w:pPr>
            <w:r w:rsidRPr="00BB3BB0">
              <w:rPr>
                <w:rFonts w:ascii="Arial" w:hAnsi="Arial" w:cs="Arial"/>
                <w:bCs/>
                <w:color w:val="000000"/>
              </w:rPr>
              <w:t>92470,00</w:t>
            </w:r>
          </w:p>
        </w:tc>
      </w:tr>
      <w:tr w:rsidR="00791F95" w:rsidRPr="00EF43C0" w:rsidTr="00791F95">
        <w:trPr>
          <w:trHeight w:val="51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5" w:rsidRPr="00EF43C0" w:rsidRDefault="00791F95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B965ED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B965ED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F43C0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F43C0" w:rsidRDefault="009F178A" w:rsidP="00074C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54825,00</w:t>
            </w:r>
          </w:p>
        </w:tc>
      </w:tr>
      <w:tr w:rsidR="00791F95" w:rsidRPr="00EF43C0" w:rsidTr="00791F95">
        <w:trPr>
          <w:trHeight w:val="51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5" w:rsidRPr="00EF43C0" w:rsidRDefault="00791F95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B965ED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B965ED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F43C0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F43C0" w:rsidRDefault="009F178A" w:rsidP="00074C2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37645,00</w:t>
            </w:r>
          </w:p>
        </w:tc>
      </w:tr>
      <w:tr w:rsidR="00791F95" w:rsidRPr="00EF43C0" w:rsidTr="00791F95">
        <w:trPr>
          <w:trHeight w:val="285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5" w:rsidRPr="00EF43C0" w:rsidRDefault="00791F95" w:rsidP="00074C21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Резервные фонды органов местного самоуправления 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B965ED" w:rsidRDefault="00791F95" w:rsidP="00074C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965ED">
              <w:rPr>
                <w:rFonts w:ascii="Arial" w:hAnsi="Arial" w:cs="Arial"/>
                <w:bCs/>
                <w:color w:val="000000"/>
              </w:rPr>
              <w:t>78 0 00 00000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F43C0" w:rsidRDefault="00791F95" w:rsidP="00074C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F43C0" w:rsidRDefault="00791F95" w:rsidP="00074C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1 000,00</w:t>
            </w:r>
          </w:p>
        </w:tc>
      </w:tr>
      <w:tr w:rsidR="00791F95" w:rsidRPr="00EF43C0" w:rsidTr="00791F95">
        <w:trPr>
          <w:trHeight w:val="30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5" w:rsidRPr="00EF43C0" w:rsidRDefault="00791F95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B965ED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B965ED"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F43C0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F43C0" w:rsidRDefault="00791F95" w:rsidP="00074C21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791F95" w:rsidRPr="00EF43C0" w:rsidTr="00791F95">
        <w:trPr>
          <w:trHeight w:val="300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5" w:rsidRPr="00EF43C0" w:rsidRDefault="00791F95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B965ED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B965ED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F43C0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F43C0" w:rsidRDefault="00791F95" w:rsidP="00074C21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791F95" w:rsidRPr="00EF43C0" w:rsidTr="00791F95">
        <w:trPr>
          <w:trHeight w:val="315"/>
        </w:trPr>
        <w:tc>
          <w:tcPr>
            <w:tcW w:w="5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F95" w:rsidRPr="00EF43C0" w:rsidRDefault="00791F95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B965ED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B965ED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F43C0" w:rsidRDefault="00791F95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95" w:rsidRPr="00EF43C0" w:rsidRDefault="00791F95" w:rsidP="00074C21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1 000,00</w:t>
            </w:r>
          </w:p>
        </w:tc>
      </w:tr>
    </w:tbl>
    <w:p w:rsidR="00791F95" w:rsidRDefault="00791F95" w:rsidP="0035668E">
      <w:pPr>
        <w:rPr>
          <w:sz w:val="28"/>
          <w:szCs w:val="28"/>
        </w:rPr>
      </w:pPr>
    </w:p>
    <w:p w:rsidR="00552225" w:rsidRDefault="00552225" w:rsidP="0035668E">
      <w:pPr>
        <w:rPr>
          <w:sz w:val="28"/>
          <w:szCs w:val="28"/>
        </w:rPr>
      </w:pPr>
    </w:p>
    <w:p w:rsidR="00A130BB" w:rsidRPr="00A130BB" w:rsidRDefault="00A130BB" w:rsidP="00A130BB">
      <w:pPr>
        <w:ind w:left="5220" w:hanging="4796"/>
        <w:jc w:val="right"/>
        <w:rPr>
          <w:rFonts w:ascii="Arial" w:hAnsi="Arial" w:cs="Arial"/>
        </w:rPr>
      </w:pPr>
      <w:r w:rsidRPr="00A130BB">
        <w:rPr>
          <w:rFonts w:ascii="Arial" w:hAnsi="Arial" w:cs="Arial"/>
        </w:rPr>
        <w:t>Приложение № 11</w:t>
      </w:r>
    </w:p>
    <w:p w:rsidR="00A130BB" w:rsidRDefault="00A130BB" w:rsidP="00A130BB">
      <w:pPr>
        <w:ind w:left="142" w:hanging="100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Pr="00A130BB">
        <w:rPr>
          <w:rFonts w:ascii="Arial" w:hAnsi="Arial" w:cs="Arial"/>
        </w:rPr>
        <w:t>к решению  от «</w:t>
      </w:r>
      <w:r w:rsidRPr="00A130BB">
        <w:rPr>
          <w:rFonts w:ascii="Arial" w:hAnsi="Arial" w:cs="Arial"/>
          <w:color w:val="000000"/>
        </w:rPr>
        <w:t xml:space="preserve">22» декабря  2021г. № </w:t>
      </w:r>
      <w:r w:rsidRPr="00A130BB">
        <w:rPr>
          <w:rFonts w:ascii="Arial" w:hAnsi="Arial" w:cs="Arial"/>
          <w:color w:val="000000"/>
          <w:u w:val="single"/>
        </w:rPr>
        <w:t>80</w:t>
      </w:r>
      <w:r w:rsidRPr="00A130BB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     </w:t>
      </w:r>
    </w:p>
    <w:p w:rsidR="00A130BB" w:rsidRPr="00A130BB" w:rsidRDefault="00A130BB" w:rsidP="00A130BB">
      <w:pPr>
        <w:ind w:left="142" w:hanging="1005"/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          </w:t>
      </w:r>
      <w:r w:rsidRPr="00A130BB">
        <w:rPr>
          <w:rFonts w:ascii="Arial" w:hAnsi="Arial" w:cs="Arial"/>
        </w:rPr>
        <w:t xml:space="preserve">Собрания  депутатов </w:t>
      </w:r>
      <w:proofErr w:type="spellStart"/>
      <w:r w:rsidRPr="00A130BB">
        <w:rPr>
          <w:rFonts w:ascii="Arial" w:hAnsi="Arial" w:cs="Arial"/>
        </w:rPr>
        <w:t>Разветьевского</w:t>
      </w:r>
      <w:proofErr w:type="spellEnd"/>
      <w:r w:rsidRPr="00A130BB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 xml:space="preserve">                                        </w:t>
      </w:r>
      <w:proofErr w:type="spellStart"/>
      <w:r w:rsidRPr="00A130BB">
        <w:rPr>
          <w:rFonts w:ascii="Arial" w:hAnsi="Arial" w:cs="Arial"/>
        </w:rPr>
        <w:t>Железногорского</w:t>
      </w:r>
      <w:proofErr w:type="spellEnd"/>
      <w:r w:rsidRPr="00A130BB">
        <w:rPr>
          <w:rFonts w:ascii="Arial" w:hAnsi="Arial" w:cs="Arial"/>
        </w:rPr>
        <w:t xml:space="preserve"> района</w:t>
      </w:r>
    </w:p>
    <w:p w:rsidR="00A130BB" w:rsidRPr="00A130BB" w:rsidRDefault="00A130BB" w:rsidP="00A130BB">
      <w:pPr>
        <w:jc w:val="right"/>
        <w:rPr>
          <w:rFonts w:ascii="Arial" w:hAnsi="Arial" w:cs="Arial"/>
        </w:rPr>
      </w:pPr>
      <w:r w:rsidRPr="00A130BB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                            </w:t>
      </w:r>
      <w:r w:rsidRPr="00A130BB">
        <w:rPr>
          <w:rFonts w:ascii="Arial" w:hAnsi="Arial" w:cs="Arial"/>
        </w:rPr>
        <w:t xml:space="preserve"> «О бюджете муниципального  образования </w:t>
      </w:r>
    </w:p>
    <w:p w:rsidR="00A130BB" w:rsidRPr="00A130BB" w:rsidRDefault="00A130BB" w:rsidP="00A130BB">
      <w:pPr>
        <w:jc w:val="right"/>
        <w:rPr>
          <w:rFonts w:ascii="Arial" w:hAnsi="Arial" w:cs="Arial"/>
        </w:rPr>
      </w:pPr>
      <w:r w:rsidRPr="00A130BB">
        <w:rPr>
          <w:rFonts w:ascii="Arial" w:hAnsi="Arial" w:cs="Arial"/>
        </w:rPr>
        <w:t>«</w:t>
      </w:r>
      <w:proofErr w:type="spellStart"/>
      <w:r w:rsidRPr="00A130BB">
        <w:rPr>
          <w:rFonts w:ascii="Arial" w:hAnsi="Arial" w:cs="Arial"/>
        </w:rPr>
        <w:t>Разветьевский</w:t>
      </w:r>
      <w:proofErr w:type="spellEnd"/>
      <w:r w:rsidRPr="00A130BB">
        <w:rPr>
          <w:rFonts w:ascii="Arial" w:hAnsi="Arial" w:cs="Arial"/>
        </w:rPr>
        <w:t xml:space="preserve"> сельсовет»</w:t>
      </w:r>
      <w:r>
        <w:rPr>
          <w:rFonts w:ascii="Arial" w:hAnsi="Arial" w:cs="Arial"/>
        </w:rPr>
        <w:t xml:space="preserve"> </w:t>
      </w:r>
      <w:proofErr w:type="spellStart"/>
      <w:r w:rsidRPr="00A130BB">
        <w:rPr>
          <w:rFonts w:ascii="Arial" w:hAnsi="Arial" w:cs="Arial"/>
        </w:rPr>
        <w:t>Железногорского</w:t>
      </w:r>
      <w:proofErr w:type="spellEnd"/>
      <w:r w:rsidRPr="00A130BB">
        <w:rPr>
          <w:rFonts w:ascii="Arial" w:hAnsi="Arial" w:cs="Arial"/>
        </w:rPr>
        <w:t xml:space="preserve"> района </w:t>
      </w:r>
    </w:p>
    <w:p w:rsidR="00A130BB" w:rsidRPr="00A130BB" w:rsidRDefault="00A130BB" w:rsidP="00A130BB">
      <w:pPr>
        <w:jc w:val="right"/>
        <w:rPr>
          <w:rFonts w:ascii="Arial" w:hAnsi="Arial" w:cs="Arial"/>
        </w:rPr>
      </w:pPr>
      <w:r w:rsidRPr="00A130BB">
        <w:rPr>
          <w:rFonts w:ascii="Arial" w:hAnsi="Arial" w:cs="Arial"/>
        </w:rPr>
        <w:t xml:space="preserve">                                                                                           Курской области</w:t>
      </w:r>
      <w:r w:rsidR="00F03B5F">
        <w:rPr>
          <w:rFonts w:ascii="Arial" w:hAnsi="Arial" w:cs="Arial"/>
        </w:rPr>
        <w:t xml:space="preserve">                          </w:t>
      </w:r>
      <w:r w:rsidRPr="00A130BB">
        <w:rPr>
          <w:rFonts w:ascii="Arial" w:hAnsi="Arial" w:cs="Arial"/>
        </w:rPr>
        <w:t xml:space="preserve"> на 2022 год и на плановый период 2023 и 2024 годов»</w:t>
      </w:r>
    </w:p>
    <w:p w:rsidR="000075A4" w:rsidRDefault="000075A4" w:rsidP="000075A4">
      <w:pPr>
        <w:jc w:val="right"/>
        <w:rPr>
          <w:rFonts w:ascii="Arial" w:hAnsi="Arial" w:cs="Arial"/>
          <w:color w:val="000000"/>
        </w:rPr>
      </w:pPr>
      <w:proofErr w:type="gramStart"/>
      <w:r w:rsidRPr="00EF43C0">
        <w:rPr>
          <w:rFonts w:ascii="Arial" w:hAnsi="Arial" w:cs="Arial"/>
          <w:color w:val="000000"/>
        </w:rPr>
        <w:t>(в редакции решения Собрания депутатов</w:t>
      </w:r>
      <w:proofErr w:type="gramEnd"/>
    </w:p>
    <w:p w:rsidR="000075A4" w:rsidRDefault="000075A4" w:rsidP="000075A4">
      <w:pPr>
        <w:jc w:val="right"/>
        <w:rPr>
          <w:rFonts w:ascii="Arial" w:hAnsi="Arial" w:cs="Arial"/>
          <w:color w:val="000000"/>
        </w:rPr>
      </w:pPr>
      <w:proofErr w:type="spellStart"/>
      <w:r w:rsidRPr="00EF43C0">
        <w:rPr>
          <w:rFonts w:ascii="Arial" w:hAnsi="Arial" w:cs="Arial"/>
          <w:color w:val="000000"/>
        </w:rPr>
        <w:t>Разветьевского</w:t>
      </w:r>
      <w:proofErr w:type="spellEnd"/>
      <w:r w:rsidRPr="00EF43C0">
        <w:rPr>
          <w:rFonts w:ascii="Arial" w:hAnsi="Arial" w:cs="Arial"/>
          <w:color w:val="000000"/>
        </w:rPr>
        <w:t xml:space="preserve"> сельсовета </w:t>
      </w:r>
      <w:proofErr w:type="spellStart"/>
      <w:r w:rsidRPr="00EF43C0">
        <w:rPr>
          <w:rFonts w:ascii="Arial" w:hAnsi="Arial" w:cs="Arial"/>
          <w:color w:val="000000"/>
        </w:rPr>
        <w:t>Железногорского</w:t>
      </w:r>
      <w:proofErr w:type="spellEnd"/>
      <w:r w:rsidRPr="00EF43C0">
        <w:rPr>
          <w:rFonts w:ascii="Arial" w:hAnsi="Arial" w:cs="Arial"/>
          <w:color w:val="000000"/>
        </w:rPr>
        <w:t xml:space="preserve"> района</w:t>
      </w:r>
    </w:p>
    <w:p w:rsidR="00A130BB" w:rsidRPr="00A130BB" w:rsidRDefault="000075A4" w:rsidP="000075A4">
      <w:pPr>
        <w:jc w:val="right"/>
        <w:rPr>
          <w:rFonts w:ascii="Arial" w:hAnsi="Arial" w:cs="Arial"/>
        </w:rPr>
      </w:pPr>
      <w:r w:rsidRPr="00EF43C0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31</w:t>
      </w:r>
      <w:r w:rsidRPr="00EF43C0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01</w:t>
      </w:r>
      <w:r w:rsidRPr="00EF43C0">
        <w:rPr>
          <w:rFonts w:ascii="Arial" w:hAnsi="Arial" w:cs="Arial"/>
          <w:color w:val="000000"/>
        </w:rPr>
        <w:t>.202</w:t>
      </w:r>
      <w:r>
        <w:rPr>
          <w:rFonts w:ascii="Arial" w:hAnsi="Arial" w:cs="Arial"/>
          <w:color w:val="000000"/>
        </w:rPr>
        <w:t>2</w:t>
      </w:r>
      <w:r w:rsidRPr="00EF43C0">
        <w:rPr>
          <w:rFonts w:ascii="Arial" w:hAnsi="Arial" w:cs="Arial"/>
          <w:color w:val="000000"/>
        </w:rPr>
        <w:t xml:space="preserve">г.№ </w:t>
      </w:r>
      <w:r>
        <w:rPr>
          <w:rFonts w:ascii="Arial" w:hAnsi="Arial" w:cs="Arial"/>
        </w:rPr>
        <w:t>88</w:t>
      </w:r>
      <w:r w:rsidRPr="00EF43C0">
        <w:rPr>
          <w:rFonts w:ascii="Arial" w:hAnsi="Arial" w:cs="Arial"/>
          <w:color w:val="000000"/>
        </w:rPr>
        <w:t>)</w:t>
      </w:r>
    </w:p>
    <w:p w:rsidR="00A130BB" w:rsidRPr="00A130BB" w:rsidRDefault="00A130BB" w:rsidP="00A130BB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A130BB" w:rsidRPr="00A130BB" w:rsidRDefault="00A130BB" w:rsidP="00A130BB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A130BB" w:rsidRPr="00A130BB" w:rsidRDefault="00A130BB" w:rsidP="00A130BB">
      <w:pPr>
        <w:pStyle w:val="ae"/>
        <w:jc w:val="center"/>
        <w:rPr>
          <w:rFonts w:ascii="Arial" w:hAnsi="Arial" w:cs="Arial"/>
          <w:sz w:val="24"/>
          <w:szCs w:val="24"/>
        </w:rPr>
      </w:pPr>
      <w:r w:rsidRPr="00A130BB">
        <w:rPr>
          <w:rFonts w:ascii="Arial" w:hAnsi="Arial" w:cs="Arial"/>
          <w:sz w:val="24"/>
          <w:szCs w:val="24"/>
        </w:rPr>
        <w:t xml:space="preserve">Программа </w:t>
      </w:r>
    </w:p>
    <w:p w:rsidR="00A130BB" w:rsidRPr="00A130BB" w:rsidRDefault="00A130BB" w:rsidP="00A130BB">
      <w:pPr>
        <w:pStyle w:val="ae"/>
        <w:jc w:val="center"/>
        <w:rPr>
          <w:rFonts w:ascii="Arial" w:hAnsi="Arial" w:cs="Arial"/>
          <w:sz w:val="24"/>
          <w:szCs w:val="24"/>
        </w:rPr>
      </w:pPr>
      <w:r w:rsidRPr="00A130BB">
        <w:rPr>
          <w:rFonts w:ascii="Arial" w:hAnsi="Arial" w:cs="Arial"/>
          <w:sz w:val="24"/>
          <w:szCs w:val="24"/>
        </w:rPr>
        <w:t>муниципальных внутренних заимствований</w:t>
      </w:r>
    </w:p>
    <w:p w:rsidR="00A130BB" w:rsidRPr="00A130BB" w:rsidRDefault="00A130BB" w:rsidP="00A130BB">
      <w:pPr>
        <w:pStyle w:val="ae"/>
        <w:jc w:val="center"/>
        <w:rPr>
          <w:rFonts w:ascii="Arial" w:hAnsi="Arial" w:cs="Arial"/>
          <w:sz w:val="24"/>
          <w:szCs w:val="24"/>
        </w:rPr>
      </w:pPr>
      <w:r w:rsidRPr="00A130BB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A130BB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A130BB">
        <w:rPr>
          <w:rFonts w:ascii="Arial" w:hAnsi="Arial" w:cs="Arial"/>
          <w:sz w:val="24"/>
          <w:szCs w:val="24"/>
        </w:rPr>
        <w:t xml:space="preserve"> сельсовет» </w:t>
      </w:r>
    </w:p>
    <w:p w:rsidR="00A130BB" w:rsidRPr="00A130BB" w:rsidRDefault="00A130BB" w:rsidP="00A130BB">
      <w:pPr>
        <w:pStyle w:val="ae"/>
        <w:jc w:val="center"/>
        <w:rPr>
          <w:rFonts w:ascii="Arial" w:hAnsi="Arial" w:cs="Arial"/>
          <w:sz w:val="24"/>
          <w:szCs w:val="24"/>
        </w:rPr>
      </w:pPr>
      <w:proofErr w:type="spellStart"/>
      <w:r w:rsidRPr="00A130BB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A130BB">
        <w:rPr>
          <w:rFonts w:ascii="Arial" w:hAnsi="Arial" w:cs="Arial"/>
          <w:sz w:val="24"/>
          <w:szCs w:val="24"/>
        </w:rPr>
        <w:t xml:space="preserve"> района Курской области на 2022 год</w:t>
      </w:r>
    </w:p>
    <w:p w:rsidR="00A130BB" w:rsidRPr="00A130BB" w:rsidRDefault="00A130BB" w:rsidP="00A130BB">
      <w:pPr>
        <w:rPr>
          <w:rFonts w:ascii="Arial" w:hAnsi="Arial" w:cs="Arial"/>
        </w:rPr>
      </w:pPr>
    </w:p>
    <w:p w:rsidR="00A130BB" w:rsidRPr="00A130BB" w:rsidRDefault="00A130BB" w:rsidP="00A130BB">
      <w:pPr>
        <w:rPr>
          <w:rFonts w:ascii="Arial" w:hAnsi="Arial" w:cs="Arial"/>
        </w:rPr>
      </w:pPr>
      <w:r w:rsidRPr="00A130BB">
        <w:rPr>
          <w:rFonts w:ascii="Arial" w:hAnsi="Arial" w:cs="Arial"/>
        </w:rPr>
        <w:t xml:space="preserve">    1. Привлечение внутренних заимствований</w:t>
      </w:r>
    </w:p>
    <w:p w:rsidR="00A130BB" w:rsidRPr="00A130BB" w:rsidRDefault="00A130BB" w:rsidP="00A130BB">
      <w:pPr>
        <w:rPr>
          <w:rFonts w:ascii="Arial" w:hAnsi="Arial" w:cs="Arial"/>
        </w:rPr>
      </w:pPr>
    </w:p>
    <w:tbl>
      <w:tblPr>
        <w:tblW w:w="98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3"/>
        <w:gridCol w:w="5054"/>
        <w:gridCol w:w="2394"/>
        <w:gridCol w:w="1727"/>
      </w:tblGrid>
      <w:tr w:rsidR="00A130BB" w:rsidRPr="00A130BB" w:rsidTr="00074C21">
        <w:tc>
          <w:tcPr>
            <w:tcW w:w="655" w:type="dxa"/>
          </w:tcPr>
          <w:p w:rsidR="00A130BB" w:rsidRPr="00A130BB" w:rsidRDefault="00A130BB" w:rsidP="00074C21">
            <w:pPr>
              <w:rPr>
                <w:rFonts w:ascii="Arial" w:hAnsi="Arial" w:cs="Arial"/>
              </w:rPr>
            </w:pPr>
            <w:r w:rsidRPr="00A130BB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A130BB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A130BB">
              <w:rPr>
                <w:rFonts w:ascii="Arial" w:hAnsi="Arial" w:cs="Arial"/>
              </w:rPr>
              <w:t>/</w:t>
            </w:r>
            <w:proofErr w:type="spellStart"/>
            <w:r w:rsidRPr="00A130BB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119" w:type="dxa"/>
            <w:vAlign w:val="center"/>
          </w:tcPr>
          <w:p w:rsidR="00A130BB" w:rsidRPr="00A130BB" w:rsidRDefault="00A130BB" w:rsidP="00074C21">
            <w:pPr>
              <w:jc w:val="center"/>
              <w:rPr>
                <w:rFonts w:ascii="Arial" w:hAnsi="Arial" w:cs="Arial"/>
              </w:rPr>
            </w:pPr>
            <w:r w:rsidRPr="00A130BB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2410" w:type="dxa"/>
          </w:tcPr>
          <w:p w:rsidR="00A130BB" w:rsidRPr="00A130BB" w:rsidRDefault="00A130BB" w:rsidP="00074C21">
            <w:pPr>
              <w:jc w:val="center"/>
              <w:rPr>
                <w:rFonts w:ascii="Arial" w:hAnsi="Arial" w:cs="Arial"/>
              </w:rPr>
            </w:pPr>
            <w:r w:rsidRPr="00A130BB">
              <w:rPr>
                <w:rFonts w:ascii="Arial" w:hAnsi="Arial" w:cs="Arial"/>
              </w:rPr>
              <w:t>Объем привлечения средств в 2022 году</w:t>
            </w:r>
          </w:p>
          <w:p w:rsidR="00A130BB" w:rsidRPr="00A130BB" w:rsidRDefault="00A130BB" w:rsidP="00074C21">
            <w:pPr>
              <w:jc w:val="center"/>
              <w:rPr>
                <w:rFonts w:ascii="Arial" w:hAnsi="Arial" w:cs="Arial"/>
              </w:rPr>
            </w:pPr>
            <w:r w:rsidRPr="00A130BB">
              <w:rPr>
                <w:rFonts w:ascii="Arial" w:hAnsi="Arial" w:cs="Arial"/>
              </w:rPr>
              <w:t xml:space="preserve"> (рублей)</w:t>
            </w:r>
          </w:p>
        </w:tc>
        <w:tc>
          <w:tcPr>
            <w:tcW w:w="1644" w:type="dxa"/>
          </w:tcPr>
          <w:p w:rsidR="00A130BB" w:rsidRPr="00A130BB" w:rsidRDefault="00A130BB" w:rsidP="00074C21">
            <w:pPr>
              <w:jc w:val="center"/>
              <w:rPr>
                <w:rFonts w:ascii="Arial" w:hAnsi="Arial" w:cs="Arial"/>
              </w:rPr>
            </w:pPr>
            <w:r w:rsidRPr="00A130BB">
              <w:rPr>
                <w:rFonts w:ascii="Arial" w:hAnsi="Arial" w:cs="Arial"/>
              </w:rPr>
              <w:t>Предельный срок погашения долговых обязательств</w:t>
            </w:r>
          </w:p>
        </w:tc>
      </w:tr>
      <w:tr w:rsidR="00A130BB" w:rsidRPr="00A130BB" w:rsidTr="00074C21">
        <w:tc>
          <w:tcPr>
            <w:tcW w:w="655" w:type="dxa"/>
          </w:tcPr>
          <w:p w:rsidR="00A130BB" w:rsidRPr="00A130BB" w:rsidRDefault="00A130BB" w:rsidP="00074C21">
            <w:pPr>
              <w:jc w:val="center"/>
              <w:rPr>
                <w:rFonts w:ascii="Arial" w:hAnsi="Arial" w:cs="Arial"/>
              </w:rPr>
            </w:pPr>
            <w:r w:rsidRPr="00A130BB">
              <w:rPr>
                <w:rFonts w:ascii="Arial" w:hAnsi="Arial" w:cs="Arial"/>
              </w:rPr>
              <w:t>1.</w:t>
            </w:r>
          </w:p>
        </w:tc>
        <w:tc>
          <w:tcPr>
            <w:tcW w:w="5119" w:type="dxa"/>
          </w:tcPr>
          <w:p w:rsidR="00A130BB" w:rsidRPr="00A130BB" w:rsidRDefault="00A130BB" w:rsidP="00074C21">
            <w:pPr>
              <w:rPr>
                <w:rFonts w:ascii="Arial" w:hAnsi="Arial" w:cs="Arial"/>
              </w:rPr>
            </w:pPr>
            <w:r w:rsidRPr="00A130BB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2410" w:type="dxa"/>
          </w:tcPr>
          <w:p w:rsidR="00A130BB" w:rsidRPr="00A130BB" w:rsidRDefault="00A130BB" w:rsidP="00074C21">
            <w:pPr>
              <w:jc w:val="center"/>
              <w:rPr>
                <w:rFonts w:ascii="Arial" w:hAnsi="Arial" w:cs="Arial"/>
              </w:rPr>
            </w:pPr>
            <w:r w:rsidRPr="00A130BB">
              <w:rPr>
                <w:rFonts w:ascii="Arial" w:hAnsi="Arial" w:cs="Arial"/>
              </w:rPr>
              <w:t>0</w:t>
            </w:r>
          </w:p>
        </w:tc>
        <w:tc>
          <w:tcPr>
            <w:tcW w:w="1644" w:type="dxa"/>
          </w:tcPr>
          <w:p w:rsidR="00A130BB" w:rsidRPr="00A130BB" w:rsidRDefault="00A130BB" w:rsidP="00074C21">
            <w:pPr>
              <w:jc w:val="center"/>
              <w:rPr>
                <w:rFonts w:ascii="Arial" w:hAnsi="Arial" w:cs="Arial"/>
              </w:rPr>
            </w:pPr>
          </w:p>
        </w:tc>
      </w:tr>
      <w:tr w:rsidR="00A130BB" w:rsidRPr="00A130BB" w:rsidTr="00074C21">
        <w:tc>
          <w:tcPr>
            <w:tcW w:w="655" w:type="dxa"/>
          </w:tcPr>
          <w:p w:rsidR="00A130BB" w:rsidRPr="00A130BB" w:rsidRDefault="00A130BB" w:rsidP="00074C21">
            <w:pPr>
              <w:jc w:val="center"/>
              <w:rPr>
                <w:rFonts w:ascii="Arial" w:hAnsi="Arial" w:cs="Arial"/>
              </w:rPr>
            </w:pPr>
            <w:r w:rsidRPr="00A130BB">
              <w:rPr>
                <w:rFonts w:ascii="Arial" w:hAnsi="Arial" w:cs="Arial"/>
              </w:rPr>
              <w:t>2.</w:t>
            </w:r>
          </w:p>
        </w:tc>
        <w:tc>
          <w:tcPr>
            <w:tcW w:w="5119" w:type="dxa"/>
          </w:tcPr>
          <w:p w:rsidR="00A130BB" w:rsidRPr="00A130BB" w:rsidRDefault="00A130BB" w:rsidP="00074C21">
            <w:pPr>
              <w:rPr>
                <w:rFonts w:ascii="Arial" w:hAnsi="Arial" w:cs="Arial"/>
              </w:rPr>
            </w:pPr>
            <w:r w:rsidRPr="00A130BB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2410" w:type="dxa"/>
            <w:vAlign w:val="center"/>
          </w:tcPr>
          <w:p w:rsidR="00A130BB" w:rsidRPr="00A130BB" w:rsidRDefault="00A130BB" w:rsidP="00074C21">
            <w:pPr>
              <w:jc w:val="center"/>
              <w:rPr>
                <w:rFonts w:ascii="Arial" w:hAnsi="Arial" w:cs="Arial"/>
              </w:rPr>
            </w:pPr>
            <w:r w:rsidRPr="00A130BB">
              <w:rPr>
                <w:rFonts w:ascii="Arial" w:hAnsi="Arial" w:cs="Arial"/>
              </w:rPr>
              <w:t>0</w:t>
            </w:r>
          </w:p>
        </w:tc>
        <w:tc>
          <w:tcPr>
            <w:tcW w:w="1644" w:type="dxa"/>
            <w:vAlign w:val="center"/>
          </w:tcPr>
          <w:p w:rsidR="00A130BB" w:rsidRPr="00A130BB" w:rsidRDefault="00A130BB" w:rsidP="00074C21">
            <w:pPr>
              <w:jc w:val="center"/>
              <w:rPr>
                <w:rFonts w:ascii="Arial" w:hAnsi="Arial" w:cs="Arial"/>
              </w:rPr>
            </w:pPr>
          </w:p>
        </w:tc>
      </w:tr>
      <w:tr w:rsidR="00A130BB" w:rsidRPr="00A130BB" w:rsidTr="00074C21">
        <w:tc>
          <w:tcPr>
            <w:tcW w:w="655" w:type="dxa"/>
          </w:tcPr>
          <w:p w:rsidR="00A130BB" w:rsidRPr="00A130BB" w:rsidRDefault="00A130BB" w:rsidP="00074C21">
            <w:pPr>
              <w:jc w:val="center"/>
              <w:rPr>
                <w:rFonts w:ascii="Arial" w:hAnsi="Arial" w:cs="Arial"/>
              </w:rPr>
            </w:pPr>
            <w:r w:rsidRPr="00A130BB">
              <w:rPr>
                <w:rFonts w:ascii="Arial" w:hAnsi="Arial" w:cs="Arial"/>
              </w:rPr>
              <w:t>3.</w:t>
            </w:r>
          </w:p>
        </w:tc>
        <w:tc>
          <w:tcPr>
            <w:tcW w:w="5119" w:type="dxa"/>
          </w:tcPr>
          <w:p w:rsidR="00A130BB" w:rsidRPr="00A130BB" w:rsidRDefault="00A130BB" w:rsidP="00074C21">
            <w:pPr>
              <w:rPr>
                <w:rFonts w:ascii="Arial" w:hAnsi="Arial" w:cs="Arial"/>
              </w:rPr>
            </w:pPr>
            <w:r w:rsidRPr="00A130BB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410" w:type="dxa"/>
          </w:tcPr>
          <w:p w:rsidR="00A130BB" w:rsidRPr="00A130BB" w:rsidRDefault="00A130BB" w:rsidP="00074C21">
            <w:pPr>
              <w:jc w:val="center"/>
              <w:rPr>
                <w:rFonts w:ascii="Arial" w:hAnsi="Arial" w:cs="Arial"/>
              </w:rPr>
            </w:pPr>
            <w:r w:rsidRPr="00A130BB">
              <w:rPr>
                <w:rFonts w:ascii="Arial" w:hAnsi="Arial" w:cs="Arial"/>
              </w:rPr>
              <w:t>0</w:t>
            </w:r>
          </w:p>
        </w:tc>
        <w:tc>
          <w:tcPr>
            <w:tcW w:w="1644" w:type="dxa"/>
          </w:tcPr>
          <w:p w:rsidR="00A130BB" w:rsidRPr="00A130BB" w:rsidRDefault="00A130BB" w:rsidP="00074C21">
            <w:pPr>
              <w:jc w:val="center"/>
              <w:rPr>
                <w:rFonts w:ascii="Arial" w:hAnsi="Arial" w:cs="Arial"/>
              </w:rPr>
            </w:pPr>
          </w:p>
        </w:tc>
      </w:tr>
      <w:tr w:rsidR="00A130BB" w:rsidRPr="00A130BB" w:rsidTr="00074C21">
        <w:tc>
          <w:tcPr>
            <w:tcW w:w="655" w:type="dxa"/>
          </w:tcPr>
          <w:p w:rsidR="00A130BB" w:rsidRPr="00A130BB" w:rsidRDefault="00A130BB" w:rsidP="00074C21">
            <w:pPr>
              <w:rPr>
                <w:rFonts w:ascii="Arial" w:hAnsi="Arial" w:cs="Arial"/>
              </w:rPr>
            </w:pPr>
          </w:p>
        </w:tc>
        <w:tc>
          <w:tcPr>
            <w:tcW w:w="5119" w:type="dxa"/>
          </w:tcPr>
          <w:p w:rsidR="00A130BB" w:rsidRPr="00A130BB" w:rsidRDefault="00A130BB" w:rsidP="00074C21">
            <w:pPr>
              <w:rPr>
                <w:rFonts w:ascii="Arial" w:hAnsi="Arial" w:cs="Arial"/>
              </w:rPr>
            </w:pPr>
            <w:r w:rsidRPr="00A130BB">
              <w:rPr>
                <w:rFonts w:ascii="Arial" w:hAnsi="Arial" w:cs="Arial"/>
              </w:rPr>
              <w:t>Итого</w:t>
            </w:r>
          </w:p>
        </w:tc>
        <w:tc>
          <w:tcPr>
            <w:tcW w:w="2410" w:type="dxa"/>
            <w:vAlign w:val="center"/>
          </w:tcPr>
          <w:p w:rsidR="00A130BB" w:rsidRPr="00A130BB" w:rsidRDefault="00A130BB" w:rsidP="00074C21">
            <w:pPr>
              <w:jc w:val="center"/>
              <w:rPr>
                <w:rFonts w:ascii="Arial" w:hAnsi="Arial" w:cs="Arial"/>
              </w:rPr>
            </w:pPr>
            <w:r w:rsidRPr="00A130BB">
              <w:rPr>
                <w:rFonts w:ascii="Arial" w:hAnsi="Arial" w:cs="Arial"/>
              </w:rPr>
              <w:t>0</w:t>
            </w:r>
          </w:p>
        </w:tc>
        <w:tc>
          <w:tcPr>
            <w:tcW w:w="1644" w:type="dxa"/>
            <w:vAlign w:val="center"/>
          </w:tcPr>
          <w:p w:rsidR="00A130BB" w:rsidRPr="00A130BB" w:rsidRDefault="00A130BB" w:rsidP="00074C2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130BB" w:rsidRPr="00A130BB" w:rsidRDefault="00A130BB" w:rsidP="00A130BB">
      <w:pPr>
        <w:rPr>
          <w:rFonts w:ascii="Arial" w:hAnsi="Arial" w:cs="Arial"/>
        </w:rPr>
      </w:pPr>
    </w:p>
    <w:p w:rsidR="00A130BB" w:rsidRPr="00A130BB" w:rsidRDefault="00A130BB" w:rsidP="00A130BB">
      <w:pPr>
        <w:rPr>
          <w:rFonts w:ascii="Arial" w:hAnsi="Arial" w:cs="Arial"/>
        </w:rPr>
      </w:pPr>
      <w:r w:rsidRPr="00A130BB">
        <w:rPr>
          <w:rFonts w:ascii="Arial" w:hAnsi="Arial" w:cs="Arial"/>
        </w:rPr>
        <w:t xml:space="preserve">    2. Погашение внутренних заимствований</w:t>
      </w:r>
    </w:p>
    <w:p w:rsidR="00A130BB" w:rsidRPr="00A130BB" w:rsidRDefault="00A130BB" w:rsidP="00A130BB">
      <w:pPr>
        <w:rPr>
          <w:rFonts w:ascii="Arial" w:hAnsi="Arial" w:cs="Arial"/>
        </w:rPr>
      </w:pP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5904"/>
        <w:gridCol w:w="3047"/>
      </w:tblGrid>
      <w:tr w:rsidR="00A130BB" w:rsidRPr="00A130BB" w:rsidTr="00074C21">
        <w:tc>
          <w:tcPr>
            <w:tcW w:w="720" w:type="dxa"/>
          </w:tcPr>
          <w:p w:rsidR="00A130BB" w:rsidRPr="00A130BB" w:rsidRDefault="00A130BB" w:rsidP="00074C21">
            <w:pPr>
              <w:rPr>
                <w:rFonts w:ascii="Arial" w:hAnsi="Arial" w:cs="Arial"/>
              </w:rPr>
            </w:pPr>
            <w:r w:rsidRPr="00A130BB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A130BB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A130BB">
              <w:rPr>
                <w:rFonts w:ascii="Arial" w:hAnsi="Arial" w:cs="Arial"/>
              </w:rPr>
              <w:t>/</w:t>
            </w:r>
            <w:proofErr w:type="spellStart"/>
            <w:r w:rsidRPr="00A130BB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904" w:type="dxa"/>
          </w:tcPr>
          <w:p w:rsidR="00A130BB" w:rsidRPr="00A130BB" w:rsidRDefault="00A130BB" w:rsidP="00074C21">
            <w:pPr>
              <w:jc w:val="center"/>
              <w:rPr>
                <w:rFonts w:ascii="Arial" w:hAnsi="Arial" w:cs="Arial"/>
              </w:rPr>
            </w:pPr>
            <w:r w:rsidRPr="00A130BB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3047" w:type="dxa"/>
          </w:tcPr>
          <w:p w:rsidR="00A130BB" w:rsidRPr="00A130BB" w:rsidRDefault="00A130BB" w:rsidP="00074C21">
            <w:pPr>
              <w:jc w:val="center"/>
              <w:rPr>
                <w:rFonts w:ascii="Arial" w:hAnsi="Arial" w:cs="Arial"/>
              </w:rPr>
            </w:pPr>
            <w:r w:rsidRPr="00A130BB">
              <w:rPr>
                <w:rFonts w:ascii="Arial" w:hAnsi="Arial" w:cs="Arial"/>
              </w:rPr>
              <w:t>Объем погашения сре</w:t>
            </w:r>
            <w:proofErr w:type="gramStart"/>
            <w:r w:rsidRPr="00A130BB">
              <w:rPr>
                <w:rFonts w:ascii="Arial" w:hAnsi="Arial" w:cs="Arial"/>
              </w:rPr>
              <w:t>дств в 2</w:t>
            </w:r>
            <w:proofErr w:type="gramEnd"/>
            <w:r w:rsidRPr="00A130BB">
              <w:rPr>
                <w:rFonts w:ascii="Arial" w:hAnsi="Arial" w:cs="Arial"/>
              </w:rPr>
              <w:t>022 году</w:t>
            </w:r>
          </w:p>
          <w:p w:rsidR="00A130BB" w:rsidRPr="00A130BB" w:rsidRDefault="00A130BB" w:rsidP="00074C21">
            <w:pPr>
              <w:jc w:val="center"/>
              <w:rPr>
                <w:rFonts w:ascii="Arial" w:hAnsi="Arial" w:cs="Arial"/>
              </w:rPr>
            </w:pPr>
            <w:r w:rsidRPr="00A130BB">
              <w:rPr>
                <w:rFonts w:ascii="Arial" w:hAnsi="Arial" w:cs="Arial"/>
              </w:rPr>
              <w:t xml:space="preserve"> (рублей)</w:t>
            </w:r>
          </w:p>
        </w:tc>
      </w:tr>
      <w:tr w:rsidR="00A130BB" w:rsidRPr="00A130BB" w:rsidTr="00074C21">
        <w:tc>
          <w:tcPr>
            <w:tcW w:w="720" w:type="dxa"/>
          </w:tcPr>
          <w:p w:rsidR="00A130BB" w:rsidRPr="00A130BB" w:rsidRDefault="00A130BB" w:rsidP="00074C21">
            <w:pPr>
              <w:jc w:val="center"/>
              <w:rPr>
                <w:rFonts w:ascii="Arial" w:hAnsi="Arial" w:cs="Arial"/>
              </w:rPr>
            </w:pPr>
            <w:r w:rsidRPr="00A130BB">
              <w:rPr>
                <w:rFonts w:ascii="Arial" w:hAnsi="Arial" w:cs="Arial"/>
              </w:rPr>
              <w:t>1.</w:t>
            </w:r>
          </w:p>
        </w:tc>
        <w:tc>
          <w:tcPr>
            <w:tcW w:w="5904" w:type="dxa"/>
          </w:tcPr>
          <w:p w:rsidR="00A130BB" w:rsidRPr="00A130BB" w:rsidRDefault="00A130BB" w:rsidP="00074C21">
            <w:pPr>
              <w:rPr>
                <w:rFonts w:ascii="Arial" w:hAnsi="Arial" w:cs="Arial"/>
              </w:rPr>
            </w:pPr>
            <w:r w:rsidRPr="00A130BB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3047" w:type="dxa"/>
          </w:tcPr>
          <w:p w:rsidR="00A130BB" w:rsidRPr="00A130BB" w:rsidRDefault="00A130BB" w:rsidP="00074C21">
            <w:pPr>
              <w:jc w:val="center"/>
              <w:rPr>
                <w:rFonts w:ascii="Arial" w:hAnsi="Arial" w:cs="Arial"/>
              </w:rPr>
            </w:pPr>
            <w:r w:rsidRPr="00A130BB">
              <w:rPr>
                <w:rFonts w:ascii="Arial" w:hAnsi="Arial" w:cs="Arial"/>
              </w:rPr>
              <w:t>0</w:t>
            </w:r>
          </w:p>
        </w:tc>
      </w:tr>
      <w:tr w:rsidR="00A130BB" w:rsidRPr="00A130BB" w:rsidTr="00074C21">
        <w:tc>
          <w:tcPr>
            <w:tcW w:w="720" w:type="dxa"/>
          </w:tcPr>
          <w:p w:rsidR="00A130BB" w:rsidRPr="00A130BB" w:rsidRDefault="00A130BB" w:rsidP="00074C21">
            <w:pPr>
              <w:jc w:val="center"/>
              <w:rPr>
                <w:rFonts w:ascii="Arial" w:hAnsi="Arial" w:cs="Arial"/>
              </w:rPr>
            </w:pPr>
            <w:r w:rsidRPr="00A130BB">
              <w:rPr>
                <w:rFonts w:ascii="Arial" w:hAnsi="Arial" w:cs="Arial"/>
              </w:rPr>
              <w:t>2.</w:t>
            </w:r>
          </w:p>
        </w:tc>
        <w:tc>
          <w:tcPr>
            <w:tcW w:w="5904" w:type="dxa"/>
          </w:tcPr>
          <w:p w:rsidR="00A130BB" w:rsidRPr="00A130BB" w:rsidRDefault="00A130BB" w:rsidP="00074C21">
            <w:pPr>
              <w:rPr>
                <w:rFonts w:ascii="Arial" w:hAnsi="Arial" w:cs="Arial"/>
              </w:rPr>
            </w:pPr>
            <w:r w:rsidRPr="00A130BB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</w:t>
            </w:r>
            <w:r w:rsidR="00F03B5F">
              <w:rPr>
                <w:rFonts w:ascii="Arial" w:hAnsi="Arial" w:cs="Arial"/>
              </w:rPr>
              <w:t xml:space="preserve"> </w:t>
            </w:r>
            <w:r w:rsidRPr="00A130BB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3047" w:type="dxa"/>
          </w:tcPr>
          <w:p w:rsidR="00A130BB" w:rsidRPr="00A130BB" w:rsidRDefault="00A130BB" w:rsidP="00074C21">
            <w:pPr>
              <w:jc w:val="center"/>
              <w:rPr>
                <w:rFonts w:ascii="Arial" w:hAnsi="Arial" w:cs="Arial"/>
              </w:rPr>
            </w:pPr>
            <w:r w:rsidRPr="00A130BB">
              <w:rPr>
                <w:rFonts w:ascii="Arial" w:hAnsi="Arial" w:cs="Arial"/>
              </w:rPr>
              <w:t>0</w:t>
            </w:r>
          </w:p>
        </w:tc>
      </w:tr>
      <w:tr w:rsidR="00A130BB" w:rsidRPr="00A130BB" w:rsidTr="00074C21">
        <w:tc>
          <w:tcPr>
            <w:tcW w:w="720" w:type="dxa"/>
          </w:tcPr>
          <w:p w:rsidR="00A130BB" w:rsidRPr="00A130BB" w:rsidRDefault="00A130BB" w:rsidP="00074C21">
            <w:pPr>
              <w:jc w:val="center"/>
              <w:rPr>
                <w:rFonts w:ascii="Arial" w:hAnsi="Arial" w:cs="Arial"/>
              </w:rPr>
            </w:pPr>
            <w:r w:rsidRPr="00A130BB">
              <w:rPr>
                <w:rFonts w:ascii="Arial" w:hAnsi="Arial" w:cs="Arial"/>
              </w:rPr>
              <w:t>3.</w:t>
            </w:r>
          </w:p>
        </w:tc>
        <w:tc>
          <w:tcPr>
            <w:tcW w:w="5904" w:type="dxa"/>
          </w:tcPr>
          <w:p w:rsidR="00A130BB" w:rsidRPr="00A130BB" w:rsidRDefault="00A130BB" w:rsidP="00074C21">
            <w:pPr>
              <w:rPr>
                <w:rFonts w:ascii="Arial" w:hAnsi="Arial" w:cs="Arial"/>
              </w:rPr>
            </w:pPr>
            <w:r w:rsidRPr="00A130BB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3047" w:type="dxa"/>
          </w:tcPr>
          <w:p w:rsidR="00A130BB" w:rsidRPr="00A130BB" w:rsidRDefault="00A130BB" w:rsidP="00074C21">
            <w:pPr>
              <w:jc w:val="center"/>
              <w:rPr>
                <w:rFonts w:ascii="Arial" w:hAnsi="Arial" w:cs="Arial"/>
              </w:rPr>
            </w:pPr>
            <w:r w:rsidRPr="00A130BB">
              <w:rPr>
                <w:rFonts w:ascii="Arial" w:hAnsi="Arial" w:cs="Arial"/>
              </w:rPr>
              <w:t>0</w:t>
            </w:r>
          </w:p>
        </w:tc>
      </w:tr>
      <w:tr w:rsidR="00A130BB" w:rsidRPr="00A130BB" w:rsidTr="00074C21">
        <w:trPr>
          <w:trHeight w:val="70"/>
        </w:trPr>
        <w:tc>
          <w:tcPr>
            <w:tcW w:w="720" w:type="dxa"/>
          </w:tcPr>
          <w:p w:rsidR="00A130BB" w:rsidRPr="00A130BB" w:rsidRDefault="00A130BB" w:rsidP="00074C21">
            <w:pPr>
              <w:rPr>
                <w:rFonts w:ascii="Arial" w:hAnsi="Arial" w:cs="Arial"/>
              </w:rPr>
            </w:pPr>
          </w:p>
        </w:tc>
        <w:tc>
          <w:tcPr>
            <w:tcW w:w="5904" w:type="dxa"/>
          </w:tcPr>
          <w:p w:rsidR="00A130BB" w:rsidRPr="00A130BB" w:rsidRDefault="00A130BB" w:rsidP="00074C21">
            <w:pPr>
              <w:rPr>
                <w:rFonts w:ascii="Arial" w:hAnsi="Arial" w:cs="Arial"/>
              </w:rPr>
            </w:pPr>
            <w:r w:rsidRPr="00A130BB">
              <w:rPr>
                <w:rFonts w:ascii="Arial" w:hAnsi="Arial" w:cs="Arial"/>
              </w:rPr>
              <w:t>Итого</w:t>
            </w:r>
          </w:p>
        </w:tc>
        <w:tc>
          <w:tcPr>
            <w:tcW w:w="3047" w:type="dxa"/>
          </w:tcPr>
          <w:p w:rsidR="00A130BB" w:rsidRPr="00A130BB" w:rsidRDefault="00A130BB" w:rsidP="00074C21">
            <w:pPr>
              <w:jc w:val="center"/>
              <w:rPr>
                <w:rFonts w:ascii="Arial" w:hAnsi="Arial" w:cs="Arial"/>
              </w:rPr>
            </w:pPr>
            <w:r w:rsidRPr="00A130BB">
              <w:rPr>
                <w:rFonts w:ascii="Arial" w:hAnsi="Arial" w:cs="Arial"/>
              </w:rPr>
              <w:t>0</w:t>
            </w:r>
          </w:p>
        </w:tc>
      </w:tr>
    </w:tbl>
    <w:p w:rsidR="00A130BB" w:rsidRDefault="00A130BB" w:rsidP="0035668E">
      <w:pPr>
        <w:rPr>
          <w:sz w:val="28"/>
          <w:szCs w:val="28"/>
        </w:rPr>
      </w:pPr>
    </w:p>
    <w:p w:rsidR="00F03B5F" w:rsidRDefault="00F03B5F" w:rsidP="0035668E">
      <w:pPr>
        <w:rPr>
          <w:sz w:val="28"/>
          <w:szCs w:val="28"/>
        </w:rPr>
      </w:pPr>
    </w:p>
    <w:p w:rsidR="00F03B5F" w:rsidRDefault="00F03B5F" w:rsidP="0035668E">
      <w:pPr>
        <w:rPr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350"/>
        <w:gridCol w:w="2005"/>
        <w:gridCol w:w="1883"/>
        <w:gridCol w:w="2072"/>
        <w:gridCol w:w="289"/>
        <w:gridCol w:w="1276"/>
        <w:gridCol w:w="1212"/>
        <w:gridCol w:w="709"/>
      </w:tblGrid>
      <w:tr w:rsidR="00F03B5F" w:rsidRPr="00EF43C0" w:rsidTr="00F03B5F">
        <w:trPr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F43C0" w:rsidRDefault="00F03B5F" w:rsidP="00074C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Приложение № 1</w:t>
            </w:r>
            <w:r w:rsidR="00074C21">
              <w:rPr>
                <w:rFonts w:ascii="Arial" w:hAnsi="Arial" w:cs="Arial"/>
                <w:bCs/>
                <w:color w:val="000000"/>
              </w:rPr>
              <w:t>3</w:t>
            </w:r>
          </w:p>
        </w:tc>
      </w:tr>
      <w:tr w:rsidR="00F03B5F" w:rsidRPr="00EF43C0" w:rsidTr="00F03B5F">
        <w:trPr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F43C0" w:rsidRDefault="00F03B5F" w:rsidP="00F03B5F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к решению от "2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EF43C0">
              <w:rPr>
                <w:rFonts w:ascii="Arial" w:hAnsi="Arial" w:cs="Arial"/>
                <w:color w:val="000000"/>
              </w:rPr>
              <w:t xml:space="preserve">" декабря 2020г. № </w:t>
            </w:r>
            <w:r>
              <w:rPr>
                <w:rFonts w:ascii="Arial" w:hAnsi="Arial" w:cs="Arial"/>
                <w:color w:val="000000"/>
              </w:rPr>
              <w:t>80</w:t>
            </w:r>
            <w:r w:rsidRPr="00EF43C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03B5F" w:rsidRPr="00EF43C0" w:rsidTr="00F03B5F">
        <w:trPr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F43C0" w:rsidRDefault="00F03B5F" w:rsidP="00074C21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Собрания депутатов </w:t>
            </w:r>
            <w:proofErr w:type="spellStart"/>
            <w:r w:rsidRPr="00EF43C0">
              <w:rPr>
                <w:rFonts w:ascii="Arial" w:hAnsi="Arial" w:cs="Arial"/>
                <w:color w:val="000000"/>
              </w:rPr>
              <w:t>Разветьевского</w:t>
            </w:r>
            <w:proofErr w:type="spellEnd"/>
            <w:r w:rsidRPr="00EF43C0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EF43C0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EF43C0">
              <w:rPr>
                <w:rFonts w:ascii="Arial" w:hAnsi="Arial" w:cs="Arial"/>
                <w:color w:val="000000"/>
              </w:rPr>
              <w:t xml:space="preserve"> района </w:t>
            </w:r>
          </w:p>
        </w:tc>
      </w:tr>
      <w:tr w:rsidR="00F03B5F" w:rsidRPr="00EF43C0" w:rsidTr="00F03B5F">
        <w:trPr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F43C0" w:rsidRDefault="00F03B5F" w:rsidP="00074C21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"О бюджете муниципального образования</w:t>
            </w:r>
          </w:p>
        </w:tc>
      </w:tr>
      <w:tr w:rsidR="00F03B5F" w:rsidRPr="00EF43C0" w:rsidTr="00F03B5F">
        <w:trPr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F43C0" w:rsidRDefault="00F03B5F" w:rsidP="00074C21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"</w:t>
            </w:r>
            <w:proofErr w:type="spellStart"/>
            <w:r w:rsidRPr="00EF43C0"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 w:rsidRPr="00EF43C0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EF43C0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EF43C0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</w:tr>
      <w:tr w:rsidR="00F03B5F" w:rsidRPr="00EF43C0" w:rsidTr="00F03B5F">
        <w:trPr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Default="00F03B5F" w:rsidP="00074C21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Курской области  </w:t>
            </w:r>
          </w:p>
          <w:p w:rsidR="00F03B5F" w:rsidRPr="00EF43C0" w:rsidRDefault="00F03B5F" w:rsidP="00074C21">
            <w:pPr>
              <w:jc w:val="right"/>
              <w:rPr>
                <w:rFonts w:ascii="Arial" w:hAnsi="Arial" w:cs="Arial"/>
                <w:color w:val="000000"/>
              </w:rPr>
            </w:pPr>
            <w:r w:rsidRPr="00A130BB">
              <w:rPr>
                <w:rFonts w:ascii="Arial" w:hAnsi="Arial" w:cs="Arial"/>
              </w:rPr>
              <w:t>на 2022 год и на плановый период 2023 и 2024 годов»</w:t>
            </w:r>
          </w:p>
        </w:tc>
      </w:tr>
      <w:tr w:rsidR="00F03B5F" w:rsidRPr="00EF43C0" w:rsidTr="00F03B5F">
        <w:trPr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A4" w:rsidRDefault="000075A4" w:rsidP="000075A4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EF43C0">
              <w:rPr>
                <w:rFonts w:ascii="Arial" w:hAnsi="Arial" w:cs="Arial"/>
                <w:color w:val="000000"/>
              </w:rPr>
              <w:t>(в редакции решения Собрания депутатов</w:t>
            </w:r>
            <w:proofErr w:type="gramEnd"/>
          </w:p>
          <w:p w:rsidR="000075A4" w:rsidRDefault="000075A4" w:rsidP="000075A4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EF43C0">
              <w:rPr>
                <w:rFonts w:ascii="Arial" w:hAnsi="Arial" w:cs="Arial"/>
                <w:color w:val="000000"/>
              </w:rPr>
              <w:t>Разветьевского</w:t>
            </w:r>
            <w:proofErr w:type="spellEnd"/>
            <w:r w:rsidRPr="00EF43C0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EF43C0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EF43C0">
              <w:rPr>
                <w:rFonts w:ascii="Arial" w:hAnsi="Arial" w:cs="Arial"/>
                <w:color w:val="000000"/>
              </w:rPr>
              <w:t xml:space="preserve"> района</w:t>
            </w:r>
          </w:p>
          <w:p w:rsidR="00F03B5F" w:rsidRPr="00EF43C0" w:rsidRDefault="000075A4" w:rsidP="000075A4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от </w:t>
            </w:r>
            <w:r>
              <w:rPr>
                <w:rFonts w:ascii="Arial" w:hAnsi="Arial" w:cs="Arial"/>
                <w:color w:val="000000"/>
              </w:rPr>
              <w:t>31</w:t>
            </w:r>
            <w:r w:rsidRPr="00EF43C0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01</w:t>
            </w:r>
            <w:r w:rsidRPr="00EF43C0">
              <w:rPr>
                <w:rFonts w:ascii="Arial" w:hAnsi="Arial" w:cs="Arial"/>
                <w:color w:val="000000"/>
              </w:rPr>
              <w:t>.202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EF43C0">
              <w:rPr>
                <w:rFonts w:ascii="Arial" w:hAnsi="Arial" w:cs="Arial"/>
                <w:color w:val="000000"/>
              </w:rPr>
              <w:t xml:space="preserve">г.№ </w:t>
            </w:r>
            <w:r>
              <w:rPr>
                <w:rFonts w:ascii="Arial" w:hAnsi="Arial" w:cs="Arial"/>
              </w:rPr>
              <w:t>88</w:t>
            </w:r>
            <w:r w:rsidRPr="00EF43C0">
              <w:rPr>
                <w:rFonts w:ascii="Arial" w:hAnsi="Arial" w:cs="Arial"/>
                <w:color w:val="000000"/>
              </w:rPr>
              <w:t>)</w:t>
            </w:r>
          </w:p>
        </w:tc>
      </w:tr>
      <w:tr w:rsidR="00F03B5F" w:rsidRPr="00EF43C0" w:rsidTr="00F03B5F">
        <w:trPr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F43C0" w:rsidRDefault="00F03B5F" w:rsidP="00074C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03B5F" w:rsidRPr="00EF43C0" w:rsidTr="00074C21">
        <w:trPr>
          <w:trHeight w:val="443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F43C0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F43C0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F43C0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F43C0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F43C0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F43C0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F43C0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</w:tr>
      <w:tr w:rsidR="00F03B5F" w:rsidRPr="00EF43C0" w:rsidTr="00F03B5F">
        <w:trPr>
          <w:trHeight w:val="31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Default="00F03B5F" w:rsidP="00074C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Программа муниципальных гарантий</w:t>
            </w:r>
          </w:p>
          <w:p w:rsidR="00074C21" w:rsidRDefault="00074C21" w:rsidP="00074C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муниципального образования «</w:t>
            </w:r>
            <w:proofErr w:type="spellStart"/>
            <w:r w:rsidRPr="00EF43C0">
              <w:rPr>
                <w:rFonts w:ascii="Arial" w:hAnsi="Arial" w:cs="Arial"/>
                <w:bCs/>
                <w:color w:val="000000"/>
              </w:rPr>
              <w:t>Разветьевский</w:t>
            </w:r>
            <w:proofErr w:type="spellEnd"/>
            <w:r w:rsidRPr="00EF43C0">
              <w:rPr>
                <w:rFonts w:ascii="Arial" w:hAnsi="Arial" w:cs="Arial"/>
                <w:bCs/>
                <w:color w:val="000000"/>
              </w:rPr>
              <w:t xml:space="preserve"> сельсовет» </w:t>
            </w:r>
            <w:proofErr w:type="spellStart"/>
            <w:r w:rsidRPr="00EF43C0">
              <w:rPr>
                <w:rFonts w:ascii="Arial" w:hAnsi="Arial" w:cs="Arial"/>
                <w:bCs/>
                <w:color w:val="000000"/>
              </w:rPr>
              <w:t>Железногорского</w:t>
            </w:r>
            <w:proofErr w:type="spellEnd"/>
            <w:r w:rsidRPr="00EF43C0">
              <w:rPr>
                <w:rFonts w:ascii="Arial" w:hAnsi="Arial" w:cs="Arial"/>
                <w:bCs/>
                <w:color w:val="000000"/>
              </w:rPr>
              <w:t xml:space="preserve"> района Курской области на 202</w:t>
            </w:r>
            <w:r>
              <w:rPr>
                <w:rFonts w:ascii="Arial" w:hAnsi="Arial" w:cs="Arial"/>
                <w:bCs/>
                <w:color w:val="000000"/>
              </w:rPr>
              <w:t>2</w:t>
            </w:r>
            <w:r w:rsidRPr="00EF43C0">
              <w:rPr>
                <w:rFonts w:ascii="Arial" w:hAnsi="Arial" w:cs="Arial"/>
                <w:bCs/>
                <w:color w:val="000000"/>
              </w:rPr>
              <w:t xml:space="preserve"> год</w:t>
            </w:r>
          </w:p>
          <w:p w:rsidR="00074C21" w:rsidRPr="00EF43C0" w:rsidRDefault="00074C21" w:rsidP="00074C2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03B5F" w:rsidRPr="00EF43C0" w:rsidTr="00F03B5F">
        <w:trPr>
          <w:trHeight w:val="300"/>
        </w:trPr>
        <w:tc>
          <w:tcPr>
            <w:tcW w:w="9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F43C0" w:rsidRDefault="00F03B5F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lastRenderedPageBreak/>
              <w:t xml:space="preserve">   1.1. Перечень, подлежащих предоставлению муниципальных гарантий в 202</w:t>
            </w:r>
            <w:r w:rsidR="00074C21">
              <w:rPr>
                <w:rFonts w:ascii="Arial" w:hAnsi="Arial" w:cs="Arial"/>
                <w:color w:val="000000"/>
              </w:rPr>
              <w:t>2</w:t>
            </w:r>
            <w:r w:rsidRPr="00EF43C0">
              <w:rPr>
                <w:rFonts w:ascii="Arial" w:hAnsi="Arial" w:cs="Arial"/>
                <w:color w:val="000000"/>
              </w:rPr>
              <w:t xml:space="preserve"> году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F43C0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</w:tr>
      <w:tr w:rsidR="00F03B5F" w:rsidRPr="00EF43C0" w:rsidTr="00F03B5F">
        <w:trPr>
          <w:trHeight w:val="31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F43C0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F43C0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F43C0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F43C0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F43C0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F43C0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F43C0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</w:tr>
      <w:tr w:rsidR="00F03B5F" w:rsidRPr="00EF43C0" w:rsidTr="00F03B5F">
        <w:trPr>
          <w:trHeight w:val="780"/>
        </w:trPr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F43C0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F43C0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Цель гарантирования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F43C0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Наименование принципала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F43C0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Сумма гарантирования, рублей</w:t>
            </w: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F43C0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Наличие права регрессного требования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F43C0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Наименование кредитора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F43C0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Срок гарантии</w:t>
            </w:r>
          </w:p>
        </w:tc>
      </w:tr>
      <w:tr w:rsidR="00F03B5F" w:rsidRPr="00EF43C0" w:rsidTr="00F03B5F">
        <w:trPr>
          <w:trHeight w:val="315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F43C0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F43C0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F43C0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F43C0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F43C0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F43C0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F43C0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7</w:t>
            </w:r>
          </w:p>
        </w:tc>
      </w:tr>
      <w:tr w:rsidR="00F03B5F" w:rsidRPr="00EF43C0" w:rsidTr="00F03B5F">
        <w:trPr>
          <w:trHeight w:val="315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F43C0" w:rsidRDefault="00F03B5F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F43C0" w:rsidRDefault="00F03B5F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F43C0" w:rsidRDefault="00F03B5F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F43C0" w:rsidRDefault="00F03B5F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F43C0" w:rsidRDefault="00F03B5F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F43C0" w:rsidRDefault="00F03B5F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F43C0" w:rsidRDefault="00F03B5F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03B5F" w:rsidRPr="00EF43C0" w:rsidTr="00F03B5F">
        <w:trPr>
          <w:trHeight w:val="315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F43C0" w:rsidRDefault="00F03B5F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F43C0" w:rsidRDefault="00F03B5F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F43C0" w:rsidRDefault="00F03B5F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F43C0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F43C0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F43C0" w:rsidRDefault="00F03B5F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B5F" w:rsidRPr="00EF43C0" w:rsidRDefault="00F03B5F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03B5F" w:rsidRPr="00EF43C0" w:rsidTr="00F03B5F">
        <w:trPr>
          <w:trHeight w:val="30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F43C0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F43C0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F43C0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F43C0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F43C0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F43C0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F43C0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</w:tr>
      <w:tr w:rsidR="00F03B5F" w:rsidRPr="00EF43C0" w:rsidTr="00F03B5F">
        <w:trPr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F43C0" w:rsidRDefault="00F03B5F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  1.2. Общий объем бюджетных ассигнований, предусмотренных на исполнение </w:t>
            </w:r>
          </w:p>
        </w:tc>
      </w:tr>
      <w:tr w:rsidR="00F03B5F" w:rsidRPr="00EF43C0" w:rsidTr="00F03B5F">
        <w:trPr>
          <w:trHeight w:val="31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F43C0" w:rsidRDefault="00F03B5F" w:rsidP="00054092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   муниципальных  гарантий  по возможным гарантийным случаям, в 202</w:t>
            </w:r>
            <w:r w:rsidR="00054092">
              <w:rPr>
                <w:rFonts w:ascii="Arial" w:hAnsi="Arial" w:cs="Arial"/>
                <w:color w:val="000000"/>
              </w:rPr>
              <w:t>2</w:t>
            </w:r>
            <w:r w:rsidRPr="00EF43C0">
              <w:rPr>
                <w:rFonts w:ascii="Arial" w:hAnsi="Arial" w:cs="Arial"/>
                <w:color w:val="000000"/>
              </w:rPr>
              <w:t xml:space="preserve"> году</w:t>
            </w:r>
          </w:p>
        </w:tc>
      </w:tr>
      <w:tr w:rsidR="00F03B5F" w:rsidRPr="00EF43C0" w:rsidTr="00F03B5F">
        <w:trPr>
          <w:trHeight w:val="31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F43C0" w:rsidRDefault="00F03B5F" w:rsidP="00074C2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F43C0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F43C0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F43C0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F43C0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F43C0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5F" w:rsidRPr="00EF43C0" w:rsidRDefault="00F03B5F" w:rsidP="00074C21">
            <w:pPr>
              <w:rPr>
                <w:rFonts w:ascii="Arial" w:hAnsi="Arial" w:cs="Arial"/>
                <w:color w:val="000000"/>
              </w:rPr>
            </w:pPr>
          </w:p>
        </w:tc>
      </w:tr>
      <w:tr w:rsidR="00F03B5F" w:rsidRPr="00EF43C0" w:rsidTr="00F03B5F">
        <w:trPr>
          <w:trHeight w:val="1057"/>
        </w:trPr>
        <w:tc>
          <w:tcPr>
            <w:tcW w:w="65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B5F" w:rsidRPr="00EF43C0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Исполнение муниципальных гарантий</w:t>
            </w:r>
          </w:p>
        </w:tc>
        <w:tc>
          <w:tcPr>
            <w:tcW w:w="31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B5F" w:rsidRPr="00EF43C0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Объем бюджетных ассигнований на исполнение гарантий по возможным гарантийным случаям (рублей)</w:t>
            </w:r>
          </w:p>
        </w:tc>
      </w:tr>
      <w:tr w:rsidR="00F03B5F" w:rsidRPr="00EF43C0" w:rsidTr="00F03B5F">
        <w:trPr>
          <w:trHeight w:val="255"/>
        </w:trPr>
        <w:tc>
          <w:tcPr>
            <w:tcW w:w="65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B5F" w:rsidRPr="00EF43C0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B5F" w:rsidRPr="00EF43C0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2</w:t>
            </w:r>
          </w:p>
        </w:tc>
      </w:tr>
      <w:tr w:rsidR="00F03B5F" w:rsidRPr="00EF43C0" w:rsidTr="00F03B5F">
        <w:trPr>
          <w:trHeight w:val="435"/>
        </w:trPr>
        <w:tc>
          <w:tcPr>
            <w:tcW w:w="65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B5F" w:rsidRPr="00EF43C0" w:rsidRDefault="00F03B5F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За счет источников финансирования дефицита  бюджета</w:t>
            </w:r>
          </w:p>
        </w:tc>
        <w:tc>
          <w:tcPr>
            <w:tcW w:w="31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B5F" w:rsidRPr="00EF43C0" w:rsidRDefault="00F03B5F" w:rsidP="00074C21">
            <w:pPr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54092" w:rsidRPr="00EF43C0" w:rsidTr="00F03B5F">
        <w:trPr>
          <w:trHeight w:val="435"/>
        </w:trPr>
        <w:tc>
          <w:tcPr>
            <w:tcW w:w="65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54092" w:rsidRPr="00EF43C0" w:rsidRDefault="00054092" w:rsidP="00074C21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За счет</w:t>
            </w:r>
            <w:r>
              <w:rPr>
                <w:rFonts w:ascii="Arial" w:hAnsi="Arial" w:cs="Arial"/>
                <w:color w:val="000000"/>
              </w:rPr>
              <w:t xml:space="preserve"> расходов бюджета</w:t>
            </w:r>
          </w:p>
        </w:tc>
        <w:tc>
          <w:tcPr>
            <w:tcW w:w="31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54092" w:rsidRPr="00EF43C0" w:rsidRDefault="00054092" w:rsidP="00074C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F03B5F" w:rsidRPr="00EF43C0" w:rsidRDefault="00F03B5F" w:rsidP="00F03B5F">
      <w:pPr>
        <w:rPr>
          <w:rFonts w:ascii="Arial" w:hAnsi="Arial" w:cs="Arial"/>
        </w:rPr>
      </w:pPr>
    </w:p>
    <w:p w:rsidR="00074C21" w:rsidRDefault="00074C21" w:rsidP="00074C21">
      <w:pPr>
        <w:rPr>
          <w:sz w:val="28"/>
          <w:szCs w:val="28"/>
        </w:rPr>
      </w:pPr>
    </w:p>
    <w:p w:rsidR="00F03B5F" w:rsidRPr="0035668E" w:rsidRDefault="00F03B5F" w:rsidP="0035668E">
      <w:pPr>
        <w:rPr>
          <w:sz w:val="28"/>
          <w:szCs w:val="28"/>
        </w:rPr>
      </w:pPr>
    </w:p>
    <w:sectPr w:rsidR="00F03B5F" w:rsidRPr="0035668E" w:rsidSect="00EE0F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5A24929"/>
    <w:multiLevelType w:val="hybridMultilevel"/>
    <w:tmpl w:val="D53C1F58"/>
    <w:lvl w:ilvl="0" w:tplc="4B509C0A">
      <w:start w:val="1"/>
      <w:numFmt w:val="decimal"/>
      <w:lvlText w:val="%1."/>
      <w:lvlJc w:val="left"/>
      <w:pPr>
        <w:ind w:left="2024" w:hanging="13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3B5"/>
    <w:rsid w:val="000001A5"/>
    <w:rsid w:val="00002CC6"/>
    <w:rsid w:val="00005902"/>
    <w:rsid w:val="000075A4"/>
    <w:rsid w:val="0001153E"/>
    <w:rsid w:val="00012483"/>
    <w:rsid w:val="00012DD9"/>
    <w:rsid w:val="0001432E"/>
    <w:rsid w:val="000145D8"/>
    <w:rsid w:val="00015BB2"/>
    <w:rsid w:val="0002573F"/>
    <w:rsid w:val="00031EDD"/>
    <w:rsid w:val="00042D17"/>
    <w:rsid w:val="0004340C"/>
    <w:rsid w:val="000501E6"/>
    <w:rsid w:val="00050E8C"/>
    <w:rsid w:val="00053735"/>
    <w:rsid w:val="00054092"/>
    <w:rsid w:val="00060C17"/>
    <w:rsid w:val="00063FE2"/>
    <w:rsid w:val="00064823"/>
    <w:rsid w:val="00065819"/>
    <w:rsid w:val="00066FDF"/>
    <w:rsid w:val="000702DE"/>
    <w:rsid w:val="000723AD"/>
    <w:rsid w:val="000726FB"/>
    <w:rsid w:val="0007313E"/>
    <w:rsid w:val="0007359C"/>
    <w:rsid w:val="0007395F"/>
    <w:rsid w:val="00074B84"/>
    <w:rsid w:val="00074C21"/>
    <w:rsid w:val="00075B44"/>
    <w:rsid w:val="0008251C"/>
    <w:rsid w:val="00090E78"/>
    <w:rsid w:val="00092D5E"/>
    <w:rsid w:val="000A1287"/>
    <w:rsid w:val="000A21FE"/>
    <w:rsid w:val="000A3C6F"/>
    <w:rsid w:val="000B15E2"/>
    <w:rsid w:val="000B23DE"/>
    <w:rsid w:val="000B4E5E"/>
    <w:rsid w:val="000B63FC"/>
    <w:rsid w:val="000C1ECA"/>
    <w:rsid w:val="000C58BB"/>
    <w:rsid w:val="000C6E02"/>
    <w:rsid w:val="000D2BA5"/>
    <w:rsid w:val="000D46C3"/>
    <w:rsid w:val="000D5165"/>
    <w:rsid w:val="000D6DBA"/>
    <w:rsid w:val="000D7D17"/>
    <w:rsid w:val="000E046D"/>
    <w:rsid w:val="000E2803"/>
    <w:rsid w:val="000F1552"/>
    <w:rsid w:val="000F1D5D"/>
    <w:rsid w:val="000F6F88"/>
    <w:rsid w:val="00101BC6"/>
    <w:rsid w:val="00106A42"/>
    <w:rsid w:val="00111B9B"/>
    <w:rsid w:val="001179B7"/>
    <w:rsid w:val="00117D7B"/>
    <w:rsid w:val="00122601"/>
    <w:rsid w:val="0012521D"/>
    <w:rsid w:val="0012715B"/>
    <w:rsid w:val="00127FF2"/>
    <w:rsid w:val="00130C1D"/>
    <w:rsid w:val="00142E9C"/>
    <w:rsid w:val="0014341D"/>
    <w:rsid w:val="001450FB"/>
    <w:rsid w:val="00151D0D"/>
    <w:rsid w:val="00156264"/>
    <w:rsid w:val="00156670"/>
    <w:rsid w:val="00156F23"/>
    <w:rsid w:val="00160BBA"/>
    <w:rsid w:val="00164AA3"/>
    <w:rsid w:val="00167372"/>
    <w:rsid w:val="001677F5"/>
    <w:rsid w:val="0017036F"/>
    <w:rsid w:val="00171533"/>
    <w:rsid w:val="00173CD4"/>
    <w:rsid w:val="00174A73"/>
    <w:rsid w:val="00174B3D"/>
    <w:rsid w:val="00176BA7"/>
    <w:rsid w:val="00183772"/>
    <w:rsid w:val="00184A48"/>
    <w:rsid w:val="00184CB4"/>
    <w:rsid w:val="0018534E"/>
    <w:rsid w:val="001853B7"/>
    <w:rsid w:val="00190117"/>
    <w:rsid w:val="0019179C"/>
    <w:rsid w:val="00192728"/>
    <w:rsid w:val="00193936"/>
    <w:rsid w:val="00197450"/>
    <w:rsid w:val="001A0D42"/>
    <w:rsid w:val="001A1C88"/>
    <w:rsid w:val="001A5F89"/>
    <w:rsid w:val="001B719E"/>
    <w:rsid w:val="001C0996"/>
    <w:rsid w:val="001C0EAA"/>
    <w:rsid w:val="001C1C3E"/>
    <w:rsid w:val="001C34F5"/>
    <w:rsid w:val="001C537B"/>
    <w:rsid w:val="001D1340"/>
    <w:rsid w:val="001D141F"/>
    <w:rsid w:val="001D263A"/>
    <w:rsid w:val="001D2A99"/>
    <w:rsid w:val="001D3BA6"/>
    <w:rsid w:val="001E2350"/>
    <w:rsid w:val="001E431E"/>
    <w:rsid w:val="001E49DE"/>
    <w:rsid w:val="001E5955"/>
    <w:rsid w:val="001E5CC8"/>
    <w:rsid w:val="001F163E"/>
    <w:rsid w:val="001F1778"/>
    <w:rsid w:val="001F2A6D"/>
    <w:rsid w:val="0020517D"/>
    <w:rsid w:val="00211E0A"/>
    <w:rsid w:val="00215E8D"/>
    <w:rsid w:val="002169C0"/>
    <w:rsid w:val="00222081"/>
    <w:rsid w:val="00227323"/>
    <w:rsid w:val="00230F40"/>
    <w:rsid w:val="00231108"/>
    <w:rsid w:val="0023302D"/>
    <w:rsid w:val="0023474D"/>
    <w:rsid w:val="0023487A"/>
    <w:rsid w:val="00236F75"/>
    <w:rsid w:val="002372E7"/>
    <w:rsid w:val="00237A6E"/>
    <w:rsid w:val="00237FDB"/>
    <w:rsid w:val="0024646F"/>
    <w:rsid w:val="002472BF"/>
    <w:rsid w:val="00252F71"/>
    <w:rsid w:val="002532BA"/>
    <w:rsid w:val="002533B5"/>
    <w:rsid w:val="00253A10"/>
    <w:rsid w:val="0025496D"/>
    <w:rsid w:val="00254AAD"/>
    <w:rsid w:val="002573FA"/>
    <w:rsid w:val="0026070E"/>
    <w:rsid w:val="002642E9"/>
    <w:rsid w:val="0026443F"/>
    <w:rsid w:val="002701FA"/>
    <w:rsid w:val="0027196B"/>
    <w:rsid w:val="00271C5A"/>
    <w:rsid w:val="00272B87"/>
    <w:rsid w:val="00274A9B"/>
    <w:rsid w:val="00275864"/>
    <w:rsid w:val="00275C8F"/>
    <w:rsid w:val="00277604"/>
    <w:rsid w:val="00280C30"/>
    <w:rsid w:val="00281D78"/>
    <w:rsid w:val="002904AA"/>
    <w:rsid w:val="002942D4"/>
    <w:rsid w:val="0029517A"/>
    <w:rsid w:val="002A35FB"/>
    <w:rsid w:val="002A5BBA"/>
    <w:rsid w:val="002A6A57"/>
    <w:rsid w:val="002B1A98"/>
    <w:rsid w:val="002B71C4"/>
    <w:rsid w:val="002C01FE"/>
    <w:rsid w:val="002C0E62"/>
    <w:rsid w:val="002C16EC"/>
    <w:rsid w:val="002C2325"/>
    <w:rsid w:val="002C3E2A"/>
    <w:rsid w:val="002C3EA1"/>
    <w:rsid w:val="002C5B90"/>
    <w:rsid w:val="002C795E"/>
    <w:rsid w:val="002D0BF8"/>
    <w:rsid w:val="002D20F3"/>
    <w:rsid w:val="002D36BB"/>
    <w:rsid w:val="002D68E3"/>
    <w:rsid w:val="002E0DC4"/>
    <w:rsid w:val="002E2382"/>
    <w:rsid w:val="002E5F05"/>
    <w:rsid w:val="002E75DD"/>
    <w:rsid w:val="002F0123"/>
    <w:rsid w:val="002F097D"/>
    <w:rsid w:val="002F2B4B"/>
    <w:rsid w:val="002F4E9A"/>
    <w:rsid w:val="002F6628"/>
    <w:rsid w:val="0030008F"/>
    <w:rsid w:val="00312244"/>
    <w:rsid w:val="00316B03"/>
    <w:rsid w:val="0031793F"/>
    <w:rsid w:val="003200DD"/>
    <w:rsid w:val="00323C1B"/>
    <w:rsid w:val="00327610"/>
    <w:rsid w:val="00330250"/>
    <w:rsid w:val="00330A87"/>
    <w:rsid w:val="00332689"/>
    <w:rsid w:val="003372E4"/>
    <w:rsid w:val="00340557"/>
    <w:rsid w:val="00340CB4"/>
    <w:rsid w:val="00351A5F"/>
    <w:rsid w:val="00354EC7"/>
    <w:rsid w:val="0035668E"/>
    <w:rsid w:val="00356AB5"/>
    <w:rsid w:val="00361CB7"/>
    <w:rsid w:val="003653B7"/>
    <w:rsid w:val="0036634F"/>
    <w:rsid w:val="003730E5"/>
    <w:rsid w:val="00373D30"/>
    <w:rsid w:val="003813D1"/>
    <w:rsid w:val="0038293A"/>
    <w:rsid w:val="0038666F"/>
    <w:rsid w:val="00386750"/>
    <w:rsid w:val="00387042"/>
    <w:rsid w:val="003875FF"/>
    <w:rsid w:val="00391486"/>
    <w:rsid w:val="00392BF9"/>
    <w:rsid w:val="00394356"/>
    <w:rsid w:val="00396AAD"/>
    <w:rsid w:val="0039722E"/>
    <w:rsid w:val="003A1636"/>
    <w:rsid w:val="003A3377"/>
    <w:rsid w:val="003B05D3"/>
    <w:rsid w:val="003B572C"/>
    <w:rsid w:val="003B6528"/>
    <w:rsid w:val="003B6EF3"/>
    <w:rsid w:val="003C1263"/>
    <w:rsid w:val="003C1A36"/>
    <w:rsid w:val="003D13A3"/>
    <w:rsid w:val="003D30A6"/>
    <w:rsid w:val="003D5734"/>
    <w:rsid w:val="003D6E9B"/>
    <w:rsid w:val="003E36C7"/>
    <w:rsid w:val="003E51CD"/>
    <w:rsid w:val="003E5D66"/>
    <w:rsid w:val="003F0D33"/>
    <w:rsid w:val="003F2192"/>
    <w:rsid w:val="003F2768"/>
    <w:rsid w:val="003F36E0"/>
    <w:rsid w:val="003F5851"/>
    <w:rsid w:val="003F7BC1"/>
    <w:rsid w:val="003F7E8D"/>
    <w:rsid w:val="00401232"/>
    <w:rsid w:val="00401785"/>
    <w:rsid w:val="00403A81"/>
    <w:rsid w:val="0040406A"/>
    <w:rsid w:val="00407240"/>
    <w:rsid w:val="004106AA"/>
    <w:rsid w:val="00414A91"/>
    <w:rsid w:val="00420450"/>
    <w:rsid w:val="00420A24"/>
    <w:rsid w:val="00421AFD"/>
    <w:rsid w:val="004314E2"/>
    <w:rsid w:val="0043378B"/>
    <w:rsid w:val="00433829"/>
    <w:rsid w:val="004345E8"/>
    <w:rsid w:val="00436D5D"/>
    <w:rsid w:val="004402E4"/>
    <w:rsid w:val="0044113A"/>
    <w:rsid w:val="00441B71"/>
    <w:rsid w:val="004429FB"/>
    <w:rsid w:val="00442DF2"/>
    <w:rsid w:val="0044379F"/>
    <w:rsid w:val="0044580C"/>
    <w:rsid w:val="00445DC6"/>
    <w:rsid w:val="00454954"/>
    <w:rsid w:val="00457440"/>
    <w:rsid w:val="004603D9"/>
    <w:rsid w:val="004613FD"/>
    <w:rsid w:val="004647CD"/>
    <w:rsid w:val="004666A7"/>
    <w:rsid w:val="00472503"/>
    <w:rsid w:val="00473838"/>
    <w:rsid w:val="0047608E"/>
    <w:rsid w:val="00476B63"/>
    <w:rsid w:val="0047785D"/>
    <w:rsid w:val="004800F9"/>
    <w:rsid w:val="00482A12"/>
    <w:rsid w:val="004846C2"/>
    <w:rsid w:val="0049166B"/>
    <w:rsid w:val="00491FD5"/>
    <w:rsid w:val="00492E90"/>
    <w:rsid w:val="004A02B8"/>
    <w:rsid w:val="004A424C"/>
    <w:rsid w:val="004A4356"/>
    <w:rsid w:val="004A4EA3"/>
    <w:rsid w:val="004A6538"/>
    <w:rsid w:val="004B206D"/>
    <w:rsid w:val="004B5D9F"/>
    <w:rsid w:val="004B68D5"/>
    <w:rsid w:val="004B6977"/>
    <w:rsid w:val="004B77FD"/>
    <w:rsid w:val="004C47F5"/>
    <w:rsid w:val="004C499D"/>
    <w:rsid w:val="004D1D67"/>
    <w:rsid w:val="004D2AC6"/>
    <w:rsid w:val="004D45CB"/>
    <w:rsid w:val="004E1E2E"/>
    <w:rsid w:val="004E523E"/>
    <w:rsid w:val="004E63DA"/>
    <w:rsid w:val="004E6DC4"/>
    <w:rsid w:val="004E70EF"/>
    <w:rsid w:val="004F7100"/>
    <w:rsid w:val="004F7997"/>
    <w:rsid w:val="004F7FE2"/>
    <w:rsid w:val="00500059"/>
    <w:rsid w:val="005000C0"/>
    <w:rsid w:val="0050076E"/>
    <w:rsid w:val="00504E5A"/>
    <w:rsid w:val="00504F2C"/>
    <w:rsid w:val="00505DE8"/>
    <w:rsid w:val="005060B1"/>
    <w:rsid w:val="00506CBC"/>
    <w:rsid w:val="00511185"/>
    <w:rsid w:val="00513CE3"/>
    <w:rsid w:val="005155F4"/>
    <w:rsid w:val="00516B88"/>
    <w:rsid w:val="00517BC7"/>
    <w:rsid w:val="00520A47"/>
    <w:rsid w:val="005224A3"/>
    <w:rsid w:val="00524BCB"/>
    <w:rsid w:val="00525E9D"/>
    <w:rsid w:val="00526FE5"/>
    <w:rsid w:val="0052771C"/>
    <w:rsid w:val="0053551B"/>
    <w:rsid w:val="00536E81"/>
    <w:rsid w:val="005416AB"/>
    <w:rsid w:val="00541DA5"/>
    <w:rsid w:val="00544871"/>
    <w:rsid w:val="00546708"/>
    <w:rsid w:val="00547D1F"/>
    <w:rsid w:val="005521B1"/>
    <w:rsid w:val="00552225"/>
    <w:rsid w:val="005544A1"/>
    <w:rsid w:val="00560E7B"/>
    <w:rsid w:val="00562F92"/>
    <w:rsid w:val="00563B49"/>
    <w:rsid w:val="00564E06"/>
    <w:rsid w:val="0056535C"/>
    <w:rsid w:val="00567F8B"/>
    <w:rsid w:val="00574869"/>
    <w:rsid w:val="0057724B"/>
    <w:rsid w:val="00596B99"/>
    <w:rsid w:val="00597888"/>
    <w:rsid w:val="005A237D"/>
    <w:rsid w:val="005A3768"/>
    <w:rsid w:val="005B2F38"/>
    <w:rsid w:val="005C2111"/>
    <w:rsid w:val="005C4BF3"/>
    <w:rsid w:val="005C5582"/>
    <w:rsid w:val="005D0E0A"/>
    <w:rsid w:val="005D7B36"/>
    <w:rsid w:val="005E3E6B"/>
    <w:rsid w:val="005E526A"/>
    <w:rsid w:val="005E5DCC"/>
    <w:rsid w:val="005E641D"/>
    <w:rsid w:val="005F4763"/>
    <w:rsid w:val="0060052A"/>
    <w:rsid w:val="006028C9"/>
    <w:rsid w:val="00604014"/>
    <w:rsid w:val="00606511"/>
    <w:rsid w:val="006073F6"/>
    <w:rsid w:val="00610091"/>
    <w:rsid w:val="00610C2E"/>
    <w:rsid w:val="006124B0"/>
    <w:rsid w:val="006140EB"/>
    <w:rsid w:val="00615D93"/>
    <w:rsid w:val="00617DE1"/>
    <w:rsid w:val="0062160B"/>
    <w:rsid w:val="00621A16"/>
    <w:rsid w:val="006237DD"/>
    <w:rsid w:val="0062794D"/>
    <w:rsid w:val="006314D9"/>
    <w:rsid w:val="0063310E"/>
    <w:rsid w:val="006373E4"/>
    <w:rsid w:val="00645240"/>
    <w:rsid w:val="0064695A"/>
    <w:rsid w:val="0064715B"/>
    <w:rsid w:val="00647BDC"/>
    <w:rsid w:val="006500A9"/>
    <w:rsid w:val="00650212"/>
    <w:rsid w:val="00650D11"/>
    <w:rsid w:val="00654028"/>
    <w:rsid w:val="006554F3"/>
    <w:rsid w:val="0065700D"/>
    <w:rsid w:val="006614C2"/>
    <w:rsid w:val="0066276D"/>
    <w:rsid w:val="00662FAF"/>
    <w:rsid w:val="006741E1"/>
    <w:rsid w:val="00675276"/>
    <w:rsid w:val="006808D4"/>
    <w:rsid w:val="00684EF8"/>
    <w:rsid w:val="0068524E"/>
    <w:rsid w:val="006855C0"/>
    <w:rsid w:val="00685C47"/>
    <w:rsid w:val="006A07D6"/>
    <w:rsid w:val="006A2E49"/>
    <w:rsid w:val="006A6FF4"/>
    <w:rsid w:val="006B1C93"/>
    <w:rsid w:val="006B2212"/>
    <w:rsid w:val="006B46A9"/>
    <w:rsid w:val="006B7CE6"/>
    <w:rsid w:val="006C0543"/>
    <w:rsid w:val="006C7BB4"/>
    <w:rsid w:val="006D0F93"/>
    <w:rsid w:val="006D4345"/>
    <w:rsid w:val="006D6781"/>
    <w:rsid w:val="006D75B2"/>
    <w:rsid w:val="006E28A9"/>
    <w:rsid w:val="006E4D72"/>
    <w:rsid w:val="006E6264"/>
    <w:rsid w:val="006E6C11"/>
    <w:rsid w:val="006F3635"/>
    <w:rsid w:val="006F3958"/>
    <w:rsid w:val="00703DE9"/>
    <w:rsid w:val="00705A43"/>
    <w:rsid w:val="007075AC"/>
    <w:rsid w:val="00707859"/>
    <w:rsid w:val="00710800"/>
    <w:rsid w:val="0071117E"/>
    <w:rsid w:val="007119E7"/>
    <w:rsid w:val="00711ADC"/>
    <w:rsid w:val="007124E2"/>
    <w:rsid w:val="00714C38"/>
    <w:rsid w:val="007207D1"/>
    <w:rsid w:val="00720DD4"/>
    <w:rsid w:val="0072109B"/>
    <w:rsid w:val="00723DBC"/>
    <w:rsid w:val="007243E4"/>
    <w:rsid w:val="007254F5"/>
    <w:rsid w:val="00727763"/>
    <w:rsid w:val="007324F9"/>
    <w:rsid w:val="00732A02"/>
    <w:rsid w:val="00732B28"/>
    <w:rsid w:val="007348D1"/>
    <w:rsid w:val="007356B9"/>
    <w:rsid w:val="00735C3B"/>
    <w:rsid w:val="00736C3C"/>
    <w:rsid w:val="00743930"/>
    <w:rsid w:val="0074469A"/>
    <w:rsid w:val="00745789"/>
    <w:rsid w:val="0075117C"/>
    <w:rsid w:val="00753A60"/>
    <w:rsid w:val="0075419C"/>
    <w:rsid w:val="00754548"/>
    <w:rsid w:val="00756B41"/>
    <w:rsid w:val="00757FD6"/>
    <w:rsid w:val="00761928"/>
    <w:rsid w:val="00762F1F"/>
    <w:rsid w:val="00765165"/>
    <w:rsid w:val="007674C3"/>
    <w:rsid w:val="0077249C"/>
    <w:rsid w:val="007745F7"/>
    <w:rsid w:val="00775C9C"/>
    <w:rsid w:val="007761BE"/>
    <w:rsid w:val="0077686B"/>
    <w:rsid w:val="0078179D"/>
    <w:rsid w:val="007827D9"/>
    <w:rsid w:val="007840FF"/>
    <w:rsid w:val="007854DD"/>
    <w:rsid w:val="00785959"/>
    <w:rsid w:val="007864DE"/>
    <w:rsid w:val="007865CE"/>
    <w:rsid w:val="0079022E"/>
    <w:rsid w:val="00791F95"/>
    <w:rsid w:val="00792CF1"/>
    <w:rsid w:val="007A1486"/>
    <w:rsid w:val="007A3080"/>
    <w:rsid w:val="007A57D4"/>
    <w:rsid w:val="007A7202"/>
    <w:rsid w:val="007B4CEF"/>
    <w:rsid w:val="007B63A9"/>
    <w:rsid w:val="007B6D4E"/>
    <w:rsid w:val="007D0CAE"/>
    <w:rsid w:val="007D155E"/>
    <w:rsid w:val="007D16B8"/>
    <w:rsid w:val="007D3296"/>
    <w:rsid w:val="007D37BB"/>
    <w:rsid w:val="007D6A59"/>
    <w:rsid w:val="007D78EA"/>
    <w:rsid w:val="007E16BB"/>
    <w:rsid w:val="007E592A"/>
    <w:rsid w:val="007E5DA3"/>
    <w:rsid w:val="007E6A3C"/>
    <w:rsid w:val="007E6CFD"/>
    <w:rsid w:val="007F6E49"/>
    <w:rsid w:val="007F7FD5"/>
    <w:rsid w:val="00802254"/>
    <w:rsid w:val="00806596"/>
    <w:rsid w:val="00814A51"/>
    <w:rsid w:val="00814DAD"/>
    <w:rsid w:val="00820B11"/>
    <w:rsid w:val="00823A5C"/>
    <w:rsid w:val="00827FFE"/>
    <w:rsid w:val="0083076D"/>
    <w:rsid w:val="00833AC8"/>
    <w:rsid w:val="0084011C"/>
    <w:rsid w:val="00840B38"/>
    <w:rsid w:val="008437B3"/>
    <w:rsid w:val="00843EC7"/>
    <w:rsid w:val="00845220"/>
    <w:rsid w:val="00847EAA"/>
    <w:rsid w:val="00851C0A"/>
    <w:rsid w:val="008525AD"/>
    <w:rsid w:val="008563BD"/>
    <w:rsid w:val="00863F0C"/>
    <w:rsid w:val="00865C59"/>
    <w:rsid w:val="00870853"/>
    <w:rsid w:val="00872481"/>
    <w:rsid w:val="008759F0"/>
    <w:rsid w:val="00876AFA"/>
    <w:rsid w:val="0088192A"/>
    <w:rsid w:val="00882736"/>
    <w:rsid w:val="00884768"/>
    <w:rsid w:val="00890044"/>
    <w:rsid w:val="00890887"/>
    <w:rsid w:val="008915FA"/>
    <w:rsid w:val="00893714"/>
    <w:rsid w:val="00893743"/>
    <w:rsid w:val="00894D12"/>
    <w:rsid w:val="00895FB9"/>
    <w:rsid w:val="00896E0B"/>
    <w:rsid w:val="00897284"/>
    <w:rsid w:val="0089745D"/>
    <w:rsid w:val="008A0DA4"/>
    <w:rsid w:val="008A2389"/>
    <w:rsid w:val="008A4DED"/>
    <w:rsid w:val="008B03A6"/>
    <w:rsid w:val="008B07B6"/>
    <w:rsid w:val="008B207A"/>
    <w:rsid w:val="008B5B4B"/>
    <w:rsid w:val="008B73B9"/>
    <w:rsid w:val="008C1066"/>
    <w:rsid w:val="008C1847"/>
    <w:rsid w:val="008C1952"/>
    <w:rsid w:val="008C54C8"/>
    <w:rsid w:val="008C5F36"/>
    <w:rsid w:val="008D6C4B"/>
    <w:rsid w:val="008E145F"/>
    <w:rsid w:val="008E24D1"/>
    <w:rsid w:val="008E34C6"/>
    <w:rsid w:val="008E3871"/>
    <w:rsid w:val="008E44D8"/>
    <w:rsid w:val="008E45FC"/>
    <w:rsid w:val="008E4B60"/>
    <w:rsid w:val="008E50AA"/>
    <w:rsid w:val="008E5AF8"/>
    <w:rsid w:val="008E6911"/>
    <w:rsid w:val="008F2D03"/>
    <w:rsid w:val="008F72D7"/>
    <w:rsid w:val="008F771A"/>
    <w:rsid w:val="009048DC"/>
    <w:rsid w:val="009053F3"/>
    <w:rsid w:val="00905BC3"/>
    <w:rsid w:val="009078FC"/>
    <w:rsid w:val="00910334"/>
    <w:rsid w:val="00910521"/>
    <w:rsid w:val="009107AE"/>
    <w:rsid w:val="00911A7F"/>
    <w:rsid w:val="00914842"/>
    <w:rsid w:val="009155CD"/>
    <w:rsid w:val="00920907"/>
    <w:rsid w:val="0092303D"/>
    <w:rsid w:val="0092588A"/>
    <w:rsid w:val="00925E80"/>
    <w:rsid w:val="00932FCE"/>
    <w:rsid w:val="00934072"/>
    <w:rsid w:val="009351E6"/>
    <w:rsid w:val="00937E56"/>
    <w:rsid w:val="00952641"/>
    <w:rsid w:val="00952DDF"/>
    <w:rsid w:val="009531C0"/>
    <w:rsid w:val="00954660"/>
    <w:rsid w:val="00956C87"/>
    <w:rsid w:val="009617B8"/>
    <w:rsid w:val="00961998"/>
    <w:rsid w:val="009619B3"/>
    <w:rsid w:val="00962796"/>
    <w:rsid w:val="00964E02"/>
    <w:rsid w:val="00970C52"/>
    <w:rsid w:val="009721A3"/>
    <w:rsid w:val="00972DC9"/>
    <w:rsid w:val="00973F15"/>
    <w:rsid w:val="00976524"/>
    <w:rsid w:val="00981CC3"/>
    <w:rsid w:val="00986850"/>
    <w:rsid w:val="00990A7F"/>
    <w:rsid w:val="009934B7"/>
    <w:rsid w:val="009A1034"/>
    <w:rsid w:val="009A1648"/>
    <w:rsid w:val="009A3893"/>
    <w:rsid w:val="009A7145"/>
    <w:rsid w:val="009A7B3E"/>
    <w:rsid w:val="009B6148"/>
    <w:rsid w:val="009B6B3A"/>
    <w:rsid w:val="009B7988"/>
    <w:rsid w:val="009C068A"/>
    <w:rsid w:val="009C07CF"/>
    <w:rsid w:val="009C3F98"/>
    <w:rsid w:val="009C3FF7"/>
    <w:rsid w:val="009C5196"/>
    <w:rsid w:val="009C543C"/>
    <w:rsid w:val="009D1789"/>
    <w:rsid w:val="009D563A"/>
    <w:rsid w:val="009D60D9"/>
    <w:rsid w:val="009E024D"/>
    <w:rsid w:val="009E1968"/>
    <w:rsid w:val="009E397C"/>
    <w:rsid w:val="009E54D9"/>
    <w:rsid w:val="009E5F7A"/>
    <w:rsid w:val="009E777C"/>
    <w:rsid w:val="009F178A"/>
    <w:rsid w:val="009F1AEA"/>
    <w:rsid w:val="009F28FA"/>
    <w:rsid w:val="009F4338"/>
    <w:rsid w:val="009F4AD1"/>
    <w:rsid w:val="009F4B66"/>
    <w:rsid w:val="009F582D"/>
    <w:rsid w:val="00A0294B"/>
    <w:rsid w:val="00A03202"/>
    <w:rsid w:val="00A06DA8"/>
    <w:rsid w:val="00A10AEC"/>
    <w:rsid w:val="00A10B4C"/>
    <w:rsid w:val="00A11FF1"/>
    <w:rsid w:val="00A130BB"/>
    <w:rsid w:val="00A13878"/>
    <w:rsid w:val="00A17445"/>
    <w:rsid w:val="00A20001"/>
    <w:rsid w:val="00A2063F"/>
    <w:rsid w:val="00A21F04"/>
    <w:rsid w:val="00A21FB5"/>
    <w:rsid w:val="00A24A9E"/>
    <w:rsid w:val="00A2577C"/>
    <w:rsid w:val="00A27B36"/>
    <w:rsid w:val="00A3065E"/>
    <w:rsid w:val="00A30E52"/>
    <w:rsid w:val="00A31DA2"/>
    <w:rsid w:val="00A33416"/>
    <w:rsid w:val="00A352F4"/>
    <w:rsid w:val="00A408AE"/>
    <w:rsid w:val="00A40D36"/>
    <w:rsid w:val="00A4286E"/>
    <w:rsid w:val="00A434AC"/>
    <w:rsid w:val="00A45192"/>
    <w:rsid w:val="00A4659F"/>
    <w:rsid w:val="00A46AF1"/>
    <w:rsid w:val="00A51858"/>
    <w:rsid w:val="00A52685"/>
    <w:rsid w:val="00A55C5F"/>
    <w:rsid w:val="00A572B6"/>
    <w:rsid w:val="00A57A78"/>
    <w:rsid w:val="00A63F95"/>
    <w:rsid w:val="00A6423A"/>
    <w:rsid w:val="00A64E3D"/>
    <w:rsid w:val="00A7184C"/>
    <w:rsid w:val="00A7318C"/>
    <w:rsid w:val="00A75E16"/>
    <w:rsid w:val="00A82111"/>
    <w:rsid w:val="00A82E7F"/>
    <w:rsid w:val="00A838B8"/>
    <w:rsid w:val="00A8520C"/>
    <w:rsid w:val="00A87066"/>
    <w:rsid w:val="00A87CA1"/>
    <w:rsid w:val="00A90525"/>
    <w:rsid w:val="00A9173D"/>
    <w:rsid w:val="00A94719"/>
    <w:rsid w:val="00A95CE9"/>
    <w:rsid w:val="00A96604"/>
    <w:rsid w:val="00AA177F"/>
    <w:rsid w:val="00AA1D0A"/>
    <w:rsid w:val="00AA7545"/>
    <w:rsid w:val="00AA781B"/>
    <w:rsid w:val="00AB0833"/>
    <w:rsid w:val="00AB0F68"/>
    <w:rsid w:val="00AB215F"/>
    <w:rsid w:val="00AB3529"/>
    <w:rsid w:val="00AB3FF8"/>
    <w:rsid w:val="00AB6245"/>
    <w:rsid w:val="00AB6F69"/>
    <w:rsid w:val="00AB70EC"/>
    <w:rsid w:val="00AB7ABB"/>
    <w:rsid w:val="00AC030B"/>
    <w:rsid w:val="00AC3554"/>
    <w:rsid w:val="00AC4B1C"/>
    <w:rsid w:val="00AD27E0"/>
    <w:rsid w:val="00AD4DF1"/>
    <w:rsid w:val="00AD5F95"/>
    <w:rsid w:val="00AE11A3"/>
    <w:rsid w:val="00AE3992"/>
    <w:rsid w:val="00AE44D2"/>
    <w:rsid w:val="00AE589E"/>
    <w:rsid w:val="00AF2A9A"/>
    <w:rsid w:val="00AF5552"/>
    <w:rsid w:val="00AF5F02"/>
    <w:rsid w:val="00AF6AA1"/>
    <w:rsid w:val="00AF6E61"/>
    <w:rsid w:val="00B0214C"/>
    <w:rsid w:val="00B12E08"/>
    <w:rsid w:val="00B142EC"/>
    <w:rsid w:val="00B245F6"/>
    <w:rsid w:val="00B26CAE"/>
    <w:rsid w:val="00B270FE"/>
    <w:rsid w:val="00B27B54"/>
    <w:rsid w:val="00B336C4"/>
    <w:rsid w:val="00B367AE"/>
    <w:rsid w:val="00B41E89"/>
    <w:rsid w:val="00B4403E"/>
    <w:rsid w:val="00B47CB1"/>
    <w:rsid w:val="00B509EB"/>
    <w:rsid w:val="00B52884"/>
    <w:rsid w:val="00B57CFD"/>
    <w:rsid w:val="00B666C4"/>
    <w:rsid w:val="00B717A8"/>
    <w:rsid w:val="00B73795"/>
    <w:rsid w:val="00B75CB7"/>
    <w:rsid w:val="00B75FCF"/>
    <w:rsid w:val="00B82F8A"/>
    <w:rsid w:val="00B84493"/>
    <w:rsid w:val="00B85389"/>
    <w:rsid w:val="00B91DC1"/>
    <w:rsid w:val="00B93B77"/>
    <w:rsid w:val="00BA0EA2"/>
    <w:rsid w:val="00BA2753"/>
    <w:rsid w:val="00BA6D99"/>
    <w:rsid w:val="00BA7985"/>
    <w:rsid w:val="00BB1E3C"/>
    <w:rsid w:val="00BB33EB"/>
    <w:rsid w:val="00BB5275"/>
    <w:rsid w:val="00BB7E06"/>
    <w:rsid w:val="00BC63F3"/>
    <w:rsid w:val="00BD08EF"/>
    <w:rsid w:val="00BD325E"/>
    <w:rsid w:val="00BD37E9"/>
    <w:rsid w:val="00BD3ED2"/>
    <w:rsid w:val="00BD4A0A"/>
    <w:rsid w:val="00BD5BF6"/>
    <w:rsid w:val="00BE27FB"/>
    <w:rsid w:val="00BE2ACA"/>
    <w:rsid w:val="00BE671B"/>
    <w:rsid w:val="00BF22FB"/>
    <w:rsid w:val="00BF49B4"/>
    <w:rsid w:val="00BF4F35"/>
    <w:rsid w:val="00BF7056"/>
    <w:rsid w:val="00C00FEE"/>
    <w:rsid w:val="00C04D16"/>
    <w:rsid w:val="00C05B36"/>
    <w:rsid w:val="00C13F65"/>
    <w:rsid w:val="00C1499B"/>
    <w:rsid w:val="00C220CC"/>
    <w:rsid w:val="00C22603"/>
    <w:rsid w:val="00C23E4A"/>
    <w:rsid w:val="00C27DCE"/>
    <w:rsid w:val="00C30114"/>
    <w:rsid w:val="00C3052D"/>
    <w:rsid w:val="00C339E1"/>
    <w:rsid w:val="00C33A83"/>
    <w:rsid w:val="00C3507F"/>
    <w:rsid w:val="00C36070"/>
    <w:rsid w:val="00C42D20"/>
    <w:rsid w:val="00C433F9"/>
    <w:rsid w:val="00C45E79"/>
    <w:rsid w:val="00C47351"/>
    <w:rsid w:val="00C521E7"/>
    <w:rsid w:val="00C5358B"/>
    <w:rsid w:val="00C56FB8"/>
    <w:rsid w:val="00C5757B"/>
    <w:rsid w:val="00C600FE"/>
    <w:rsid w:val="00C60CAB"/>
    <w:rsid w:val="00C61156"/>
    <w:rsid w:val="00C62B65"/>
    <w:rsid w:val="00C635A4"/>
    <w:rsid w:val="00C660A2"/>
    <w:rsid w:val="00C740C4"/>
    <w:rsid w:val="00C74C05"/>
    <w:rsid w:val="00C861A0"/>
    <w:rsid w:val="00C924B6"/>
    <w:rsid w:val="00C92564"/>
    <w:rsid w:val="00C95018"/>
    <w:rsid w:val="00C9515E"/>
    <w:rsid w:val="00C975AA"/>
    <w:rsid w:val="00CA364A"/>
    <w:rsid w:val="00CA3F99"/>
    <w:rsid w:val="00CA49C7"/>
    <w:rsid w:val="00CA4EB9"/>
    <w:rsid w:val="00CA4F7D"/>
    <w:rsid w:val="00CA7334"/>
    <w:rsid w:val="00CB283C"/>
    <w:rsid w:val="00CB44E0"/>
    <w:rsid w:val="00CB472E"/>
    <w:rsid w:val="00CB4F11"/>
    <w:rsid w:val="00CB79E1"/>
    <w:rsid w:val="00CC25D5"/>
    <w:rsid w:val="00CC5076"/>
    <w:rsid w:val="00CC6872"/>
    <w:rsid w:val="00CC69D8"/>
    <w:rsid w:val="00CD4001"/>
    <w:rsid w:val="00CD70B5"/>
    <w:rsid w:val="00CE0A19"/>
    <w:rsid w:val="00CE12C0"/>
    <w:rsid w:val="00CE77B8"/>
    <w:rsid w:val="00CF01DD"/>
    <w:rsid w:val="00CF153F"/>
    <w:rsid w:val="00CF2110"/>
    <w:rsid w:val="00CF217C"/>
    <w:rsid w:val="00CF3F62"/>
    <w:rsid w:val="00D023AD"/>
    <w:rsid w:val="00D0276C"/>
    <w:rsid w:val="00D02B1C"/>
    <w:rsid w:val="00D039FA"/>
    <w:rsid w:val="00D07A1D"/>
    <w:rsid w:val="00D108A4"/>
    <w:rsid w:val="00D11651"/>
    <w:rsid w:val="00D20240"/>
    <w:rsid w:val="00D21FC2"/>
    <w:rsid w:val="00D264F7"/>
    <w:rsid w:val="00D2673D"/>
    <w:rsid w:val="00D27CD6"/>
    <w:rsid w:val="00D27F2A"/>
    <w:rsid w:val="00D309CA"/>
    <w:rsid w:val="00D326A0"/>
    <w:rsid w:val="00D346D8"/>
    <w:rsid w:val="00D35E49"/>
    <w:rsid w:val="00D42B11"/>
    <w:rsid w:val="00D44BE1"/>
    <w:rsid w:val="00D44E44"/>
    <w:rsid w:val="00D47DB5"/>
    <w:rsid w:val="00D51EB4"/>
    <w:rsid w:val="00D520E1"/>
    <w:rsid w:val="00D55AA7"/>
    <w:rsid w:val="00D57349"/>
    <w:rsid w:val="00D578D9"/>
    <w:rsid w:val="00D646E8"/>
    <w:rsid w:val="00D6474E"/>
    <w:rsid w:val="00D64A5C"/>
    <w:rsid w:val="00D64CBC"/>
    <w:rsid w:val="00D6611A"/>
    <w:rsid w:val="00D66492"/>
    <w:rsid w:val="00D66F25"/>
    <w:rsid w:val="00D71B88"/>
    <w:rsid w:val="00D73D04"/>
    <w:rsid w:val="00D74929"/>
    <w:rsid w:val="00D74CA9"/>
    <w:rsid w:val="00D80363"/>
    <w:rsid w:val="00D85E6D"/>
    <w:rsid w:val="00DA1727"/>
    <w:rsid w:val="00DA17D0"/>
    <w:rsid w:val="00DB4726"/>
    <w:rsid w:val="00DB5EA2"/>
    <w:rsid w:val="00DB63A7"/>
    <w:rsid w:val="00DB77A7"/>
    <w:rsid w:val="00DC0B45"/>
    <w:rsid w:val="00DC14E8"/>
    <w:rsid w:val="00DC1865"/>
    <w:rsid w:val="00DC2111"/>
    <w:rsid w:val="00DC55A2"/>
    <w:rsid w:val="00DD0109"/>
    <w:rsid w:val="00DD0685"/>
    <w:rsid w:val="00DD14C3"/>
    <w:rsid w:val="00DD31E7"/>
    <w:rsid w:val="00DD3701"/>
    <w:rsid w:val="00DD3B2E"/>
    <w:rsid w:val="00DD432A"/>
    <w:rsid w:val="00DD5B93"/>
    <w:rsid w:val="00DE0482"/>
    <w:rsid w:val="00DE09A0"/>
    <w:rsid w:val="00DE4702"/>
    <w:rsid w:val="00DE53F8"/>
    <w:rsid w:val="00DE64D2"/>
    <w:rsid w:val="00DE7C85"/>
    <w:rsid w:val="00DF1444"/>
    <w:rsid w:val="00DF2479"/>
    <w:rsid w:val="00DF3BED"/>
    <w:rsid w:val="00DF53DC"/>
    <w:rsid w:val="00E03D04"/>
    <w:rsid w:val="00E07354"/>
    <w:rsid w:val="00E102F2"/>
    <w:rsid w:val="00E10E96"/>
    <w:rsid w:val="00E1320E"/>
    <w:rsid w:val="00E15867"/>
    <w:rsid w:val="00E20018"/>
    <w:rsid w:val="00E22436"/>
    <w:rsid w:val="00E243F7"/>
    <w:rsid w:val="00E24A4E"/>
    <w:rsid w:val="00E24E08"/>
    <w:rsid w:val="00E3327D"/>
    <w:rsid w:val="00E34EAF"/>
    <w:rsid w:val="00E361E1"/>
    <w:rsid w:val="00E36CF2"/>
    <w:rsid w:val="00E40FA0"/>
    <w:rsid w:val="00E430B1"/>
    <w:rsid w:val="00E44AC7"/>
    <w:rsid w:val="00E45403"/>
    <w:rsid w:val="00E474F4"/>
    <w:rsid w:val="00E52846"/>
    <w:rsid w:val="00E55567"/>
    <w:rsid w:val="00E56019"/>
    <w:rsid w:val="00E5712D"/>
    <w:rsid w:val="00E57781"/>
    <w:rsid w:val="00E57C7E"/>
    <w:rsid w:val="00E630CF"/>
    <w:rsid w:val="00E63565"/>
    <w:rsid w:val="00E63B0E"/>
    <w:rsid w:val="00E6436E"/>
    <w:rsid w:val="00E66355"/>
    <w:rsid w:val="00E736D7"/>
    <w:rsid w:val="00E8118A"/>
    <w:rsid w:val="00E83E43"/>
    <w:rsid w:val="00E8547D"/>
    <w:rsid w:val="00E914E2"/>
    <w:rsid w:val="00E9227C"/>
    <w:rsid w:val="00E92434"/>
    <w:rsid w:val="00E92A50"/>
    <w:rsid w:val="00E94990"/>
    <w:rsid w:val="00EA37F9"/>
    <w:rsid w:val="00EA4B86"/>
    <w:rsid w:val="00EA661F"/>
    <w:rsid w:val="00EA692F"/>
    <w:rsid w:val="00EB00EB"/>
    <w:rsid w:val="00EB1B32"/>
    <w:rsid w:val="00EB2474"/>
    <w:rsid w:val="00EB28D7"/>
    <w:rsid w:val="00EB38F2"/>
    <w:rsid w:val="00EB43EA"/>
    <w:rsid w:val="00EB603C"/>
    <w:rsid w:val="00EC003F"/>
    <w:rsid w:val="00EC2A7E"/>
    <w:rsid w:val="00EC5538"/>
    <w:rsid w:val="00EC6C09"/>
    <w:rsid w:val="00EC7A51"/>
    <w:rsid w:val="00ED377C"/>
    <w:rsid w:val="00EE0F46"/>
    <w:rsid w:val="00EE1165"/>
    <w:rsid w:val="00EE1BA7"/>
    <w:rsid w:val="00EE49DC"/>
    <w:rsid w:val="00EE64EA"/>
    <w:rsid w:val="00EF2D0D"/>
    <w:rsid w:val="00EF4582"/>
    <w:rsid w:val="00EF66F2"/>
    <w:rsid w:val="00F00564"/>
    <w:rsid w:val="00F03B5F"/>
    <w:rsid w:val="00F123E0"/>
    <w:rsid w:val="00F13AA4"/>
    <w:rsid w:val="00F14BC6"/>
    <w:rsid w:val="00F1543B"/>
    <w:rsid w:val="00F16932"/>
    <w:rsid w:val="00F1705D"/>
    <w:rsid w:val="00F179DA"/>
    <w:rsid w:val="00F20ABE"/>
    <w:rsid w:val="00F2146B"/>
    <w:rsid w:val="00F2310F"/>
    <w:rsid w:val="00F255DA"/>
    <w:rsid w:val="00F339DC"/>
    <w:rsid w:val="00F33FE6"/>
    <w:rsid w:val="00F342FC"/>
    <w:rsid w:val="00F3433B"/>
    <w:rsid w:val="00F35D81"/>
    <w:rsid w:val="00F41273"/>
    <w:rsid w:val="00F43817"/>
    <w:rsid w:val="00F44F62"/>
    <w:rsid w:val="00F46107"/>
    <w:rsid w:val="00F55F7C"/>
    <w:rsid w:val="00F6356D"/>
    <w:rsid w:val="00F63EF2"/>
    <w:rsid w:val="00F6671C"/>
    <w:rsid w:val="00F73259"/>
    <w:rsid w:val="00F75663"/>
    <w:rsid w:val="00F75F6B"/>
    <w:rsid w:val="00F75F8A"/>
    <w:rsid w:val="00F77F3C"/>
    <w:rsid w:val="00F8017E"/>
    <w:rsid w:val="00F84B1D"/>
    <w:rsid w:val="00FA0A68"/>
    <w:rsid w:val="00FA11D1"/>
    <w:rsid w:val="00FA2643"/>
    <w:rsid w:val="00FA369B"/>
    <w:rsid w:val="00FA77A6"/>
    <w:rsid w:val="00FB2BA8"/>
    <w:rsid w:val="00FB32A9"/>
    <w:rsid w:val="00FB49A5"/>
    <w:rsid w:val="00FB68FC"/>
    <w:rsid w:val="00FB7A2F"/>
    <w:rsid w:val="00FC7BAC"/>
    <w:rsid w:val="00FC7C20"/>
    <w:rsid w:val="00FD14EA"/>
    <w:rsid w:val="00FD2F0F"/>
    <w:rsid w:val="00FE0881"/>
    <w:rsid w:val="00FE171E"/>
    <w:rsid w:val="00FE401A"/>
    <w:rsid w:val="00FE468F"/>
    <w:rsid w:val="00FE55CF"/>
    <w:rsid w:val="00FE7863"/>
    <w:rsid w:val="00FE7E94"/>
    <w:rsid w:val="00FF024A"/>
    <w:rsid w:val="00FF0369"/>
    <w:rsid w:val="00FF15EE"/>
    <w:rsid w:val="00FF2025"/>
    <w:rsid w:val="00FF36D7"/>
    <w:rsid w:val="00FF3F5C"/>
    <w:rsid w:val="00FF6DBE"/>
    <w:rsid w:val="00FF7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25"/>
    <w:rPr>
      <w:sz w:val="24"/>
      <w:szCs w:val="24"/>
    </w:rPr>
  </w:style>
  <w:style w:type="paragraph" w:styleId="1">
    <w:name w:val="heading 1"/>
    <w:basedOn w:val="a"/>
    <w:next w:val="a"/>
    <w:qFormat/>
    <w:rsid w:val="00FF2025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FF20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2025"/>
    <w:rPr>
      <w:color w:val="0000FF"/>
      <w:u w:val="single"/>
    </w:rPr>
  </w:style>
  <w:style w:type="paragraph" w:styleId="a4">
    <w:name w:val="Normal (Web)"/>
    <w:basedOn w:val="a"/>
    <w:rsid w:val="00FF2025"/>
    <w:pPr>
      <w:spacing w:before="100" w:beforeAutospacing="1" w:after="100" w:afterAutospacing="1"/>
    </w:pPr>
  </w:style>
  <w:style w:type="character" w:styleId="a5">
    <w:name w:val="Strong"/>
    <w:qFormat/>
    <w:rsid w:val="00FF2025"/>
    <w:rPr>
      <w:b/>
      <w:bCs/>
    </w:rPr>
  </w:style>
  <w:style w:type="paragraph" w:customStyle="1" w:styleId="consplusnormal">
    <w:name w:val="consplusnormal"/>
    <w:basedOn w:val="a"/>
    <w:rsid w:val="00FF2025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FF2025"/>
    <w:pPr>
      <w:spacing w:before="100" w:beforeAutospacing="1" w:after="100" w:afterAutospacing="1"/>
    </w:pPr>
  </w:style>
  <w:style w:type="character" w:styleId="a6">
    <w:name w:val="Emphasis"/>
    <w:qFormat/>
    <w:rsid w:val="00FF2025"/>
    <w:rPr>
      <w:i/>
      <w:iCs/>
    </w:rPr>
  </w:style>
  <w:style w:type="paragraph" w:styleId="a7">
    <w:name w:val="Body Text Indent"/>
    <w:basedOn w:val="a"/>
    <w:link w:val="a8"/>
    <w:rsid w:val="00FF2025"/>
    <w:pPr>
      <w:ind w:firstLine="708"/>
    </w:pPr>
    <w:rPr>
      <w:b/>
      <w:bCs/>
      <w:sz w:val="28"/>
      <w:szCs w:val="28"/>
    </w:rPr>
  </w:style>
  <w:style w:type="character" w:customStyle="1" w:styleId="a8">
    <w:name w:val="Основной текст с отступом Знак"/>
    <w:link w:val="a7"/>
    <w:semiHidden/>
    <w:rsid w:val="00AD4DF1"/>
    <w:rPr>
      <w:b/>
      <w:bCs/>
      <w:sz w:val="28"/>
      <w:szCs w:val="28"/>
      <w:lang w:val="ru-RU" w:eastAsia="ru-RU" w:bidi="ar-SA"/>
    </w:rPr>
  </w:style>
  <w:style w:type="paragraph" w:styleId="a9">
    <w:name w:val="Plain Text"/>
    <w:basedOn w:val="a"/>
    <w:link w:val="aa"/>
    <w:rsid w:val="00FF202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rsid w:val="005544A1"/>
    <w:rPr>
      <w:rFonts w:ascii="Courier New" w:hAnsi="Courier New" w:cs="Courier New"/>
      <w:lang w:val="ru-RU" w:eastAsia="ru-RU" w:bidi="ar-SA"/>
    </w:rPr>
  </w:style>
  <w:style w:type="paragraph" w:customStyle="1" w:styleId="ConsPlusNormal0">
    <w:name w:val="ConsPlusNormal"/>
    <w:rsid w:val="00FF20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FF20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4DF1"/>
    <w:rPr>
      <w:sz w:val="24"/>
      <w:szCs w:val="24"/>
      <w:lang w:val="ru-RU" w:eastAsia="ru-RU" w:bidi="ar-SA"/>
    </w:rPr>
  </w:style>
  <w:style w:type="paragraph" w:customStyle="1" w:styleId="10">
    <w:name w:val="Основной текст с отступом1"/>
    <w:basedOn w:val="a"/>
    <w:rsid w:val="00FF2025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FF20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F20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F202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d">
    <w:name w:val="Table Grid"/>
    <w:basedOn w:val="a1"/>
    <w:rsid w:val="003C126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"/>
    <w:basedOn w:val="a"/>
    <w:rsid w:val="002951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No Spacing"/>
    <w:uiPriority w:val="99"/>
    <w:qFormat/>
    <w:rsid w:val="005A237D"/>
    <w:rPr>
      <w:rFonts w:ascii="Calibri" w:hAnsi="Calibri"/>
      <w:sz w:val="22"/>
      <w:szCs w:val="22"/>
    </w:rPr>
  </w:style>
  <w:style w:type="paragraph" w:styleId="af">
    <w:name w:val="Balloon Text"/>
    <w:basedOn w:val="a"/>
    <w:link w:val="af0"/>
    <w:semiHidden/>
    <w:rsid w:val="00B509E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semiHidden/>
    <w:rsid w:val="00AD4DF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harChar">
    <w:name w:val="Char Char"/>
    <w:basedOn w:val="a"/>
    <w:rsid w:val="00504F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AD4DF1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link w:val="af1"/>
    <w:rsid w:val="00AD4DF1"/>
    <w:rPr>
      <w:rFonts w:ascii="Arial" w:eastAsia="Lucida Sans Unicode" w:hAnsi="Arial"/>
      <w:sz w:val="24"/>
      <w:szCs w:val="24"/>
      <w:lang w:val="ru-RU" w:eastAsia="ru-RU" w:bidi="ar-SA"/>
    </w:rPr>
  </w:style>
  <w:style w:type="paragraph" w:customStyle="1" w:styleId="Iniiaiieoaeno20">
    <w:name w:val="Iniiaiie oaeno 2"/>
    <w:basedOn w:val="a"/>
    <w:rsid w:val="00AD4DF1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AD4DF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link w:val="af3"/>
    <w:rsid w:val="00AD4DF1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AD4DF1"/>
  </w:style>
  <w:style w:type="paragraph" w:customStyle="1" w:styleId="af6">
    <w:name w:val="Знак Знак Знак"/>
    <w:basedOn w:val="a"/>
    <w:rsid w:val="00AD4D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Без интервала1"/>
    <w:rsid w:val="00AD4DF1"/>
    <w:rPr>
      <w:rFonts w:ascii="Calibri" w:hAnsi="Calibri" w:cs="Calibri"/>
      <w:sz w:val="22"/>
      <w:szCs w:val="22"/>
    </w:rPr>
  </w:style>
  <w:style w:type="paragraph" w:customStyle="1" w:styleId="ConsPlusNormal1">
    <w:name w:val="ConsPlusNormal Знак"/>
    <w:rsid w:val="008E3871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4">
    <w:name w:val="Текст4"/>
    <w:basedOn w:val="a"/>
    <w:rsid w:val="00445DC6"/>
    <w:rPr>
      <w:rFonts w:ascii="Courier New" w:hAnsi="Courier New" w:cs="Courier New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29692-A900-4744-93C6-442EE8C2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3197</TotalTime>
  <Pages>28</Pages>
  <Words>6115</Words>
  <Characters>42148</Characters>
  <Application>Microsoft Office Word</Application>
  <DocSecurity>0</DocSecurity>
  <Lines>351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 Курской области "Об областном бюджете на 2011 год"</vt:lpstr>
    </vt:vector>
  </TitlesOfParts>
  <Company>MoBIL GROUP</Company>
  <LinksUpToDate>false</LinksUpToDate>
  <CharactersWithSpaces>48167</CharactersWithSpaces>
  <SharedDoc>false</SharedDoc>
  <HLinks>
    <vt:vector size="54" baseType="variant">
      <vt:variant>
        <vt:i4>786461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  <vt:variant>
        <vt:i4>786461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  <vt:variant>
        <vt:i4>786461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  <vt:variant>
        <vt:i4>393237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consultantplus://offline/main?base=RLAW417;n=27389;fld=134;dst=100093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 Курской области "Об областном бюджете на 2011 год"</dc:title>
  <dc:subject/>
  <dc:creator>Администратор</dc:creator>
  <cp:keywords/>
  <dc:description/>
  <cp:lastModifiedBy>Администрация</cp:lastModifiedBy>
  <cp:revision>201</cp:revision>
  <cp:lastPrinted>2022-01-28T13:44:00Z</cp:lastPrinted>
  <dcterms:created xsi:type="dcterms:W3CDTF">2016-01-28T11:09:00Z</dcterms:created>
  <dcterms:modified xsi:type="dcterms:W3CDTF">2022-02-07T08:21:00Z</dcterms:modified>
</cp:coreProperties>
</file>