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FC9E7" w14:textId="77777777" w:rsidR="00373BC2" w:rsidRDefault="00373BC2" w:rsidP="00373BC2">
      <w:pPr>
        <w:pStyle w:val="ConsPlusNormal"/>
        <w:widowControl/>
        <w:ind w:firstLine="540"/>
        <w:jc w:val="both"/>
        <w:outlineLvl w:val="0"/>
        <w:rPr>
          <w:color w:val="000000"/>
          <w:u w:val="single"/>
        </w:rPr>
      </w:pPr>
    </w:p>
    <w:p w14:paraId="6C716E98" w14:textId="287BEC7B" w:rsidR="00A541AB" w:rsidRPr="00526A7B" w:rsidRDefault="00A541AB" w:rsidP="00A541AB">
      <w:pPr>
        <w:jc w:val="center"/>
        <w:rPr>
          <w:rFonts w:ascii="Arial" w:hAnsi="Arial" w:cs="Arial"/>
          <w:b/>
        </w:rPr>
      </w:pPr>
      <w:r w:rsidRPr="00526A7B">
        <w:rPr>
          <w:rFonts w:ascii="Arial" w:hAnsi="Arial" w:cs="Arial"/>
          <w:b/>
        </w:rPr>
        <w:t>Собрание депутатов Разветьевского сельсовета</w:t>
      </w:r>
    </w:p>
    <w:p w14:paraId="56ACA897" w14:textId="77777777" w:rsidR="00A541AB" w:rsidRPr="00526A7B" w:rsidRDefault="00A541AB" w:rsidP="00A541AB">
      <w:pPr>
        <w:jc w:val="center"/>
        <w:rPr>
          <w:rFonts w:ascii="Arial" w:hAnsi="Arial" w:cs="Arial"/>
          <w:b/>
        </w:rPr>
      </w:pPr>
      <w:r w:rsidRPr="00526A7B">
        <w:rPr>
          <w:rFonts w:ascii="Arial" w:hAnsi="Arial" w:cs="Arial"/>
          <w:b/>
        </w:rPr>
        <w:t>Железногорского района Курской области</w:t>
      </w:r>
    </w:p>
    <w:p w14:paraId="38CC8DEF" w14:textId="77777777" w:rsidR="00A541AB" w:rsidRPr="00526A7B" w:rsidRDefault="00A541AB" w:rsidP="00A541AB">
      <w:pPr>
        <w:rPr>
          <w:rFonts w:ascii="Arial" w:hAnsi="Arial" w:cs="Arial"/>
          <w:b/>
        </w:rPr>
      </w:pPr>
    </w:p>
    <w:p w14:paraId="1A6DE4F1" w14:textId="77777777" w:rsidR="00A541AB" w:rsidRPr="00526A7B" w:rsidRDefault="00A541AB" w:rsidP="00A541AB">
      <w:pPr>
        <w:tabs>
          <w:tab w:val="left" w:pos="1080"/>
        </w:tabs>
        <w:jc w:val="center"/>
        <w:rPr>
          <w:rFonts w:ascii="Arial" w:hAnsi="Arial" w:cs="Arial"/>
          <w:b/>
        </w:rPr>
      </w:pPr>
      <w:r w:rsidRPr="00526A7B">
        <w:rPr>
          <w:rFonts w:ascii="Arial" w:hAnsi="Arial" w:cs="Arial"/>
          <w:b/>
        </w:rPr>
        <w:t>РЕШЕНИЕ</w:t>
      </w:r>
    </w:p>
    <w:p w14:paraId="04F4A03C" w14:textId="77777777" w:rsidR="00F8116A" w:rsidRPr="006E5D0E" w:rsidRDefault="00F8116A" w:rsidP="00A541AB">
      <w:pPr>
        <w:tabs>
          <w:tab w:val="left" w:pos="1080"/>
        </w:tabs>
        <w:jc w:val="center"/>
        <w:rPr>
          <w:b/>
        </w:rPr>
      </w:pPr>
    </w:p>
    <w:p w14:paraId="2E4D81FC" w14:textId="04EFCF30" w:rsidR="00D433F6" w:rsidRDefault="00D433F6" w:rsidP="0032066F">
      <w:pPr>
        <w:tabs>
          <w:tab w:val="left" w:pos="2694"/>
        </w:tabs>
      </w:pPr>
      <w:r w:rsidRPr="00D433F6">
        <w:t>«14» ноября 2023г. №</w:t>
      </w:r>
      <w:r w:rsidR="00C811DC">
        <w:t xml:space="preserve"> 160</w:t>
      </w:r>
    </w:p>
    <w:p w14:paraId="37B3D77E" w14:textId="7F688BF6" w:rsidR="00A541AB" w:rsidRPr="0032066F" w:rsidRDefault="00A541AB" w:rsidP="0032066F">
      <w:pPr>
        <w:tabs>
          <w:tab w:val="left" w:pos="2694"/>
        </w:tabs>
      </w:pPr>
      <w:r w:rsidRPr="0032066F">
        <w:t xml:space="preserve">с. </w:t>
      </w:r>
      <w:proofErr w:type="spellStart"/>
      <w:r w:rsidRPr="0032066F">
        <w:t>Разветье</w:t>
      </w:r>
      <w:proofErr w:type="spellEnd"/>
    </w:p>
    <w:p w14:paraId="095ED15F" w14:textId="77777777" w:rsidR="00F8116A" w:rsidRDefault="00F8116A" w:rsidP="00A541AB"/>
    <w:p w14:paraId="753B2678" w14:textId="06708B35" w:rsidR="00E01AB0" w:rsidRPr="00A348D0" w:rsidRDefault="00A348D0" w:rsidP="00A348D0">
      <w:pPr>
        <w:rPr>
          <w:rFonts w:ascii="Arial" w:hAnsi="Arial" w:cs="Arial"/>
          <w:b/>
          <w:bCs/>
          <w:i/>
          <w:sz w:val="22"/>
          <w:szCs w:val="22"/>
        </w:rPr>
      </w:pPr>
      <w:bookmarkStart w:id="0" w:name="_Hlk151038041"/>
      <w:r w:rsidRPr="00A348D0">
        <w:rPr>
          <w:rFonts w:ascii="Arial" w:hAnsi="Arial" w:cs="Arial"/>
          <w:b/>
          <w:bCs/>
          <w:i/>
          <w:sz w:val="22"/>
          <w:szCs w:val="22"/>
        </w:rPr>
        <w:t xml:space="preserve">О внесении изменений в решение Собрания депутатов Разветьевского сельсовета Железногорского района от «28» сентября 2023г. № 150 </w:t>
      </w:r>
      <w:r w:rsidR="00E01AB0" w:rsidRPr="00A348D0">
        <w:rPr>
          <w:rFonts w:ascii="Arial" w:hAnsi="Arial" w:cs="Arial"/>
          <w:b/>
          <w:bCs/>
          <w:i/>
          <w:sz w:val="22"/>
          <w:szCs w:val="22"/>
        </w:rPr>
        <w:t>«Об утверждении Положения</w:t>
      </w:r>
      <w:r w:rsidR="0032066F" w:rsidRPr="00A348D0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C726C4" w:rsidRPr="00A348D0">
        <w:rPr>
          <w:rFonts w:ascii="Arial" w:hAnsi="Arial" w:cs="Arial"/>
          <w:b/>
          <w:bCs/>
          <w:i/>
          <w:sz w:val="22"/>
          <w:szCs w:val="22"/>
        </w:rPr>
        <w:t>о размерах и условиях</w:t>
      </w:r>
      <w:r w:rsidR="00E01AB0" w:rsidRPr="00A348D0">
        <w:rPr>
          <w:rFonts w:ascii="Arial" w:hAnsi="Arial" w:cs="Arial"/>
          <w:b/>
          <w:bCs/>
          <w:i/>
          <w:sz w:val="22"/>
          <w:szCs w:val="22"/>
        </w:rPr>
        <w:t xml:space="preserve"> оплаты труда муниципальных служащих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0D5290" w:rsidRPr="00A348D0">
        <w:rPr>
          <w:rFonts w:ascii="Arial" w:hAnsi="Arial" w:cs="Arial"/>
          <w:b/>
          <w:bCs/>
          <w:i/>
          <w:sz w:val="22"/>
          <w:szCs w:val="22"/>
        </w:rPr>
        <w:t xml:space="preserve">администрации </w:t>
      </w:r>
      <w:r w:rsidR="00C726C4" w:rsidRPr="00A348D0">
        <w:rPr>
          <w:rFonts w:ascii="Arial" w:hAnsi="Arial" w:cs="Arial"/>
          <w:b/>
          <w:bCs/>
          <w:i/>
          <w:sz w:val="22"/>
          <w:szCs w:val="22"/>
        </w:rPr>
        <w:t>Разветьевск</w:t>
      </w:r>
      <w:r w:rsidR="000D5290" w:rsidRPr="00A348D0">
        <w:rPr>
          <w:rFonts w:ascii="Arial" w:hAnsi="Arial" w:cs="Arial"/>
          <w:b/>
          <w:bCs/>
          <w:i/>
          <w:sz w:val="22"/>
          <w:szCs w:val="22"/>
        </w:rPr>
        <w:t>ого</w:t>
      </w:r>
      <w:r w:rsidR="00C726C4" w:rsidRPr="00A348D0">
        <w:rPr>
          <w:rFonts w:ascii="Arial" w:hAnsi="Arial" w:cs="Arial"/>
          <w:b/>
          <w:bCs/>
          <w:i/>
          <w:sz w:val="22"/>
          <w:szCs w:val="22"/>
        </w:rPr>
        <w:t xml:space="preserve"> сельсовет</w:t>
      </w:r>
      <w:r w:rsidR="000D5290" w:rsidRPr="00A348D0">
        <w:rPr>
          <w:rFonts w:ascii="Arial" w:hAnsi="Arial" w:cs="Arial"/>
          <w:b/>
          <w:bCs/>
          <w:i/>
          <w:sz w:val="22"/>
          <w:szCs w:val="22"/>
        </w:rPr>
        <w:t>а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E01AB0" w:rsidRPr="00A348D0">
        <w:rPr>
          <w:rFonts w:ascii="Arial" w:hAnsi="Arial" w:cs="Arial"/>
          <w:b/>
          <w:bCs/>
          <w:i/>
          <w:sz w:val="22"/>
          <w:szCs w:val="22"/>
        </w:rPr>
        <w:t>Железногорского района»</w:t>
      </w:r>
    </w:p>
    <w:bookmarkEnd w:id="0"/>
    <w:p w14:paraId="793FCC0A" w14:textId="77777777" w:rsidR="00A541AB" w:rsidRDefault="00A541AB" w:rsidP="00A541AB">
      <w:pPr>
        <w:jc w:val="both"/>
      </w:pPr>
    </w:p>
    <w:p w14:paraId="1F83A4FB" w14:textId="6E987119" w:rsidR="00B00C87" w:rsidRPr="00F400DB" w:rsidRDefault="00C9526B" w:rsidP="000A033B">
      <w:pPr>
        <w:pStyle w:val="1"/>
        <w:shd w:val="clear" w:color="auto" w:fill="FFFFFF"/>
        <w:tabs>
          <w:tab w:val="left" w:pos="8505"/>
        </w:tabs>
        <w:spacing w:before="0" w:after="144" w:line="242" w:lineRule="atLeast"/>
        <w:ind w:firstLine="474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3C3C3C"/>
          <w:sz w:val="24"/>
          <w:szCs w:val="24"/>
        </w:rPr>
        <w:t xml:space="preserve">  </w:t>
      </w:r>
      <w:r w:rsidR="00B00C87" w:rsidRPr="00EE221F">
        <w:rPr>
          <w:b w:val="0"/>
          <w:color w:val="3C3C3C"/>
          <w:sz w:val="24"/>
          <w:szCs w:val="24"/>
        </w:rPr>
        <w:t>В соответствии</w:t>
      </w:r>
      <w:r w:rsidR="00B00C87" w:rsidRPr="00EE221F">
        <w:t xml:space="preserve"> </w:t>
      </w:r>
      <w:r w:rsidR="00B00C87" w:rsidRPr="00EE221F">
        <w:rPr>
          <w:b w:val="0"/>
          <w:sz w:val="24"/>
          <w:szCs w:val="24"/>
        </w:rPr>
        <w:t>с</w:t>
      </w:r>
      <w:r w:rsidR="00B00C87" w:rsidRPr="00EE221F">
        <w:t xml:space="preserve"> </w:t>
      </w:r>
      <w:r w:rsidR="00B00C87" w:rsidRPr="00EE221F">
        <w:rPr>
          <w:b w:val="0"/>
          <w:color w:val="000000"/>
          <w:sz w:val="24"/>
          <w:szCs w:val="24"/>
        </w:rPr>
        <w:t xml:space="preserve">Федеральным законом от 02.03.2007 года №25-ФЗ «О муниципальной службе в Российской Федерации», </w:t>
      </w:r>
      <w:r w:rsidR="00B00C87" w:rsidRPr="00EE221F">
        <w:rPr>
          <w:b w:val="0"/>
          <w:sz w:val="24"/>
          <w:szCs w:val="24"/>
        </w:rPr>
        <w:t>статьей 53 Федерального закона от 06.10.2003 года 131- ФЗ «Об общих принципах организации местного самоуправления в Российской Федерации</w:t>
      </w:r>
      <w:r w:rsidR="00B00C87" w:rsidRPr="00EE221F">
        <w:rPr>
          <w:b w:val="0"/>
          <w:color w:val="000000"/>
          <w:sz w:val="24"/>
          <w:szCs w:val="24"/>
        </w:rPr>
        <w:t>,</w:t>
      </w:r>
      <w:r w:rsidR="00B00C87" w:rsidRPr="00EE221F">
        <w:rPr>
          <w:b w:val="0"/>
          <w:color w:val="000000"/>
        </w:rPr>
        <w:t xml:space="preserve"> </w:t>
      </w:r>
      <w:r w:rsidR="00B00C87" w:rsidRPr="00EE221F">
        <w:rPr>
          <w:b w:val="0"/>
          <w:color w:val="000000"/>
          <w:sz w:val="24"/>
          <w:szCs w:val="24"/>
        </w:rPr>
        <w:t xml:space="preserve">Законом Курской области от 13.06.2007 года №60-ЗКО «О муниципальной службе в Курской области», </w:t>
      </w:r>
      <w:r w:rsidR="00B00C87" w:rsidRPr="00EE221F">
        <w:rPr>
          <w:b w:val="0"/>
          <w:sz w:val="24"/>
          <w:szCs w:val="24"/>
        </w:rPr>
        <w:t>статьями 11. 12. 13. 13.1 Закона Курской области от 11.12.1998 г. № 35-ЗКО «О статусе глав муниципальных образований в Курской области»</w:t>
      </w:r>
      <w:r w:rsidR="00B00C87" w:rsidRPr="00EE221F">
        <w:rPr>
          <w:b w:val="0"/>
          <w:color w:val="000000"/>
          <w:sz w:val="24"/>
          <w:szCs w:val="24"/>
        </w:rPr>
        <w:t>, Уставом муниципального</w:t>
      </w:r>
      <w:r w:rsidR="00B00C87" w:rsidRPr="00F400DB">
        <w:rPr>
          <w:b w:val="0"/>
          <w:color w:val="000000"/>
          <w:sz w:val="24"/>
          <w:szCs w:val="24"/>
        </w:rPr>
        <w:t xml:space="preserve"> образования «</w:t>
      </w:r>
      <w:r w:rsidR="00B00C87">
        <w:rPr>
          <w:b w:val="0"/>
          <w:color w:val="000000"/>
          <w:sz w:val="24"/>
          <w:szCs w:val="24"/>
        </w:rPr>
        <w:t>Разветьевский</w:t>
      </w:r>
      <w:r w:rsidR="00B00C87" w:rsidRPr="00F400DB">
        <w:rPr>
          <w:b w:val="0"/>
          <w:color w:val="000000"/>
          <w:sz w:val="24"/>
          <w:szCs w:val="24"/>
        </w:rPr>
        <w:t xml:space="preserve"> сельсовет» Железногорского района Курской области</w:t>
      </w:r>
      <w:r w:rsidR="00B00C87">
        <w:rPr>
          <w:b w:val="0"/>
          <w:color w:val="000000"/>
          <w:sz w:val="24"/>
          <w:szCs w:val="24"/>
        </w:rPr>
        <w:t xml:space="preserve">, </w:t>
      </w:r>
      <w:r w:rsidR="00B00C87" w:rsidRPr="00F400DB">
        <w:rPr>
          <w:b w:val="0"/>
          <w:color w:val="000000"/>
          <w:sz w:val="24"/>
          <w:szCs w:val="24"/>
        </w:rPr>
        <w:t xml:space="preserve">Собрание депутатов </w:t>
      </w:r>
      <w:r w:rsidR="00B00C87">
        <w:rPr>
          <w:b w:val="0"/>
          <w:color w:val="000000"/>
          <w:sz w:val="24"/>
          <w:szCs w:val="24"/>
        </w:rPr>
        <w:t>Разветьевского</w:t>
      </w:r>
      <w:r w:rsidR="00B00C87" w:rsidRPr="00F400DB">
        <w:rPr>
          <w:b w:val="0"/>
          <w:color w:val="000000"/>
          <w:sz w:val="24"/>
          <w:szCs w:val="24"/>
        </w:rPr>
        <w:t xml:space="preserve"> сельсовета Железногорского района Курской области</w:t>
      </w:r>
    </w:p>
    <w:p w14:paraId="3E723C6E" w14:textId="77777777" w:rsidR="00367169" w:rsidRDefault="00367169" w:rsidP="00367169">
      <w:pPr>
        <w:pStyle w:val="ConsPlusNormal"/>
        <w:jc w:val="center"/>
        <w:rPr>
          <w:b/>
          <w:bCs/>
          <w:sz w:val="28"/>
          <w:szCs w:val="28"/>
        </w:rPr>
      </w:pPr>
      <w:r w:rsidRPr="0065415E">
        <w:rPr>
          <w:b/>
          <w:bCs/>
          <w:sz w:val="28"/>
          <w:szCs w:val="28"/>
        </w:rPr>
        <w:t>РЕШИЛО:</w:t>
      </w:r>
    </w:p>
    <w:p w14:paraId="0F8AC816" w14:textId="68B2E6A3" w:rsidR="00954F7A" w:rsidRDefault="00954F7A" w:rsidP="00435CC6">
      <w:pPr>
        <w:jc w:val="both"/>
        <w:rPr>
          <w:rFonts w:ascii="Arial" w:hAnsi="Arial" w:cs="Arial"/>
          <w:sz w:val="24"/>
          <w:szCs w:val="24"/>
        </w:rPr>
      </w:pPr>
    </w:p>
    <w:p w14:paraId="5C068875" w14:textId="60507AC7" w:rsidR="00954F7A" w:rsidRDefault="00954F7A" w:rsidP="00435CC6">
      <w:pPr>
        <w:pStyle w:val="af6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435CC6">
        <w:rPr>
          <w:rFonts w:ascii="Arial" w:hAnsi="Arial" w:cs="Arial"/>
          <w:sz w:val="24"/>
          <w:szCs w:val="24"/>
        </w:rPr>
        <w:t xml:space="preserve">Приложение № 1 </w:t>
      </w:r>
      <w:r w:rsidR="00435CC6" w:rsidRPr="00435CC6">
        <w:rPr>
          <w:rFonts w:ascii="Arial" w:hAnsi="Arial" w:cs="Arial"/>
          <w:sz w:val="24"/>
          <w:szCs w:val="24"/>
        </w:rPr>
        <w:t>к Р</w:t>
      </w:r>
      <w:r w:rsidR="00435CC6" w:rsidRPr="00435CC6">
        <w:rPr>
          <w:rFonts w:ascii="Arial" w:hAnsi="Arial" w:cs="Arial"/>
          <w:sz w:val="24"/>
          <w:szCs w:val="24"/>
        </w:rPr>
        <w:t>ешени</w:t>
      </w:r>
      <w:r w:rsidR="00435CC6" w:rsidRPr="00435CC6">
        <w:rPr>
          <w:rFonts w:ascii="Arial" w:hAnsi="Arial" w:cs="Arial"/>
          <w:sz w:val="24"/>
          <w:szCs w:val="24"/>
        </w:rPr>
        <w:t>ю</w:t>
      </w:r>
      <w:r w:rsidR="00435CC6" w:rsidRPr="00435CC6">
        <w:rPr>
          <w:rFonts w:ascii="Arial" w:hAnsi="Arial" w:cs="Arial"/>
          <w:sz w:val="24"/>
          <w:szCs w:val="24"/>
        </w:rPr>
        <w:t xml:space="preserve"> Собрания депутатов </w:t>
      </w:r>
      <w:proofErr w:type="spellStart"/>
      <w:r w:rsidR="00435CC6" w:rsidRPr="00435CC6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="00435CC6" w:rsidRPr="00435CC6">
        <w:rPr>
          <w:rFonts w:ascii="Arial" w:hAnsi="Arial" w:cs="Arial"/>
          <w:sz w:val="24"/>
          <w:szCs w:val="24"/>
        </w:rPr>
        <w:t xml:space="preserve"> сельсовета Железногорского района Курской области от «28» сентября 2023г. № 150 «Об утверждении Положения о размерах и условиях оплаты труда муниципальных служащих администрации </w:t>
      </w:r>
      <w:proofErr w:type="spellStart"/>
      <w:r w:rsidR="00435CC6" w:rsidRPr="00435CC6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="00435CC6" w:rsidRPr="00435CC6">
        <w:rPr>
          <w:rFonts w:ascii="Arial" w:hAnsi="Arial" w:cs="Arial"/>
          <w:sz w:val="24"/>
          <w:szCs w:val="24"/>
        </w:rPr>
        <w:t xml:space="preserve"> сельсовета Железногорского </w:t>
      </w:r>
      <w:proofErr w:type="spellStart"/>
      <w:r w:rsidR="00435CC6" w:rsidRPr="00435CC6">
        <w:rPr>
          <w:rFonts w:ascii="Arial" w:hAnsi="Arial" w:cs="Arial"/>
          <w:sz w:val="24"/>
          <w:szCs w:val="24"/>
        </w:rPr>
        <w:t>района»</w:t>
      </w:r>
      <w:proofErr w:type="spellEnd"/>
      <w:r w:rsidR="00435CC6" w:rsidRPr="00435CC6">
        <w:rPr>
          <w:rFonts w:ascii="Arial" w:hAnsi="Arial" w:cs="Arial"/>
          <w:sz w:val="24"/>
          <w:szCs w:val="24"/>
        </w:rPr>
        <w:t xml:space="preserve"> читать в </w:t>
      </w:r>
      <w:r w:rsidR="00435CC6">
        <w:rPr>
          <w:rFonts w:ascii="Arial" w:hAnsi="Arial" w:cs="Arial"/>
          <w:sz w:val="24"/>
          <w:szCs w:val="24"/>
        </w:rPr>
        <w:t>следующей</w:t>
      </w:r>
      <w:r w:rsidR="00435CC6" w:rsidRPr="00435CC6">
        <w:rPr>
          <w:rFonts w:ascii="Arial" w:hAnsi="Arial" w:cs="Arial"/>
          <w:sz w:val="24"/>
          <w:szCs w:val="24"/>
        </w:rPr>
        <w:t xml:space="preserve"> редакции:</w:t>
      </w:r>
    </w:p>
    <w:p w14:paraId="7E13A630" w14:textId="77777777" w:rsidR="00435CC6" w:rsidRDefault="00435CC6" w:rsidP="00435CC6">
      <w:pPr>
        <w:pStyle w:val="af6"/>
        <w:jc w:val="both"/>
        <w:rPr>
          <w:rFonts w:ascii="Arial" w:hAnsi="Arial" w:cs="Arial"/>
          <w:sz w:val="24"/>
          <w:szCs w:val="24"/>
        </w:rPr>
      </w:pPr>
    </w:p>
    <w:p w14:paraId="3B27A132" w14:textId="12ECFF8F" w:rsidR="00435CC6" w:rsidRPr="00435CC6" w:rsidRDefault="00435CC6" w:rsidP="00435CC6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Размеры</w:t>
      </w:r>
    </w:p>
    <w:p w14:paraId="7A5FC09F" w14:textId="4E864587" w:rsidR="00435CC6" w:rsidRPr="00435CC6" w:rsidRDefault="00435CC6" w:rsidP="00435CC6">
      <w:pPr>
        <w:pStyle w:val="af6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должностного оклада</w:t>
      </w:r>
      <w:r w:rsidRPr="00435CC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муниципальных служащих</w:t>
      </w:r>
    </w:p>
    <w:p w14:paraId="466D7C36" w14:textId="23571777" w:rsidR="00435CC6" w:rsidRPr="00435CC6" w:rsidRDefault="00435CC6" w:rsidP="00435CC6">
      <w:pPr>
        <w:pStyle w:val="af6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А</w:t>
      </w:r>
      <w:r w:rsidRPr="00435CC6">
        <w:rPr>
          <w:rFonts w:ascii="Arial" w:hAnsi="Arial" w:cs="Arial"/>
          <w:color w:val="000000"/>
        </w:rPr>
        <w:t xml:space="preserve">дминистрации  </w:t>
      </w:r>
      <w:proofErr w:type="spellStart"/>
      <w:r w:rsidRPr="00435CC6">
        <w:rPr>
          <w:rFonts w:ascii="Arial" w:hAnsi="Arial" w:cs="Arial"/>
          <w:color w:val="000000"/>
        </w:rPr>
        <w:t>Разветьевского</w:t>
      </w:r>
      <w:proofErr w:type="spellEnd"/>
      <w:proofErr w:type="gramEnd"/>
      <w:r w:rsidRPr="00435CC6">
        <w:rPr>
          <w:rFonts w:ascii="Arial" w:hAnsi="Arial" w:cs="Arial"/>
          <w:color w:val="000000"/>
        </w:rPr>
        <w:t xml:space="preserve"> сельсовета Железногорского района</w:t>
      </w:r>
    </w:p>
    <w:p w14:paraId="7143058C" w14:textId="77777777" w:rsidR="00435CC6" w:rsidRPr="00435CC6" w:rsidRDefault="00435CC6" w:rsidP="00435CC6">
      <w:pPr>
        <w:pStyle w:val="af6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90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2"/>
        <w:gridCol w:w="3402"/>
      </w:tblGrid>
      <w:tr w:rsidR="00435CC6" w:rsidRPr="006E388B" w14:paraId="2A262C87" w14:textId="77777777" w:rsidTr="00004773">
        <w:trPr>
          <w:cantSplit/>
          <w:trHeight w:val="593"/>
          <w:jc w:val="center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38B536" w14:textId="77777777" w:rsidR="00435CC6" w:rsidRPr="007659D8" w:rsidRDefault="00435CC6" w:rsidP="00004773">
            <w:pPr>
              <w:pStyle w:val="ConsPlusCell"/>
              <w:widowControl/>
              <w:rPr>
                <w:color w:val="000000"/>
                <w:sz w:val="24"/>
                <w:szCs w:val="24"/>
              </w:rPr>
            </w:pPr>
            <w:r w:rsidRPr="007659D8">
              <w:rPr>
                <w:color w:val="000000"/>
                <w:sz w:val="24"/>
                <w:szCs w:val="24"/>
              </w:rPr>
              <w:t xml:space="preserve">Наименование должности муниципальной   </w:t>
            </w:r>
            <w:r w:rsidRPr="007659D8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8C9B15" w14:textId="77777777" w:rsidR="00435CC6" w:rsidRPr="007659D8" w:rsidRDefault="00435CC6" w:rsidP="00004773">
            <w:pPr>
              <w:pStyle w:val="ConsPlusCell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659D8">
              <w:rPr>
                <w:color w:val="000000"/>
                <w:sz w:val="24"/>
                <w:szCs w:val="24"/>
              </w:rPr>
              <w:t>Должностной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659D8">
              <w:rPr>
                <w:color w:val="000000"/>
                <w:sz w:val="24"/>
                <w:szCs w:val="24"/>
              </w:rPr>
              <w:t xml:space="preserve">оклад </w:t>
            </w:r>
            <w:r w:rsidRPr="007659D8">
              <w:rPr>
                <w:color w:val="000000"/>
                <w:sz w:val="24"/>
                <w:szCs w:val="24"/>
              </w:rPr>
              <w:br/>
              <w:t>(рублей в месяц)</w:t>
            </w:r>
          </w:p>
        </w:tc>
      </w:tr>
      <w:tr w:rsidR="00435CC6" w:rsidRPr="006E388B" w14:paraId="0D189818" w14:textId="77777777" w:rsidTr="00004773">
        <w:trPr>
          <w:cantSplit/>
          <w:trHeight w:val="240"/>
          <w:jc w:val="center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6FDDA" w14:textId="77777777" w:rsidR="00435CC6" w:rsidRPr="007659D8" w:rsidRDefault="00435CC6" w:rsidP="00004773">
            <w:pPr>
              <w:pStyle w:val="ConsPlusCell"/>
              <w:widowControl/>
              <w:spacing w:line="360" w:lineRule="auto"/>
              <w:rPr>
                <w:color w:val="000000"/>
                <w:sz w:val="24"/>
                <w:szCs w:val="24"/>
              </w:rPr>
            </w:pPr>
            <w:r w:rsidRPr="007659D8">
              <w:rPr>
                <w:color w:val="000000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5609F" w14:textId="77777777" w:rsidR="00435CC6" w:rsidRPr="007659D8" w:rsidRDefault="00435CC6" w:rsidP="00004773">
            <w:pPr>
              <w:pStyle w:val="ConsPlusCell"/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659D8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809</w:t>
            </w:r>
          </w:p>
        </w:tc>
      </w:tr>
      <w:tr w:rsidR="00435CC6" w:rsidRPr="006E388B" w14:paraId="703895E2" w14:textId="77777777" w:rsidTr="00004773">
        <w:trPr>
          <w:cantSplit/>
          <w:trHeight w:val="360"/>
          <w:jc w:val="center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F8C97" w14:textId="77777777" w:rsidR="00435CC6" w:rsidRPr="007659D8" w:rsidRDefault="00435CC6" w:rsidP="00004773">
            <w:pPr>
              <w:pStyle w:val="ConsPlusCell"/>
              <w:widowControl/>
              <w:rPr>
                <w:color w:val="000000"/>
                <w:sz w:val="24"/>
                <w:szCs w:val="24"/>
              </w:rPr>
            </w:pPr>
            <w:proofErr w:type="gramStart"/>
            <w:r w:rsidRPr="007659D8">
              <w:rPr>
                <w:color w:val="000000"/>
                <w:sz w:val="24"/>
                <w:szCs w:val="24"/>
              </w:rPr>
              <w:t>Начальник  отдела</w:t>
            </w:r>
            <w:proofErr w:type="gramEnd"/>
            <w:r w:rsidRPr="007659D8">
              <w:rPr>
                <w:color w:val="000000"/>
                <w:sz w:val="24"/>
                <w:szCs w:val="24"/>
              </w:rPr>
              <w:t xml:space="preserve"> по бухгалтерскому учету и отчетности – главный бухгалтер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1355A" w14:textId="77777777" w:rsidR="00435CC6" w:rsidRPr="007659D8" w:rsidRDefault="00435CC6" w:rsidP="00004773">
            <w:pPr>
              <w:pStyle w:val="ConsPlusCell"/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7 102</w:t>
            </w:r>
          </w:p>
        </w:tc>
      </w:tr>
      <w:tr w:rsidR="00435CC6" w:rsidRPr="006E388B" w14:paraId="470754D1" w14:textId="77777777" w:rsidTr="00004773">
        <w:trPr>
          <w:cantSplit/>
          <w:trHeight w:val="120"/>
          <w:jc w:val="center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F749" w14:textId="77777777" w:rsidR="00435CC6" w:rsidRPr="007659D8" w:rsidRDefault="00435CC6" w:rsidP="00004773">
            <w:pPr>
              <w:pStyle w:val="ConsPlusCell"/>
              <w:widowControl/>
              <w:spacing w:after="120" w:line="360" w:lineRule="auto"/>
              <w:rPr>
                <w:color w:val="000000"/>
                <w:sz w:val="24"/>
                <w:szCs w:val="24"/>
              </w:rPr>
            </w:pPr>
            <w:proofErr w:type="gramStart"/>
            <w:r w:rsidRPr="007659D8">
              <w:rPr>
                <w:color w:val="000000"/>
                <w:sz w:val="24"/>
                <w:szCs w:val="24"/>
              </w:rPr>
              <w:t>Главный  специалист</w:t>
            </w:r>
            <w:proofErr w:type="gramEnd"/>
            <w:r w:rsidRPr="007659D8">
              <w:rPr>
                <w:color w:val="000000"/>
                <w:sz w:val="24"/>
                <w:szCs w:val="24"/>
              </w:rPr>
              <w:t xml:space="preserve"> - эксперт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D92D8" w14:textId="77777777" w:rsidR="00435CC6" w:rsidRPr="007659D8" w:rsidRDefault="00435CC6" w:rsidP="00004773">
            <w:pPr>
              <w:pStyle w:val="ConsPlusCell"/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659D8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391</w:t>
            </w:r>
          </w:p>
        </w:tc>
      </w:tr>
    </w:tbl>
    <w:p w14:paraId="5F508507" w14:textId="77777777" w:rsidR="00435CC6" w:rsidRPr="00435CC6" w:rsidRDefault="00435CC6" w:rsidP="00435CC6">
      <w:pPr>
        <w:pStyle w:val="af6"/>
        <w:jc w:val="both"/>
        <w:rPr>
          <w:rFonts w:ascii="Arial" w:hAnsi="Arial" w:cs="Arial"/>
          <w:sz w:val="24"/>
          <w:szCs w:val="24"/>
        </w:rPr>
      </w:pPr>
    </w:p>
    <w:p w14:paraId="33B88AEA" w14:textId="77777777" w:rsidR="00435CC6" w:rsidRDefault="00435CC6" w:rsidP="00641697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4008EAF4" w14:textId="6A649978" w:rsidR="00954F7A" w:rsidRPr="00C811DC" w:rsidRDefault="00C811DC" w:rsidP="00C811DC">
      <w:pPr>
        <w:pStyle w:val="af6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 xml:space="preserve">Приложение №2 </w:t>
      </w:r>
      <w:r w:rsidR="00901686" w:rsidRPr="00C811DC">
        <w:rPr>
          <w:rFonts w:ascii="Arial" w:hAnsi="Arial" w:cs="Arial"/>
          <w:sz w:val="24"/>
          <w:szCs w:val="24"/>
        </w:rPr>
        <w:t>п</w:t>
      </w:r>
      <w:r w:rsidR="00954F7A" w:rsidRPr="00C811DC">
        <w:rPr>
          <w:rFonts w:ascii="Arial" w:hAnsi="Arial" w:cs="Arial"/>
          <w:sz w:val="24"/>
          <w:szCs w:val="24"/>
        </w:rPr>
        <w:t xml:space="preserve">. </w:t>
      </w:r>
      <w:r w:rsidR="00954F7A" w:rsidRPr="00C811DC">
        <w:rPr>
          <w:rFonts w:ascii="Arial" w:hAnsi="Arial" w:cs="Arial"/>
          <w:sz w:val="24"/>
          <w:szCs w:val="24"/>
          <w:lang w:eastAsia="zh-CN"/>
        </w:rPr>
        <w:t xml:space="preserve">9. </w:t>
      </w:r>
      <w:r w:rsidRPr="00C811DC">
        <w:rPr>
          <w:rFonts w:ascii="Arial" w:hAnsi="Arial" w:cs="Arial"/>
          <w:sz w:val="24"/>
          <w:szCs w:val="24"/>
          <w:lang w:eastAsia="zh-CN"/>
        </w:rPr>
        <w:t xml:space="preserve">п.п.6 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="00954F7A" w:rsidRPr="00C811DC">
        <w:rPr>
          <w:rFonts w:ascii="Arial" w:hAnsi="Arial" w:cs="Arial"/>
          <w:sz w:val="24"/>
          <w:szCs w:val="24"/>
          <w:lang w:eastAsia="zh-CN"/>
        </w:rPr>
        <w:t>«Положение о порядке и условиях выплаты ежемесячной надбавки к должностному окладу за классный чин»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C811DC">
        <w:rPr>
          <w:rFonts w:ascii="Arial" w:hAnsi="Arial" w:cs="Arial"/>
          <w:sz w:val="24"/>
          <w:szCs w:val="24"/>
          <w:lang w:eastAsia="zh-CN"/>
        </w:rPr>
        <w:t>Решени</w:t>
      </w:r>
      <w:r>
        <w:rPr>
          <w:rFonts w:ascii="Arial" w:hAnsi="Arial" w:cs="Arial"/>
          <w:sz w:val="24"/>
          <w:szCs w:val="24"/>
          <w:lang w:eastAsia="zh-CN"/>
        </w:rPr>
        <w:t>я</w:t>
      </w:r>
      <w:r w:rsidRPr="00C811DC">
        <w:rPr>
          <w:rFonts w:ascii="Arial" w:hAnsi="Arial" w:cs="Arial"/>
          <w:sz w:val="24"/>
          <w:szCs w:val="24"/>
          <w:lang w:eastAsia="zh-CN"/>
        </w:rPr>
        <w:t xml:space="preserve"> Собрания депутатов </w:t>
      </w:r>
      <w:proofErr w:type="spellStart"/>
      <w:r w:rsidRPr="00C811DC">
        <w:rPr>
          <w:rFonts w:ascii="Arial" w:hAnsi="Arial" w:cs="Arial"/>
          <w:sz w:val="24"/>
          <w:szCs w:val="24"/>
          <w:lang w:eastAsia="zh-CN"/>
        </w:rPr>
        <w:t>Разветьевского</w:t>
      </w:r>
      <w:proofErr w:type="spellEnd"/>
      <w:r w:rsidRPr="00C811DC">
        <w:rPr>
          <w:rFonts w:ascii="Arial" w:hAnsi="Arial" w:cs="Arial"/>
          <w:sz w:val="24"/>
          <w:szCs w:val="24"/>
          <w:lang w:eastAsia="zh-CN"/>
        </w:rPr>
        <w:t xml:space="preserve"> сельсовета Железногорского района Курской области от «28» сентября 2023г. № 150 «Об утверждении Положения о размерах и условиях оплаты труда муниципальных служащих </w:t>
      </w:r>
      <w:r w:rsidRPr="00C811DC">
        <w:rPr>
          <w:rFonts w:ascii="Arial" w:hAnsi="Arial" w:cs="Arial"/>
          <w:sz w:val="24"/>
          <w:szCs w:val="24"/>
          <w:lang w:eastAsia="zh-CN"/>
        </w:rPr>
        <w:lastRenderedPageBreak/>
        <w:t xml:space="preserve">администрации </w:t>
      </w:r>
      <w:proofErr w:type="spellStart"/>
      <w:r w:rsidRPr="00C811DC">
        <w:rPr>
          <w:rFonts w:ascii="Arial" w:hAnsi="Arial" w:cs="Arial"/>
          <w:sz w:val="24"/>
          <w:szCs w:val="24"/>
          <w:lang w:eastAsia="zh-CN"/>
        </w:rPr>
        <w:t>Разветьевского</w:t>
      </w:r>
      <w:proofErr w:type="spellEnd"/>
      <w:r w:rsidRPr="00C811DC">
        <w:rPr>
          <w:rFonts w:ascii="Arial" w:hAnsi="Arial" w:cs="Arial"/>
          <w:sz w:val="24"/>
          <w:szCs w:val="24"/>
          <w:lang w:eastAsia="zh-CN"/>
        </w:rPr>
        <w:t xml:space="preserve"> сельсовета Железногорского района» </w:t>
      </w:r>
      <w:r w:rsidRPr="00C811DC">
        <w:rPr>
          <w:rFonts w:ascii="Arial" w:hAnsi="Arial" w:cs="Arial"/>
          <w:sz w:val="24"/>
          <w:szCs w:val="24"/>
          <w:lang w:eastAsia="zh-CN"/>
        </w:rPr>
        <w:t>читать в следующей редакции:</w:t>
      </w:r>
    </w:p>
    <w:p w14:paraId="3F0CE9A3" w14:textId="77777777" w:rsidR="00C811DC" w:rsidRDefault="00C811DC" w:rsidP="00C811DC">
      <w:pPr>
        <w:jc w:val="both"/>
        <w:rPr>
          <w:rFonts w:ascii="Arial" w:hAnsi="Arial" w:cs="Arial"/>
          <w:sz w:val="24"/>
          <w:szCs w:val="24"/>
          <w:lang w:eastAsia="zh-CN"/>
        </w:rPr>
      </w:pPr>
    </w:p>
    <w:p w14:paraId="43D03241" w14:textId="0A76F64F" w:rsidR="00C811DC" w:rsidRPr="00641697" w:rsidRDefault="00C811DC" w:rsidP="00C811DC">
      <w:pPr>
        <w:ind w:left="720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«</w:t>
      </w:r>
      <w:r w:rsidRPr="00641697">
        <w:rPr>
          <w:rFonts w:ascii="Arial" w:hAnsi="Arial" w:cs="Arial"/>
          <w:sz w:val="24"/>
          <w:szCs w:val="24"/>
          <w:lang w:eastAsia="zh-CN"/>
        </w:rPr>
        <w:t>6. Надбавка к должностному окладу за классный чин устанавливается в размерах, установленных Положением о порядке и условиях выплаты ежемесячной надбавки к должностному окладу за классный чин.</w:t>
      </w:r>
    </w:p>
    <w:p w14:paraId="2524C640" w14:textId="77777777" w:rsidR="00C811DC" w:rsidRPr="00641697" w:rsidRDefault="00C811DC" w:rsidP="00C811DC">
      <w:pPr>
        <w:ind w:firstLine="567"/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  <w:r w:rsidRPr="00641697">
        <w:rPr>
          <w:rFonts w:ascii="Arial" w:hAnsi="Arial" w:cs="Arial"/>
          <w:b/>
          <w:bCs/>
          <w:sz w:val="24"/>
          <w:szCs w:val="24"/>
          <w:lang w:eastAsia="zh-CN"/>
        </w:rPr>
        <w:t>Надбавка к должностному окладу за классный чин устанавливается в следующих размерах:</w:t>
      </w: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785"/>
        <w:gridCol w:w="4796"/>
      </w:tblGrid>
      <w:tr w:rsidR="00C811DC" w:rsidRPr="00641697" w14:paraId="7CB7AFD7" w14:textId="77777777" w:rsidTr="00004773">
        <w:trPr>
          <w:trHeight w:val="48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6488A" w14:textId="77777777" w:rsidR="00C811DC" w:rsidRPr="00641697" w:rsidRDefault="00C811DC" w:rsidP="00004773">
            <w:pPr>
              <w:spacing w:after="200"/>
              <w:ind w:right="403" w:firstLine="567"/>
              <w:rPr>
                <w:rFonts w:ascii="Arial" w:hAnsi="Arial" w:cs="Arial"/>
                <w:bCs/>
                <w:spacing w:val="-14"/>
                <w:sz w:val="24"/>
                <w:szCs w:val="24"/>
                <w:lang w:eastAsia="zh-CN"/>
              </w:rPr>
            </w:pPr>
            <w:r w:rsidRPr="00641697">
              <w:rPr>
                <w:rFonts w:ascii="Arial" w:hAnsi="Arial" w:cs="Arial"/>
                <w:bCs/>
                <w:spacing w:val="-14"/>
                <w:sz w:val="24"/>
                <w:szCs w:val="24"/>
                <w:lang w:eastAsia="zh-CN"/>
              </w:rPr>
              <w:t>Наименование классного чина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98DF4" w14:textId="77777777" w:rsidR="00C811DC" w:rsidRPr="00641697" w:rsidRDefault="00C811DC" w:rsidP="00004773">
            <w:pPr>
              <w:spacing w:after="200"/>
              <w:ind w:right="403" w:firstLine="567"/>
              <w:rPr>
                <w:rFonts w:ascii="Arial" w:hAnsi="Arial" w:cs="Arial"/>
                <w:bCs/>
                <w:spacing w:val="-14"/>
                <w:sz w:val="24"/>
                <w:szCs w:val="24"/>
                <w:lang w:eastAsia="zh-CN"/>
              </w:rPr>
            </w:pPr>
            <w:r w:rsidRPr="00641697">
              <w:rPr>
                <w:rFonts w:ascii="Arial" w:hAnsi="Arial" w:cs="Arial"/>
                <w:bCs/>
                <w:spacing w:val="-14"/>
                <w:sz w:val="24"/>
                <w:szCs w:val="24"/>
                <w:lang w:eastAsia="zh-CN"/>
              </w:rPr>
              <w:t>Ежемесячная надбавка за классный чин (рублей)</w:t>
            </w:r>
          </w:p>
        </w:tc>
      </w:tr>
      <w:tr w:rsidR="00C811DC" w:rsidRPr="00641697" w14:paraId="18582419" w14:textId="77777777" w:rsidTr="0000477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1C205" w14:textId="77777777" w:rsidR="00C811DC" w:rsidRPr="00641697" w:rsidRDefault="00C811DC" w:rsidP="00004773">
            <w:pPr>
              <w:shd w:val="clear" w:color="auto" w:fill="FFFFFF"/>
              <w:ind w:firstLine="567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41697">
              <w:rPr>
                <w:rFonts w:ascii="Arial" w:hAnsi="Arial" w:cs="Arial"/>
                <w:sz w:val="24"/>
                <w:szCs w:val="24"/>
                <w:lang w:eastAsia="zh-CN"/>
              </w:rPr>
              <w:t xml:space="preserve">Действительный муниципальный </w:t>
            </w:r>
            <w:r w:rsidRPr="00641697">
              <w:rPr>
                <w:rFonts w:ascii="Arial" w:hAnsi="Arial" w:cs="Arial"/>
                <w:spacing w:val="-4"/>
                <w:sz w:val="24"/>
                <w:szCs w:val="24"/>
                <w:lang w:eastAsia="zh-CN"/>
              </w:rPr>
              <w:t>советник</w:t>
            </w:r>
          </w:p>
          <w:p w14:paraId="48DCF77B" w14:textId="77777777" w:rsidR="00C811DC" w:rsidRPr="00641697" w:rsidRDefault="00C811DC" w:rsidP="00004773">
            <w:pPr>
              <w:shd w:val="clear" w:color="auto" w:fill="FFFFFF"/>
              <w:ind w:firstLine="567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41697">
              <w:rPr>
                <w:rFonts w:ascii="Arial" w:hAnsi="Arial" w:cs="Arial"/>
                <w:spacing w:val="-2"/>
                <w:sz w:val="24"/>
                <w:szCs w:val="24"/>
                <w:lang w:eastAsia="zh-CN"/>
              </w:rPr>
              <w:t>1-го класса</w:t>
            </w:r>
          </w:p>
          <w:p w14:paraId="600F1654" w14:textId="77777777" w:rsidR="00C811DC" w:rsidRPr="00641697" w:rsidRDefault="00C811DC" w:rsidP="00004773">
            <w:pPr>
              <w:shd w:val="clear" w:color="auto" w:fill="FFFFFF"/>
              <w:ind w:firstLine="567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41697">
              <w:rPr>
                <w:rFonts w:ascii="Arial" w:hAnsi="Arial" w:cs="Arial"/>
                <w:spacing w:val="-2"/>
                <w:sz w:val="24"/>
                <w:szCs w:val="24"/>
                <w:lang w:eastAsia="zh-CN"/>
              </w:rPr>
              <w:t>2-го класса</w:t>
            </w:r>
          </w:p>
          <w:p w14:paraId="3DD87CE4" w14:textId="77777777" w:rsidR="00C811DC" w:rsidRPr="00641697" w:rsidRDefault="00C811DC" w:rsidP="00004773">
            <w:pPr>
              <w:shd w:val="clear" w:color="auto" w:fill="FFFFFF"/>
              <w:ind w:firstLine="567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41697">
              <w:rPr>
                <w:rFonts w:ascii="Arial" w:hAnsi="Arial" w:cs="Arial"/>
                <w:spacing w:val="-1"/>
                <w:sz w:val="24"/>
                <w:szCs w:val="24"/>
                <w:lang w:eastAsia="zh-CN"/>
              </w:rPr>
              <w:t>3-го класса</w:t>
            </w:r>
          </w:p>
          <w:p w14:paraId="353C11A4" w14:textId="77777777" w:rsidR="00C811DC" w:rsidRPr="00641697" w:rsidRDefault="00C811DC" w:rsidP="00004773">
            <w:pPr>
              <w:shd w:val="clear" w:color="auto" w:fill="FFFFFF"/>
              <w:ind w:firstLine="567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41697">
              <w:rPr>
                <w:rFonts w:ascii="Arial" w:hAnsi="Arial" w:cs="Arial"/>
                <w:spacing w:val="-1"/>
                <w:sz w:val="24"/>
                <w:szCs w:val="24"/>
                <w:lang w:eastAsia="zh-CN"/>
              </w:rPr>
              <w:t>Муниципальный советник</w:t>
            </w:r>
          </w:p>
          <w:p w14:paraId="5C7DA01C" w14:textId="77777777" w:rsidR="00C811DC" w:rsidRPr="00641697" w:rsidRDefault="00C811DC" w:rsidP="00004773">
            <w:pPr>
              <w:shd w:val="clear" w:color="auto" w:fill="FFFFFF"/>
              <w:ind w:firstLine="567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41697">
              <w:rPr>
                <w:rFonts w:ascii="Arial" w:hAnsi="Arial" w:cs="Arial"/>
                <w:spacing w:val="-2"/>
                <w:sz w:val="24"/>
                <w:szCs w:val="24"/>
                <w:lang w:eastAsia="zh-CN"/>
              </w:rPr>
              <w:t>1-го класса</w:t>
            </w:r>
          </w:p>
          <w:p w14:paraId="5A7442B6" w14:textId="77777777" w:rsidR="00C811DC" w:rsidRPr="00641697" w:rsidRDefault="00C811DC" w:rsidP="00004773">
            <w:pPr>
              <w:shd w:val="clear" w:color="auto" w:fill="FFFFFF"/>
              <w:ind w:firstLine="567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41697">
              <w:rPr>
                <w:rFonts w:ascii="Arial" w:hAnsi="Arial" w:cs="Arial"/>
                <w:spacing w:val="-1"/>
                <w:sz w:val="24"/>
                <w:szCs w:val="24"/>
                <w:lang w:eastAsia="zh-CN"/>
              </w:rPr>
              <w:t>2-го класса</w:t>
            </w:r>
          </w:p>
          <w:p w14:paraId="39303994" w14:textId="77777777" w:rsidR="00C811DC" w:rsidRPr="00641697" w:rsidRDefault="00C811DC" w:rsidP="00004773">
            <w:pPr>
              <w:shd w:val="clear" w:color="auto" w:fill="FFFFFF"/>
              <w:ind w:firstLine="567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41697">
              <w:rPr>
                <w:rFonts w:ascii="Arial" w:hAnsi="Arial" w:cs="Arial"/>
                <w:spacing w:val="-1"/>
                <w:sz w:val="24"/>
                <w:szCs w:val="24"/>
                <w:lang w:eastAsia="zh-CN"/>
              </w:rPr>
              <w:t>3-го класса</w:t>
            </w:r>
          </w:p>
          <w:p w14:paraId="0A1DA71B" w14:textId="77777777" w:rsidR="00C811DC" w:rsidRPr="00641697" w:rsidRDefault="00C811DC" w:rsidP="00004773">
            <w:pPr>
              <w:ind w:firstLine="567"/>
              <w:rPr>
                <w:rFonts w:ascii="Arial" w:hAnsi="Arial" w:cs="Arial"/>
                <w:bCs/>
                <w:spacing w:val="-14"/>
                <w:sz w:val="24"/>
                <w:szCs w:val="24"/>
                <w:lang w:eastAsia="zh-CN"/>
              </w:rPr>
            </w:pPr>
            <w:r w:rsidRPr="00641697">
              <w:rPr>
                <w:rFonts w:ascii="Arial" w:hAnsi="Arial" w:cs="Arial"/>
                <w:bCs/>
                <w:spacing w:val="-14"/>
                <w:sz w:val="24"/>
                <w:szCs w:val="24"/>
                <w:lang w:eastAsia="zh-CN"/>
              </w:rPr>
              <w:t>Советник муниципальной службы</w:t>
            </w:r>
          </w:p>
          <w:p w14:paraId="2EA05D19" w14:textId="77777777" w:rsidR="00C811DC" w:rsidRPr="00641697" w:rsidRDefault="00C811DC" w:rsidP="00004773">
            <w:pPr>
              <w:shd w:val="clear" w:color="auto" w:fill="FFFFFF"/>
              <w:ind w:firstLine="567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41697">
              <w:rPr>
                <w:rFonts w:ascii="Arial" w:hAnsi="Arial" w:cs="Arial"/>
                <w:spacing w:val="-2"/>
                <w:sz w:val="24"/>
                <w:szCs w:val="24"/>
                <w:lang w:eastAsia="zh-CN"/>
              </w:rPr>
              <w:t>1-го класса</w:t>
            </w:r>
          </w:p>
          <w:p w14:paraId="59205AF4" w14:textId="77777777" w:rsidR="00C811DC" w:rsidRPr="00641697" w:rsidRDefault="00C811DC" w:rsidP="00004773">
            <w:pPr>
              <w:shd w:val="clear" w:color="auto" w:fill="FFFFFF"/>
              <w:ind w:firstLine="567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41697">
              <w:rPr>
                <w:rFonts w:ascii="Arial" w:hAnsi="Arial" w:cs="Arial"/>
                <w:spacing w:val="-1"/>
                <w:sz w:val="24"/>
                <w:szCs w:val="24"/>
                <w:lang w:eastAsia="zh-CN"/>
              </w:rPr>
              <w:t>2-го класса</w:t>
            </w:r>
          </w:p>
          <w:p w14:paraId="494E186F" w14:textId="77777777" w:rsidR="00C811DC" w:rsidRPr="00641697" w:rsidRDefault="00C811DC" w:rsidP="00004773">
            <w:pPr>
              <w:shd w:val="clear" w:color="auto" w:fill="FFFFFF"/>
              <w:ind w:firstLine="567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41697">
              <w:rPr>
                <w:rFonts w:ascii="Arial" w:hAnsi="Arial" w:cs="Arial"/>
                <w:spacing w:val="-1"/>
                <w:sz w:val="24"/>
                <w:szCs w:val="24"/>
                <w:lang w:eastAsia="zh-CN"/>
              </w:rPr>
              <w:t>3-го класса</w:t>
            </w:r>
          </w:p>
          <w:p w14:paraId="540C3357" w14:textId="77777777" w:rsidR="00C811DC" w:rsidRPr="00641697" w:rsidRDefault="00C811DC" w:rsidP="00004773">
            <w:pPr>
              <w:ind w:firstLine="567"/>
              <w:rPr>
                <w:rFonts w:ascii="Arial" w:hAnsi="Arial" w:cs="Arial"/>
                <w:bCs/>
                <w:spacing w:val="-14"/>
                <w:sz w:val="24"/>
                <w:szCs w:val="24"/>
                <w:lang w:eastAsia="zh-CN"/>
              </w:rPr>
            </w:pPr>
            <w:r w:rsidRPr="00641697">
              <w:rPr>
                <w:rFonts w:ascii="Arial" w:hAnsi="Arial" w:cs="Arial"/>
                <w:bCs/>
                <w:spacing w:val="-14"/>
                <w:sz w:val="24"/>
                <w:szCs w:val="24"/>
                <w:lang w:eastAsia="zh-CN"/>
              </w:rPr>
              <w:t>Референт муниципальной службы</w:t>
            </w:r>
          </w:p>
          <w:p w14:paraId="731A6259" w14:textId="77777777" w:rsidR="00C811DC" w:rsidRPr="00641697" w:rsidRDefault="00C811DC" w:rsidP="00004773">
            <w:pPr>
              <w:shd w:val="clear" w:color="auto" w:fill="FFFFFF"/>
              <w:ind w:firstLine="567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41697">
              <w:rPr>
                <w:rFonts w:ascii="Arial" w:hAnsi="Arial" w:cs="Arial"/>
                <w:spacing w:val="-2"/>
                <w:sz w:val="24"/>
                <w:szCs w:val="24"/>
                <w:lang w:eastAsia="zh-CN"/>
              </w:rPr>
              <w:t>1-го класса</w:t>
            </w:r>
          </w:p>
          <w:p w14:paraId="563BF70D" w14:textId="77777777" w:rsidR="00C811DC" w:rsidRPr="00641697" w:rsidRDefault="00C811DC" w:rsidP="00004773">
            <w:pPr>
              <w:shd w:val="clear" w:color="auto" w:fill="FFFFFF"/>
              <w:ind w:firstLine="567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41697">
              <w:rPr>
                <w:rFonts w:ascii="Arial" w:hAnsi="Arial" w:cs="Arial"/>
                <w:spacing w:val="-1"/>
                <w:sz w:val="24"/>
                <w:szCs w:val="24"/>
                <w:lang w:eastAsia="zh-CN"/>
              </w:rPr>
              <w:t>2-го класса</w:t>
            </w:r>
          </w:p>
          <w:p w14:paraId="55819E57" w14:textId="77777777" w:rsidR="00C811DC" w:rsidRPr="00641697" w:rsidRDefault="00C811DC" w:rsidP="00004773">
            <w:pPr>
              <w:shd w:val="clear" w:color="auto" w:fill="FFFFFF"/>
              <w:ind w:firstLine="567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41697">
              <w:rPr>
                <w:rFonts w:ascii="Arial" w:hAnsi="Arial" w:cs="Arial"/>
                <w:spacing w:val="-1"/>
                <w:sz w:val="24"/>
                <w:szCs w:val="24"/>
                <w:lang w:eastAsia="zh-CN"/>
              </w:rPr>
              <w:t>3-го класса</w:t>
            </w:r>
          </w:p>
          <w:p w14:paraId="68A449AB" w14:textId="77777777" w:rsidR="00C811DC" w:rsidRPr="00641697" w:rsidRDefault="00C811DC" w:rsidP="00004773">
            <w:pPr>
              <w:ind w:firstLine="567"/>
              <w:rPr>
                <w:rFonts w:ascii="Arial" w:hAnsi="Arial" w:cs="Arial"/>
                <w:bCs/>
                <w:spacing w:val="-14"/>
                <w:sz w:val="24"/>
                <w:szCs w:val="24"/>
                <w:lang w:eastAsia="zh-CN"/>
              </w:rPr>
            </w:pPr>
            <w:r w:rsidRPr="00641697">
              <w:rPr>
                <w:rFonts w:ascii="Arial" w:hAnsi="Arial" w:cs="Arial"/>
                <w:bCs/>
                <w:spacing w:val="-14"/>
                <w:sz w:val="24"/>
                <w:szCs w:val="24"/>
                <w:lang w:eastAsia="zh-CN"/>
              </w:rPr>
              <w:t>Секретарь муниципальной службы</w:t>
            </w:r>
          </w:p>
          <w:p w14:paraId="01AB0BB4" w14:textId="77777777" w:rsidR="00C811DC" w:rsidRPr="00641697" w:rsidRDefault="00C811DC" w:rsidP="00004773">
            <w:pPr>
              <w:shd w:val="clear" w:color="auto" w:fill="FFFFFF"/>
              <w:ind w:firstLine="567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41697">
              <w:rPr>
                <w:rFonts w:ascii="Arial" w:hAnsi="Arial" w:cs="Arial"/>
                <w:spacing w:val="-2"/>
                <w:sz w:val="24"/>
                <w:szCs w:val="24"/>
                <w:lang w:eastAsia="zh-CN"/>
              </w:rPr>
              <w:t>1-го класса</w:t>
            </w:r>
          </w:p>
          <w:p w14:paraId="19EC9F0E" w14:textId="77777777" w:rsidR="00C811DC" w:rsidRPr="00641697" w:rsidRDefault="00C811DC" w:rsidP="00004773">
            <w:pPr>
              <w:shd w:val="clear" w:color="auto" w:fill="FFFFFF"/>
              <w:ind w:firstLine="567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41697">
              <w:rPr>
                <w:rFonts w:ascii="Arial" w:hAnsi="Arial" w:cs="Arial"/>
                <w:spacing w:val="-1"/>
                <w:sz w:val="24"/>
                <w:szCs w:val="24"/>
                <w:lang w:eastAsia="zh-CN"/>
              </w:rPr>
              <w:t>2-го класса</w:t>
            </w:r>
          </w:p>
          <w:p w14:paraId="259EAB70" w14:textId="77777777" w:rsidR="00C811DC" w:rsidRPr="00641697" w:rsidRDefault="00C811DC" w:rsidP="00004773">
            <w:pPr>
              <w:shd w:val="clear" w:color="auto" w:fill="FFFFFF"/>
              <w:ind w:firstLine="567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41697">
              <w:rPr>
                <w:rFonts w:ascii="Arial" w:hAnsi="Arial" w:cs="Arial"/>
                <w:spacing w:val="-1"/>
                <w:sz w:val="24"/>
                <w:szCs w:val="24"/>
                <w:lang w:eastAsia="zh-CN"/>
              </w:rPr>
              <w:t>3-го класса</w:t>
            </w:r>
          </w:p>
          <w:p w14:paraId="5323BFE1" w14:textId="77777777" w:rsidR="00C811DC" w:rsidRPr="00641697" w:rsidRDefault="00C811DC" w:rsidP="00004773">
            <w:pPr>
              <w:ind w:firstLine="567"/>
              <w:rPr>
                <w:rFonts w:ascii="Arial" w:hAnsi="Arial" w:cs="Arial"/>
                <w:bCs/>
                <w:spacing w:val="-14"/>
                <w:sz w:val="24"/>
                <w:szCs w:val="24"/>
                <w:lang w:eastAsia="zh-CN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4EC90" w14:textId="77777777" w:rsidR="00C811DC" w:rsidRPr="00641697" w:rsidRDefault="00C811DC" w:rsidP="00004773">
            <w:pPr>
              <w:snapToGrid w:val="0"/>
              <w:ind w:firstLine="567"/>
              <w:rPr>
                <w:rFonts w:ascii="Arial" w:hAnsi="Arial" w:cs="Arial"/>
                <w:bCs/>
                <w:spacing w:val="-14"/>
                <w:sz w:val="24"/>
                <w:szCs w:val="24"/>
                <w:lang w:eastAsia="zh-CN"/>
              </w:rPr>
            </w:pPr>
          </w:p>
          <w:p w14:paraId="0F741147" w14:textId="77777777" w:rsidR="00C811DC" w:rsidRPr="00641697" w:rsidRDefault="00C811DC" w:rsidP="00004773">
            <w:pPr>
              <w:ind w:firstLine="567"/>
              <w:jc w:val="center"/>
              <w:rPr>
                <w:rFonts w:ascii="Arial" w:hAnsi="Arial" w:cs="Arial"/>
                <w:bCs/>
                <w:spacing w:val="-14"/>
                <w:sz w:val="24"/>
                <w:szCs w:val="24"/>
                <w:lang w:eastAsia="zh-CN"/>
              </w:rPr>
            </w:pPr>
          </w:p>
          <w:p w14:paraId="72C796C6" w14:textId="77777777" w:rsidR="00C811DC" w:rsidRPr="00641697" w:rsidRDefault="00C811DC" w:rsidP="00004773">
            <w:pPr>
              <w:ind w:firstLine="567"/>
              <w:jc w:val="center"/>
              <w:rPr>
                <w:rFonts w:ascii="Arial" w:hAnsi="Arial" w:cs="Arial"/>
                <w:bCs/>
                <w:spacing w:val="-14"/>
                <w:sz w:val="24"/>
                <w:szCs w:val="24"/>
                <w:lang w:eastAsia="zh-CN"/>
              </w:rPr>
            </w:pPr>
            <w:r w:rsidRPr="00641697">
              <w:rPr>
                <w:rFonts w:ascii="Arial" w:hAnsi="Arial" w:cs="Arial"/>
                <w:bCs/>
                <w:spacing w:val="-14"/>
                <w:sz w:val="24"/>
                <w:szCs w:val="24"/>
                <w:lang w:eastAsia="zh-CN"/>
              </w:rPr>
              <w:t>2733</w:t>
            </w:r>
          </w:p>
          <w:p w14:paraId="6DF01CCB" w14:textId="77777777" w:rsidR="00C811DC" w:rsidRPr="00641697" w:rsidRDefault="00C811DC" w:rsidP="00004773">
            <w:pPr>
              <w:ind w:firstLine="567"/>
              <w:jc w:val="center"/>
              <w:rPr>
                <w:rFonts w:ascii="Arial" w:hAnsi="Arial" w:cs="Arial"/>
                <w:bCs/>
                <w:spacing w:val="-14"/>
                <w:sz w:val="24"/>
                <w:szCs w:val="24"/>
                <w:lang w:eastAsia="zh-CN"/>
              </w:rPr>
            </w:pPr>
            <w:r w:rsidRPr="00641697">
              <w:rPr>
                <w:rFonts w:ascii="Arial" w:hAnsi="Arial" w:cs="Arial"/>
                <w:bCs/>
                <w:spacing w:val="-14"/>
                <w:sz w:val="24"/>
                <w:szCs w:val="24"/>
                <w:lang w:eastAsia="zh-CN"/>
              </w:rPr>
              <w:t>2577</w:t>
            </w:r>
          </w:p>
          <w:p w14:paraId="2F8D831F" w14:textId="77777777" w:rsidR="00C811DC" w:rsidRPr="00641697" w:rsidRDefault="00C811DC" w:rsidP="00004773">
            <w:pPr>
              <w:ind w:firstLine="567"/>
              <w:jc w:val="center"/>
              <w:rPr>
                <w:rFonts w:ascii="Arial" w:hAnsi="Arial" w:cs="Arial"/>
                <w:bCs/>
                <w:spacing w:val="-14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  <w:spacing w:val="-14"/>
                <w:sz w:val="24"/>
                <w:szCs w:val="24"/>
                <w:lang w:eastAsia="zh-CN"/>
              </w:rPr>
              <w:t>2343</w:t>
            </w:r>
          </w:p>
          <w:p w14:paraId="62EBFAFA" w14:textId="77777777" w:rsidR="00C811DC" w:rsidRPr="00641697" w:rsidRDefault="00C811DC" w:rsidP="00004773">
            <w:pPr>
              <w:ind w:firstLine="567"/>
              <w:rPr>
                <w:rFonts w:ascii="Arial" w:hAnsi="Arial" w:cs="Arial"/>
                <w:bCs/>
                <w:spacing w:val="-14"/>
                <w:sz w:val="24"/>
                <w:szCs w:val="24"/>
                <w:lang w:eastAsia="zh-CN"/>
              </w:rPr>
            </w:pPr>
          </w:p>
          <w:p w14:paraId="120823F0" w14:textId="77777777" w:rsidR="00C811DC" w:rsidRPr="00641697" w:rsidRDefault="00C811DC" w:rsidP="00004773">
            <w:pPr>
              <w:ind w:firstLine="567"/>
              <w:jc w:val="center"/>
              <w:rPr>
                <w:rFonts w:ascii="Arial" w:hAnsi="Arial" w:cs="Arial"/>
                <w:bCs/>
                <w:spacing w:val="-14"/>
                <w:sz w:val="24"/>
                <w:szCs w:val="24"/>
                <w:lang w:eastAsia="zh-CN"/>
              </w:rPr>
            </w:pPr>
            <w:r w:rsidRPr="00641697">
              <w:rPr>
                <w:rFonts w:ascii="Arial" w:hAnsi="Arial" w:cs="Arial"/>
                <w:bCs/>
                <w:spacing w:val="-14"/>
                <w:sz w:val="24"/>
                <w:szCs w:val="24"/>
                <w:lang w:eastAsia="zh-CN"/>
              </w:rPr>
              <w:t>2486</w:t>
            </w:r>
          </w:p>
          <w:p w14:paraId="5D575CDE" w14:textId="77777777" w:rsidR="00C811DC" w:rsidRPr="00641697" w:rsidRDefault="00C811DC" w:rsidP="00004773">
            <w:pPr>
              <w:ind w:firstLine="567"/>
              <w:jc w:val="center"/>
              <w:rPr>
                <w:rFonts w:ascii="Arial" w:hAnsi="Arial" w:cs="Arial"/>
                <w:bCs/>
                <w:spacing w:val="-14"/>
                <w:sz w:val="24"/>
                <w:szCs w:val="24"/>
                <w:lang w:eastAsia="zh-CN"/>
              </w:rPr>
            </w:pPr>
            <w:r w:rsidRPr="00641697">
              <w:rPr>
                <w:rFonts w:ascii="Arial" w:hAnsi="Arial" w:cs="Arial"/>
                <w:bCs/>
                <w:spacing w:val="-14"/>
                <w:sz w:val="24"/>
                <w:szCs w:val="24"/>
                <w:lang w:eastAsia="zh-CN"/>
              </w:rPr>
              <w:t>2344</w:t>
            </w:r>
          </w:p>
          <w:p w14:paraId="7B9290B4" w14:textId="77777777" w:rsidR="00C811DC" w:rsidRPr="00641697" w:rsidRDefault="00C811DC" w:rsidP="00004773">
            <w:pPr>
              <w:ind w:firstLine="567"/>
              <w:jc w:val="center"/>
              <w:rPr>
                <w:rFonts w:ascii="Arial" w:hAnsi="Arial" w:cs="Arial"/>
                <w:bCs/>
                <w:spacing w:val="-14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  <w:spacing w:val="-14"/>
                <w:sz w:val="24"/>
                <w:szCs w:val="24"/>
                <w:lang w:eastAsia="zh-CN"/>
              </w:rPr>
              <w:t>2131</w:t>
            </w:r>
          </w:p>
          <w:p w14:paraId="40C64459" w14:textId="77777777" w:rsidR="00C811DC" w:rsidRPr="00641697" w:rsidRDefault="00C811DC" w:rsidP="00004773">
            <w:pPr>
              <w:ind w:firstLine="567"/>
              <w:jc w:val="center"/>
              <w:rPr>
                <w:rFonts w:ascii="Arial" w:hAnsi="Arial" w:cs="Arial"/>
                <w:bCs/>
                <w:spacing w:val="-14"/>
                <w:sz w:val="24"/>
                <w:szCs w:val="24"/>
                <w:lang w:eastAsia="zh-CN"/>
              </w:rPr>
            </w:pPr>
          </w:p>
          <w:p w14:paraId="1138E706" w14:textId="77777777" w:rsidR="00C811DC" w:rsidRPr="00641697" w:rsidRDefault="00C811DC" w:rsidP="00004773">
            <w:pPr>
              <w:ind w:firstLine="567"/>
              <w:jc w:val="center"/>
              <w:rPr>
                <w:rFonts w:ascii="Arial" w:hAnsi="Arial" w:cs="Arial"/>
                <w:bCs/>
                <w:spacing w:val="-14"/>
                <w:sz w:val="24"/>
                <w:szCs w:val="24"/>
                <w:lang w:eastAsia="zh-CN"/>
              </w:rPr>
            </w:pPr>
            <w:r w:rsidRPr="00641697">
              <w:rPr>
                <w:rFonts w:ascii="Arial" w:hAnsi="Arial" w:cs="Arial"/>
                <w:bCs/>
                <w:spacing w:val="-14"/>
                <w:sz w:val="24"/>
                <w:szCs w:val="24"/>
                <w:lang w:eastAsia="zh-CN"/>
              </w:rPr>
              <w:t>2056</w:t>
            </w:r>
          </w:p>
          <w:p w14:paraId="4F0378BE" w14:textId="77777777" w:rsidR="00C811DC" w:rsidRPr="00641697" w:rsidRDefault="00C811DC" w:rsidP="00004773">
            <w:pPr>
              <w:ind w:firstLine="567"/>
              <w:jc w:val="center"/>
              <w:rPr>
                <w:rFonts w:ascii="Arial" w:hAnsi="Arial" w:cs="Arial"/>
                <w:bCs/>
                <w:spacing w:val="-14"/>
                <w:sz w:val="24"/>
                <w:szCs w:val="24"/>
                <w:lang w:eastAsia="zh-CN"/>
              </w:rPr>
            </w:pPr>
            <w:r w:rsidRPr="00641697">
              <w:rPr>
                <w:rFonts w:ascii="Arial" w:hAnsi="Arial" w:cs="Arial"/>
                <w:bCs/>
                <w:spacing w:val="-14"/>
                <w:sz w:val="24"/>
                <w:szCs w:val="24"/>
                <w:lang w:eastAsia="zh-CN"/>
              </w:rPr>
              <w:t>1921</w:t>
            </w:r>
          </w:p>
          <w:p w14:paraId="533BE744" w14:textId="77777777" w:rsidR="00C811DC" w:rsidRPr="00641697" w:rsidRDefault="00C811DC" w:rsidP="00004773">
            <w:pPr>
              <w:ind w:firstLine="567"/>
              <w:jc w:val="center"/>
              <w:rPr>
                <w:rFonts w:ascii="Arial" w:hAnsi="Arial" w:cs="Arial"/>
                <w:bCs/>
                <w:spacing w:val="-14"/>
                <w:sz w:val="24"/>
                <w:szCs w:val="24"/>
                <w:lang w:eastAsia="zh-CN"/>
              </w:rPr>
            </w:pPr>
            <w:r w:rsidRPr="00641697">
              <w:rPr>
                <w:rFonts w:ascii="Arial" w:hAnsi="Arial" w:cs="Arial"/>
                <w:bCs/>
                <w:spacing w:val="-14"/>
                <w:sz w:val="24"/>
                <w:szCs w:val="24"/>
                <w:lang w:eastAsia="zh-CN"/>
              </w:rPr>
              <w:t>1</w:t>
            </w:r>
            <w:r>
              <w:rPr>
                <w:rFonts w:ascii="Arial" w:hAnsi="Arial" w:cs="Arial"/>
                <w:bCs/>
                <w:spacing w:val="-14"/>
                <w:sz w:val="24"/>
                <w:szCs w:val="24"/>
                <w:lang w:eastAsia="zh-CN"/>
              </w:rPr>
              <w:t>7</w:t>
            </w:r>
            <w:r w:rsidRPr="00641697">
              <w:rPr>
                <w:rFonts w:ascii="Arial" w:hAnsi="Arial" w:cs="Arial"/>
                <w:bCs/>
                <w:spacing w:val="-14"/>
                <w:sz w:val="24"/>
                <w:szCs w:val="24"/>
                <w:lang w:eastAsia="zh-CN"/>
              </w:rPr>
              <w:t>19</w:t>
            </w:r>
          </w:p>
          <w:p w14:paraId="3C23F82A" w14:textId="77777777" w:rsidR="00C811DC" w:rsidRPr="00641697" w:rsidRDefault="00C811DC" w:rsidP="00004773">
            <w:pPr>
              <w:ind w:firstLine="567"/>
              <w:jc w:val="center"/>
              <w:rPr>
                <w:rFonts w:ascii="Arial" w:hAnsi="Arial" w:cs="Arial"/>
                <w:bCs/>
                <w:spacing w:val="-14"/>
                <w:sz w:val="24"/>
                <w:szCs w:val="24"/>
                <w:lang w:eastAsia="zh-CN"/>
              </w:rPr>
            </w:pPr>
          </w:p>
          <w:p w14:paraId="4AF442A4" w14:textId="77777777" w:rsidR="00C811DC" w:rsidRPr="00641697" w:rsidRDefault="00C811DC" w:rsidP="00004773">
            <w:pPr>
              <w:ind w:firstLine="567"/>
              <w:jc w:val="center"/>
              <w:rPr>
                <w:rFonts w:ascii="Arial" w:hAnsi="Arial" w:cs="Arial"/>
                <w:bCs/>
                <w:spacing w:val="-14"/>
                <w:sz w:val="24"/>
                <w:szCs w:val="24"/>
                <w:lang w:eastAsia="zh-CN"/>
              </w:rPr>
            </w:pPr>
            <w:r w:rsidRPr="00641697">
              <w:rPr>
                <w:rFonts w:ascii="Arial" w:hAnsi="Arial" w:cs="Arial"/>
                <w:bCs/>
                <w:spacing w:val="-14"/>
                <w:sz w:val="24"/>
                <w:szCs w:val="24"/>
                <w:lang w:eastAsia="zh-CN"/>
              </w:rPr>
              <w:t>1887</w:t>
            </w:r>
          </w:p>
          <w:p w14:paraId="17AD7030" w14:textId="77777777" w:rsidR="00C811DC" w:rsidRPr="00641697" w:rsidRDefault="00C811DC" w:rsidP="00004773">
            <w:pPr>
              <w:ind w:firstLine="567"/>
              <w:jc w:val="center"/>
              <w:rPr>
                <w:rFonts w:ascii="Arial" w:hAnsi="Arial" w:cs="Arial"/>
                <w:bCs/>
                <w:spacing w:val="-14"/>
                <w:sz w:val="24"/>
                <w:szCs w:val="24"/>
                <w:lang w:eastAsia="zh-CN"/>
              </w:rPr>
            </w:pPr>
            <w:r w:rsidRPr="00641697">
              <w:rPr>
                <w:rFonts w:ascii="Arial" w:hAnsi="Arial" w:cs="Arial"/>
                <w:bCs/>
                <w:spacing w:val="-14"/>
                <w:sz w:val="24"/>
                <w:szCs w:val="24"/>
                <w:lang w:eastAsia="zh-CN"/>
              </w:rPr>
              <w:t>1780</w:t>
            </w:r>
          </w:p>
          <w:p w14:paraId="73B59669" w14:textId="77777777" w:rsidR="00C811DC" w:rsidRPr="00641697" w:rsidRDefault="00C811DC" w:rsidP="00004773">
            <w:pPr>
              <w:ind w:firstLine="567"/>
              <w:jc w:val="center"/>
              <w:rPr>
                <w:rFonts w:ascii="Arial" w:hAnsi="Arial" w:cs="Arial"/>
                <w:bCs/>
                <w:spacing w:val="-14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  <w:spacing w:val="-14"/>
                <w:sz w:val="24"/>
                <w:szCs w:val="24"/>
                <w:lang w:eastAsia="zh-CN"/>
              </w:rPr>
              <w:t>1618</w:t>
            </w:r>
          </w:p>
        </w:tc>
      </w:tr>
    </w:tbl>
    <w:p w14:paraId="1A0D0B9F" w14:textId="77777777" w:rsidR="00C811DC" w:rsidRDefault="00C811DC" w:rsidP="00C811DC">
      <w:pPr>
        <w:jc w:val="both"/>
        <w:rPr>
          <w:rFonts w:ascii="Arial" w:hAnsi="Arial" w:cs="Arial"/>
          <w:sz w:val="24"/>
          <w:szCs w:val="24"/>
          <w:lang w:eastAsia="zh-CN"/>
        </w:rPr>
      </w:pPr>
    </w:p>
    <w:p w14:paraId="301D48AD" w14:textId="77777777" w:rsidR="00C811DC" w:rsidRDefault="00C811DC" w:rsidP="00C811DC">
      <w:pPr>
        <w:jc w:val="both"/>
        <w:rPr>
          <w:rFonts w:ascii="Arial" w:hAnsi="Arial" w:cs="Arial"/>
          <w:sz w:val="24"/>
          <w:szCs w:val="24"/>
          <w:lang w:eastAsia="zh-CN"/>
        </w:rPr>
      </w:pPr>
    </w:p>
    <w:p w14:paraId="69462615" w14:textId="77777777" w:rsidR="00C811DC" w:rsidRDefault="00C811DC" w:rsidP="00641697">
      <w:pPr>
        <w:pStyle w:val="ConsPlusTitle"/>
        <w:adjustRightInd/>
        <w:ind w:firstLine="567"/>
        <w:jc w:val="both"/>
        <w:rPr>
          <w:b w:val="0"/>
          <w:bCs w:val="0"/>
          <w:sz w:val="24"/>
          <w:szCs w:val="24"/>
        </w:rPr>
      </w:pPr>
    </w:p>
    <w:p w14:paraId="7E6308AD" w14:textId="400DB784" w:rsidR="00367169" w:rsidRPr="00641697" w:rsidRDefault="000077AC" w:rsidP="00641697">
      <w:pPr>
        <w:pStyle w:val="ConsPlusTitle"/>
        <w:adjustRightInd/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</w:t>
      </w:r>
      <w:r w:rsidR="006E388B" w:rsidRPr="00641697">
        <w:rPr>
          <w:b w:val="0"/>
          <w:bCs w:val="0"/>
          <w:sz w:val="24"/>
          <w:szCs w:val="24"/>
        </w:rPr>
        <w:t>.</w:t>
      </w:r>
      <w:r w:rsidR="00367169" w:rsidRPr="00641697">
        <w:rPr>
          <w:b w:val="0"/>
          <w:bCs w:val="0"/>
          <w:sz w:val="24"/>
          <w:szCs w:val="24"/>
        </w:rPr>
        <w:t xml:space="preserve">Настоящее решение вступает в силу со дня его официального опубликования и распространяется на правоотношения, возникшие с </w:t>
      </w:r>
      <w:r w:rsidR="00D74A74" w:rsidRPr="00641697">
        <w:rPr>
          <w:b w:val="0"/>
          <w:bCs w:val="0"/>
          <w:sz w:val="24"/>
          <w:szCs w:val="24"/>
        </w:rPr>
        <w:t>01</w:t>
      </w:r>
      <w:r w:rsidR="00B00C87" w:rsidRPr="00641697">
        <w:rPr>
          <w:b w:val="0"/>
          <w:bCs w:val="0"/>
          <w:sz w:val="24"/>
          <w:szCs w:val="24"/>
        </w:rPr>
        <w:t xml:space="preserve"> окт</w:t>
      </w:r>
      <w:r w:rsidR="00D74A74" w:rsidRPr="00641697">
        <w:rPr>
          <w:b w:val="0"/>
          <w:bCs w:val="0"/>
          <w:sz w:val="24"/>
          <w:szCs w:val="24"/>
        </w:rPr>
        <w:t>я</w:t>
      </w:r>
      <w:r w:rsidR="00233141" w:rsidRPr="00641697">
        <w:rPr>
          <w:b w:val="0"/>
          <w:bCs w:val="0"/>
          <w:sz w:val="24"/>
          <w:szCs w:val="24"/>
        </w:rPr>
        <w:t>бр</w:t>
      </w:r>
      <w:r w:rsidR="00367169" w:rsidRPr="00641697">
        <w:rPr>
          <w:b w:val="0"/>
          <w:bCs w:val="0"/>
          <w:sz w:val="24"/>
          <w:szCs w:val="24"/>
        </w:rPr>
        <w:t>я 20</w:t>
      </w:r>
      <w:r w:rsidR="00B00C87" w:rsidRPr="00641697">
        <w:rPr>
          <w:b w:val="0"/>
          <w:bCs w:val="0"/>
          <w:sz w:val="24"/>
          <w:szCs w:val="24"/>
        </w:rPr>
        <w:t>2</w:t>
      </w:r>
      <w:r w:rsidR="0032066F" w:rsidRPr="00641697">
        <w:rPr>
          <w:b w:val="0"/>
          <w:bCs w:val="0"/>
          <w:sz w:val="24"/>
          <w:szCs w:val="24"/>
        </w:rPr>
        <w:t>3</w:t>
      </w:r>
      <w:r w:rsidR="00367169" w:rsidRPr="00641697">
        <w:rPr>
          <w:b w:val="0"/>
          <w:bCs w:val="0"/>
          <w:sz w:val="24"/>
          <w:szCs w:val="24"/>
        </w:rPr>
        <w:t xml:space="preserve"> года.</w:t>
      </w:r>
    </w:p>
    <w:p w14:paraId="3850D008" w14:textId="77777777" w:rsidR="006E388B" w:rsidRPr="00641697" w:rsidRDefault="006E388B" w:rsidP="00526A7B">
      <w:pPr>
        <w:pStyle w:val="ConsPlusTitle"/>
        <w:adjustRightInd/>
        <w:ind w:firstLine="360"/>
        <w:jc w:val="both"/>
        <w:rPr>
          <w:b w:val="0"/>
          <w:bCs w:val="0"/>
          <w:sz w:val="24"/>
          <w:szCs w:val="24"/>
        </w:rPr>
      </w:pPr>
    </w:p>
    <w:p w14:paraId="13DBB669" w14:textId="77777777" w:rsidR="0065415E" w:rsidRPr="00641697" w:rsidRDefault="0065415E" w:rsidP="00526A7B">
      <w:pPr>
        <w:pStyle w:val="ConsPlusTitle"/>
        <w:adjustRightInd/>
        <w:ind w:left="360"/>
        <w:jc w:val="both"/>
        <w:rPr>
          <w:b w:val="0"/>
          <w:bCs w:val="0"/>
          <w:sz w:val="24"/>
          <w:szCs w:val="24"/>
        </w:rPr>
      </w:pPr>
    </w:p>
    <w:p w14:paraId="6EF18F44" w14:textId="77777777" w:rsidR="00526A7B" w:rsidRPr="00641697" w:rsidRDefault="00526A7B" w:rsidP="00526A7B">
      <w:pPr>
        <w:pStyle w:val="ConsPlusNormal"/>
        <w:ind w:firstLine="0"/>
        <w:jc w:val="both"/>
        <w:rPr>
          <w:sz w:val="24"/>
          <w:szCs w:val="24"/>
        </w:rPr>
      </w:pPr>
      <w:r w:rsidRPr="00641697">
        <w:rPr>
          <w:sz w:val="24"/>
          <w:szCs w:val="24"/>
        </w:rPr>
        <w:t>Председатель Собрания депутатов</w:t>
      </w:r>
    </w:p>
    <w:p w14:paraId="44121B97" w14:textId="77777777" w:rsidR="00526A7B" w:rsidRPr="002466F1" w:rsidRDefault="00526A7B" w:rsidP="00526A7B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Разветьевского</w:t>
      </w:r>
      <w:r w:rsidRPr="002466F1">
        <w:rPr>
          <w:b w:val="0"/>
          <w:sz w:val="24"/>
          <w:szCs w:val="24"/>
        </w:rPr>
        <w:t xml:space="preserve"> сельсовета</w:t>
      </w:r>
    </w:p>
    <w:p w14:paraId="05B93B50" w14:textId="20DCDAE3" w:rsidR="00526A7B" w:rsidRPr="002466F1" w:rsidRDefault="00526A7B" w:rsidP="00526A7B">
      <w:pPr>
        <w:pStyle w:val="ConsTitle"/>
        <w:widowControl/>
        <w:ind w:right="0"/>
        <w:rPr>
          <w:b w:val="0"/>
          <w:sz w:val="24"/>
          <w:szCs w:val="24"/>
        </w:rPr>
      </w:pPr>
      <w:r w:rsidRPr="002466F1">
        <w:rPr>
          <w:b w:val="0"/>
          <w:sz w:val="24"/>
          <w:szCs w:val="24"/>
        </w:rPr>
        <w:t xml:space="preserve">Железногорского района                                                   </w:t>
      </w:r>
      <w:r>
        <w:rPr>
          <w:b w:val="0"/>
          <w:sz w:val="24"/>
          <w:szCs w:val="24"/>
        </w:rPr>
        <w:t xml:space="preserve">     </w:t>
      </w:r>
      <w:r w:rsidR="0032066F">
        <w:rPr>
          <w:b w:val="0"/>
          <w:sz w:val="24"/>
          <w:szCs w:val="24"/>
        </w:rPr>
        <w:t>Т.И. Рязанцева</w:t>
      </w:r>
    </w:p>
    <w:p w14:paraId="2E251C2B" w14:textId="77777777" w:rsidR="00526A7B" w:rsidRDefault="00526A7B" w:rsidP="00526A7B">
      <w:pPr>
        <w:pStyle w:val="ConsTitle"/>
        <w:widowControl/>
        <w:ind w:right="0"/>
        <w:rPr>
          <w:b w:val="0"/>
          <w:sz w:val="24"/>
          <w:szCs w:val="24"/>
        </w:rPr>
      </w:pPr>
    </w:p>
    <w:p w14:paraId="60B6689F" w14:textId="77777777" w:rsidR="00526A7B" w:rsidRDefault="00B00C87" w:rsidP="00526A7B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Глава</w:t>
      </w:r>
      <w:r w:rsidR="00634694">
        <w:rPr>
          <w:b w:val="0"/>
          <w:sz w:val="24"/>
          <w:szCs w:val="24"/>
        </w:rPr>
        <w:t xml:space="preserve"> </w:t>
      </w:r>
      <w:r w:rsidR="00526A7B">
        <w:rPr>
          <w:b w:val="0"/>
          <w:sz w:val="24"/>
          <w:szCs w:val="24"/>
        </w:rPr>
        <w:t>Разветьевского сельсовета</w:t>
      </w:r>
    </w:p>
    <w:p w14:paraId="50D89525" w14:textId="53C600B8" w:rsidR="00526A7B" w:rsidRDefault="00526A7B" w:rsidP="00526A7B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Железногорского района                         </w:t>
      </w:r>
      <w:r w:rsidR="00634694">
        <w:rPr>
          <w:b w:val="0"/>
          <w:sz w:val="24"/>
          <w:szCs w:val="24"/>
        </w:rPr>
        <w:t xml:space="preserve">                          </w:t>
      </w:r>
      <w:r>
        <w:rPr>
          <w:b w:val="0"/>
          <w:sz w:val="24"/>
          <w:szCs w:val="24"/>
        </w:rPr>
        <w:t xml:space="preserve">  </w:t>
      </w:r>
      <w:r w:rsidR="0032066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</w:t>
      </w:r>
      <w:r w:rsidR="00B00C87">
        <w:rPr>
          <w:b w:val="0"/>
          <w:sz w:val="24"/>
          <w:szCs w:val="24"/>
        </w:rPr>
        <w:t>А.Ю. Евдокимова</w:t>
      </w:r>
    </w:p>
    <w:p w14:paraId="1FDE902C" w14:textId="77777777" w:rsidR="00B84894" w:rsidRDefault="00B84894" w:rsidP="00526A7B">
      <w:pPr>
        <w:pStyle w:val="ConsTitle"/>
        <w:widowControl/>
        <w:ind w:right="0"/>
        <w:rPr>
          <w:b w:val="0"/>
          <w:sz w:val="24"/>
          <w:szCs w:val="24"/>
        </w:rPr>
      </w:pPr>
    </w:p>
    <w:p w14:paraId="384DB8C2" w14:textId="77777777" w:rsidR="00B84894" w:rsidRDefault="00B84894" w:rsidP="00526A7B">
      <w:pPr>
        <w:pStyle w:val="ConsTitle"/>
        <w:widowControl/>
        <w:ind w:right="0"/>
        <w:rPr>
          <w:b w:val="0"/>
          <w:sz w:val="24"/>
          <w:szCs w:val="24"/>
        </w:rPr>
      </w:pPr>
    </w:p>
    <w:p w14:paraId="7C4B5095" w14:textId="77777777" w:rsidR="000077AC" w:rsidRDefault="000077AC" w:rsidP="00526A7B">
      <w:pPr>
        <w:pStyle w:val="ConsTitle"/>
        <w:widowControl/>
        <w:ind w:right="0"/>
        <w:rPr>
          <w:b w:val="0"/>
          <w:sz w:val="24"/>
          <w:szCs w:val="24"/>
        </w:rPr>
      </w:pPr>
    </w:p>
    <w:p w14:paraId="15B00D2E" w14:textId="77777777" w:rsidR="000077AC" w:rsidRDefault="000077AC" w:rsidP="00526A7B">
      <w:pPr>
        <w:pStyle w:val="ConsTitle"/>
        <w:widowControl/>
        <w:ind w:right="0"/>
        <w:rPr>
          <w:b w:val="0"/>
          <w:sz w:val="24"/>
          <w:szCs w:val="24"/>
        </w:rPr>
      </w:pPr>
    </w:p>
    <w:sectPr w:rsidR="000077AC" w:rsidSect="0032066F">
      <w:headerReference w:type="even" r:id="rId8"/>
      <w:headerReference w:type="default" r:id="rId9"/>
      <w:pgSz w:w="11906" w:h="16838"/>
      <w:pgMar w:top="719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F75CB" w14:textId="77777777" w:rsidR="003C3ECF" w:rsidRDefault="003C3ECF">
      <w:r>
        <w:separator/>
      </w:r>
    </w:p>
  </w:endnote>
  <w:endnote w:type="continuationSeparator" w:id="0">
    <w:p w14:paraId="3F66415A" w14:textId="77777777" w:rsidR="003C3ECF" w:rsidRDefault="003C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D4FE1" w14:textId="77777777" w:rsidR="003C3ECF" w:rsidRDefault="003C3ECF">
      <w:r>
        <w:separator/>
      </w:r>
    </w:p>
  </w:footnote>
  <w:footnote w:type="continuationSeparator" w:id="0">
    <w:p w14:paraId="1510F2B9" w14:textId="77777777" w:rsidR="003C3ECF" w:rsidRDefault="003C3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6BC8" w14:textId="77777777" w:rsidR="000D5290" w:rsidRDefault="006A1904" w:rsidP="0035562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D5290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9FBDC0E" w14:textId="77777777" w:rsidR="000D5290" w:rsidRDefault="000D5290" w:rsidP="0035562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C7E5B" w14:textId="77777777" w:rsidR="000D5290" w:rsidRDefault="006A1904" w:rsidP="0035562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D529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876BC">
      <w:rPr>
        <w:rStyle w:val="a4"/>
        <w:noProof/>
      </w:rPr>
      <w:t>9</w:t>
    </w:r>
    <w:r>
      <w:rPr>
        <w:rStyle w:val="a4"/>
      </w:rPr>
      <w:fldChar w:fldCharType="end"/>
    </w:r>
  </w:p>
  <w:p w14:paraId="3A084825" w14:textId="77777777" w:rsidR="000D5290" w:rsidRDefault="000D5290" w:rsidP="0035562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708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D00F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867D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A4D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AE57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9A54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F6A2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D4CD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8E5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BC0E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7F9C1BCC"/>
    <w:lvl w:ilvl="0">
      <w:numFmt w:val="bullet"/>
      <w:lvlText w:val="*"/>
      <w:lvlJc w:val="left"/>
    </w:lvl>
  </w:abstractNum>
  <w:abstractNum w:abstractNumId="11" w15:restartNumberingAfterBreak="0">
    <w:nsid w:val="02E959A1"/>
    <w:multiLevelType w:val="hybridMultilevel"/>
    <w:tmpl w:val="5CC42BAA"/>
    <w:lvl w:ilvl="0" w:tplc="F2A8E28A">
      <w:start w:val="4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2" w15:restartNumberingAfterBreak="0">
    <w:nsid w:val="072D6A71"/>
    <w:multiLevelType w:val="hybridMultilevel"/>
    <w:tmpl w:val="C2BE6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BF1124"/>
    <w:multiLevelType w:val="hybridMultilevel"/>
    <w:tmpl w:val="D1B2219C"/>
    <w:lvl w:ilvl="0" w:tplc="CB48120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1307352A"/>
    <w:multiLevelType w:val="multilevel"/>
    <w:tmpl w:val="ACDCE4B6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1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42A509E"/>
    <w:multiLevelType w:val="hybridMultilevel"/>
    <w:tmpl w:val="AA4E0E3A"/>
    <w:lvl w:ilvl="0" w:tplc="2C484B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19126E62"/>
    <w:multiLevelType w:val="hybridMultilevel"/>
    <w:tmpl w:val="58064D42"/>
    <w:lvl w:ilvl="0" w:tplc="D2E07B6C">
      <w:start w:val="4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7" w15:restartNumberingAfterBreak="0">
    <w:nsid w:val="19B57030"/>
    <w:multiLevelType w:val="hybridMultilevel"/>
    <w:tmpl w:val="7DB60B44"/>
    <w:lvl w:ilvl="0" w:tplc="165C168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5C4FFC"/>
    <w:multiLevelType w:val="multilevel"/>
    <w:tmpl w:val="62B2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640617"/>
    <w:multiLevelType w:val="hybridMultilevel"/>
    <w:tmpl w:val="FCA02E56"/>
    <w:lvl w:ilvl="0" w:tplc="851AB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3763570"/>
    <w:multiLevelType w:val="hybridMultilevel"/>
    <w:tmpl w:val="AC92F1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5812310"/>
    <w:multiLevelType w:val="hybridMultilevel"/>
    <w:tmpl w:val="EC2E5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AA2FE9"/>
    <w:multiLevelType w:val="hybridMultilevel"/>
    <w:tmpl w:val="2D1E4FF0"/>
    <w:lvl w:ilvl="0" w:tplc="FA367FE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6AD27F9C">
      <w:numFmt w:val="none"/>
      <w:lvlText w:val=""/>
      <w:lvlJc w:val="left"/>
      <w:pPr>
        <w:tabs>
          <w:tab w:val="num" w:pos="360"/>
        </w:tabs>
      </w:pPr>
    </w:lvl>
    <w:lvl w:ilvl="2" w:tplc="FB06CBF6">
      <w:numFmt w:val="none"/>
      <w:lvlText w:val=""/>
      <w:lvlJc w:val="left"/>
      <w:pPr>
        <w:tabs>
          <w:tab w:val="num" w:pos="360"/>
        </w:tabs>
      </w:pPr>
    </w:lvl>
    <w:lvl w:ilvl="3" w:tplc="421A6A86">
      <w:numFmt w:val="none"/>
      <w:lvlText w:val=""/>
      <w:lvlJc w:val="left"/>
      <w:pPr>
        <w:tabs>
          <w:tab w:val="num" w:pos="360"/>
        </w:tabs>
      </w:pPr>
    </w:lvl>
    <w:lvl w:ilvl="4" w:tplc="15FA960C">
      <w:numFmt w:val="none"/>
      <w:lvlText w:val=""/>
      <w:lvlJc w:val="left"/>
      <w:pPr>
        <w:tabs>
          <w:tab w:val="num" w:pos="360"/>
        </w:tabs>
      </w:pPr>
    </w:lvl>
    <w:lvl w:ilvl="5" w:tplc="C4C08162">
      <w:numFmt w:val="none"/>
      <w:lvlText w:val=""/>
      <w:lvlJc w:val="left"/>
      <w:pPr>
        <w:tabs>
          <w:tab w:val="num" w:pos="360"/>
        </w:tabs>
      </w:pPr>
    </w:lvl>
    <w:lvl w:ilvl="6" w:tplc="2A8CB920">
      <w:numFmt w:val="none"/>
      <w:lvlText w:val=""/>
      <w:lvlJc w:val="left"/>
      <w:pPr>
        <w:tabs>
          <w:tab w:val="num" w:pos="360"/>
        </w:tabs>
      </w:pPr>
    </w:lvl>
    <w:lvl w:ilvl="7" w:tplc="9EA6C80C">
      <w:numFmt w:val="none"/>
      <w:lvlText w:val=""/>
      <w:lvlJc w:val="left"/>
      <w:pPr>
        <w:tabs>
          <w:tab w:val="num" w:pos="360"/>
        </w:tabs>
      </w:pPr>
    </w:lvl>
    <w:lvl w:ilvl="8" w:tplc="2E865B54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82D2B05"/>
    <w:multiLevelType w:val="hybridMultilevel"/>
    <w:tmpl w:val="8D64BC34"/>
    <w:lvl w:ilvl="0" w:tplc="B87262E0">
      <w:start w:val="3"/>
      <w:numFmt w:val="bullet"/>
      <w:lvlText w:val="-"/>
      <w:lvlJc w:val="left"/>
      <w:pPr>
        <w:tabs>
          <w:tab w:val="num" w:pos="578"/>
        </w:tabs>
        <w:ind w:left="5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4CEA7212"/>
    <w:multiLevelType w:val="hybridMultilevel"/>
    <w:tmpl w:val="F91A19F4"/>
    <w:lvl w:ilvl="0" w:tplc="53AAF3BC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5" w15:restartNumberingAfterBreak="0">
    <w:nsid w:val="503F3AF9"/>
    <w:multiLevelType w:val="multilevel"/>
    <w:tmpl w:val="F91A19F4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6" w15:restartNumberingAfterBreak="0">
    <w:nsid w:val="507E3815"/>
    <w:multiLevelType w:val="hybridMultilevel"/>
    <w:tmpl w:val="E79AAC12"/>
    <w:lvl w:ilvl="0" w:tplc="D84A2506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7" w15:restartNumberingAfterBreak="0">
    <w:nsid w:val="52E00F96"/>
    <w:multiLevelType w:val="hybridMultilevel"/>
    <w:tmpl w:val="A21A3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425F9"/>
    <w:multiLevelType w:val="hybridMultilevel"/>
    <w:tmpl w:val="5DA88564"/>
    <w:lvl w:ilvl="0" w:tplc="F874005E">
      <w:start w:val="6"/>
      <w:numFmt w:val="bullet"/>
      <w:lvlText w:val=""/>
      <w:lvlJc w:val="left"/>
      <w:pPr>
        <w:tabs>
          <w:tab w:val="num" w:pos="1365"/>
        </w:tabs>
        <w:ind w:left="1365" w:hanging="825"/>
      </w:pPr>
      <w:rPr>
        <w:rFonts w:ascii="Symbol" w:eastAsia="Times New Roman" w:hAnsi="Symbol" w:cs="Times New Roman" w:hint="default"/>
        <w:i w:val="0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54D81C2C"/>
    <w:multiLevelType w:val="multilevel"/>
    <w:tmpl w:val="0C14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2F6C32"/>
    <w:multiLevelType w:val="hybridMultilevel"/>
    <w:tmpl w:val="C1B86226"/>
    <w:lvl w:ilvl="0" w:tplc="BB24EB00">
      <w:start w:val="1"/>
      <w:numFmt w:val="decimal"/>
      <w:lvlText w:val="%1)"/>
      <w:lvlJc w:val="left"/>
      <w:pPr>
        <w:tabs>
          <w:tab w:val="num" w:pos="2021"/>
        </w:tabs>
        <w:ind w:left="2021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1"/>
        </w:tabs>
        <w:ind w:left="20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1"/>
        </w:tabs>
        <w:ind w:left="27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1"/>
        </w:tabs>
        <w:ind w:left="34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1"/>
        </w:tabs>
        <w:ind w:left="42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1"/>
        </w:tabs>
        <w:ind w:left="49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1"/>
        </w:tabs>
        <w:ind w:left="56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1"/>
        </w:tabs>
        <w:ind w:left="63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1"/>
        </w:tabs>
        <w:ind w:left="7091" w:hanging="180"/>
      </w:pPr>
    </w:lvl>
  </w:abstractNum>
  <w:abstractNum w:abstractNumId="31" w15:restartNumberingAfterBreak="0">
    <w:nsid w:val="6034671A"/>
    <w:multiLevelType w:val="hybridMultilevel"/>
    <w:tmpl w:val="48F08EE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50965E3"/>
    <w:multiLevelType w:val="hybridMultilevel"/>
    <w:tmpl w:val="18328720"/>
    <w:lvl w:ilvl="0" w:tplc="26363C98">
      <w:start w:val="1"/>
      <w:numFmt w:val="decimal"/>
      <w:lvlText w:val="%1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3" w15:restartNumberingAfterBreak="0">
    <w:nsid w:val="66092353"/>
    <w:multiLevelType w:val="singleLevel"/>
    <w:tmpl w:val="DE0E3B20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7DA5E69"/>
    <w:multiLevelType w:val="multilevel"/>
    <w:tmpl w:val="F91A19F4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 w15:restartNumberingAfterBreak="0">
    <w:nsid w:val="695352CE"/>
    <w:multiLevelType w:val="hybridMultilevel"/>
    <w:tmpl w:val="AB846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951BDD"/>
    <w:multiLevelType w:val="hybridMultilevel"/>
    <w:tmpl w:val="2886216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FD61BC6"/>
    <w:multiLevelType w:val="hybridMultilevel"/>
    <w:tmpl w:val="FD0A3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39876">
    <w:abstractNumId w:val="21"/>
  </w:num>
  <w:num w:numId="2" w16cid:durableId="590087616">
    <w:abstractNumId w:val="1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 w16cid:durableId="1278443383">
    <w:abstractNumId w:val="33"/>
  </w:num>
  <w:num w:numId="4" w16cid:durableId="1533418852">
    <w:abstractNumId w:val="15"/>
  </w:num>
  <w:num w:numId="5" w16cid:durableId="1529837212">
    <w:abstractNumId w:val="12"/>
  </w:num>
  <w:num w:numId="6" w16cid:durableId="1356661075">
    <w:abstractNumId w:val="13"/>
  </w:num>
  <w:num w:numId="7" w16cid:durableId="1240410320">
    <w:abstractNumId w:val="30"/>
  </w:num>
  <w:num w:numId="8" w16cid:durableId="1268738545">
    <w:abstractNumId w:val="9"/>
  </w:num>
  <w:num w:numId="9" w16cid:durableId="458301915">
    <w:abstractNumId w:val="7"/>
  </w:num>
  <w:num w:numId="10" w16cid:durableId="524250952">
    <w:abstractNumId w:val="6"/>
  </w:num>
  <w:num w:numId="11" w16cid:durableId="1846433247">
    <w:abstractNumId w:val="5"/>
  </w:num>
  <w:num w:numId="12" w16cid:durableId="1841509351">
    <w:abstractNumId w:val="4"/>
  </w:num>
  <w:num w:numId="13" w16cid:durableId="1412579986">
    <w:abstractNumId w:val="8"/>
  </w:num>
  <w:num w:numId="14" w16cid:durableId="1365714107">
    <w:abstractNumId w:val="3"/>
  </w:num>
  <w:num w:numId="15" w16cid:durableId="1791972069">
    <w:abstractNumId w:val="2"/>
  </w:num>
  <w:num w:numId="16" w16cid:durableId="686911730">
    <w:abstractNumId w:val="1"/>
  </w:num>
  <w:num w:numId="17" w16cid:durableId="1166893810">
    <w:abstractNumId w:val="0"/>
  </w:num>
  <w:num w:numId="18" w16cid:durableId="1798138245">
    <w:abstractNumId w:val="22"/>
  </w:num>
  <w:num w:numId="19" w16cid:durableId="1147404413">
    <w:abstractNumId w:val="32"/>
  </w:num>
  <w:num w:numId="20" w16cid:durableId="1081484628">
    <w:abstractNumId w:val="35"/>
  </w:num>
  <w:num w:numId="21" w16cid:durableId="1031878989">
    <w:abstractNumId w:val="17"/>
  </w:num>
  <w:num w:numId="22" w16cid:durableId="1697537269">
    <w:abstractNumId w:val="24"/>
  </w:num>
  <w:num w:numId="23" w16cid:durableId="1494951116">
    <w:abstractNumId w:val="25"/>
  </w:num>
  <w:num w:numId="24" w16cid:durableId="466901522">
    <w:abstractNumId w:val="34"/>
  </w:num>
  <w:num w:numId="25" w16cid:durableId="746263958">
    <w:abstractNumId w:val="23"/>
  </w:num>
  <w:num w:numId="26" w16cid:durableId="2022508464">
    <w:abstractNumId w:val="18"/>
  </w:num>
  <w:num w:numId="27" w16cid:durableId="1773548104">
    <w:abstractNumId w:val="29"/>
  </w:num>
  <w:num w:numId="28" w16cid:durableId="1044214176">
    <w:abstractNumId w:val="36"/>
  </w:num>
  <w:num w:numId="29" w16cid:durableId="898056130">
    <w:abstractNumId w:val="31"/>
  </w:num>
  <w:num w:numId="30" w16cid:durableId="1146357852">
    <w:abstractNumId w:val="28"/>
  </w:num>
  <w:num w:numId="31" w16cid:durableId="2053769610">
    <w:abstractNumId w:val="27"/>
  </w:num>
  <w:num w:numId="32" w16cid:durableId="53091976">
    <w:abstractNumId w:val="26"/>
  </w:num>
  <w:num w:numId="33" w16cid:durableId="864710930">
    <w:abstractNumId w:val="14"/>
  </w:num>
  <w:num w:numId="34" w16cid:durableId="1212811113">
    <w:abstractNumId w:val="20"/>
  </w:num>
  <w:num w:numId="35" w16cid:durableId="1155756073">
    <w:abstractNumId w:val="11"/>
  </w:num>
  <w:num w:numId="36" w16cid:durableId="1994211317">
    <w:abstractNumId w:val="16"/>
  </w:num>
  <w:num w:numId="37" w16cid:durableId="464205061">
    <w:abstractNumId w:val="19"/>
  </w:num>
  <w:num w:numId="38" w16cid:durableId="15756977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C2"/>
    <w:rsid w:val="0000194D"/>
    <w:rsid w:val="00001BFE"/>
    <w:rsid w:val="00003360"/>
    <w:rsid w:val="00003563"/>
    <w:rsid w:val="000077AC"/>
    <w:rsid w:val="00013FEA"/>
    <w:rsid w:val="000159BE"/>
    <w:rsid w:val="00017C5D"/>
    <w:rsid w:val="000240B1"/>
    <w:rsid w:val="000334F8"/>
    <w:rsid w:val="000336D2"/>
    <w:rsid w:val="00041E2A"/>
    <w:rsid w:val="0004296B"/>
    <w:rsid w:val="00045A28"/>
    <w:rsid w:val="00051267"/>
    <w:rsid w:val="00054363"/>
    <w:rsid w:val="00063AD2"/>
    <w:rsid w:val="000707C4"/>
    <w:rsid w:val="000717B1"/>
    <w:rsid w:val="00074F2F"/>
    <w:rsid w:val="000806D9"/>
    <w:rsid w:val="0008588B"/>
    <w:rsid w:val="000860F8"/>
    <w:rsid w:val="000870A2"/>
    <w:rsid w:val="00087224"/>
    <w:rsid w:val="000919BE"/>
    <w:rsid w:val="00095FF5"/>
    <w:rsid w:val="00097D96"/>
    <w:rsid w:val="000A033B"/>
    <w:rsid w:val="000A075E"/>
    <w:rsid w:val="000A28B7"/>
    <w:rsid w:val="000A3205"/>
    <w:rsid w:val="000A5AD0"/>
    <w:rsid w:val="000A633D"/>
    <w:rsid w:val="000B07EC"/>
    <w:rsid w:val="000B1594"/>
    <w:rsid w:val="000B4DCC"/>
    <w:rsid w:val="000B6E84"/>
    <w:rsid w:val="000C004F"/>
    <w:rsid w:val="000C2857"/>
    <w:rsid w:val="000C5034"/>
    <w:rsid w:val="000C5C4E"/>
    <w:rsid w:val="000D03A0"/>
    <w:rsid w:val="000D29BA"/>
    <w:rsid w:val="000D5290"/>
    <w:rsid w:val="000D6769"/>
    <w:rsid w:val="000E5205"/>
    <w:rsid w:val="000E6A7C"/>
    <w:rsid w:val="000E7FA1"/>
    <w:rsid w:val="000F2539"/>
    <w:rsid w:val="000F6207"/>
    <w:rsid w:val="00100190"/>
    <w:rsid w:val="00106021"/>
    <w:rsid w:val="00106CC1"/>
    <w:rsid w:val="001113C9"/>
    <w:rsid w:val="00114C6E"/>
    <w:rsid w:val="001161B0"/>
    <w:rsid w:val="001202CB"/>
    <w:rsid w:val="001222A0"/>
    <w:rsid w:val="00133B11"/>
    <w:rsid w:val="00141F01"/>
    <w:rsid w:val="0014432A"/>
    <w:rsid w:val="00147CD3"/>
    <w:rsid w:val="00155981"/>
    <w:rsid w:val="0017238D"/>
    <w:rsid w:val="00173270"/>
    <w:rsid w:val="001734BD"/>
    <w:rsid w:val="001748C7"/>
    <w:rsid w:val="001759C9"/>
    <w:rsid w:val="001938FA"/>
    <w:rsid w:val="00194ABB"/>
    <w:rsid w:val="001972DC"/>
    <w:rsid w:val="001A2020"/>
    <w:rsid w:val="001A71EE"/>
    <w:rsid w:val="001C63FD"/>
    <w:rsid w:val="001D0E57"/>
    <w:rsid w:val="001D317C"/>
    <w:rsid w:val="001D4DC2"/>
    <w:rsid w:val="001E0064"/>
    <w:rsid w:val="001E1D84"/>
    <w:rsid w:val="00200B4C"/>
    <w:rsid w:val="00201845"/>
    <w:rsid w:val="00202071"/>
    <w:rsid w:val="00204A4F"/>
    <w:rsid w:val="002118B8"/>
    <w:rsid w:val="00211C67"/>
    <w:rsid w:val="002139D5"/>
    <w:rsid w:val="00216CD0"/>
    <w:rsid w:val="0022023E"/>
    <w:rsid w:val="00233141"/>
    <w:rsid w:val="0023797B"/>
    <w:rsid w:val="002409DB"/>
    <w:rsid w:val="00241398"/>
    <w:rsid w:val="002426A8"/>
    <w:rsid w:val="00243444"/>
    <w:rsid w:val="00253887"/>
    <w:rsid w:val="002542A4"/>
    <w:rsid w:val="002546B1"/>
    <w:rsid w:val="0026644C"/>
    <w:rsid w:val="00267906"/>
    <w:rsid w:val="0027334E"/>
    <w:rsid w:val="00275B8E"/>
    <w:rsid w:val="00287017"/>
    <w:rsid w:val="00287996"/>
    <w:rsid w:val="002900EC"/>
    <w:rsid w:val="002926A6"/>
    <w:rsid w:val="00292F6D"/>
    <w:rsid w:val="00292FB1"/>
    <w:rsid w:val="00294F87"/>
    <w:rsid w:val="002A4EAC"/>
    <w:rsid w:val="002A6AE2"/>
    <w:rsid w:val="002A7E37"/>
    <w:rsid w:val="002B4947"/>
    <w:rsid w:val="002B4D5A"/>
    <w:rsid w:val="002C11D9"/>
    <w:rsid w:val="002C7CF0"/>
    <w:rsid w:val="002D536C"/>
    <w:rsid w:val="002E1009"/>
    <w:rsid w:val="002E16E9"/>
    <w:rsid w:val="002E5F3C"/>
    <w:rsid w:val="00304FF1"/>
    <w:rsid w:val="0030545D"/>
    <w:rsid w:val="00305B75"/>
    <w:rsid w:val="00307E39"/>
    <w:rsid w:val="00312E4E"/>
    <w:rsid w:val="0032066F"/>
    <w:rsid w:val="0033115E"/>
    <w:rsid w:val="00332BEF"/>
    <w:rsid w:val="00332CFE"/>
    <w:rsid w:val="0033391D"/>
    <w:rsid w:val="00342CD3"/>
    <w:rsid w:val="003432B4"/>
    <w:rsid w:val="00343B2C"/>
    <w:rsid w:val="00344EB8"/>
    <w:rsid w:val="003456E9"/>
    <w:rsid w:val="00350F0C"/>
    <w:rsid w:val="00350FDE"/>
    <w:rsid w:val="0035562C"/>
    <w:rsid w:val="00365154"/>
    <w:rsid w:val="00367169"/>
    <w:rsid w:val="00373BC2"/>
    <w:rsid w:val="003876BC"/>
    <w:rsid w:val="00387FCC"/>
    <w:rsid w:val="003915A5"/>
    <w:rsid w:val="003A102B"/>
    <w:rsid w:val="003A34BA"/>
    <w:rsid w:val="003A3BBD"/>
    <w:rsid w:val="003B27D4"/>
    <w:rsid w:val="003B4429"/>
    <w:rsid w:val="003B55E5"/>
    <w:rsid w:val="003C08EF"/>
    <w:rsid w:val="003C381B"/>
    <w:rsid w:val="003C3ECF"/>
    <w:rsid w:val="003C441A"/>
    <w:rsid w:val="003D446F"/>
    <w:rsid w:val="003D5350"/>
    <w:rsid w:val="003D5FBB"/>
    <w:rsid w:val="003D6FD4"/>
    <w:rsid w:val="003E4E90"/>
    <w:rsid w:val="003F0FD5"/>
    <w:rsid w:val="003F1210"/>
    <w:rsid w:val="003F196A"/>
    <w:rsid w:val="003F28A5"/>
    <w:rsid w:val="003F4328"/>
    <w:rsid w:val="003F58E6"/>
    <w:rsid w:val="003F750A"/>
    <w:rsid w:val="004062FD"/>
    <w:rsid w:val="00412004"/>
    <w:rsid w:val="004136CC"/>
    <w:rsid w:val="00413858"/>
    <w:rsid w:val="00414C58"/>
    <w:rsid w:val="004166F8"/>
    <w:rsid w:val="00423954"/>
    <w:rsid w:val="00423F8D"/>
    <w:rsid w:val="00426F42"/>
    <w:rsid w:val="00435CC6"/>
    <w:rsid w:val="00441086"/>
    <w:rsid w:val="00452740"/>
    <w:rsid w:val="004531F4"/>
    <w:rsid w:val="00471114"/>
    <w:rsid w:val="00473CF6"/>
    <w:rsid w:val="00474090"/>
    <w:rsid w:val="0047542A"/>
    <w:rsid w:val="00482FC9"/>
    <w:rsid w:val="00495745"/>
    <w:rsid w:val="004A1C6A"/>
    <w:rsid w:val="004A6866"/>
    <w:rsid w:val="004B7D3B"/>
    <w:rsid w:val="004C30E4"/>
    <w:rsid w:val="004C6E12"/>
    <w:rsid w:val="004C6EC5"/>
    <w:rsid w:val="004D1B71"/>
    <w:rsid w:val="004D1BA5"/>
    <w:rsid w:val="004D3EE0"/>
    <w:rsid w:val="004D4FD0"/>
    <w:rsid w:val="004D5113"/>
    <w:rsid w:val="004D6F7E"/>
    <w:rsid w:val="004E2899"/>
    <w:rsid w:val="004E360C"/>
    <w:rsid w:val="004E5818"/>
    <w:rsid w:val="004F4396"/>
    <w:rsid w:val="0050006B"/>
    <w:rsid w:val="00501680"/>
    <w:rsid w:val="00503C5A"/>
    <w:rsid w:val="0050623A"/>
    <w:rsid w:val="0051542A"/>
    <w:rsid w:val="0052172B"/>
    <w:rsid w:val="00523A45"/>
    <w:rsid w:val="00525791"/>
    <w:rsid w:val="00526A7B"/>
    <w:rsid w:val="00526B7E"/>
    <w:rsid w:val="00530C60"/>
    <w:rsid w:val="00531E19"/>
    <w:rsid w:val="00532B33"/>
    <w:rsid w:val="005405C0"/>
    <w:rsid w:val="00544ED6"/>
    <w:rsid w:val="00545BE0"/>
    <w:rsid w:val="005543C9"/>
    <w:rsid w:val="00557460"/>
    <w:rsid w:val="005657C9"/>
    <w:rsid w:val="00566BA3"/>
    <w:rsid w:val="00574A1A"/>
    <w:rsid w:val="00576570"/>
    <w:rsid w:val="005770CA"/>
    <w:rsid w:val="00580F0E"/>
    <w:rsid w:val="005866C5"/>
    <w:rsid w:val="005872C1"/>
    <w:rsid w:val="005921B7"/>
    <w:rsid w:val="00596C56"/>
    <w:rsid w:val="005A6335"/>
    <w:rsid w:val="005B0336"/>
    <w:rsid w:val="005B3AE0"/>
    <w:rsid w:val="005B7BED"/>
    <w:rsid w:val="005C25F7"/>
    <w:rsid w:val="005D0AC5"/>
    <w:rsid w:val="005D22F7"/>
    <w:rsid w:val="005E3736"/>
    <w:rsid w:val="005E6F1F"/>
    <w:rsid w:val="005F7EE0"/>
    <w:rsid w:val="00605DAC"/>
    <w:rsid w:val="00607E2C"/>
    <w:rsid w:val="006111F2"/>
    <w:rsid w:val="0061125E"/>
    <w:rsid w:val="0061668D"/>
    <w:rsid w:val="00620FE2"/>
    <w:rsid w:val="0062182F"/>
    <w:rsid w:val="006223C6"/>
    <w:rsid w:val="00627F13"/>
    <w:rsid w:val="00634694"/>
    <w:rsid w:val="0063679A"/>
    <w:rsid w:val="00641697"/>
    <w:rsid w:val="00650E12"/>
    <w:rsid w:val="006540E8"/>
    <w:rsid w:val="0065415E"/>
    <w:rsid w:val="006559E2"/>
    <w:rsid w:val="00656F4E"/>
    <w:rsid w:val="006572E0"/>
    <w:rsid w:val="00660F6F"/>
    <w:rsid w:val="006612BF"/>
    <w:rsid w:val="006638E0"/>
    <w:rsid w:val="00666F1C"/>
    <w:rsid w:val="00673238"/>
    <w:rsid w:val="006736EF"/>
    <w:rsid w:val="00675FC7"/>
    <w:rsid w:val="00683F53"/>
    <w:rsid w:val="00684C21"/>
    <w:rsid w:val="00693993"/>
    <w:rsid w:val="00694441"/>
    <w:rsid w:val="00697D78"/>
    <w:rsid w:val="006A1904"/>
    <w:rsid w:val="006B0F7F"/>
    <w:rsid w:val="006B23BA"/>
    <w:rsid w:val="006B35FC"/>
    <w:rsid w:val="006B42F1"/>
    <w:rsid w:val="006B4D71"/>
    <w:rsid w:val="006C34AB"/>
    <w:rsid w:val="006C39F5"/>
    <w:rsid w:val="006C6F96"/>
    <w:rsid w:val="006D0256"/>
    <w:rsid w:val="006D248C"/>
    <w:rsid w:val="006D65BD"/>
    <w:rsid w:val="006D6A89"/>
    <w:rsid w:val="006D6BBF"/>
    <w:rsid w:val="006E24CC"/>
    <w:rsid w:val="006E2B74"/>
    <w:rsid w:val="006E2DDC"/>
    <w:rsid w:val="006E388B"/>
    <w:rsid w:val="006E404E"/>
    <w:rsid w:val="006E68C6"/>
    <w:rsid w:val="006F23F7"/>
    <w:rsid w:val="006F4852"/>
    <w:rsid w:val="006F7423"/>
    <w:rsid w:val="00701267"/>
    <w:rsid w:val="00701BA3"/>
    <w:rsid w:val="00702525"/>
    <w:rsid w:val="00706AC2"/>
    <w:rsid w:val="00707FDC"/>
    <w:rsid w:val="0071411F"/>
    <w:rsid w:val="00721804"/>
    <w:rsid w:val="00722F61"/>
    <w:rsid w:val="00723706"/>
    <w:rsid w:val="00726BB0"/>
    <w:rsid w:val="007317A8"/>
    <w:rsid w:val="00734EE2"/>
    <w:rsid w:val="00735BB5"/>
    <w:rsid w:val="00740699"/>
    <w:rsid w:val="007559F8"/>
    <w:rsid w:val="007659D8"/>
    <w:rsid w:val="00765A61"/>
    <w:rsid w:val="007663DB"/>
    <w:rsid w:val="0076787E"/>
    <w:rsid w:val="00772631"/>
    <w:rsid w:val="00772B54"/>
    <w:rsid w:val="00780A76"/>
    <w:rsid w:val="00787940"/>
    <w:rsid w:val="00796558"/>
    <w:rsid w:val="00797CB7"/>
    <w:rsid w:val="007A2042"/>
    <w:rsid w:val="007A3110"/>
    <w:rsid w:val="007A53CF"/>
    <w:rsid w:val="007B4F16"/>
    <w:rsid w:val="007C2D34"/>
    <w:rsid w:val="007C373E"/>
    <w:rsid w:val="007D2530"/>
    <w:rsid w:val="007D25E4"/>
    <w:rsid w:val="007D3F2F"/>
    <w:rsid w:val="007E6E43"/>
    <w:rsid w:val="0080099C"/>
    <w:rsid w:val="00804BEB"/>
    <w:rsid w:val="00816F36"/>
    <w:rsid w:val="008212B4"/>
    <w:rsid w:val="008432A4"/>
    <w:rsid w:val="00845365"/>
    <w:rsid w:val="008555D5"/>
    <w:rsid w:val="00855B34"/>
    <w:rsid w:val="0085693B"/>
    <w:rsid w:val="008624F1"/>
    <w:rsid w:val="00862F92"/>
    <w:rsid w:val="00874F29"/>
    <w:rsid w:val="008757D7"/>
    <w:rsid w:val="0087611A"/>
    <w:rsid w:val="00877002"/>
    <w:rsid w:val="00881CA8"/>
    <w:rsid w:val="008834EA"/>
    <w:rsid w:val="008874B6"/>
    <w:rsid w:val="008A0C4E"/>
    <w:rsid w:val="008A1D1F"/>
    <w:rsid w:val="008A3D0C"/>
    <w:rsid w:val="008A4E40"/>
    <w:rsid w:val="008A796C"/>
    <w:rsid w:val="008B129C"/>
    <w:rsid w:val="008B6ADF"/>
    <w:rsid w:val="008B6DDF"/>
    <w:rsid w:val="008C3A24"/>
    <w:rsid w:val="008C57C4"/>
    <w:rsid w:val="008C5A81"/>
    <w:rsid w:val="008C5DD8"/>
    <w:rsid w:val="008D1BD4"/>
    <w:rsid w:val="008F42C4"/>
    <w:rsid w:val="008F5D40"/>
    <w:rsid w:val="008F72B6"/>
    <w:rsid w:val="008F77CB"/>
    <w:rsid w:val="00901686"/>
    <w:rsid w:val="009016B2"/>
    <w:rsid w:val="0090749B"/>
    <w:rsid w:val="0091011A"/>
    <w:rsid w:val="00910810"/>
    <w:rsid w:val="009223C0"/>
    <w:rsid w:val="0092673B"/>
    <w:rsid w:val="0093548E"/>
    <w:rsid w:val="00936476"/>
    <w:rsid w:val="0093649B"/>
    <w:rsid w:val="0094103C"/>
    <w:rsid w:val="009472E3"/>
    <w:rsid w:val="0095112F"/>
    <w:rsid w:val="00954F7A"/>
    <w:rsid w:val="00955755"/>
    <w:rsid w:val="00957230"/>
    <w:rsid w:val="00967209"/>
    <w:rsid w:val="009737F9"/>
    <w:rsid w:val="009738E5"/>
    <w:rsid w:val="009844AF"/>
    <w:rsid w:val="00994221"/>
    <w:rsid w:val="00995C5A"/>
    <w:rsid w:val="009A4622"/>
    <w:rsid w:val="009A525C"/>
    <w:rsid w:val="009A707E"/>
    <w:rsid w:val="009A731E"/>
    <w:rsid w:val="009A7E97"/>
    <w:rsid w:val="009B2006"/>
    <w:rsid w:val="009B2D46"/>
    <w:rsid w:val="009B602E"/>
    <w:rsid w:val="009C4C54"/>
    <w:rsid w:val="009D39E7"/>
    <w:rsid w:val="009E51F2"/>
    <w:rsid w:val="009E584E"/>
    <w:rsid w:val="009E65B1"/>
    <w:rsid w:val="00A11B0C"/>
    <w:rsid w:val="00A13E5F"/>
    <w:rsid w:val="00A14337"/>
    <w:rsid w:val="00A160A0"/>
    <w:rsid w:val="00A21F55"/>
    <w:rsid w:val="00A2669C"/>
    <w:rsid w:val="00A33F9F"/>
    <w:rsid w:val="00A34172"/>
    <w:rsid w:val="00A348D0"/>
    <w:rsid w:val="00A375D6"/>
    <w:rsid w:val="00A4020C"/>
    <w:rsid w:val="00A41F50"/>
    <w:rsid w:val="00A4633D"/>
    <w:rsid w:val="00A541AB"/>
    <w:rsid w:val="00A704FA"/>
    <w:rsid w:val="00A74974"/>
    <w:rsid w:val="00A8035D"/>
    <w:rsid w:val="00A81583"/>
    <w:rsid w:val="00A8181C"/>
    <w:rsid w:val="00A8217F"/>
    <w:rsid w:val="00A83FB5"/>
    <w:rsid w:val="00A85852"/>
    <w:rsid w:val="00A85C00"/>
    <w:rsid w:val="00A86393"/>
    <w:rsid w:val="00A8740D"/>
    <w:rsid w:val="00A87AFE"/>
    <w:rsid w:val="00A93B27"/>
    <w:rsid w:val="00A944FB"/>
    <w:rsid w:val="00A952EB"/>
    <w:rsid w:val="00AA5672"/>
    <w:rsid w:val="00AB418D"/>
    <w:rsid w:val="00AB69E3"/>
    <w:rsid w:val="00AB71EA"/>
    <w:rsid w:val="00AC563D"/>
    <w:rsid w:val="00AD66B1"/>
    <w:rsid w:val="00AE4A67"/>
    <w:rsid w:val="00AF6C42"/>
    <w:rsid w:val="00B001B5"/>
    <w:rsid w:val="00B00C87"/>
    <w:rsid w:val="00B01ABE"/>
    <w:rsid w:val="00B04187"/>
    <w:rsid w:val="00B0502C"/>
    <w:rsid w:val="00B139FB"/>
    <w:rsid w:val="00B1420E"/>
    <w:rsid w:val="00B1626D"/>
    <w:rsid w:val="00B17B44"/>
    <w:rsid w:val="00B36C69"/>
    <w:rsid w:val="00B41496"/>
    <w:rsid w:val="00B416D9"/>
    <w:rsid w:val="00B44D2E"/>
    <w:rsid w:val="00B47C95"/>
    <w:rsid w:val="00B47F6B"/>
    <w:rsid w:val="00B52ADC"/>
    <w:rsid w:val="00B57388"/>
    <w:rsid w:val="00B60A36"/>
    <w:rsid w:val="00B73325"/>
    <w:rsid w:val="00B74C7D"/>
    <w:rsid w:val="00B83B89"/>
    <w:rsid w:val="00B84894"/>
    <w:rsid w:val="00B90A91"/>
    <w:rsid w:val="00B90D83"/>
    <w:rsid w:val="00BA4D71"/>
    <w:rsid w:val="00BA4F10"/>
    <w:rsid w:val="00BB0D7C"/>
    <w:rsid w:val="00BB3026"/>
    <w:rsid w:val="00BB3DB4"/>
    <w:rsid w:val="00BB7767"/>
    <w:rsid w:val="00BB7A8A"/>
    <w:rsid w:val="00BC24DA"/>
    <w:rsid w:val="00BD0212"/>
    <w:rsid w:val="00BD1059"/>
    <w:rsid w:val="00BD1D73"/>
    <w:rsid w:val="00BD4587"/>
    <w:rsid w:val="00BE43A2"/>
    <w:rsid w:val="00BF4B76"/>
    <w:rsid w:val="00BF7251"/>
    <w:rsid w:val="00BF7768"/>
    <w:rsid w:val="00C0028C"/>
    <w:rsid w:val="00C00AE8"/>
    <w:rsid w:val="00C05CC3"/>
    <w:rsid w:val="00C115E6"/>
    <w:rsid w:val="00C25172"/>
    <w:rsid w:val="00C265A4"/>
    <w:rsid w:val="00C26A37"/>
    <w:rsid w:val="00C272D8"/>
    <w:rsid w:val="00C3263F"/>
    <w:rsid w:val="00C3286E"/>
    <w:rsid w:val="00C32B92"/>
    <w:rsid w:val="00C3438E"/>
    <w:rsid w:val="00C3618A"/>
    <w:rsid w:val="00C36DB9"/>
    <w:rsid w:val="00C4225F"/>
    <w:rsid w:val="00C46F36"/>
    <w:rsid w:val="00C6069B"/>
    <w:rsid w:val="00C65000"/>
    <w:rsid w:val="00C67AF5"/>
    <w:rsid w:val="00C7207F"/>
    <w:rsid w:val="00C726C4"/>
    <w:rsid w:val="00C75891"/>
    <w:rsid w:val="00C77CC1"/>
    <w:rsid w:val="00C811DC"/>
    <w:rsid w:val="00C87258"/>
    <w:rsid w:val="00C87EA8"/>
    <w:rsid w:val="00C90DFD"/>
    <w:rsid w:val="00C931BB"/>
    <w:rsid w:val="00C9526B"/>
    <w:rsid w:val="00C97296"/>
    <w:rsid w:val="00CA597A"/>
    <w:rsid w:val="00CB098B"/>
    <w:rsid w:val="00CB2A52"/>
    <w:rsid w:val="00CB2B21"/>
    <w:rsid w:val="00CC2EDB"/>
    <w:rsid w:val="00CC354C"/>
    <w:rsid w:val="00CC3DB1"/>
    <w:rsid w:val="00CC3F44"/>
    <w:rsid w:val="00CC51E3"/>
    <w:rsid w:val="00CD02F5"/>
    <w:rsid w:val="00CD3FFA"/>
    <w:rsid w:val="00CD422D"/>
    <w:rsid w:val="00CE380F"/>
    <w:rsid w:val="00CE6778"/>
    <w:rsid w:val="00CF3BCE"/>
    <w:rsid w:val="00CF5F72"/>
    <w:rsid w:val="00CF702A"/>
    <w:rsid w:val="00D00068"/>
    <w:rsid w:val="00D05B85"/>
    <w:rsid w:val="00D06601"/>
    <w:rsid w:val="00D06BF9"/>
    <w:rsid w:val="00D07E8D"/>
    <w:rsid w:val="00D23F46"/>
    <w:rsid w:val="00D245D8"/>
    <w:rsid w:val="00D31B50"/>
    <w:rsid w:val="00D40140"/>
    <w:rsid w:val="00D4028C"/>
    <w:rsid w:val="00D433F6"/>
    <w:rsid w:val="00D4446B"/>
    <w:rsid w:val="00D458CF"/>
    <w:rsid w:val="00D630F5"/>
    <w:rsid w:val="00D633F6"/>
    <w:rsid w:val="00D66227"/>
    <w:rsid w:val="00D70431"/>
    <w:rsid w:val="00D7186F"/>
    <w:rsid w:val="00D7376E"/>
    <w:rsid w:val="00D74A74"/>
    <w:rsid w:val="00D820FC"/>
    <w:rsid w:val="00D821BE"/>
    <w:rsid w:val="00D907DE"/>
    <w:rsid w:val="00D91B0E"/>
    <w:rsid w:val="00D91D31"/>
    <w:rsid w:val="00D96497"/>
    <w:rsid w:val="00DA1680"/>
    <w:rsid w:val="00DA5BA2"/>
    <w:rsid w:val="00DA6AC5"/>
    <w:rsid w:val="00DB3608"/>
    <w:rsid w:val="00DC092B"/>
    <w:rsid w:val="00DC6CD9"/>
    <w:rsid w:val="00DE24D5"/>
    <w:rsid w:val="00DF09BB"/>
    <w:rsid w:val="00DF1368"/>
    <w:rsid w:val="00DF19C3"/>
    <w:rsid w:val="00E01AB0"/>
    <w:rsid w:val="00E034D5"/>
    <w:rsid w:val="00E03AA5"/>
    <w:rsid w:val="00E05B3E"/>
    <w:rsid w:val="00E06BCB"/>
    <w:rsid w:val="00E12C41"/>
    <w:rsid w:val="00E1486A"/>
    <w:rsid w:val="00E214A8"/>
    <w:rsid w:val="00E252A8"/>
    <w:rsid w:val="00E31295"/>
    <w:rsid w:val="00E33FE1"/>
    <w:rsid w:val="00E36281"/>
    <w:rsid w:val="00E45740"/>
    <w:rsid w:val="00E46536"/>
    <w:rsid w:val="00E508AF"/>
    <w:rsid w:val="00E56125"/>
    <w:rsid w:val="00E5617A"/>
    <w:rsid w:val="00E576D4"/>
    <w:rsid w:val="00E60A64"/>
    <w:rsid w:val="00E666D6"/>
    <w:rsid w:val="00E7152B"/>
    <w:rsid w:val="00E729E4"/>
    <w:rsid w:val="00E72E19"/>
    <w:rsid w:val="00E851D4"/>
    <w:rsid w:val="00E9520D"/>
    <w:rsid w:val="00E97A2B"/>
    <w:rsid w:val="00EA5DDC"/>
    <w:rsid w:val="00EB04DC"/>
    <w:rsid w:val="00EB24BF"/>
    <w:rsid w:val="00EB295C"/>
    <w:rsid w:val="00EB5F92"/>
    <w:rsid w:val="00EC091A"/>
    <w:rsid w:val="00ED18E0"/>
    <w:rsid w:val="00EE1DB7"/>
    <w:rsid w:val="00F0076A"/>
    <w:rsid w:val="00F01DA4"/>
    <w:rsid w:val="00F02DBC"/>
    <w:rsid w:val="00F02FD2"/>
    <w:rsid w:val="00F078D2"/>
    <w:rsid w:val="00F11641"/>
    <w:rsid w:val="00F20071"/>
    <w:rsid w:val="00F22E23"/>
    <w:rsid w:val="00F23686"/>
    <w:rsid w:val="00F30005"/>
    <w:rsid w:val="00F304CB"/>
    <w:rsid w:val="00F309DF"/>
    <w:rsid w:val="00F373D6"/>
    <w:rsid w:val="00F37996"/>
    <w:rsid w:val="00F402E1"/>
    <w:rsid w:val="00F41413"/>
    <w:rsid w:val="00F45595"/>
    <w:rsid w:val="00F549B3"/>
    <w:rsid w:val="00F62A8A"/>
    <w:rsid w:val="00F63286"/>
    <w:rsid w:val="00F64231"/>
    <w:rsid w:val="00F65ACE"/>
    <w:rsid w:val="00F7192C"/>
    <w:rsid w:val="00F725FE"/>
    <w:rsid w:val="00F806A5"/>
    <w:rsid w:val="00F8116A"/>
    <w:rsid w:val="00F8361A"/>
    <w:rsid w:val="00F97410"/>
    <w:rsid w:val="00FA1985"/>
    <w:rsid w:val="00FA73E8"/>
    <w:rsid w:val="00FA79EF"/>
    <w:rsid w:val="00FB1BE8"/>
    <w:rsid w:val="00FB1EAB"/>
    <w:rsid w:val="00FB4458"/>
    <w:rsid w:val="00FB5835"/>
    <w:rsid w:val="00FC0E38"/>
    <w:rsid w:val="00FC6166"/>
    <w:rsid w:val="00FC6682"/>
    <w:rsid w:val="00FD5604"/>
    <w:rsid w:val="00FE30AF"/>
    <w:rsid w:val="00FE5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B3A2D"/>
  <w15:docId w15:val="{AC943F45-5978-46C2-B884-9B1A6B0D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48D0"/>
    <w:rPr>
      <w:sz w:val="28"/>
      <w:szCs w:val="28"/>
    </w:rPr>
  </w:style>
  <w:style w:type="paragraph" w:styleId="1">
    <w:name w:val="heading 1"/>
    <w:basedOn w:val="a"/>
    <w:next w:val="a"/>
    <w:qFormat/>
    <w:rsid w:val="00373B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73BC2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373B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73BC2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373BC2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ConsPlusTitle">
    <w:name w:val="ConsPlusTitle"/>
    <w:rsid w:val="00373B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73B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73B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373BC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73BC2"/>
  </w:style>
  <w:style w:type="paragraph" w:customStyle="1" w:styleId="ConsPlusCell">
    <w:name w:val="ConsPlusCell"/>
    <w:rsid w:val="00373B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Subtitle"/>
    <w:basedOn w:val="a"/>
    <w:link w:val="a6"/>
    <w:qFormat/>
    <w:rsid w:val="00373BC2"/>
    <w:pPr>
      <w:jc w:val="center"/>
    </w:pPr>
    <w:rPr>
      <w:sz w:val="32"/>
      <w:szCs w:val="20"/>
    </w:rPr>
  </w:style>
  <w:style w:type="character" w:customStyle="1" w:styleId="a6">
    <w:name w:val="Подзаголовок Знак"/>
    <w:link w:val="a5"/>
    <w:rsid w:val="00373BC2"/>
    <w:rPr>
      <w:sz w:val="32"/>
      <w:lang w:val="ru-RU" w:eastAsia="ru-RU" w:bidi="ar-SA"/>
    </w:rPr>
  </w:style>
  <w:style w:type="paragraph" w:styleId="a7">
    <w:name w:val="Body Text Indent"/>
    <w:basedOn w:val="a"/>
    <w:link w:val="a8"/>
    <w:rsid w:val="00373BC2"/>
    <w:pPr>
      <w:autoSpaceDE w:val="0"/>
      <w:autoSpaceDN w:val="0"/>
      <w:adjustRightInd w:val="0"/>
      <w:ind w:firstLine="540"/>
      <w:jc w:val="both"/>
    </w:pPr>
    <w:rPr>
      <w:szCs w:val="24"/>
    </w:rPr>
  </w:style>
  <w:style w:type="character" w:customStyle="1" w:styleId="a8">
    <w:name w:val="Основной текст с отступом Знак"/>
    <w:link w:val="a7"/>
    <w:rsid w:val="00373BC2"/>
    <w:rPr>
      <w:sz w:val="28"/>
      <w:szCs w:val="24"/>
      <w:lang w:val="ru-RU" w:eastAsia="ru-RU" w:bidi="ar-SA"/>
    </w:rPr>
  </w:style>
  <w:style w:type="character" w:styleId="a9">
    <w:name w:val="FollowedHyperlink"/>
    <w:rsid w:val="00373BC2"/>
    <w:rPr>
      <w:color w:val="3242EF"/>
      <w:u w:val="single"/>
    </w:rPr>
  </w:style>
  <w:style w:type="paragraph" w:styleId="aa">
    <w:name w:val="Normal (Web)"/>
    <w:basedOn w:val="a"/>
    <w:rsid w:val="00373BC2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footer"/>
    <w:basedOn w:val="a"/>
    <w:rsid w:val="00373BC2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373BC2"/>
    <w:pPr>
      <w:spacing w:after="120" w:line="480" w:lineRule="auto"/>
      <w:ind w:left="283"/>
    </w:pPr>
  </w:style>
  <w:style w:type="table" w:styleId="ac">
    <w:name w:val="Table Grid"/>
    <w:basedOn w:val="a1"/>
    <w:rsid w:val="00373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373BC2"/>
    <w:rPr>
      <w:color w:val="1C1CD6"/>
      <w:u w:val="single"/>
    </w:rPr>
  </w:style>
  <w:style w:type="paragraph" w:styleId="HTML">
    <w:name w:val="HTML Preformatted"/>
    <w:basedOn w:val="a"/>
    <w:rsid w:val="00373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western">
    <w:name w:val="western"/>
    <w:basedOn w:val="a"/>
    <w:rsid w:val="00373BC2"/>
    <w:pPr>
      <w:spacing w:before="100" w:beforeAutospacing="1" w:after="115" w:line="276" w:lineRule="auto"/>
    </w:pPr>
    <w:rPr>
      <w:rFonts w:ascii="Arial" w:hAnsi="Arial" w:cs="Arial"/>
      <w:color w:val="000000"/>
      <w:sz w:val="22"/>
      <w:szCs w:val="22"/>
    </w:rPr>
  </w:style>
  <w:style w:type="character" w:customStyle="1" w:styleId="highlighthighlightactive">
    <w:name w:val="highlight highlight_active"/>
    <w:basedOn w:val="a0"/>
    <w:rsid w:val="00373BC2"/>
  </w:style>
  <w:style w:type="character" w:styleId="ae">
    <w:name w:val="Strong"/>
    <w:qFormat/>
    <w:rsid w:val="00373BC2"/>
    <w:rPr>
      <w:b/>
      <w:bCs/>
    </w:rPr>
  </w:style>
  <w:style w:type="character" w:styleId="af">
    <w:name w:val="Emphasis"/>
    <w:uiPriority w:val="20"/>
    <w:qFormat/>
    <w:rsid w:val="00373BC2"/>
    <w:rPr>
      <w:i/>
      <w:iCs/>
    </w:rPr>
  </w:style>
  <w:style w:type="paragraph" w:styleId="af0">
    <w:name w:val="Body Text"/>
    <w:basedOn w:val="a"/>
    <w:rsid w:val="00373BC2"/>
    <w:pPr>
      <w:spacing w:after="120"/>
    </w:pPr>
  </w:style>
  <w:style w:type="paragraph" w:customStyle="1" w:styleId="ConsTitle">
    <w:name w:val="ConsTitle"/>
    <w:rsid w:val="00526A7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1">
    <w:name w:val="Balloon Text"/>
    <w:basedOn w:val="a"/>
    <w:link w:val="af2"/>
    <w:rsid w:val="007659D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659D8"/>
    <w:rPr>
      <w:rFonts w:ascii="Tahoma" w:hAnsi="Tahoma" w:cs="Tahoma"/>
      <w:sz w:val="16"/>
      <w:szCs w:val="16"/>
    </w:rPr>
  </w:style>
  <w:style w:type="paragraph" w:customStyle="1" w:styleId="af3">
    <w:name w:val="Знак"/>
    <w:basedOn w:val="a"/>
    <w:rsid w:val="00CF3B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Plain Text"/>
    <w:basedOn w:val="a"/>
    <w:link w:val="af5"/>
    <w:rsid w:val="00B00C87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B00C87"/>
    <w:rPr>
      <w:rFonts w:ascii="Courier New" w:hAnsi="Courier New"/>
    </w:rPr>
  </w:style>
  <w:style w:type="paragraph" w:styleId="af6">
    <w:name w:val="List Paragraph"/>
    <w:basedOn w:val="a"/>
    <w:uiPriority w:val="34"/>
    <w:qFormat/>
    <w:rsid w:val="00C05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6E8BE-8065-4B29-9FE9-42B882925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ПРИМЕРНЫЕ  МОДЕЛЬНЫЕ АКТЫ</vt:lpstr>
    </vt:vector>
  </TitlesOfParts>
  <Company>Совет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ПРИМЕРНЫЕ  МОДЕЛЬНЫЕ АКТЫ</dc:title>
  <dc:creator>Маркиза</dc:creator>
  <cp:lastModifiedBy>Заместитель</cp:lastModifiedBy>
  <cp:revision>2</cp:revision>
  <cp:lastPrinted>2023-11-17T05:49:00Z</cp:lastPrinted>
  <dcterms:created xsi:type="dcterms:W3CDTF">2023-11-17T05:49:00Z</dcterms:created>
  <dcterms:modified xsi:type="dcterms:W3CDTF">2023-11-17T05:49:00Z</dcterms:modified>
</cp:coreProperties>
</file>