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F1" w:rsidRPr="00B91DC1" w:rsidRDefault="00AD4DF1" w:rsidP="00547D1F">
      <w:pPr>
        <w:ind w:firstLine="360"/>
        <w:jc w:val="center"/>
        <w:rPr>
          <w:rFonts w:ascii="Arial" w:hAnsi="Arial" w:cs="Arial"/>
        </w:rPr>
      </w:pPr>
    </w:p>
    <w:p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СОБРАНИЕ ДЕПУТАТОВ </w:t>
      </w:r>
      <w:r w:rsidR="008F72D7" w:rsidRPr="00E14996">
        <w:rPr>
          <w:rFonts w:ascii="Arial" w:hAnsi="Arial" w:cs="Arial"/>
          <w:sz w:val="32"/>
          <w:szCs w:val="32"/>
        </w:rPr>
        <w:t>РАЗВЕТЬЕВСК</w:t>
      </w:r>
      <w:r w:rsidRPr="00E14996">
        <w:rPr>
          <w:rFonts w:ascii="Arial" w:hAnsi="Arial" w:cs="Arial"/>
          <w:sz w:val="32"/>
          <w:szCs w:val="32"/>
        </w:rPr>
        <w:t>ОГО СЕЛЬСОВЕТА</w:t>
      </w:r>
    </w:p>
    <w:p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:rsidR="00D578D9" w:rsidRPr="00E14996" w:rsidRDefault="00D578D9" w:rsidP="00547D1F">
      <w:pPr>
        <w:ind w:firstLine="360"/>
        <w:jc w:val="center"/>
        <w:rPr>
          <w:rFonts w:ascii="Arial" w:hAnsi="Arial" w:cs="Arial"/>
        </w:rPr>
      </w:pPr>
    </w:p>
    <w:p w:rsidR="00D578D9" w:rsidRPr="00E14996" w:rsidRDefault="00D578D9" w:rsidP="00AB6245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AD4DF1" w:rsidRPr="00E14996" w:rsidRDefault="00AD4DF1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РЕШЕНИЕ</w:t>
      </w:r>
    </w:p>
    <w:p w:rsidR="000B4E5E" w:rsidRPr="00B91DC1" w:rsidRDefault="000B4E5E" w:rsidP="00547D1F">
      <w:pPr>
        <w:ind w:firstLine="360"/>
        <w:jc w:val="center"/>
        <w:rPr>
          <w:rFonts w:ascii="Arial" w:hAnsi="Arial" w:cs="Arial"/>
        </w:rPr>
      </w:pPr>
    </w:p>
    <w:p w:rsidR="0026443F" w:rsidRPr="00B91DC1" w:rsidRDefault="000C1ECA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«</w:t>
      </w:r>
      <w:r w:rsidR="00617DE1">
        <w:rPr>
          <w:rFonts w:ascii="Arial" w:hAnsi="Arial" w:cs="Arial"/>
          <w:bCs/>
          <w:sz w:val="24"/>
          <w:szCs w:val="24"/>
        </w:rPr>
        <w:t>31</w:t>
      </w:r>
      <w:r w:rsidRPr="00B91DC1">
        <w:rPr>
          <w:rFonts w:ascii="Arial" w:hAnsi="Arial" w:cs="Arial"/>
          <w:bCs/>
          <w:sz w:val="24"/>
          <w:szCs w:val="24"/>
        </w:rPr>
        <w:t>»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FD0DD9">
        <w:rPr>
          <w:rFonts w:ascii="Arial" w:hAnsi="Arial" w:cs="Arial"/>
          <w:bCs/>
          <w:sz w:val="24"/>
          <w:szCs w:val="24"/>
        </w:rPr>
        <w:t>октября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 202</w:t>
      </w:r>
      <w:r w:rsidR="00617DE1">
        <w:rPr>
          <w:rFonts w:ascii="Arial" w:hAnsi="Arial" w:cs="Arial"/>
          <w:bCs/>
          <w:sz w:val="24"/>
          <w:szCs w:val="24"/>
        </w:rPr>
        <w:t>2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г.    </w:t>
      </w:r>
      <w:r w:rsidR="00AD5F9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562F92" w:rsidRPr="00B91DC1">
        <w:rPr>
          <w:rFonts w:ascii="Arial" w:hAnsi="Arial" w:cs="Arial"/>
          <w:bCs/>
          <w:sz w:val="24"/>
          <w:szCs w:val="24"/>
        </w:rPr>
        <w:t xml:space="preserve">№ </w:t>
      </w:r>
      <w:r w:rsidR="00FD0DD9">
        <w:rPr>
          <w:rFonts w:ascii="Arial" w:hAnsi="Arial" w:cs="Arial"/>
          <w:bCs/>
          <w:sz w:val="24"/>
          <w:szCs w:val="24"/>
        </w:rPr>
        <w:t>110</w:t>
      </w:r>
    </w:p>
    <w:p w:rsidR="0026443F" w:rsidRPr="00B91DC1" w:rsidRDefault="0026443F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с.</w:t>
      </w:r>
      <w:r w:rsidR="008F72D7" w:rsidRPr="00B91DC1">
        <w:rPr>
          <w:rFonts w:ascii="Arial" w:hAnsi="Arial" w:cs="Arial"/>
          <w:bCs/>
          <w:sz w:val="24"/>
          <w:szCs w:val="24"/>
        </w:rPr>
        <w:t xml:space="preserve"> Разветье</w:t>
      </w:r>
    </w:p>
    <w:p w:rsidR="00AD4DF1" w:rsidRPr="00B91DC1" w:rsidRDefault="00AD4DF1" w:rsidP="00547D1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500059" w:rsidRPr="00B91DC1" w:rsidRDefault="00500059" w:rsidP="00500059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О внесении изменений и дополнений в решение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Собрания депутатов </w:t>
      </w:r>
      <w:proofErr w:type="spellStart"/>
      <w:r w:rsidRPr="00E14996">
        <w:rPr>
          <w:rFonts w:ascii="Arial" w:hAnsi="Arial" w:cs="Arial"/>
          <w:sz w:val="32"/>
          <w:szCs w:val="32"/>
        </w:rPr>
        <w:t>Разветьевского</w:t>
      </w:r>
      <w:proofErr w:type="spellEnd"/>
      <w:r w:rsidRPr="00E14996">
        <w:rPr>
          <w:rFonts w:ascii="Arial" w:hAnsi="Arial" w:cs="Arial"/>
          <w:sz w:val="32"/>
          <w:szCs w:val="32"/>
        </w:rPr>
        <w:t xml:space="preserve"> сельсовета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E14996"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Pr="00E14996">
        <w:rPr>
          <w:rFonts w:ascii="Arial" w:hAnsi="Arial" w:cs="Arial"/>
          <w:sz w:val="32"/>
          <w:szCs w:val="32"/>
        </w:rPr>
        <w:t xml:space="preserve">  района</w:t>
      </w:r>
      <w:r w:rsidRPr="00E14996">
        <w:rPr>
          <w:rFonts w:ascii="Arial" w:hAnsi="Arial" w:cs="Arial"/>
          <w:bCs/>
          <w:sz w:val="32"/>
          <w:szCs w:val="32"/>
        </w:rPr>
        <w:t xml:space="preserve"> </w:t>
      </w:r>
      <w:r w:rsidRPr="00E14996">
        <w:rPr>
          <w:rFonts w:ascii="Arial" w:hAnsi="Arial" w:cs="Arial"/>
          <w:sz w:val="32"/>
          <w:szCs w:val="32"/>
        </w:rPr>
        <w:t>от «22» декабря 2021 года №80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«Об утверждении бюджета  муниципального образования</w:t>
      </w:r>
    </w:p>
    <w:p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«</w:t>
      </w:r>
      <w:proofErr w:type="spellStart"/>
      <w:r w:rsidRPr="00E14996">
        <w:rPr>
          <w:rFonts w:ascii="Arial" w:hAnsi="Arial" w:cs="Arial"/>
          <w:sz w:val="32"/>
          <w:szCs w:val="32"/>
        </w:rPr>
        <w:t>Разветьевский</w:t>
      </w:r>
      <w:proofErr w:type="spellEnd"/>
      <w:r w:rsidRPr="00E14996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E14996"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Pr="00E14996">
        <w:rPr>
          <w:rFonts w:ascii="Arial" w:hAnsi="Arial" w:cs="Arial"/>
          <w:sz w:val="32"/>
          <w:szCs w:val="32"/>
        </w:rPr>
        <w:t xml:space="preserve"> района</w:t>
      </w:r>
    </w:p>
    <w:p w:rsidR="000C1ECA" w:rsidRPr="00E14996" w:rsidRDefault="00445DC6" w:rsidP="00C74C05">
      <w:pPr>
        <w:pStyle w:val="a9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Курской области</w:t>
      </w:r>
      <w:r w:rsidR="000C1ECA" w:rsidRPr="00E14996">
        <w:rPr>
          <w:rFonts w:ascii="Arial" w:hAnsi="Arial" w:cs="Arial"/>
          <w:bCs/>
          <w:sz w:val="32"/>
          <w:szCs w:val="32"/>
        </w:rPr>
        <w:t xml:space="preserve"> на 20</w:t>
      </w:r>
      <w:r w:rsidR="00F6356D" w:rsidRPr="00E14996">
        <w:rPr>
          <w:rFonts w:ascii="Arial" w:hAnsi="Arial" w:cs="Arial"/>
          <w:bCs/>
          <w:sz w:val="32"/>
          <w:szCs w:val="32"/>
        </w:rPr>
        <w:t>2</w:t>
      </w:r>
      <w:r w:rsidR="00511185" w:rsidRPr="00E14996">
        <w:rPr>
          <w:rFonts w:ascii="Arial" w:hAnsi="Arial" w:cs="Arial"/>
          <w:bCs/>
          <w:sz w:val="32"/>
          <w:szCs w:val="32"/>
        </w:rPr>
        <w:t>2</w:t>
      </w:r>
      <w:r w:rsidR="00500059" w:rsidRPr="00E14996">
        <w:rPr>
          <w:rFonts w:ascii="Arial" w:hAnsi="Arial" w:cs="Arial"/>
          <w:bCs/>
          <w:sz w:val="32"/>
          <w:szCs w:val="32"/>
        </w:rPr>
        <w:t xml:space="preserve"> год</w:t>
      </w:r>
    </w:p>
    <w:p w:rsidR="00FB49A5" w:rsidRPr="00B91DC1" w:rsidRDefault="00FB49A5" w:rsidP="00391486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EE0F46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FB49A5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Железногорского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района Курской области, Собрание депутатов РЕШИЛО:</w:t>
      </w:r>
    </w:p>
    <w:p w:rsidR="00FB49A5" w:rsidRPr="00FB49A5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CC69D8" w:rsidRPr="00FB49A5" w:rsidRDefault="00FB49A5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в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нести в решение Собрания депутатов  №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80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от 22.12.202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1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г. «О бюджете муниципального образования «</w:t>
      </w:r>
      <w:proofErr w:type="spellStart"/>
      <w:r w:rsidR="00445DC6" w:rsidRPr="00FB49A5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Железногорского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района Курской области  на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2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 и на плановый период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3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и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4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годов» следующие изменения и дополнения: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2C5B90" w:rsidRPr="00B91DC1">
        <w:rPr>
          <w:rFonts w:ascii="Arial" w:hAnsi="Arial" w:cs="Arial"/>
          <w:sz w:val="24"/>
          <w:szCs w:val="24"/>
        </w:rPr>
        <w:t>2</w:t>
      </w:r>
      <w:r w:rsidR="00511185" w:rsidRPr="00B91DC1">
        <w:rPr>
          <w:rFonts w:ascii="Arial" w:hAnsi="Arial" w:cs="Arial"/>
          <w:sz w:val="24"/>
          <w:szCs w:val="24"/>
        </w:rPr>
        <w:t>2</w:t>
      </w:r>
      <w:r w:rsidRPr="00B91DC1">
        <w:rPr>
          <w:rFonts w:ascii="Arial" w:hAnsi="Arial" w:cs="Arial"/>
          <w:sz w:val="24"/>
          <w:szCs w:val="24"/>
        </w:rPr>
        <w:t xml:space="preserve"> год: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FD0DD9">
        <w:rPr>
          <w:rFonts w:ascii="Arial" w:hAnsi="Arial" w:cs="Arial"/>
          <w:sz w:val="24"/>
          <w:szCs w:val="24"/>
        </w:rPr>
        <w:t xml:space="preserve">                 7 058</w:t>
      </w:r>
      <w:r w:rsidR="00BF49B4" w:rsidRPr="00B91DC1">
        <w:rPr>
          <w:rFonts w:ascii="Arial" w:hAnsi="Arial" w:cs="Arial"/>
          <w:sz w:val="24"/>
          <w:szCs w:val="24"/>
        </w:rPr>
        <w:t> </w:t>
      </w:r>
      <w:r w:rsidR="00FD0DD9">
        <w:rPr>
          <w:rFonts w:ascii="Arial" w:hAnsi="Arial" w:cs="Arial"/>
          <w:sz w:val="24"/>
          <w:szCs w:val="24"/>
        </w:rPr>
        <w:t>313</w:t>
      </w:r>
      <w:r w:rsidR="00BF49B4" w:rsidRPr="00B91DC1">
        <w:rPr>
          <w:rFonts w:ascii="Arial" w:hAnsi="Arial" w:cs="Arial"/>
          <w:sz w:val="24"/>
          <w:szCs w:val="24"/>
        </w:rPr>
        <w:t>,00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Pr="00B91DC1">
        <w:rPr>
          <w:rFonts w:ascii="Arial" w:hAnsi="Arial" w:cs="Arial"/>
          <w:sz w:val="24"/>
          <w:szCs w:val="24"/>
        </w:rPr>
        <w:t>рублей;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FD0DD9">
        <w:rPr>
          <w:rFonts w:ascii="Arial" w:hAnsi="Arial" w:cs="Arial"/>
          <w:sz w:val="24"/>
          <w:szCs w:val="24"/>
        </w:rPr>
        <w:t>10</w:t>
      </w:r>
      <w:r w:rsidR="00617DE1">
        <w:rPr>
          <w:rFonts w:ascii="Arial" w:hAnsi="Arial" w:cs="Arial"/>
          <w:sz w:val="24"/>
          <w:szCs w:val="24"/>
        </w:rPr>
        <w:t xml:space="preserve"> </w:t>
      </w:r>
      <w:r w:rsidR="00FD0DD9">
        <w:rPr>
          <w:rFonts w:ascii="Arial" w:hAnsi="Arial" w:cs="Arial"/>
          <w:sz w:val="24"/>
          <w:szCs w:val="24"/>
        </w:rPr>
        <w:t>047</w:t>
      </w:r>
      <w:r w:rsidR="00BF49B4" w:rsidRPr="00B91DC1">
        <w:rPr>
          <w:rFonts w:ascii="Arial" w:hAnsi="Arial" w:cs="Arial"/>
          <w:sz w:val="24"/>
          <w:szCs w:val="24"/>
        </w:rPr>
        <w:t> </w:t>
      </w:r>
      <w:r w:rsidR="00FD0DD9">
        <w:rPr>
          <w:rFonts w:ascii="Arial" w:hAnsi="Arial" w:cs="Arial"/>
          <w:sz w:val="24"/>
          <w:szCs w:val="24"/>
        </w:rPr>
        <w:t>682</w:t>
      </w:r>
      <w:r w:rsidR="00BF49B4" w:rsidRPr="00B91DC1">
        <w:rPr>
          <w:rFonts w:ascii="Arial" w:hAnsi="Arial" w:cs="Arial"/>
          <w:sz w:val="24"/>
          <w:szCs w:val="24"/>
        </w:rPr>
        <w:t>,</w:t>
      </w:r>
      <w:r w:rsidR="00617DE1">
        <w:rPr>
          <w:rFonts w:ascii="Arial" w:hAnsi="Arial" w:cs="Arial"/>
          <w:sz w:val="24"/>
          <w:szCs w:val="24"/>
        </w:rPr>
        <w:t>56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="002A35FB" w:rsidRPr="00B91DC1">
        <w:rPr>
          <w:rFonts w:ascii="Arial" w:hAnsi="Arial" w:cs="Arial"/>
          <w:sz w:val="24"/>
          <w:szCs w:val="24"/>
        </w:rPr>
        <w:t>р</w:t>
      </w:r>
      <w:r w:rsidRPr="00B91DC1">
        <w:rPr>
          <w:rFonts w:ascii="Arial" w:hAnsi="Arial" w:cs="Arial"/>
          <w:sz w:val="24"/>
          <w:szCs w:val="24"/>
        </w:rPr>
        <w:t>ублей;</w:t>
      </w:r>
    </w:p>
    <w:p w:rsidR="0074469A" w:rsidRDefault="0074469A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дефицит местного бюджета в сумме </w:t>
      </w:r>
      <w:r w:rsidR="009E4593" w:rsidRPr="009E4593">
        <w:rPr>
          <w:rFonts w:ascii="Arial" w:hAnsi="Arial" w:cs="Arial"/>
          <w:sz w:val="24"/>
          <w:szCs w:val="24"/>
        </w:rPr>
        <w:t>2 989 369,56</w:t>
      </w:r>
      <w:r w:rsidRPr="00B91DC1">
        <w:rPr>
          <w:rFonts w:ascii="Arial" w:hAnsi="Arial" w:cs="Arial"/>
          <w:sz w:val="24"/>
          <w:szCs w:val="24"/>
        </w:rPr>
        <w:t xml:space="preserve"> рублей.</w:t>
      </w:r>
    </w:p>
    <w:p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hAnsi="Arial" w:cs="Arial"/>
        </w:rPr>
        <w:t xml:space="preserve">2. </w:t>
      </w:r>
      <w:r w:rsidRPr="00C74C05">
        <w:rPr>
          <w:rFonts w:ascii="Arial" w:eastAsia="Arial" w:hAnsi="Arial" w:cs="Arial"/>
        </w:rPr>
        <w:t>Утвердить перечень источников финансирования дефицита бюджета муниципального образования «</w:t>
      </w:r>
      <w:proofErr w:type="spellStart"/>
      <w:r w:rsidRPr="00C74C05">
        <w:rPr>
          <w:rFonts w:ascii="Arial" w:hAnsi="Arial" w:cs="Arial"/>
          <w:bCs/>
        </w:rPr>
        <w:t>Разветьевский</w:t>
      </w:r>
      <w:proofErr w:type="spellEnd"/>
      <w:r w:rsidRPr="00C74C05">
        <w:rPr>
          <w:rFonts w:ascii="Arial" w:eastAsia="Arial" w:hAnsi="Arial" w:cs="Arial"/>
        </w:rPr>
        <w:t xml:space="preserve"> сельсовет» </w:t>
      </w:r>
      <w:proofErr w:type="spellStart"/>
      <w:r w:rsidRPr="00C74C05">
        <w:rPr>
          <w:rFonts w:ascii="Arial" w:eastAsia="Arial" w:hAnsi="Arial" w:cs="Arial"/>
        </w:rPr>
        <w:t>Железногорского</w:t>
      </w:r>
      <w:proofErr w:type="spellEnd"/>
      <w:r w:rsidRPr="00C74C05">
        <w:rPr>
          <w:rFonts w:ascii="Arial" w:eastAsia="Arial" w:hAnsi="Arial" w:cs="Arial"/>
        </w:rPr>
        <w:t xml:space="preserve"> района Курской области  на 2022 год </w:t>
      </w:r>
      <w:proofErr w:type="gramStart"/>
      <w:r w:rsidRPr="00C74C05">
        <w:rPr>
          <w:rFonts w:ascii="Arial" w:eastAsia="Arial" w:hAnsi="Arial" w:cs="Arial"/>
        </w:rPr>
        <w:t>согласно приложения</w:t>
      </w:r>
      <w:proofErr w:type="gramEnd"/>
      <w:r w:rsidRPr="00C74C05">
        <w:rPr>
          <w:rFonts w:ascii="Arial" w:eastAsia="Arial" w:hAnsi="Arial" w:cs="Arial"/>
        </w:rPr>
        <w:t xml:space="preserve"> 1  к настоящему решению.</w:t>
      </w:r>
    </w:p>
    <w:p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eastAsia="Arial" w:hAnsi="Arial" w:cs="Arial"/>
        </w:rPr>
        <w:t>3.  Утвердить прогнозируемое поступление доходов в местный бюджет:</w:t>
      </w:r>
    </w:p>
    <w:p w:rsidR="00445DC6" w:rsidRPr="00C74C05" w:rsidRDefault="00445DC6" w:rsidP="00445DC6">
      <w:pPr>
        <w:numPr>
          <w:ilvl w:val="0"/>
          <w:numId w:val="16"/>
        </w:numPr>
        <w:suppressAutoHyphens/>
        <w:spacing w:line="276" w:lineRule="auto"/>
        <w:ind w:left="0" w:firstLine="545"/>
        <w:jc w:val="both"/>
        <w:rPr>
          <w:rFonts w:ascii="Arial" w:hAnsi="Arial" w:cs="Arial"/>
        </w:rPr>
      </w:pPr>
      <w:r w:rsidRPr="00C74C05">
        <w:rPr>
          <w:rFonts w:ascii="Arial" w:eastAsia="Arial" w:hAnsi="Arial" w:cs="Arial"/>
        </w:rPr>
        <w:t>в 2022 году  согласно приложению  №3 к настоящему Решению.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</w:t>
      </w:r>
      <w:r w:rsidRPr="00C74C05">
        <w:rPr>
          <w:rFonts w:ascii="Arial" w:hAnsi="Arial" w:cs="Arial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>Утвердить распределение бюджетных ассигнований: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</w:t>
      </w:r>
      <w:r w:rsidRPr="00C74C05">
        <w:rPr>
          <w:sz w:val="24"/>
          <w:szCs w:val="24"/>
        </w:rPr>
        <w:t>.</w:t>
      </w:r>
      <w:r w:rsidRPr="00C74C0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и не</w:t>
      </w:r>
      <w:r w:rsidR="00910019">
        <w:rPr>
          <w:rFonts w:ascii="Arial" w:hAnsi="Arial" w:cs="Arial"/>
          <w:sz w:val="24"/>
          <w:szCs w:val="24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 xml:space="preserve">программным направлениям деятельности), группам </w:t>
      </w:r>
      <w:proofErr w:type="gramStart"/>
      <w:r w:rsidRPr="00C74C05">
        <w:rPr>
          <w:rFonts w:ascii="Arial" w:hAnsi="Arial" w:cs="Arial"/>
          <w:sz w:val="24"/>
          <w:szCs w:val="24"/>
        </w:rPr>
        <w:t>видов расходов классификации расходов  местного бюджета</w:t>
      </w:r>
      <w:proofErr w:type="gramEnd"/>
      <w:r w:rsidRPr="00C74C05">
        <w:rPr>
          <w:rFonts w:ascii="Arial" w:hAnsi="Arial" w:cs="Arial"/>
          <w:sz w:val="24"/>
          <w:szCs w:val="24"/>
        </w:rPr>
        <w:t xml:space="preserve">: 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на 2022 год согласно приложению № 5 к настоящему Решению;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 2. Утвердить ведомственную структуру расходов местного бюджета: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 xml:space="preserve">       на 202</w:t>
      </w:r>
      <w:r w:rsidR="00910019">
        <w:rPr>
          <w:rFonts w:ascii="Arial" w:hAnsi="Arial" w:cs="Arial"/>
          <w:sz w:val="24"/>
          <w:szCs w:val="24"/>
        </w:rPr>
        <w:t>2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 7 к настоящему Решению;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lastRenderedPageBreak/>
        <w:t xml:space="preserve">4. 3. Утвердить распределение бюджетных ассигнований по целевым статья (муниципальным программам и </w:t>
      </w:r>
      <w:proofErr w:type="spellStart"/>
      <w:r w:rsidRPr="00C74C05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C74C05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C74C05"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 w:rsidRPr="00C74C05">
        <w:rPr>
          <w:rFonts w:ascii="Arial" w:hAnsi="Arial" w:cs="Arial"/>
          <w:sz w:val="24"/>
          <w:szCs w:val="24"/>
        </w:rPr>
        <w:t>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eastAsia="Arial" w:hAnsi="Arial" w:cs="Arial"/>
          <w:bCs/>
        </w:rPr>
      </w:pPr>
      <w:r w:rsidRPr="00C74C05">
        <w:rPr>
          <w:rFonts w:ascii="Arial" w:hAnsi="Arial" w:cs="Arial"/>
          <w:sz w:val="24"/>
          <w:szCs w:val="24"/>
        </w:rPr>
        <w:t xml:space="preserve">       на 2022 год согласно приложению №9 к настоящему Решению;</w:t>
      </w:r>
    </w:p>
    <w:p w:rsidR="00BA6D99" w:rsidRPr="00392481" w:rsidRDefault="00BA6D99" w:rsidP="00BA6D9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5</w:t>
      </w:r>
      <w:r w:rsidR="00445DC6" w:rsidRPr="00C74C05">
        <w:rPr>
          <w:rFonts w:ascii="Arial" w:hAnsi="Arial" w:cs="Arial"/>
          <w:bCs/>
        </w:rPr>
        <w:t xml:space="preserve">. Настоящее Решение вступает в силу со дня его </w:t>
      </w:r>
      <w:r w:rsidR="00445DC6" w:rsidRPr="00BA6D99">
        <w:rPr>
          <w:rFonts w:ascii="Arial" w:hAnsi="Arial" w:cs="Arial"/>
          <w:bCs/>
        </w:rPr>
        <w:t>подписания</w:t>
      </w:r>
      <w:r w:rsidRPr="00BA6D99">
        <w:rPr>
          <w:rFonts w:ascii="Arial" w:hAnsi="Arial" w:cs="Arial"/>
        </w:rPr>
        <w:t xml:space="preserve"> и распространяется на правоотношения, возникшие 01.01.2022г.</w:t>
      </w:r>
    </w:p>
    <w:p w:rsidR="00445DC6" w:rsidRDefault="00445DC6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  <w:r w:rsidRPr="00C74C05">
        <w:rPr>
          <w:rFonts w:ascii="Arial" w:hAnsi="Arial" w:cs="Arial"/>
          <w:bCs/>
          <w:sz w:val="24"/>
          <w:szCs w:val="24"/>
        </w:rPr>
        <w:t>.</w:t>
      </w:r>
    </w:p>
    <w:p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:rsidR="00445DC6" w:rsidRPr="00B91DC1" w:rsidRDefault="00445DC6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272B87" w:rsidRPr="00B91DC1" w:rsidRDefault="00272B87" w:rsidP="00272B87">
      <w:pPr>
        <w:pStyle w:val="a9"/>
        <w:rPr>
          <w:rFonts w:ascii="Arial" w:hAnsi="Arial" w:cs="Arial"/>
          <w:sz w:val="24"/>
          <w:szCs w:val="24"/>
        </w:rPr>
      </w:pPr>
    </w:p>
    <w:p w:rsidR="004A4356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C69D8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proofErr w:type="spellStart"/>
      <w:r w:rsidRPr="00B91DC1">
        <w:rPr>
          <w:rFonts w:ascii="Arial" w:hAnsi="Arial" w:cs="Arial"/>
          <w:bCs/>
          <w:sz w:val="24"/>
          <w:szCs w:val="24"/>
        </w:rPr>
        <w:t>Разветье</w:t>
      </w:r>
      <w:r w:rsidRPr="00B91DC1">
        <w:rPr>
          <w:rFonts w:ascii="Arial" w:hAnsi="Arial" w:cs="Arial"/>
          <w:sz w:val="24"/>
          <w:szCs w:val="24"/>
        </w:rPr>
        <w:t>вского</w:t>
      </w:r>
      <w:proofErr w:type="spellEnd"/>
      <w:r w:rsidRPr="00B91DC1">
        <w:rPr>
          <w:rFonts w:ascii="Arial" w:hAnsi="Arial" w:cs="Arial"/>
          <w:sz w:val="24"/>
          <w:szCs w:val="24"/>
        </w:rPr>
        <w:t xml:space="preserve"> сельсовета               </w:t>
      </w:r>
      <w:r w:rsidR="00CE0A19" w:rsidRPr="00B91DC1">
        <w:rPr>
          <w:rFonts w:ascii="Arial" w:hAnsi="Arial" w:cs="Arial"/>
          <w:sz w:val="24"/>
          <w:szCs w:val="24"/>
        </w:rPr>
        <w:t xml:space="preserve">                            </w:t>
      </w:r>
      <w:r w:rsidR="00272B87" w:rsidRPr="00B91DC1">
        <w:rPr>
          <w:rFonts w:ascii="Arial" w:hAnsi="Arial" w:cs="Arial"/>
          <w:sz w:val="24"/>
          <w:szCs w:val="24"/>
        </w:rPr>
        <w:t xml:space="preserve">  </w:t>
      </w:r>
      <w:r w:rsidR="00CE0A19" w:rsidRPr="00B91DC1">
        <w:rPr>
          <w:rFonts w:ascii="Arial" w:hAnsi="Arial" w:cs="Arial"/>
          <w:sz w:val="24"/>
          <w:szCs w:val="24"/>
        </w:rPr>
        <w:t xml:space="preserve"> Т.И. Рязанцева</w:t>
      </w:r>
    </w:p>
    <w:p w:rsidR="00792CF1" w:rsidRPr="00B91DC1" w:rsidRDefault="00792CF1" w:rsidP="009934B7">
      <w:pPr>
        <w:rPr>
          <w:rFonts w:ascii="Arial" w:hAnsi="Arial" w:cs="Arial"/>
          <w:color w:val="FF0000"/>
        </w:rPr>
      </w:pPr>
    </w:p>
    <w:p w:rsidR="009934B7" w:rsidRPr="00B91DC1" w:rsidRDefault="00617DE1" w:rsidP="009934B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50E8C" w:rsidRPr="00B91DC1">
        <w:rPr>
          <w:rFonts w:ascii="Arial" w:hAnsi="Arial" w:cs="Arial"/>
        </w:rPr>
        <w:t>лав</w:t>
      </w:r>
      <w:r w:rsidR="000D5165" w:rsidRPr="00B91DC1">
        <w:rPr>
          <w:rFonts w:ascii="Arial" w:hAnsi="Arial" w:cs="Arial"/>
        </w:rPr>
        <w:t>ы</w:t>
      </w:r>
      <w:r w:rsidR="00392BF9" w:rsidRPr="00B91DC1">
        <w:rPr>
          <w:rFonts w:ascii="Arial" w:hAnsi="Arial" w:cs="Arial"/>
        </w:rPr>
        <w:t xml:space="preserve"> </w:t>
      </w:r>
      <w:proofErr w:type="spellStart"/>
      <w:r w:rsidR="00E24A4E" w:rsidRPr="00B91DC1">
        <w:rPr>
          <w:rFonts w:ascii="Arial" w:hAnsi="Arial" w:cs="Arial"/>
          <w:bCs/>
        </w:rPr>
        <w:t>Разветье</w:t>
      </w:r>
      <w:r w:rsidR="00E24A4E" w:rsidRPr="00B91DC1">
        <w:rPr>
          <w:rFonts w:ascii="Arial" w:hAnsi="Arial" w:cs="Arial"/>
        </w:rPr>
        <w:t>вского</w:t>
      </w:r>
      <w:proofErr w:type="spellEnd"/>
      <w:r w:rsidR="00685C47" w:rsidRPr="00B91DC1">
        <w:rPr>
          <w:rFonts w:ascii="Arial" w:hAnsi="Arial" w:cs="Arial"/>
        </w:rPr>
        <w:t xml:space="preserve"> сельсовета</w:t>
      </w:r>
    </w:p>
    <w:p w:rsidR="0035668E" w:rsidRPr="00B91DC1" w:rsidRDefault="00685C47" w:rsidP="009934B7">
      <w:pPr>
        <w:rPr>
          <w:rFonts w:ascii="Arial" w:hAnsi="Arial" w:cs="Arial"/>
        </w:rPr>
      </w:pP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                                               </w:t>
      </w:r>
      <w:r w:rsidR="00617DE1">
        <w:rPr>
          <w:rFonts w:ascii="Arial" w:hAnsi="Arial" w:cs="Arial"/>
        </w:rPr>
        <w:t xml:space="preserve">   </w:t>
      </w:r>
      <w:r w:rsidRPr="00B91DC1">
        <w:rPr>
          <w:rFonts w:ascii="Arial" w:hAnsi="Arial" w:cs="Arial"/>
        </w:rPr>
        <w:t xml:space="preserve"> </w:t>
      </w:r>
      <w:r w:rsidR="00617DE1">
        <w:rPr>
          <w:rFonts w:ascii="Arial" w:hAnsi="Arial" w:cs="Arial"/>
        </w:rPr>
        <w:t>А.Ю. Евдокимова</w:t>
      </w: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Default="0035668E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Pr="00B91DC1" w:rsidRDefault="00E630CF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685C47" w:rsidRDefault="00685C47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Pr="00B91DC1" w:rsidRDefault="00E630CF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ind w:left="5220" w:hanging="479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lastRenderedPageBreak/>
        <w:t>Приложение № 1</w:t>
      </w:r>
    </w:p>
    <w:p w:rsidR="0035668E" w:rsidRPr="00B91DC1" w:rsidRDefault="0035668E" w:rsidP="0035668E">
      <w:pPr>
        <w:ind w:left="3686" w:hanging="3982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к  решению от «</w:t>
      </w:r>
      <w:r w:rsidRPr="00B91DC1">
        <w:rPr>
          <w:rFonts w:ascii="Arial" w:hAnsi="Arial" w:cs="Arial"/>
          <w:color w:val="000000"/>
        </w:rPr>
        <w:t xml:space="preserve">22» декабря 2021г. № </w:t>
      </w:r>
      <w:r w:rsidRPr="00B91DC1">
        <w:rPr>
          <w:rFonts w:ascii="Arial" w:hAnsi="Arial" w:cs="Arial"/>
          <w:color w:val="000000"/>
          <w:u w:val="single"/>
        </w:rPr>
        <w:t>80</w:t>
      </w:r>
      <w:r w:rsidRPr="00B91DC1">
        <w:rPr>
          <w:rFonts w:ascii="Arial" w:hAnsi="Arial" w:cs="Arial"/>
          <w:color w:val="000000"/>
        </w:rPr>
        <w:t xml:space="preserve">                             </w:t>
      </w:r>
      <w:r w:rsidRPr="00B91DC1">
        <w:rPr>
          <w:rFonts w:ascii="Arial" w:hAnsi="Arial" w:cs="Arial"/>
        </w:rPr>
        <w:t xml:space="preserve">Собрания  депутатов </w:t>
      </w:r>
      <w:proofErr w:type="spellStart"/>
      <w:r w:rsidRPr="00B91DC1">
        <w:rPr>
          <w:rFonts w:ascii="Arial" w:hAnsi="Arial" w:cs="Arial"/>
        </w:rPr>
        <w:t>Разветьевского</w:t>
      </w:r>
      <w:proofErr w:type="spellEnd"/>
      <w:r w:rsidRPr="00B91DC1">
        <w:rPr>
          <w:rFonts w:ascii="Arial" w:hAnsi="Arial" w:cs="Arial"/>
        </w:rPr>
        <w:t xml:space="preserve"> сельсовета </w:t>
      </w: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«О бюджете муниципального  образования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</w:t>
      </w:r>
      <w:proofErr w:type="spellStart"/>
      <w:r w:rsidRPr="00B91DC1">
        <w:rPr>
          <w:rFonts w:ascii="Arial" w:hAnsi="Arial" w:cs="Arial"/>
        </w:rPr>
        <w:t>Разветьевский</w:t>
      </w:r>
      <w:proofErr w:type="spellEnd"/>
      <w:r w:rsidRPr="00B91DC1">
        <w:rPr>
          <w:rFonts w:ascii="Arial" w:hAnsi="Arial" w:cs="Arial"/>
        </w:rPr>
        <w:t xml:space="preserve"> сельсовет» </w:t>
      </w: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                                            Курской области                                                                                           на 2022 год и на плановый период 2023 и 2024 годов»</w:t>
      </w:r>
    </w:p>
    <w:tbl>
      <w:tblPr>
        <w:tblW w:w="9513" w:type="dxa"/>
        <w:tblInd w:w="93" w:type="dxa"/>
        <w:tblLook w:val="04A0"/>
      </w:tblPr>
      <w:tblGrid>
        <w:gridCol w:w="9513"/>
      </w:tblGrid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 xml:space="preserve">(в редакции решения Собрания депутатов </w:t>
            </w:r>
            <w:proofErr w:type="gramEnd"/>
          </w:p>
        </w:tc>
      </w:tr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623863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 w:rsidR="00623863">
              <w:rPr>
                <w:rFonts w:ascii="Arial" w:hAnsi="Arial" w:cs="Arial"/>
                <w:color w:val="000000"/>
              </w:rPr>
              <w:t>10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 w:rsidR="003D2020">
              <w:rPr>
                <w:rFonts w:ascii="Arial" w:hAnsi="Arial" w:cs="Arial"/>
              </w:rPr>
              <w:t>1</w:t>
            </w:r>
            <w:r w:rsidR="00623863">
              <w:rPr>
                <w:rFonts w:ascii="Arial" w:hAnsi="Arial" w:cs="Arial"/>
              </w:rPr>
              <w:t>10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35668E" w:rsidRPr="00B91DC1" w:rsidRDefault="0035668E" w:rsidP="0035668E">
      <w:pPr>
        <w:ind w:left="3686" w:hanging="3982"/>
        <w:jc w:val="right"/>
        <w:rPr>
          <w:rFonts w:ascii="Arial" w:hAnsi="Arial" w:cs="Arial"/>
          <w:color w:val="FF0000"/>
        </w:rPr>
      </w:pPr>
    </w:p>
    <w:p w:rsidR="0035668E" w:rsidRPr="00B91DC1" w:rsidRDefault="0035668E" w:rsidP="0035668E">
      <w:pPr>
        <w:jc w:val="both"/>
        <w:rPr>
          <w:rFonts w:ascii="Arial" w:hAnsi="Arial" w:cs="Arial"/>
          <w:color w:val="FF0000"/>
        </w:rPr>
      </w:pPr>
    </w:p>
    <w:p w:rsidR="0035668E" w:rsidRPr="00B91DC1" w:rsidRDefault="0035668E" w:rsidP="0035668E">
      <w:pPr>
        <w:ind w:left="705"/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>Источники финансирования дефицита</w:t>
      </w:r>
    </w:p>
    <w:p w:rsidR="0035668E" w:rsidRPr="00B91DC1" w:rsidRDefault="0035668E" w:rsidP="0035668E">
      <w:pPr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бюджета муниципального образования «</w:t>
      </w:r>
      <w:proofErr w:type="spellStart"/>
      <w:r w:rsidRPr="00B91DC1">
        <w:rPr>
          <w:rFonts w:ascii="Arial" w:hAnsi="Arial" w:cs="Arial"/>
        </w:rPr>
        <w:t>Разветьевский</w:t>
      </w:r>
      <w:proofErr w:type="spellEnd"/>
      <w:r w:rsidRPr="00B91DC1">
        <w:rPr>
          <w:rFonts w:ascii="Arial" w:hAnsi="Arial" w:cs="Arial"/>
        </w:rPr>
        <w:t xml:space="preserve"> сельсовет» </w:t>
      </w: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 Курской области на 2022 год</w:t>
      </w:r>
    </w:p>
    <w:p w:rsidR="0035668E" w:rsidRPr="00B91DC1" w:rsidRDefault="0035668E" w:rsidP="0035668E">
      <w:pPr>
        <w:ind w:left="705" w:right="-42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130"/>
        <w:gridCol w:w="2082"/>
      </w:tblGrid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Код </w:t>
            </w:r>
            <w:proofErr w:type="gramStart"/>
            <w:r w:rsidRPr="00B91DC1">
              <w:rPr>
                <w:rFonts w:ascii="Arial" w:hAnsi="Arial" w:cs="Arial"/>
              </w:rPr>
              <w:t>бюджетной</w:t>
            </w:r>
            <w:proofErr w:type="gramEnd"/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классификации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 Наименование источников финансирования 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дефицита бюджета </w:t>
            </w:r>
          </w:p>
        </w:tc>
        <w:tc>
          <w:tcPr>
            <w:tcW w:w="2082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Сумма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</w:tr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1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2</w:t>
            </w:r>
          </w:p>
        </w:tc>
        <w:tc>
          <w:tcPr>
            <w:tcW w:w="2082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3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2 989 369,56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49554C">
              <w:rPr>
                <w:rFonts w:ascii="Arial" w:hAnsi="Arial" w:cs="Arial"/>
              </w:rPr>
              <w:t>7 058 313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01 05 02 00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49554C">
              <w:rPr>
                <w:rFonts w:ascii="Arial" w:hAnsi="Arial" w:cs="Arial"/>
              </w:rPr>
              <w:t>7 058 313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49554C">
              <w:rPr>
                <w:rFonts w:ascii="Arial" w:hAnsi="Arial" w:cs="Arial"/>
              </w:rPr>
              <w:t>7 058 313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49554C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49554C">
              <w:rPr>
                <w:rFonts w:ascii="Arial" w:hAnsi="Arial" w:cs="Arial"/>
              </w:rPr>
              <w:t>7 058 313</w:t>
            </w:r>
            <w:r w:rsidRPr="00B91DC1">
              <w:rPr>
                <w:rFonts w:ascii="Arial" w:hAnsi="Arial" w:cs="Arial"/>
              </w:rPr>
              <w:t>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49554C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10 047 682</w:t>
            </w:r>
            <w:r w:rsidR="00156264"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01 05 02 00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49554C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10 047 682</w:t>
            </w:r>
            <w:r w:rsidR="00156264"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49554C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10 047 682</w:t>
            </w:r>
            <w:r w:rsidR="00156264"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:rsidR="0035668E" w:rsidRPr="00B91DC1" w:rsidRDefault="0049554C" w:rsidP="00E43E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10 047 682</w:t>
            </w:r>
            <w:r w:rsidR="00156264">
              <w:rPr>
                <w:rFonts w:ascii="Arial" w:hAnsi="Arial" w:cs="Arial"/>
              </w:rPr>
              <w:t>,56</w:t>
            </w:r>
          </w:p>
        </w:tc>
      </w:tr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2 989 369,56</w:t>
            </w:r>
          </w:p>
        </w:tc>
      </w:tr>
    </w:tbl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Default="0035668E" w:rsidP="0035668E">
      <w:pPr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4961"/>
        <w:gridCol w:w="1701"/>
      </w:tblGrid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114" w:rsidRPr="00EF43C0" w:rsidRDefault="00C3011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 </w:t>
            </w:r>
            <w:r w:rsidR="00EB28D7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14" w:rsidRPr="00EF43C0" w:rsidRDefault="00C3011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к решению от "2</w:t>
            </w:r>
            <w:r w:rsidR="00EB28D7"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>" декабря 202</w:t>
            </w:r>
            <w:r w:rsidR="00EB28D7">
              <w:rPr>
                <w:rFonts w:ascii="Arial" w:hAnsi="Arial" w:cs="Arial"/>
                <w:color w:val="000000"/>
              </w:rPr>
              <w:t>1</w:t>
            </w:r>
            <w:r w:rsidRPr="00EF43C0">
              <w:rPr>
                <w:rFonts w:ascii="Arial" w:hAnsi="Arial" w:cs="Arial"/>
                <w:color w:val="000000"/>
              </w:rPr>
              <w:t xml:space="preserve">г. № </w:t>
            </w:r>
            <w:r w:rsidR="00EB28D7">
              <w:rPr>
                <w:rFonts w:ascii="Arial" w:hAnsi="Arial" w:cs="Arial"/>
                <w:color w:val="000000"/>
              </w:rPr>
              <w:t>80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14" w:rsidRPr="00EF43C0" w:rsidRDefault="00C3011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AA781B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1B" w:rsidRPr="00AA781B" w:rsidRDefault="00AA781B" w:rsidP="00AA781B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AA781B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1B" w:rsidRPr="00AA781B" w:rsidRDefault="00AA781B" w:rsidP="00AA781B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</w:t>
            </w:r>
            <w:proofErr w:type="spellStart"/>
            <w:r w:rsidRPr="00AA781B">
              <w:rPr>
                <w:rFonts w:ascii="Arial" w:hAnsi="Arial" w:cs="Arial"/>
              </w:rPr>
              <w:t>Разветьевский</w:t>
            </w:r>
            <w:proofErr w:type="spellEnd"/>
            <w:r w:rsidRPr="00AA781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A781B">
              <w:rPr>
                <w:rFonts w:ascii="Arial" w:hAnsi="Arial" w:cs="Arial"/>
              </w:rPr>
              <w:t>Железногорского</w:t>
            </w:r>
            <w:proofErr w:type="spellEnd"/>
            <w:r w:rsidRPr="00AA781B">
              <w:rPr>
                <w:rFonts w:ascii="Arial" w:hAnsi="Arial" w:cs="Arial"/>
              </w:rPr>
              <w:t xml:space="preserve"> района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Курской области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Pr="00EF43C0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623863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110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64" w:rsidRPr="00AA781B" w:rsidRDefault="00156264" w:rsidP="00AA781B">
            <w:pPr>
              <w:rPr>
                <w:rFonts w:ascii="Arial" w:hAnsi="Arial" w:cs="Arial"/>
              </w:rPr>
            </w:pPr>
          </w:p>
        </w:tc>
      </w:tr>
      <w:tr w:rsidR="00156264" w:rsidRPr="00EF43C0" w:rsidTr="00E630CF">
        <w:trPr>
          <w:trHeight w:val="82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Прогнозируемое поступление доходов                                                                  местного бюджета в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году</w:t>
            </w:r>
          </w:p>
        </w:tc>
      </w:tr>
      <w:tr w:rsidR="00156264" w:rsidRPr="00EF43C0" w:rsidTr="00E630CF">
        <w:trPr>
          <w:trHeight w:val="795"/>
        </w:trPr>
        <w:tc>
          <w:tcPr>
            <w:tcW w:w="2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Сумма                                  на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</w:t>
            </w:r>
            <w:r>
              <w:rPr>
                <w:rFonts w:ascii="Arial" w:hAnsi="Arial" w:cs="Arial"/>
                <w:bCs/>
                <w:color w:val="000000"/>
              </w:rPr>
              <w:t>, рублей</w:t>
            </w:r>
          </w:p>
        </w:tc>
      </w:tr>
      <w:tr w:rsidR="00156264" w:rsidRPr="00EF43C0" w:rsidTr="00E630CF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56264" w:rsidRPr="00EF43C0" w:rsidTr="00E630CF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DB6FEE">
              <w:rPr>
                <w:rFonts w:ascii="Arial" w:hAnsi="Arial" w:cs="Arial"/>
                <w:bCs/>
                <w:color w:val="000000"/>
              </w:rPr>
              <w:t>692457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 w:rsidR="00DB6FEE">
              <w:rPr>
                <w:rFonts w:ascii="Arial" w:hAnsi="Arial" w:cs="Arial"/>
                <w:bCs/>
                <w:color w:val="000000"/>
              </w:rPr>
              <w:t>162471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DB6FEE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162471</w:t>
            </w:r>
            <w:r w:rsidR="00156264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 w:rsidR="00DB6FEE">
              <w:rPr>
                <w:rFonts w:ascii="Arial" w:hAnsi="Arial" w:cs="Arial"/>
                <w:color w:val="000000"/>
              </w:rPr>
              <w:t>153380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 </w:t>
            </w:r>
            <w:r>
              <w:rPr>
                <w:rFonts w:ascii="Arial" w:hAnsi="Arial" w:cs="Arial"/>
                <w:color w:val="000000"/>
              </w:rPr>
              <w:t>1091,00</w:t>
            </w:r>
          </w:p>
        </w:tc>
      </w:tr>
      <w:tr w:rsidR="00156264" w:rsidRPr="00EF43C0" w:rsidTr="00E630CF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 </w:t>
            </w:r>
            <w:r w:rsidR="00DB6FEE">
              <w:rPr>
                <w:rFonts w:ascii="Arial" w:hAnsi="Arial" w:cs="Arial"/>
                <w:color w:val="000000"/>
              </w:rPr>
              <w:t>8000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</w:t>
            </w:r>
            <w:r w:rsidR="00DB6FEE">
              <w:rPr>
                <w:rFonts w:ascii="Arial" w:hAnsi="Arial" w:cs="Arial"/>
                <w:bCs/>
                <w:color w:val="000000"/>
              </w:rPr>
              <w:t>4202030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 w:rsidR="00DB6FEE">
              <w:rPr>
                <w:rFonts w:ascii="Arial" w:hAnsi="Arial" w:cs="Arial"/>
                <w:bCs/>
                <w:color w:val="000000"/>
              </w:rPr>
              <w:t>817950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F43C0">
              <w:rPr>
                <w:rFonts w:ascii="Arial" w:hAnsi="Arial" w:cs="Arial"/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>  </w:t>
            </w:r>
            <w:r w:rsidR="00DB6FEE">
              <w:rPr>
                <w:rFonts w:ascii="Arial" w:hAnsi="Arial" w:cs="Arial"/>
                <w:bCs/>
                <w:color w:val="000000"/>
              </w:rPr>
              <w:t>817950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33</w:t>
            </w:r>
            <w:r w:rsidR="00DB6FEE">
              <w:rPr>
                <w:rFonts w:ascii="Arial" w:hAnsi="Arial" w:cs="Arial"/>
                <w:bCs/>
                <w:color w:val="000000"/>
              </w:rPr>
              <w:t>84080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1 06 06030 00 0000 110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 w:rsidR="00DB6FEE">
              <w:rPr>
                <w:rFonts w:ascii="Arial" w:hAnsi="Arial" w:cs="Arial"/>
                <w:bCs/>
                <w:color w:val="000000"/>
              </w:rPr>
              <w:t>1402062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4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DB6FE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DB6FEE">
              <w:rPr>
                <w:rFonts w:ascii="Arial" w:hAnsi="Arial" w:cs="Arial"/>
                <w:bCs/>
                <w:color w:val="000000"/>
              </w:rPr>
              <w:t>402062</w:t>
            </w:r>
            <w:r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1 06 06040 00 0000 110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1982018,00</w:t>
            </w:r>
          </w:p>
        </w:tc>
      </w:tr>
      <w:tr w:rsidR="00156264" w:rsidRPr="00EF43C0" w:rsidTr="00E630C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1982018,00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1 11 00000 00 0000 000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327956,00</w:t>
            </w:r>
          </w:p>
        </w:tc>
      </w:tr>
      <w:tr w:rsidR="00156264" w:rsidRPr="00EF43C0" w:rsidTr="00E630CF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1 11 05000 00 0000 120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327956,00</w:t>
            </w:r>
          </w:p>
        </w:tc>
      </w:tr>
      <w:tr w:rsidR="00156264" w:rsidRPr="00EF43C0" w:rsidTr="00E630CF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279932,00</w:t>
            </w:r>
          </w:p>
        </w:tc>
      </w:tr>
      <w:tr w:rsidR="00156264" w:rsidRPr="00EF43C0" w:rsidTr="00E630CF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279932,00</w:t>
            </w:r>
          </w:p>
        </w:tc>
      </w:tr>
      <w:tr w:rsidR="00156264" w:rsidRPr="00EF43C0" w:rsidTr="00E630C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1 11 05030 00 0000 120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48 024,00</w:t>
            </w:r>
          </w:p>
        </w:tc>
      </w:tr>
      <w:tr w:rsidR="00156264" w:rsidRPr="00EF43C0" w:rsidTr="00E630CF">
        <w:trPr>
          <w:trHeight w:val="10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 xml:space="preserve"> 1 11 05030 10 0000 120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48 024,00</w:t>
            </w:r>
          </w:p>
        </w:tc>
      </w:tr>
      <w:tr w:rsidR="00156264" w:rsidRPr="00531E6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531E60">
              <w:rPr>
                <w:rFonts w:ascii="Arial" w:hAnsi="Arial" w:cs="Arial"/>
                <w:color w:val="000000"/>
              </w:rPr>
              <w:t> </w:t>
            </w:r>
            <w:r w:rsidR="004C3F4F">
              <w:rPr>
                <w:rFonts w:ascii="Arial" w:hAnsi="Arial" w:cs="Arial"/>
                <w:color w:val="000000"/>
              </w:rPr>
              <w:t>2365856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531E60" w:rsidTr="00E630CF">
        <w:trPr>
          <w:trHeight w:val="52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4C3F4F" w:rsidP="00EB2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2265856</w:t>
            </w:r>
            <w:r w:rsidR="00156264"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531E60" w:rsidTr="00E630CF">
        <w:trPr>
          <w:trHeight w:val="3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1182142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2 02 16001 00 0000 150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ind w:right="-7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1182142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B93B77">
            <w:pPr>
              <w:ind w:right="-76"/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</w:t>
            </w:r>
            <w:r>
              <w:rPr>
                <w:rFonts w:ascii="Arial" w:hAnsi="Arial" w:cs="Arial"/>
                <w:color w:val="000000"/>
              </w:rPr>
              <w:t>1182142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2 02 20000 00 0000 150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2 02 29999 00 0000 150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2 02 30000 00 0000 150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B93B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 w:rsidR="004C3F4F">
              <w:rPr>
                <w:rFonts w:ascii="Arial" w:hAnsi="Arial" w:cs="Arial"/>
                <w:bCs/>
                <w:color w:val="000000"/>
              </w:rPr>
              <w:t>97989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 w:rsidR="004C3F4F">
              <w:rPr>
                <w:rFonts w:ascii="Arial" w:hAnsi="Arial" w:cs="Arial"/>
                <w:bCs/>
                <w:color w:val="000000"/>
              </w:rPr>
              <w:t>97989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79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  <w:r w:rsidR="004C3F4F">
              <w:rPr>
                <w:rFonts w:ascii="Arial" w:hAnsi="Arial" w:cs="Arial"/>
                <w:bCs/>
                <w:color w:val="000000"/>
              </w:rPr>
              <w:t>7989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292000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292000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4C3F4F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292000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lastRenderedPageBreak/>
              <w:t>2 07 05000 10 0000 150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</w:tr>
      <w:tr w:rsidR="004C3F4F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3F4F" w:rsidRPr="00D30FA4" w:rsidRDefault="004C3F4F" w:rsidP="00AA781B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F4F" w:rsidRDefault="004C3F4F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</w:tr>
      <w:tr w:rsidR="00156264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64" w:rsidRPr="00D30FA4" w:rsidRDefault="00156264" w:rsidP="00AA781B">
            <w:pPr>
              <w:rPr>
                <w:rFonts w:ascii="Arial" w:hAnsi="Arial" w:cs="Arial"/>
                <w:color w:val="000000"/>
              </w:rPr>
            </w:pPr>
            <w:r w:rsidRPr="00D30F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64" w:rsidRPr="00D30FA4" w:rsidRDefault="00156264" w:rsidP="00AA781B">
            <w:pPr>
              <w:rPr>
                <w:rFonts w:ascii="Arial" w:hAnsi="Arial" w:cs="Arial"/>
                <w:color w:val="000000"/>
              </w:rPr>
            </w:pPr>
            <w:r w:rsidRPr="00D30FA4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6264" w:rsidRPr="00D30FA4" w:rsidRDefault="00DB6FEE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7058313</w:t>
            </w:r>
            <w:r w:rsidR="00156264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C30114" w:rsidRDefault="00C30114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6F3635" w:rsidRPr="00E14996" w:rsidTr="004E63DA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53" w:type="dxa"/>
              <w:tblInd w:w="93" w:type="dxa"/>
              <w:tblLayout w:type="fixed"/>
              <w:tblLook w:val="04A0"/>
            </w:tblPr>
            <w:tblGrid>
              <w:gridCol w:w="4492"/>
              <w:gridCol w:w="567"/>
              <w:gridCol w:w="567"/>
              <w:gridCol w:w="1701"/>
              <w:gridCol w:w="567"/>
              <w:gridCol w:w="1559"/>
            </w:tblGrid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C3507F" w:rsidRPr="00E14996" w:rsidRDefault="00C3507F" w:rsidP="00C3507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 Приложение № 5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к решению от "22" декабря 2021г. № 80 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Собрания депутатов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«О бюджете муниципального  образования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E14996" w:rsidRDefault="00C3507F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</w:t>
                  </w:r>
                  <w:proofErr w:type="spellStart"/>
                  <w:r w:rsidRPr="00E14996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</w:rPr>
                    <w:t xml:space="preserve"> района</w:t>
                  </w:r>
                </w:p>
              </w:tc>
            </w:tr>
            <w:tr w:rsidR="00C3507F" w:rsidRPr="00E14996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                                                                          </w:t>
                  </w:r>
                  <w:r w:rsidR="00142E9C" w:rsidRPr="00E14996">
                    <w:rPr>
                      <w:rFonts w:ascii="Arial" w:hAnsi="Arial" w:cs="Arial"/>
                    </w:rPr>
                    <w:t xml:space="preserve">                  </w:t>
                  </w:r>
                  <w:r w:rsidRPr="00E14996">
                    <w:rPr>
                      <w:rFonts w:ascii="Arial" w:hAnsi="Arial" w:cs="Arial"/>
                    </w:rPr>
                    <w:t xml:space="preserve"> Курской области                                                                                               </w:t>
                  </w:r>
                </w:p>
                <w:p w:rsidR="00C3507F" w:rsidRPr="00E14996" w:rsidRDefault="00C3507F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</w:t>
                  </w:r>
                  <w:r w:rsidR="00142E9C" w:rsidRPr="00E14996"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E14996">
                    <w:rPr>
                      <w:rFonts w:ascii="Arial" w:hAnsi="Arial" w:cs="Arial"/>
                    </w:rPr>
                    <w:t>на 2022 год и на плановый период 2023 и 2024 годов»</w:t>
                  </w:r>
                </w:p>
              </w:tc>
            </w:tr>
            <w:tr w:rsidR="00C3507F" w:rsidRPr="00E14996" w:rsidTr="004800F9">
              <w:trPr>
                <w:trHeight w:val="435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507F" w:rsidRPr="00E14996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(в редакции решения Собрания депутатов</w:t>
                  </w:r>
                  <w:proofErr w:type="gramEnd"/>
                </w:p>
                <w:p w:rsidR="00863F0C" w:rsidRPr="00E14996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</w:t>
                  </w:r>
                </w:p>
                <w:p w:rsidR="00863F0C" w:rsidRPr="00E14996" w:rsidRDefault="00623863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.202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г.№ </w:t>
                  </w:r>
                  <w:r>
                    <w:rPr>
                      <w:rFonts w:ascii="Arial" w:hAnsi="Arial" w:cs="Arial"/>
                    </w:rPr>
                    <w:t>110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C3507F" w:rsidRPr="00E14996" w:rsidTr="004800F9">
              <w:trPr>
                <w:trHeight w:val="1673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3F0C" w:rsidRPr="00E14996" w:rsidRDefault="00863F0C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непрограммным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сельсовет»                       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 </w:t>
                  </w:r>
                  <w:r w:rsidRPr="00E14996">
                    <w:rPr>
                      <w:rFonts w:ascii="Arial" w:hAnsi="Arial" w:cs="Arial"/>
                    </w:rPr>
                    <w:t>на 2022 год</w:t>
                  </w:r>
                </w:p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C3052D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Сумма, рублей</w:t>
                  </w:r>
                </w:p>
              </w:tc>
            </w:tr>
            <w:tr w:rsidR="00C3052D" w:rsidRPr="00E14996" w:rsidTr="004800F9">
              <w:trPr>
                <w:trHeight w:val="2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4800F9" w:rsidRPr="00E14996" w:rsidTr="004800F9">
              <w:trPr>
                <w:trHeight w:val="35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DB6FEE" w:rsidP="00695B35">
                  <w:pPr>
                    <w:ind w:left="-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10047682</w:t>
                  </w:r>
                  <w:r w:rsidR="004800F9" w:rsidRPr="00E14996">
                    <w:rPr>
                      <w:rFonts w:ascii="Arial" w:hAnsi="Arial" w:cs="Arial"/>
                      <w:bCs/>
                      <w:color w:val="000000"/>
                    </w:rPr>
                    <w:t>,56</w:t>
                  </w:r>
                </w:p>
              </w:tc>
            </w:tr>
            <w:tr w:rsidR="004800F9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DB6FEE" w:rsidP="004800F9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4362908</w:t>
                  </w:r>
                  <w:r w:rsidR="00695B35" w:rsidRPr="00E14996">
                    <w:rPr>
                      <w:rFonts w:ascii="Arial" w:hAnsi="Arial" w:cs="Arial"/>
                      <w:bCs/>
                      <w:color w:val="000000"/>
                    </w:rPr>
                    <w:t>,41</w:t>
                  </w:r>
                </w:p>
              </w:tc>
            </w:tr>
            <w:tr w:rsidR="004800F9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1047"/>
              </w:trPr>
              <w:tc>
                <w:tcPr>
                  <w:tcW w:w="4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14996" w:rsidTr="004800F9">
              <w:trPr>
                <w:trHeight w:val="92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DB6FE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DB6FEE">
                    <w:rPr>
                      <w:rFonts w:ascii="Arial" w:hAnsi="Arial" w:cs="Arial"/>
                      <w:bCs/>
                      <w:color w:val="000000"/>
                    </w:rPr>
                    <w:t>946869</w:t>
                  </w:r>
                  <w:r w:rsidR="00695B35" w:rsidRPr="00E14996">
                    <w:rPr>
                      <w:rFonts w:ascii="Arial" w:hAnsi="Arial" w:cs="Arial"/>
                      <w:bCs/>
                      <w:color w:val="000000"/>
                    </w:rPr>
                    <w:t>,85</w:t>
                  </w:r>
                </w:p>
              </w:tc>
            </w:tr>
            <w:tr w:rsidR="004800F9" w:rsidRPr="00E14996" w:rsidTr="00142E9C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14996" w:rsidRDefault="004800F9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Муниципальная программа «Развитие муниципальной службы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14996" w:rsidRDefault="00DB6FE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</w:t>
                  </w:r>
                  <w:r w:rsidR="004800F9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052D" w:rsidRPr="00E14996" w:rsidTr="004800F9">
              <w:trPr>
                <w:trHeight w:val="126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DB6FE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052D" w:rsidRPr="00E14996" w:rsidTr="004800F9">
              <w:trPr>
                <w:trHeight w:val="522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DB6FE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052D" w:rsidRPr="00E14996" w:rsidTr="004800F9">
              <w:trPr>
                <w:trHeight w:val="49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DB6FE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052D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14996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14996" w:rsidRDefault="00DB6FE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50076E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E14996" w:rsidRDefault="0050076E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C322F8" w:rsidP="0050076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1936669,85</w:t>
                  </w:r>
                </w:p>
              </w:tc>
            </w:tr>
            <w:tr w:rsidR="0050076E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E14996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E14996" w:rsidRDefault="00C322F8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1936669,85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C322F8" w:rsidRPr="00E14996" w:rsidTr="009105EE">
              <w:trPr>
                <w:trHeight w:val="39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C322F8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9105EE" w:rsidRPr="00E14996" w:rsidTr="009105EE">
              <w:trPr>
                <w:trHeight w:val="411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9105E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1875290,60</w:t>
                  </w:r>
                </w:p>
              </w:tc>
            </w:tr>
            <w:tr w:rsidR="00C322F8" w:rsidRPr="00E14996" w:rsidTr="004800F9">
              <w:trPr>
                <w:trHeight w:val="100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105E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1 4</w:t>
                  </w:r>
                  <w:r w:rsidR="009105EE" w:rsidRPr="00E14996">
                    <w:rPr>
                      <w:rFonts w:ascii="Arial" w:hAnsi="Arial" w:cs="Arial"/>
                      <w:color w:val="000000"/>
                    </w:rPr>
                    <w:t>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5 519,00</w:t>
                  </w:r>
                </w:p>
              </w:tc>
            </w:tr>
            <w:tr w:rsidR="00C322F8" w:rsidRPr="00E14996" w:rsidTr="004800F9">
              <w:trPr>
                <w:trHeight w:val="50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399171,60</w:t>
                  </w:r>
                </w:p>
              </w:tc>
            </w:tr>
            <w:tr w:rsidR="00C322F8" w:rsidRPr="00E14996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</w:tr>
            <w:tr w:rsidR="00C322F8" w:rsidRPr="00E14996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78 0 0000000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22F8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105E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9105EE" w:rsidRPr="00E14996">
                    <w:rPr>
                      <w:rFonts w:ascii="Arial" w:hAnsi="Arial" w:cs="Arial"/>
                      <w:bCs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5 132,56</w:t>
                  </w:r>
                </w:p>
              </w:tc>
            </w:tr>
            <w:tr w:rsidR="00C322F8" w:rsidRPr="00E14996" w:rsidTr="004800F9">
              <w:trPr>
                <w:trHeight w:val="55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1 675 132,56</w:t>
                  </w:r>
                </w:p>
              </w:tc>
            </w:tr>
            <w:tr w:rsidR="00C322F8" w:rsidRPr="00E14996" w:rsidTr="004800F9">
              <w:trPr>
                <w:trHeight w:val="28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1 675 132,56</w:t>
                  </w:r>
                </w:p>
              </w:tc>
            </w:tr>
            <w:tr w:rsidR="00C322F8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1 675 132,56</w:t>
                  </w:r>
                </w:p>
              </w:tc>
            </w:tr>
            <w:tr w:rsidR="00C322F8" w:rsidRPr="00E14996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1377348,06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297784,50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77 0 0000000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27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105EE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C322F8" w:rsidRPr="00E14996" w:rsidTr="004800F9">
              <w:trPr>
                <w:trHeight w:val="488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43670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488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54319</w:t>
                  </w:r>
                  <w:r w:rsidR="00C322F8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8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8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B6F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940EB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124000,00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Иные бюджетные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трасферты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776137" w:rsidP="00776137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Иные бюджетные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трасферты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776137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9105EE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105EE" w:rsidRPr="00E14996" w:rsidRDefault="009105EE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776137" w:rsidP="00776137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105EE" w:rsidRPr="00E14996" w:rsidRDefault="009105E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49000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49000</w:t>
                  </w:r>
                  <w:r w:rsidR="00C322F8" w:rsidRPr="00E1499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C322F8" w:rsidRPr="00E14996" w:rsidTr="00340CB4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33000,00</w:t>
                  </w:r>
                </w:p>
              </w:tc>
            </w:tr>
            <w:tr w:rsidR="00C322F8" w:rsidRPr="00E14996" w:rsidTr="00340CB4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33000,00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9351E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2103751,38</w:t>
                  </w:r>
                </w:p>
              </w:tc>
            </w:tr>
            <w:tr w:rsidR="00C322F8" w:rsidRPr="00E14996" w:rsidTr="004800F9">
              <w:trPr>
                <w:trHeight w:val="327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9351E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2103751,38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351E6">
                  <w:pPr>
                    <w:ind w:hanging="108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9351E6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2103751,38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9351E6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9351E6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2103751,38</w:t>
                  </w:r>
                </w:p>
              </w:tc>
            </w:tr>
            <w:tr w:rsidR="00211FEC" w:rsidRPr="00E14996" w:rsidTr="004800F9">
              <w:trPr>
                <w:trHeight w:val="5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11FEC" w:rsidRDefault="00211FE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Основное мероприятие "Закупка контейнеров для раздельного накопления твердых коммунальных отходов" 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G2 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211FEC" w:rsidRPr="00E14996" w:rsidTr="005D61DA">
              <w:trPr>
                <w:trHeight w:val="5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1FEC" w:rsidRDefault="00211FE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G2 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 w:rsidP="00211FEC">
                  <w:pPr>
                    <w:ind w:left="-108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C322F8" w:rsidRPr="00E14996" w:rsidTr="004800F9">
              <w:trPr>
                <w:trHeight w:val="5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2101751,38</w:t>
                  </w:r>
                </w:p>
              </w:tc>
            </w:tr>
            <w:tr w:rsidR="00211FEC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11FEC" w:rsidRDefault="00211FE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250 000,00</w:t>
                  </w:r>
                </w:p>
              </w:tc>
            </w:tr>
            <w:tr w:rsidR="00211FEC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11FEC" w:rsidRDefault="00211FE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переданных полномочий по созданию и содержанию мест (площадок) накопления твердых коммунальных отходов за счет добровольных взносов и пожертвований от физических и юридических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 w:rsidP="00211FEC">
                  <w:pPr>
                    <w:ind w:hanging="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FEC" w:rsidRDefault="00211FE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250 000,00</w:t>
                  </w:r>
                </w:p>
              </w:tc>
            </w:tr>
            <w:tr w:rsidR="00C322F8" w:rsidRPr="00E1499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1851751,38</w:t>
                  </w:r>
                </w:p>
              </w:tc>
            </w:tr>
            <w:tr w:rsidR="00C322F8" w:rsidRPr="00E1499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1851751,38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C322F8" w:rsidRPr="00E14996" w:rsidTr="004800F9">
              <w:trPr>
                <w:trHeight w:val="76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C322F8" w:rsidRPr="00E14996" w:rsidTr="004800F9">
              <w:trPr>
                <w:trHeight w:val="99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211FEC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C322F8" w:rsidRPr="00E1499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Заработная плата и начисления на выплаты по оплате </w:t>
                  </w: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C322F8" w:rsidRPr="00E14996" w:rsidTr="004800F9">
              <w:trPr>
                <w:trHeight w:val="81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C322F8" w:rsidRPr="00E14996" w:rsidTr="00D21FC2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C322F8" w:rsidRPr="00E14996" w:rsidTr="004800F9">
              <w:trPr>
                <w:trHeight w:val="1032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C322F8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236E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338323,16</w:t>
                  </w:r>
                </w:p>
              </w:tc>
            </w:tr>
            <w:tr w:rsidR="00C322F8" w:rsidRPr="00E14996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D236E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323883,66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14439,50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73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 программа «Социальная поддержка граждан 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276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126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49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C322F8" w:rsidRPr="00E14996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22F8" w:rsidRPr="00E14996" w:rsidRDefault="00C322F8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C322F8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2F8" w:rsidRPr="00E14996" w:rsidRDefault="0077613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</w:tbl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Pr="00E14996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6F3635" w:rsidRPr="00E14996" w:rsidRDefault="006F3635" w:rsidP="00863F0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</w:tbl>
    <w:p w:rsidR="00C3507F" w:rsidRPr="00E14996" w:rsidRDefault="00C3507F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2942D4" w:rsidRPr="00E14996" w:rsidTr="0055222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95" w:type="dxa"/>
              <w:tblInd w:w="93" w:type="dxa"/>
              <w:tblLayout w:type="fixed"/>
              <w:tblLook w:val="04A0"/>
            </w:tblPr>
            <w:tblGrid>
              <w:gridCol w:w="3925"/>
              <w:gridCol w:w="709"/>
              <w:gridCol w:w="567"/>
              <w:gridCol w:w="567"/>
              <w:gridCol w:w="1701"/>
              <w:gridCol w:w="567"/>
              <w:gridCol w:w="1559"/>
            </w:tblGrid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14996" w:rsidRDefault="002942D4" w:rsidP="002942D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 xml:space="preserve">  Приложение № 7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к решению от "22" декабря 2021г. № 80 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Собрания депутатов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«О бюджете муниципального  образования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E14996" w:rsidRDefault="002942D4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>«</w:t>
                  </w:r>
                  <w:proofErr w:type="spellStart"/>
                  <w:r w:rsidRPr="00E14996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</w:rPr>
                    <w:t xml:space="preserve"> района</w:t>
                  </w:r>
                </w:p>
              </w:tc>
            </w:tr>
            <w:tr w:rsidR="002942D4" w:rsidRPr="00E14996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E14996" w:rsidRDefault="002942D4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</w:t>
                  </w:r>
                  <w:r w:rsidR="00BD3ED2" w:rsidRPr="00E14996">
                    <w:rPr>
                      <w:rFonts w:ascii="Arial" w:hAnsi="Arial" w:cs="Arial"/>
                    </w:rPr>
                    <w:t xml:space="preserve">  </w:t>
                  </w:r>
                  <w:r w:rsidRPr="00E14996">
                    <w:rPr>
                      <w:rFonts w:ascii="Arial" w:hAnsi="Arial" w:cs="Arial"/>
                    </w:rPr>
                    <w:t xml:space="preserve"> Курской области                                                                                               </w:t>
                  </w:r>
                </w:p>
                <w:p w:rsidR="002942D4" w:rsidRPr="00E14996" w:rsidRDefault="002942D4" w:rsidP="00074C21">
                  <w:pPr>
                    <w:rPr>
                      <w:rFonts w:ascii="Arial" w:hAnsi="Arial" w:cs="Arial"/>
                    </w:rPr>
                  </w:pPr>
                  <w:r w:rsidRPr="00E14996">
                    <w:rPr>
                      <w:rFonts w:ascii="Arial" w:hAnsi="Arial" w:cs="Arial"/>
                    </w:rPr>
                    <w:t xml:space="preserve">                   </w:t>
                  </w:r>
                  <w:r w:rsidR="00BD3ED2" w:rsidRPr="00E14996">
                    <w:rPr>
                      <w:rFonts w:ascii="Arial" w:hAnsi="Arial" w:cs="Arial"/>
                    </w:rPr>
                    <w:t xml:space="preserve">                           </w:t>
                  </w:r>
                  <w:r w:rsidRPr="00E14996">
                    <w:rPr>
                      <w:rFonts w:ascii="Arial" w:hAnsi="Arial" w:cs="Arial"/>
                    </w:rPr>
                    <w:t>на 2022 год и на плановый период 2023 и 2024 годов»</w:t>
                  </w:r>
                </w:p>
              </w:tc>
            </w:tr>
            <w:tr w:rsidR="002942D4" w:rsidRPr="00E14996" w:rsidTr="00A46AF1">
              <w:trPr>
                <w:trHeight w:val="435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075A4" w:rsidRPr="00E14996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(в редакции решения Собрания депутатов</w:t>
                  </w:r>
                  <w:proofErr w:type="gramEnd"/>
                </w:p>
                <w:p w:rsidR="000075A4" w:rsidRPr="00E14996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</w:t>
                  </w:r>
                </w:p>
                <w:p w:rsidR="002942D4" w:rsidRPr="00E14996" w:rsidRDefault="00623863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.202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г.№ </w:t>
                  </w:r>
                  <w:r>
                    <w:rPr>
                      <w:rFonts w:ascii="Arial" w:hAnsi="Arial" w:cs="Arial"/>
                    </w:rPr>
                    <w:t>110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0075A4" w:rsidRPr="00E14996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42D4" w:rsidRPr="00E14996" w:rsidTr="00A46AF1">
              <w:trPr>
                <w:trHeight w:val="1086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42D4" w:rsidRPr="00E14996" w:rsidRDefault="002942D4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Ведомственная структура расходов бюджета муниципального образования                                     «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 </w:t>
                  </w:r>
                  <w:r w:rsidRPr="00E14996">
                    <w:rPr>
                      <w:rFonts w:ascii="Arial" w:hAnsi="Arial" w:cs="Arial"/>
                    </w:rPr>
                    <w:t>на 2022 год</w:t>
                  </w:r>
                </w:p>
                <w:p w:rsidR="002942D4" w:rsidRPr="00E14996" w:rsidRDefault="002942D4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D3ED2" w:rsidRPr="00E14996" w:rsidRDefault="00BD3ED2" w:rsidP="00A46AF1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Код бюджетополучателя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Сумма, рублей</w:t>
                  </w:r>
                </w:p>
              </w:tc>
            </w:tr>
            <w:tr w:rsidR="00BD3ED2" w:rsidRPr="00E14996" w:rsidTr="00A46AF1">
              <w:trPr>
                <w:trHeight w:val="2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</w:tr>
            <w:tr w:rsidR="004B77FD" w:rsidRPr="00E14996" w:rsidTr="00A46AF1">
              <w:trPr>
                <w:trHeight w:val="35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B77FD" w:rsidRPr="00E14996" w:rsidRDefault="004B77FD" w:rsidP="00BD3ED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124C" w:rsidRPr="00E14996" w:rsidRDefault="00EF5E6E" w:rsidP="000E124C">
                  <w:pPr>
                    <w:ind w:left="-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10047682,56</w:t>
                  </w:r>
                </w:p>
              </w:tc>
            </w:tr>
            <w:tr w:rsidR="004B77FD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ind w:left="-118" w:firstLine="11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4362908,41</w:t>
                  </w:r>
                </w:p>
              </w:tc>
            </w:tr>
            <w:tr w:rsidR="004B77FD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1047"/>
              </w:trPr>
              <w:tc>
                <w:tcPr>
                  <w:tcW w:w="3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1946869,85</w:t>
                  </w:r>
                </w:p>
              </w:tc>
            </w:tr>
            <w:tr w:rsidR="004B77FD" w:rsidRPr="00E14996" w:rsidTr="00A46AF1">
              <w:trPr>
                <w:trHeight w:val="40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Муниципальная программа «Развитие муниципальной службы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10200,00</w:t>
                  </w:r>
                </w:p>
              </w:tc>
            </w:tr>
            <w:tr w:rsidR="004B77FD" w:rsidRPr="00E14996" w:rsidTr="00A46AF1">
              <w:trPr>
                <w:trHeight w:val="126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10200,00</w:t>
                  </w:r>
                </w:p>
              </w:tc>
            </w:tr>
            <w:tr w:rsidR="004B77FD" w:rsidRPr="00E14996" w:rsidTr="00A46AF1">
              <w:trPr>
                <w:trHeight w:val="522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10200,00</w:t>
                  </w:r>
                </w:p>
              </w:tc>
            </w:tr>
            <w:tr w:rsidR="004B77FD" w:rsidRPr="00E14996" w:rsidTr="00A46AF1">
              <w:trPr>
                <w:trHeight w:val="49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10200,00</w:t>
                  </w:r>
                </w:p>
              </w:tc>
            </w:tr>
            <w:tr w:rsidR="004B77FD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10200,00</w:t>
                  </w:r>
                </w:p>
              </w:tc>
            </w:tr>
            <w:tr w:rsidR="004B77FD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1936669,85</w:t>
                  </w:r>
                </w:p>
              </w:tc>
            </w:tr>
            <w:tr w:rsidR="004B77FD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1936669,85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B6FEE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B6FEE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tabs>
                      <w:tab w:val="left" w:pos="34"/>
                    </w:tabs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24400,00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B6FEE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tabs>
                      <w:tab w:val="left" w:pos="459"/>
                    </w:tabs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F82029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029" w:rsidRPr="00E14996" w:rsidRDefault="00F8202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2029" w:rsidRPr="00E14996" w:rsidRDefault="00F82029" w:rsidP="00DB6FEE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DB6FE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F82029">
                  <w:pPr>
                    <w:tabs>
                      <w:tab w:val="left" w:pos="175"/>
                    </w:tabs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2029" w:rsidRPr="00E14996" w:rsidRDefault="00F8202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36979,25</w:t>
                  </w:r>
                </w:p>
              </w:tc>
            </w:tr>
            <w:tr w:rsidR="004B77FD" w:rsidRPr="00E14996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875290,60</w:t>
                  </w:r>
                </w:p>
              </w:tc>
            </w:tr>
            <w:tr w:rsidR="004B77FD" w:rsidRPr="00E14996" w:rsidTr="00A46AF1">
              <w:trPr>
                <w:trHeight w:val="54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1 4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5 519,00</w:t>
                  </w:r>
                </w:p>
              </w:tc>
            </w:tr>
            <w:tr w:rsidR="004B77FD" w:rsidRPr="00E14996" w:rsidTr="00A46AF1">
              <w:trPr>
                <w:trHeight w:val="50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399171,60</w:t>
                  </w:r>
                </w:p>
              </w:tc>
            </w:tr>
            <w:tr w:rsidR="004B77FD" w:rsidRPr="00E14996" w:rsidTr="00A46AF1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14996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14996" w:rsidRDefault="004B77FD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14996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</w:tr>
            <w:tr w:rsidR="00BD3ED2" w:rsidRPr="00E14996" w:rsidTr="00A46AF1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RPr="00E14996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A2063F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bCs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55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bCs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28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F8202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="00F82029" w:rsidRPr="00E14996">
                    <w:rPr>
                      <w:rFonts w:ascii="Arial" w:hAnsi="Arial" w:cs="Arial"/>
                      <w:color w:val="000000"/>
                    </w:rPr>
                    <w:t>67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5 132,56</w:t>
                  </w:r>
                </w:p>
              </w:tc>
            </w:tr>
            <w:tr w:rsidR="00A2063F" w:rsidRPr="00E14996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</w:t>
                  </w:r>
                  <w:r w:rsidR="008C5F36" w:rsidRPr="00E1499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1377348,06</w:t>
                  </w:r>
                </w:p>
              </w:tc>
            </w:tr>
            <w:tr w:rsidR="00A2063F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14996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Pr="00E14996" w:rsidRDefault="00A2063F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A2063F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Pr="00E14996" w:rsidRDefault="00F8202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297784,50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</w:t>
                  </w:r>
                  <w:r w:rsidR="00BD3ED2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27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F82029" w:rsidP="00074C21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97989,00</w:t>
                  </w:r>
                </w:p>
              </w:tc>
            </w:tr>
            <w:tr w:rsidR="00BD3ED2" w:rsidRPr="00E14996" w:rsidTr="00A46AF1">
              <w:trPr>
                <w:trHeight w:val="488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EF5E6E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43670</w:t>
                  </w:r>
                  <w:r w:rsidR="00BD3ED2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BD3ED2" w:rsidRPr="00E14996" w:rsidTr="00A46AF1">
              <w:trPr>
                <w:trHeight w:val="488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14996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</w:t>
                  </w:r>
                  <w:r w:rsidR="00A2063F" w:rsidRPr="00E1499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14996">
                    <w:rPr>
                      <w:rFonts w:ascii="Arial" w:hAnsi="Arial" w:cs="Arial"/>
                      <w:color w:val="00000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BD3ED2" w:rsidRPr="00E14996" w:rsidRDefault="00A2063F" w:rsidP="00BD3ED2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EF5E6E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54319</w:t>
                  </w:r>
                  <w:r w:rsidR="00BD3ED2" w:rsidRPr="00E14996"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A46AF1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A46AF1" w:rsidRPr="00E14996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A46AF1" w:rsidRPr="00E14996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A46AF1" w:rsidRPr="00E14996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A46AF1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A46AF1" w:rsidRPr="00E14996" w:rsidTr="00A55C5F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A46AF1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E14996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Pr="00E14996" w:rsidRDefault="00A46AF1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18719,60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6E4D72" w:rsidP="006E4D72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76 0 00 00000</w:t>
                  </w:r>
                  <w:r w:rsidR="00FA0A68"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EF5E6E" w:rsidP="00340CB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124000,00</w:t>
                  </w:r>
                </w:p>
              </w:tc>
            </w:tr>
            <w:tr w:rsidR="002F2619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Иные бюджетные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трасферты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B6FEE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B6FE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2F2619" w:rsidRPr="00E14996" w:rsidTr="002F2619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B6FEE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B6FE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jc w:val="center"/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29400,00</w:t>
                  </w:r>
                </w:p>
              </w:tc>
            </w:tr>
            <w:tr w:rsidR="002F2619" w:rsidRPr="00E14996" w:rsidTr="00DB6FEE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Иные бюджетные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трасферты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B6FEE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B6FE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2F2619" w:rsidRPr="00E14996" w:rsidTr="002F2619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2619" w:rsidRPr="00E14996" w:rsidRDefault="002F261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F2619" w:rsidRPr="00E14996" w:rsidRDefault="002F2619" w:rsidP="00DB6FEE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DB6FE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jc w:val="center"/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01 S3600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2F261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2619" w:rsidRPr="00E14996" w:rsidRDefault="002F2619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12600,00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r w:rsidR="00FA0A68" w:rsidRPr="00E14996">
                    <w:rPr>
                      <w:rFonts w:ascii="Arial" w:hAnsi="Arial" w:cs="Arial"/>
                      <w:color w:val="000000"/>
                    </w:rPr>
                    <w:t xml:space="preserve"> 000,00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r w:rsidR="00FA0A68" w:rsidRPr="00E14996">
                    <w:rPr>
                      <w:rFonts w:ascii="Arial" w:hAnsi="Arial" w:cs="Arial"/>
                      <w:color w:val="000000"/>
                    </w:rPr>
                    <w:t xml:space="preserve"> 000,00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33000,00</w:t>
                  </w:r>
                </w:p>
              </w:tc>
            </w:tr>
            <w:tr w:rsidR="00FA0A68" w:rsidRPr="00E14996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A68" w:rsidRPr="00E14996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Pr="00E14996" w:rsidRDefault="00FA0A68"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E14996" w:rsidRDefault="00EF5E6E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33000,00</w:t>
                  </w:r>
                </w:p>
              </w:tc>
            </w:tr>
            <w:tr w:rsidR="00106A4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2103751,38</w:t>
                  </w:r>
                </w:p>
              </w:tc>
            </w:tr>
            <w:tr w:rsidR="00106A42" w:rsidRPr="00E14996" w:rsidTr="00A46AF1">
              <w:trPr>
                <w:trHeight w:val="327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2103751,38</w:t>
                  </w:r>
                </w:p>
              </w:tc>
            </w:tr>
            <w:tr w:rsidR="00106A42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2103751,38</w:t>
                  </w:r>
                </w:p>
              </w:tc>
            </w:tr>
            <w:tr w:rsidR="00106A42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сельсовет»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F5E6E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2103751,38</w:t>
                  </w:r>
                </w:p>
              </w:tc>
            </w:tr>
            <w:tr w:rsidR="00E606C9" w:rsidRPr="00E14996" w:rsidTr="00A46AF1">
              <w:trPr>
                <w:trHeight w:val="5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Основное мероприятие "Закупка контейнеров для раздельного накопления твердых коммунальных отходов"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3G252690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2 000,00</w:t>
                  </w:r>
                </w:p>
              </w:tc>
            </w:tr>
            <w:tr w:rsidR="00E606C9" w:rsidRPr="00E14996" w:rsidTr="001A0472">
              <w:trPr>
                <w:trHeight w:val="5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3G252690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 w:rsidP="00E606C9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2 000,00</w:t>
                  </w:r>
                </w:p>
              </w:tc>
            </w:tr>
            <w:tr w:rsidR="00106A42" w:rsidRPr="00E14996" w:rsidTr="00A46AF1">
              <w:trPr>
                <w:trHeight w:val="5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2101751,38</w:t>
                  </w:r>
                </w:p>
              </w:tc>
            </w:tr>
            <w:tr w:rsidR="00E606C9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 w:rsidP="00E606C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07 301П1421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E606C9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06C9" w:rsidRDefault="00E606C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 на осуществление переданных полномочий по созданию и содержанию мест (площадок) накопления твердых коммунальных отходов за счет добровольных взносов и пожертвований от физических и юридических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07 301П1421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 w:rsidP="00E606C9">
                  <w:pPr>
                    <w:ind w:hanging="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06C9" w:rsidRDefault="00E606C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106A42" w:rsidRPr="00E14996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1851751,38</w:t>
                  </w:r>
                </w:p>
              </w:tc>
            </w:tr>
            <w:tr w:rsidR="00106A42" w:rsidRPr="00E14996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Pr="00E14996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Pr="00E14996" w:rsidRDefault="00106A4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106A42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1851751,38</w:t>
                  </w:r>
                </w:p>
              </w:tc>
            </w:tr>
            <w:tr w:rsidR="00EB2474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EB2474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EB2474" w:rsidRPr="00E14996" w:rsidTr="00A46AF1">
              <w:trPr>
                <w:trHeight w:val="547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программа «Развитие культуры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EB2474" w:rsidRPr="00E14996" w:rsidTr="00374236">
              <w:trPr>
                <w:trHeight w:val="54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«Искусство» муниципальной программы «Развитие культуры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EB2474" w:rsidRPr="00E14996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14996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606C9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2743732,16</w:t>
                  </w:r>
                </w:p>
              </w:tc>
            </w:tr>
            <w:tr w:rsidR="00EB2474" w:rsidRPr="00E14996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EB2474" w:rsidRPr="00E14996" w:rsidTr="00A46AF1">
              <w:trPr>
                <w:trHeight w:val="81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Заработная плата и начисления на выплаты по оплате </w:t>
                  </w: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EB2474" w:rsidRPr="00E14996" w:rsidTr="00A46AF1">
              <w:trPr>
                <w:trHeight w:val="55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 w:rsidRPr="00E14996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EB2474" w:rsidRPr="00E14996" w:rsidTr="00A46AF1">
              <w:trPr>
                <w:trHeight w:val="1032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E14996" w:rsidRDefault="00EB2474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EB2474">
                  <w:pPr>
                    <w:ind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14996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BD3ED2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E606C9" w:rsidP="004106A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338323,16</w:t>
                  </w:r>
                </w:p>
              </w:tc>
            </w:tr>
            <w:tr w:rsidR="00BD3ED2" w:rsidRPr="00E14996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E606C9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323883,66</w:t>
                  </w:r>
                </w:p>
              </w:tc>
            </w:tr>
            <w:tr w:rsidR="004106AA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340CB4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14439,50</w:t>
                  </w:r>
                </w:p>
              </w:tc>
            </w:tr>
            <w:tr w:rsidR="00BD3ED2" w:rsidRPr="00E14996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A8706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Pr="00E14996" w:rsidRDefault="00BD3ED2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14996" w:rsidRDefault="00374236" w:rsidP="004106A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73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Муниципальная  программа «Социальная поддержка граждан 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27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126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14996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E14996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14996">
                    <w:rPr>
                      <w:rFonts w:ascii="Arial" w:hAnsi="Arial" w:cs="Arial"/>
                      <w:color w:val="000000"/>
                    </w:rPr>
                    <w:t xml:space="preserve"> сельсовет»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49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14996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  <w:tr w:rsidR="004106AA" w:rsidRPr="00E14996" w:rsidTr="004106AA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14996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Pr="00E14996" w:rsidRDefault="004106AA" w:rsidP="00BD3E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  <w:p w:rsidR="004106AA" w:rsidRPr="00E14996" w:rsidRDefault="004106AA" w:rsidP="00BD3E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14996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14996" w:rsidRDefault="00374236" w:rsidP="004106AA">
                  <w:pPr>
                    <w:jc w:val="right"/>
                  </w:pPr>
                  <w:r w:rsidRPr="00E14996">
                    <w:rPr>
                      <w:rFonts w:ascii="Arial" w:hAnsi="Arial" w:cs="Arial"/>
                      <w:bCs/>
                      <w:color w:val="000000"/>
                    </w:rPr>
                    <w:t>596582,01</w:t>
                  </w:r>
                </w:p>
              </w:tc>
            </w:tr>
          </w:tbl>
          <w:p w:rsidR="002942D4" w:rsidRPr="00E14996" w:rsidRDefault="002942D4" w:rsidP="00CC04F3">
            <w:pPr>
              <w:rPr>
                <w:rFonts w:ascii="Arial" w:hAnsi="Arial" w:cs="Arial"/>
                <w:bCs/>
                <w:color w:val="000000"/>
              </w:rPr>
            </w:pPr>
          </w:p>
          <w:p w:rsidR="002942D4" w:rsidRPr="00E14996" w:rsidRDefault="002942D4" w:rsidP="00361CB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A781B" w:rsidRPr="00E14996" w:rsidRDefault="00AA781B" w:rsidP="0035668E">
      <w:pPr>
        <w:rPr>
          <w:sz w:val="28"/>
          <w:szCs w:val="28"/>
        </w:rPr>
      </w:pPr>
    </w:p>
    <w:p w:rsidR="00791F95" w:rsidRPr="00E14996" w:rsidRDefault="00791F95" w:rsidP="0035668E">
      <w:pPr>
        <w:rPr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/>
      </w:tblPr>
      <w:tblGrid>
        <w:gridCol w:w="5596"/>
        <w:gridCol w:w="362"/>
        <w:gridCol w:w="1512"/>
        <w:gridCol w:w="476"/>
        <w:gridCol w:w="270"/>
        <w:gridCol w:w="1616"/>
      </w:tblGrid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791F95" w:rsidRPr="00E14996" w:rsidRDefault="00791F95" w:rsidP="00791F9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Приложение № 9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к решению от "22" декабря 2021г. № 80 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Собрания депутатов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«</w:t>
            </w:r>
            <w:proofErr w:type="spellStart"/>
            <w:r w:rsidRPr="00E14996">
              <w:rPr>
                <w:rFonts w:ascii="Arial" w:hAnsi="Arial" w:cs="Arial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14996">
              <w:rPr>
                <w:rFonts w:ascii="Arial" w:hAnsi="Arial" w:cs="Arial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</w:rPr>
              <w:t xml:space="preserve"> района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E14996" w:rsidRDefault="00791F95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                                                                                                                  Курской области                                                                                               </w:t>
            </w:r>
          </w:p>
          <w:p w:rsidR="00791F95" w:rsidRPr="00E14996" w:rsidRDefault="00791F95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                                                  на 2022 год и на плановый период 2023 и 2024 годов»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14996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proofErr w:type="gramEnd"/>
          </w:p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</w:t>
            </w:r>
          </w:p>
          <w:p w:rsidR="00791F95" w:rsidRPr="00E14996" w:rsidRDefault="00623863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110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91F95" w:rsidRPr="00E14996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F95" w:rsidRPr="00E14996" w:rsidTr="00791F95">
        <w:trPr>
          <w:trHeight w:val="15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791F95" w:rsidRPr="00E14996" w:rsidTr="00791F95">
        <w:trPr>
          <w:trHeight w:val="36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Распределение бюджетных ассигнований по целевым статьям </w:t>
            </w:r>
          </w:p>
        </w:tc>
      </w:tr>
      <w:tr w:rsidR="00791F95" w:rsidRPr="00E14996" w:rsidTr="00791F95">
        <w:trPr>
          <w:trHeight w:val="61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(муниципальным программам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непрограммным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направлениям деятельности), </w:t>
            </w:r>
          </w:p>
        </w:tc>
      </w:tr>
      <w:tr w:rsidR="00791F95" w:rsidRPr="00E14996" w:rsidTr="00791F95">
        <w:trPr>
          <w:trHeight w:val="994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14996" w:rsidRDefault="00791F95" w:rsidP="00791F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сельсовет»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 на 2022 год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F95" w:rsidRPr="00E14996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14996" w:rsidRDefault="00791F95" w:rsidP="00791F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Сумма, </w:t>
            </w:r>
            <w:r w:rsidRPr="00E14996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791F95" w:rsidRPr="00E14996" w:rsidTr="00791F95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E606C9" w:rsidP="00791F95">
            <w:pPr>
              <w:ind w:right="-123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10047682,56</w:t>
            </w:r>
          </w:p>
        </w:tc>
      </w:tr>
      <w:tr w:rsidR="00340CB4" w:rsidRPr="00E14996" w:rsidTr="00791F95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E606C9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2743732,16</w:t>
            </w:r>
          </w:p>
        </w:tc>
      </w:tr>
      <w:tr w:rsidR="00340CB4" w:rsidRPr="00E14996" w:rsidTr="00791F95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E606C9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2743732,16</w:t>
            </w:r>
          </w:p>
        </w:tc>
      </w:tr>
      <w:tr w:rsidR="00340CB4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E606C9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2743732,16</w:t>
            </w:r>
          </w:p>
        </w:tc>
      </w:tr>
      <w:tr w:rsidR="00340CB4" w:rsidRPr="00E14996" w:rsidTr="00791F95">
        <w:trPr>
          <w:trHeight w:val="50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E14996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996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693 725,00</w:t>
            </w:r>
          </w:p>
        </w:tc>
      </w:tr>
      <w:tr w:rsidR="00340CB4" w:rsidRPr="00E14996" w:rsidTr="007254F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 w:rsidRPr="00E14996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996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693 725,00</w:t>
            </w:r>
          </w:p>
        </w:tc>
      </w:tr>
      <w:tr w:rsidR="00340CB4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E14996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996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1 711 684,00</w:t>
            </w:r>
          </w:p>
        </w:tc>
      </w:tr>
      <w:tr w:rsidR="00340CB4" w:rsidRPr="00E14996" w:rsidTr="00791F95">
        <w:trPr>
          <w:trHeight w:val="102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1 711 684,00</w:t>
            </w:r>
          </w:p>
        </w:tc>
      </w:tr>
      <w:tr w:rsidR="00340CB4" w:rsidRPr="00E14996" w:rsidTr="00791F95">
        <w:trPr>
          <w:trHeight w:val="52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E606C9" w:rsidP="0034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338323,16</w:t>
            </w:r>
          </w:p>
        </w:tc>
      </w:tr>
      <w:tr w:rsidR="00340CB4" w:rsidRPr="00E14996" w:rsidTr="00791F95">
        <w:trPr>
          <w:trHeight w:val="52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E606C9" w:rsidP="0034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323883,66</w:t>
            </w:r>
          </w:p>
        </w:tc>
      </w:tr>
      <w:tr w:rsidR="00340CB4" w:rsidRPr="00E14996" w:rsidTr="00340CB4">
        <w:trPr>
          <w:trHeight w:val="38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14996" w:rsidRDefault="00340CB4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14996" w:rsidRDefault="00CC04F3" w:rsidP="00340C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14439,50</w:t>
            </w:r>
          </w:p>
        </w:tc>
      </w:tr>
      <w:tr w:rsidR="00CC04F3" w:rsidRPr="00E14996" w:rsidTr="00CC04F3">
        <w:trPr>
          <w:trHeight w:val="75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102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55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CC04F3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E606C9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CC04F3" w:rsidRPr="00E14996" w:rsidTr="00CC04F3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F3" w:rsidRPr="00E14996" w:rsidRDefault="00CC04F3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F3" w:rsidRPr="00E14996" w:rsidRDefault="00CC04F3" w:rsidP="00E606C9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596582,01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42 000,00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Иные бюджетные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трасферты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07 2 01 13600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07 2 01 13600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Иные бюджетные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трасферты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S3600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12 600,00</w:t>
            </w:r>
          </w:p>
        </w:tc>
      </w:tr>
      <w:tr w:rsidR="002E713B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2 01 S3600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12 600,00</w:t>
            </w:r>
          </w:p>
        </w:tc>
      </w:tr>
      <w:tr w:rsidR="00AE44D2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14996" w:rsidRDefault="00AE44D2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сельсовет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Pr="00E14996" w:rsidRDefault="00AE44D2" w:rsidP="002E713B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Pr="00E14996" w:rsidRDefault="00AE44D2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Pr="00E14996" w:rsidRDefault="00E606C9" w:rsidP="004C3F4F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2103751,38</w:t>
            </w:r>
          </w:p>
        </w:tc>
      </w:tr>
      <w:tr w:rsidR="002E713B" w:rsidRPr="00E14996" w:rsidTr="002E713B">
        <w:trPr>
          <w:trHeight w:val="788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E606C9" w:rsidP="002E713B">
            <w:pPr>
              <w:jc w:val="right"/>
            </w:pPr>
            <w:r>
              <w:rPr>
                <w:rFonts w:ascii="Arial" w:hAnsi="Arial" w:cs="Arial"/>
                <w:color w:val="000000"/>
              </w:rPr>
              <w:t>2103751,38</w:t>
            </w:r>
          </w:p>
        </w:tc>
      </w:tr>
      <w:tr w:rsidR="00D06D5C" w:rsidRPr="00E14996" w:rsidTr="002E713B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D5C" w:rsidRDefault="00D06D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"Закупка контейнеров для раздельного накопления твердых коммунальных отходов"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G2 52690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D06D5C" w:rsidRPr="00E14996" w:rsidTr="00F908D2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5C" w:rsidRDefault="00D06D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G2 52690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2E713B" w:rsidRPr="00E14996" w:rsidTr="002E713B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 w:rsidP="002E713B">
            <w:pPr>
              <w:jc w:val="right"/>
            </w:pPr>
            <w:r>
              <w:rPr>
                <w:rFonts w:ascii="Arial" w:hAnsi="Arial" w:cs="Arial"/>
                <w:color w:val="000000"/>
              </w:rPr>
              <w:t>2101751,38</w:t>
            </w:r>
          </w:p>
        </w:tc>
      </w:tr>
      <w:tr w:rsidR="00D06D5C" w:rsidRPr="00E14996" w:rsidTr="002E713B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D5C" w:rsidRDefault="00D06D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П1421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D06D5C" w:rsidRPr="00E14996" w:rsidTr="002E713B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D5C" w:rsidRDefault="00D06D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по созданию и содержанию мест (площадок) накопления твердых коммунальных отходов за счет добровольных взносов и пожертвований от физических и юридических лиц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П1421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D5C" w:rsidRDefault="00D06D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2E713B" w:rsidRPr="00E14996" w:rsidTr="002E713B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 w:rsidP="002E713B">
            <w:pPr>
              <w:jc w:val="right"/>
            </w:pPr>
            <w:r>
              <w:rPr>
                <w:rFonts w:ascii="Arial" w:hAnsi="Arial" w:cs="Arial"/>
                <w:color w:val="000000"/>
              </w:rPr>
              <w:t>1851751,38</w:t>
            </w:r>
          </w:p>
        </w:tc>
      </w:tr>
      <w:tr w:rsidR="002E713B" w:rsidRPr="00E14996" w:rsidTr="002E713B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 w:rsidP="002E713B">
            <w:pPr>
              <w:jc w:val="right"/>
            </w:pPr>
            <w:r>
              <w:rPr>
                <w:rFonts w:ascii="Arial" w:hAnsi="Arial" w:cs="Arial"/>
                <w:color w:val="000000"/>
              </w:rPr>
              <w:t>1851751,38</w:t>
            </w:r>
          </w:p>
        </w:tc>
      </w:tr>
      <w:tr w:rsidR="00756B41" w:rsidRPr="00E14996" w:rsidTr="00791F95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bCs/>
                <w:i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iCs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bCs/>
                <w:i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09 0 00 00000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499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D06D5C" w:rsidP="004C3F4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10200</w:t>
            </w:r>
            <w:r w:rsidR="00756B41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56B41" w:rsidRPr="00E14996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10200</w:t>
            </w:r>
            <w:r w:rsidR="00756B41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56B41" w:rsidRPr="00E14996" w:rsidTr="009F178A">
        <w:trPr>
          <w:trHeight w:val="522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10200</w:t>
            </w:r>
            <w:r w:rsidR="00756B41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56B41" w:rsidRPr="00E14996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10200</w:t>
            </w:r>
            <w:r w:rsidR="00756B41" w:rsidRPr="00E14996">
              <w:rPr>
                <w:rFonts w:ascii="Arial" w:hAnsi="Arial" w:cs="Arial"/>
                <w:bCs/>
                <w:iCs/>
                <w:color w:val="000000"/>
              </w:rPr>
              <w:t>,00</w:t>
            </w:r>
          </w:p>
        </w:tc>
      </w:tr>
      <w:tr w:rsidR="00756B41" w:rsidRPr="00E14996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14996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756B41" w:rsidP="004C3F4F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10200</w:t>
            </w:r>
            <w:r w:rsidR="00756B41" w:rsidRPr="00E14996">
              <w:rPr>
                <w:rFonts w:ascii="Arial" w:hAnsi="Arial" w:cs="Arial"/>
                <w:bCs/>
                <w:iCs/>
                <w:color w:val="000000"/>
              </w:rPr>
              <w:t>,00</w:t>
            </w:r>
          </w:p>
        </w:tc>
      </w:tr>
      <w:tr w:rsidR="00065819" w:rsidRPr="00E14996" w:rsidTr="003B05D3">
        <w:trPr>
          <w:trHeight w:val="27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14996">
              <w:rPr>
                <w:rFonts w:ascii="Arial" w:hAnsi="Arial" w:cs="Arial"/>
                <w:bCs/>
                <w:color w:val="000000"/>
              </w:rPr>
              <w:lastRenderedPageBreak/>
              <w:t xml:space="preserve">сельсовет"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13 0 00 00000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18719,60</w:t>
            </w:r>
          </w:p>
        </w:tc>
      </w:tr>
      <w:tr w:rsidR="00065819" w:rsidRPr="00E14996" w:rsidTr="009F178A">
        <w:trPr>
          <w:trHeight w:val="1789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18719,60</w:t>
            </w:r>
          </w:p>
        </w:tc>
      </w:tr>
      <w:tr w:rsidR="00065819" w:rsidRPr="00E14996" w:rsidTr="009F178A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18719,60</w:t>
            </w:r>
          </w:p>
        </w:tc>
      </w:tr>
      <w:tr w:rsidR="00065819" w:rsidRPr="00E14996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18719,60</w:t>
            </w:r>
          </w:p>
        </w:tc>
      </w:tr>
      <w:tr w:rsidR="00065819" w:rsidRPr="00E14996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D06D5C" w:rsidP="004C3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18719,60</w:t>
            </w:r>
          </w:p>
        </w:tc>
      </w:tr>
      <w:tr w:rsidR="00791F95" w:rsidRPr="00E14996" w:rsidTr="00791F95">
        <w:trPr>
          <w:trHeight w:val="32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791F95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791F95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739906,00</w:t>
            </w:r>
          </w:p>
        </w:tc>
      </w:tr>
      <w:tr w:rsidR="00065819" w:rsidRPr="00E14996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ind w:hanging="108"/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1936669,85</w:t>
            </w:r>
          </w:p>
        </w:tc>
      </w:tr>
      <w:tr w:rsidR="00065819" w:rsidRPr="00E14996" w:rsidTr="00791F95">
        <w:trPr>
          <w:trHeight w:val="45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1936669,85</w:t>
            </w:r>
          </w:p>
        </w:tc>
      </w:tr>
      <w:tr w:rsidR="002E713B" w:rsidRPr="00E14996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24 400,00</w:t>
            </w:r>
          </w:p>
        </w:tc>
      </w:tr>
      <w:tr w:rsidR="002E713B" w:rsidRPr="00E14996" w:rsidTr="00E14996">
        <w:trPr>
          <w:trHeight w:val="27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24 400,00</w:t>
            </w:r>
          </w:p>
        </w:tc>
      </w:tr>
      <w:tr w:rsidR="002E713B" w:rsidRPr="00E14996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2E713B" w:rsidRPr="00E14996" w:rsidTr="00E14996">
        <w:trPr>
          <w:trHeight w:val="288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065819" w:rsidRPr="00E14996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4C3F4F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1875290,60</w:t>
            </w:r>
          </w:p>
        </w:tc>
      </w:tr>
      <w:tr w:rsidR="00065819" w:rsidRPr="00E14996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2E713B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1 4</w:t>
            </w:r>
            <w:r w:rsidR="002E713B" w:rsidRPr="00E14996">
              <w:rPr>
                <w:rFonts w:ascii="Arial" w:hAnsi="Arial" w:cs="Arial"/>
                <w:color w:val="000000"/>
              </w:rPr>
              <w:t>7</w:t>
            </w:r>
            <w:r w:rsidRPr="00E14996">
              <w:rPr>
                <w:rFonts w:ascii="Arial" w:hAnsi="Arial" w:cs="Arial"/>
                <w:color w:val="000000"/>
              </w:rPr>
              <w:t>5 519,00</w:t>
            </w:r>
          </w:p>
        </w:tc>
      </w:tr>
      <w:tr w:rsidR="00065819" w:rsidRPr="00E14996" w:rsidTr="00791F95">
        <w:trPr>
          <w:trHeight w:val="300"/>
        </w:trPr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065819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065819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2E713B" w:rsidP="00065819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399171,60</w:t>
            </w:r>
          </w:p>
        </w:tc>
      </w:tr>
      <w:tr w:rsidR="00065819" w:rsidRPr="00E14996" w:rsidTr="004C3F4F">
        <w:trPr>
          <w:trHeight w:val="276"/>
        </w:trPr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065819" w:rsidRPr="00E14996" w:rsidTr="00E14996">
        <w:trPr>
          <w:trHeight w:val="30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14996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Pr="00E14996" w:rsidRDefault="00065819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600,00</w:t>
            </w:r>
          </w:p>
        </w:tc>
      </w:tr>
      <w:tr w:rsidR="00911A7F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14996" w:rsidRDefault="00911A7F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hanging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2E713B" w:rsidP="002E713B">
            <w:pPr>
              <w:ind w:hanging="108"/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1675</w:t>
            </w:r>
            <w:r w:rsidR="00911A7F" w:rsidRPr="00E14996">
              <w:rPr>
                <w:rFonts w:ascii="Arial" w:hAnsi="Arial" w:cs="Arial"/>
                <w:bCs/>
                <w:color w:val="000000"/>
              </w:rPr>
              <w:t>132,56</w:t>
            </w:r>
          </w:p>
        </w:tc>
      </w:tr>
      <w:tr w:rsidR="002E713B" w:rsidRPr="00E14996" w:rsidTr="002E713B">
        <w:trPr>
          <w:trHeight w:val="28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1675132,56</w:t>
            </w:r>
          </w:p>
        </w:tc>
      </w:tr>
      <w:tr w:rsidR="002E713B" w:rsidRPr="00E14996" w:rsidTr="002E713B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2E713B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1675132,56</w:t>
            </w:r>
          </w:p>
        </w:tc>
      </w:tr>
      <w:tr w:rsidR="00911A7F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14996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1377348,06</w:t>
            </w:r>
          </w:p>
        </w:tc>
      </w:tr>
      <w:tr w:rsidR="00911A7F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14996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911A7F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Pr="00E14996" w:rsidRDefault="002E713B" w:rsidP="004C3F4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297784,50</w:t>
            </w:r>
          </w:p>
        </w:tc>
      </w:tr>
      <w:tr w:rsidR="002E713B" w:rsidRPr="00E14996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49000</w:t>
            </w:r>
            <w:r w:rsidR="002E713B" w:rsidRPr="00E14996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2E713B" w:rsidRPr="00E14996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49000</w:t>
            </w:r>
            <w:r w:rsidR="002E713B" w:rsidRPr="00E14996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2E713B" w:rsidRPr="00E14996" w:rsidTr="004C3F4F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33000,00</w:t>
            </w:r>
          </w:p>
        </w:tc>
      </w:tr>
      <w:tr w:rsidR="002E713B" w:rsidRPr="00E14996" w:rsidTr="004C3F4F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3B" w:rsidRPr="00E14996" w:rsidRDefault="002E713B" w:rsidP="004C3F4F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2E713B" w:rsidP="004C3F4F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3B" w:rsidRPr="00E14996" w:rsidRDefault="00D06D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33000,00</w:t>
            </w:r>
          </w:p>
        </w:tc>
      </w:tr>
      <w:tr w:rsidR="00791F95" w:rsidRPr="00E14996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Непрограммная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2E713B" w:rsidP="009F178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97989</w:t>
            </w:r>
            <w:r w:rsidR="009F178A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9F178A" w:rsidRPr="00E14996" w:rsidTr="009F178A">
        <w:trPr>
          <w:trHeight w:val="312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8A" w:rsidRPr="00E14996" w:rsidRDefault="009F178A" w:rsidP="00074C2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14996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2E713B" w:rsidP="009F178A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97989,00</w:t>
            </w:r>
          </w:p>
        </w:tc>
      </w:tr>
      <w:tr w:rsidR="009F178A" w:rsidRPr="00E14996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8A" w:rsidRPr="00E14996" w:rsidRDefault="009F178A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14996" w:rsidRDefault="002E713B" w:rsidP="009F178A">
            <w:pPr>
              <w:jc w:val="right"/>
            </w:pPr>
            <w:r w:rsidRPr="00E14996">
              <w:rPr>
                <w:rFonts w:ascii="Arial" w:hAnsi="Arial" w:cs="Arial"/>
                <w:bCs/>
                <w:color w:val="000000"/>
              </w:rPr>
              <w:t>97989,00</w:t>
            </w:r>
          </w:p>
        </w:tc>
      </w:tr>
      <w:tr w:rsidR="00791F95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D06D5C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43670</w:t>
            </w:r>
            <w:r w:rsidR="009F178A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14996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D06D5C" w:rsidP="00074C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54319</w:t>
            </w:r>
            <w:r w:rsidR="009F178A" w:rsidRPr="00E1499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14996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78 0 00 00000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91F95" w:rsidRPr="00E14996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91F95" w:rsidRPr="00E14996" w:rsidTr="00791F95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F95" w:rsidRPr="00E14996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14996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1 000,00</w:t>
            </w:r>
          </w:p>
        </w:tc>
      </w:tr>
    </w:tbl>
    <w:p w:rsidR="00791F95" w:rsidRPr="00E14996" w:rsidRDefault="00791F95" w:rsidP="0035668E">
      <w:pPr>
        <w:rPr>
          <w:sz w:val="28"/>
          <w:szCs w:val="28"/>
        </w:rPr>
      </w:pPr>
    </w:p>
    <w:p w:rsidR="00552225" w:rsidRPr="00E14996" w:rsidRDefault="00552225" w:rsidP="0035668E">
      <w:pPr>
        <w:rPr>
          <w:sz w:val="28"/>
          <w:szCs w:val="28"/>
        </w:rPr>
      </w:pPr>
    </w:p>
    <w:p w:rsidR="00A130BB" w:rsidRPr="00E14996" w:rsidRDefault="00A130BB" w:rsidP="00A130BB">
      <w:pPr>
        <w:ind w:left="5220" w:hanging="4796"/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t>Приложение № 11</w:t>
      </w:r>
    </w:p>
    <w:p w:rsidR="00A130BB" w:rsidRPr="00E14996" w:rsidRDefault="00A130BB" w:rsidP="00A130BB">
      <w:pPr>
        <w:ind w:left="142" w:hanging="1005"/>
        <w:jc w:val="center"/>
        <w:rPr>
          <w:rFonts w:ascii="Arial" w:hAnsi="Arial" w:cs="Arial"/>
          <w:color w:val="000000"/>
        </w:rPr>
      </w:pPr>
      <w:r w:rsidRPr="00E14996">
        <w:rPr>
          <w:rFonts w:ascii="Arial" w:hAnsi="Arial" w:cs="Arial"/>
        </w:rPr>
        <w:t xml:space="preserve">                                                                        к решению  от «</w:t>
      </w:r>
      <w:r w:rsidRPr="00E14996">
        <w:rPr>
          <w:rFonts w:ascii="Arial" w:hAnsi="Arial" w:cs="Arial"/>
          <w:color w:val="000000"/>
        </w:rPr>
        <w:t xml:space="preserve">22» декабря  2021г. № </w:t>
      </w:r>
      <w:r w:rsidRPr="00E14996">
        <w:rPr>
          <w:rFonts w:ascii="Arial" w:hAnsi="Arial" w:cs="Arial"/>
          <w:color w:val="000000"/>
          <w:u w:val="single"/>
        </w:rPr>
        <w:t>80</w:t>
      </w:r>
      <w:r w:rsidRPr="00E14996">
        <w:rPr>
          <w:rFonts w:ascii="Arial" w:hAnsi="Arial" w:cs="Arial"/>
          <w:color w:val="000000"/>
        </w:rPr>
        <w:t xml:space="preserve">        </w:t>
      </w:r>
    </w:p>
    <w:p w:rsidR="00A130BB" w:rsidRPr="00E14996" w:rsidRDefault="00A130BB" w:rsidP="00A130BB">
      <w:pPr>
        <w:ind w:left="142" w:hanging="1005"/>
        <w:jc w:val="right"/>
        <w:rPr>
          <w:rFonts w:ascii="Arial" w:hAnsi="Arial" w:cs="Arial"/>
        </w:rPr>
      </w:pPr>
      <w:r w:rsidRPr="00E14996">
        <w:rPr>
          <w:rFonts w:ascii="Arial" w:hAnsi="Arial" w:cs="Arial"/>
          <w:color w:val="000000"/>
        </w:rPr>
        <w:t xml:space="preserve">                      </w:t>
      </w:r>
      <w:r w:rsidRPr="00E14996">
        <w:rPr>
          <w:rFonts w:ascii="Arial" w:hAnsi="Arial" w:cs="Arial"/>
        </w:rPr>
        <w:t xml:space="preserve">Собрания  депутатов </w:t>
      </w:r>
      <w:proofErr w:type="spellStart"/>
      <w:r w:rsidRPr="00E14996">
        <w:rPr>
          <w:rFonts w:ascii="Arial" w:hAnsi="Arial" w:cs="Arial"/>
        </w:rPr>
        <w:t>Разветьевского</w:t>
      </w:r>
      <w:proofErr w:type="spellEnd"/>
      <w:r w:rsidRPr="00E14996">
        <w:rPr>
          <w:rFonts w:ascii="Arial" w:hAnsi="Arial" w:cs="Arial"/>
        </w:rPr>
        <w:t xml:space="preserve"> сельсовета                                         </w:t>
      </w:r>
      <w:proofErr w:type="spellStart"/>
      <w:r w:rsidRPr="00E14996">
        <w:rPr>
          <w:rFonts w:ascii="Arial" w:hAnsi="Arial" w:cs="Arial"/>
        </w:rPr>
        <w:t>Железногорского</w:t>
      </w:r>
      <w:proofErr w:type="spellEnd"/>
      <w:r w:rsidRPr="00E14996">
        <w:rPr>
          <w:rFonts w:ascii="Arial" w:hAnsi="Arial" w:cs="Arial"/>
        </w:rPr>
        <w:t xml:space="preserve"> района</w:t>
      </w:r>
    </w:p>
    <w:p w:rsidR="00A130BB" w:rsidRPr="00E14996" w:rsidRDefault="00A130BB" w:rsidP="00A130BB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lastRenderedPageBreak/>
        <w:t xml:space="preserve">                                                         «О бюджете муниципального  образования </w:t>
      </w:r>
    </w:p>
    <w:p w:rsidR="00A130BB" w:rsidRPr="00E14996" w:rsidRDefault="00A130BB" w:rsidP="00A130BB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t>«</w:t>
      </w:r>
      <w:proofErr w:type="spellStart"/>
      <w:r w:rsidRPr="00E14996">
        <w:rPr>
          <w:rFonts w:ascii="Arial" w:hAnsi="Arial" w:cs="Arial"/>
        </w:rPr>
        <w:t>Разветьевский</w:t>
      </w:r>
      <w:proofErr w:type="spellEnd"/>
      <w:r w:rsidRPr="00E14996">
        <w:rPr>
          <w:rFonts w:ascii="Arial" w:hAnsi="Arial" w:cs="Arial"/>
        </w:rPr>
        <w:t xml:space="preserve"> сельсовет» </w:t>
      </w:r>
      <w:proofErr w:type="spellStart"/>
      <w:r w:rsidRPr="00E14996">
        <w:rPr>
          <w:rFonts w:ascii="Arial" w:hAnsi="Arial" w:cs="Arial"/>
        </w:rPr>
        <w:t>Железногорского</w:t>
      </w:r>
      <w:proofErr w:type="spellEnd"/>
      <w:r w:rsidRPr="00E14996">
        <w:rPr>
          <w:rFonts w:ascii="Arial" w:hAnsi="Arial" w:cs="Arial"/>
        </w:rPr>
        <w:t xml:space="preserve"> района </w:t>
      </w:r>
    </w:p>
    <w:p w:rsidR="00A130BB" w:rsidRPr="00E14996" w:rsidRDefault="00A130BB" w:rsidP="00A130BB">
      <w:pPr>
        <w:jc w:val="right"/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                                                                                       Курской области</w:t>
      </w:r>
      <w:r w:rsidR="00F03B5F" w:rsidRPr="00E14996">
        <w:rPr>
          <w:rFonts w:ascii="Arial" w:hAnsi="Arial" w:cs="Arial"/>
        </w:rPr>
        <w:t xml:space="preserve">                          </w:t>
      </w:r>
      <w:r w:rsidRPr="00E14996">
        <w:rPr>
          <w:rFonts w:ascii="Arial" w:hAnsi="Arial" w:cs="Arial"/>
        </w:rPr>
        <w:t xml:space="preserve"> на 2022 год и на плановый период 2023 и 2024 годов»</w:t>
      </w:r>
    </w:p>
    <w:p w:rsidR="000075A4" w:rsidRPr="00E14996" w:rsidRDefault="000075A4" w:rsidP="000075A4">
      <w:pPr>
        <w:jc w:val="right"/>
        <w:rPr>
          <w:rFonts w:ascii="Arial" w:hAnsi="Arial" w:cs="Arial"/>
          <w:color w:val="000000"/>
        </w:rPr>
      </w:pPr>
      <w:proofErr w:type="gramStart"/>
      <w:r w:rsidRPr="00E14996">
        <w:rPr>
          <w:rFonts w:ascii="Arial" w:hAnsi="Arial" w:cs="Arial"/>
          <w:color w:val="000000"/>
        </w:rPr>
        <w:t>(в редакции решения Собрания депутатов</w:t>
      </w:r>
      <w:proofErr w:type="gramEnd"/>
    </w:p>
    <w:p w:rsidR="000075A4" w:rsidRPr="00E14996" w:rsidRDefault="000075A4" w:rsidP="000075A4">
      <w:pPr>
        <w:jc w:val="right"/>
        <w:rPr>
          <w:rFonts w:ascii="Arial" w:hAnsi="Arial" w:cs="Arial"/>
          <w:color w:val="000000"/>
        </w:rPr>
      </w:pPr>
      <w:proofErr w:type="spellStart"/>
      <w:r w:rsidRPr="00E14996">
        <w:rPr>
          <w:rFonts w:ascii="Arial" w:hAnsi="Arial" w:cs="Arial"/>
          <w:color w:val="000000"/>
        </w:rPr>
        <w:t>Разветьевского</w:t>
      </w:r>
      <w:proofErr w:type="spellEnd"/>
      <w:r w:rsidRPr="00E1499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E14996">
        <w:rPr>
          <w:rFonts w:ascii="Arial" w:hAnsi="Arial" w:cs="Arial"/>
          <w:color w:val="000000"/>
        </w:rPr>
        <w:t>Железногорского</w:t>
      </w:r>
      <w:proofErr w:type="spellEnd"/>
      <w:r w:rsidRPr="00E14996">
        <w:rPr>
          <w:rFonts w:ascii="Arial" w:hAnsi="Arial" w:cs="Arial"/>
          <w:color w:val="000000"/>
        </w:rPr>
        <w:t xml:space="preserve"> района</w:t>
      </w:r>
    </w:p>
    <w:p w:rsidR="00A130BB" w:rsidRPr="00E14996" w:rsidRDefault="00623863" w:rsidP="000075A4">
      <w:pPr>
        <w:jc w:val="right"/>
        <w:rPr>
          <w:rFonts w:ascii="Arial" w:hAnsi="Arial" w:cs="Arial"/>
        </w:rPr>
      </w:pPr>
      <w:r w:rsidRPr="00EF43C0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31</w:t>
      </w:r>
      <w:r w:rsidRPr="00EF43C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10</w:t>
      </w:r>
      <w:r w:rsidRPr="00EF43C0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2</w:t>
      </w:r>
      <w:r w:rsidRPr="00EF43C0">
        <w:rPr>
          <w:rFonts w:ascii="Arial" w:hAnsi="Arial" w:cs="Arial"/>
          <w:color w:val="000000"/>
        </w:rPr>
        <w:t xml:space="preserve">г.№ </w:t>
      </w:r>
      <w:r>
        <w:rPr>
          <w:rFonts w:ascii="Arial" w:hAnsi="Arial" w:cs="Arial"/>
        </w:rPr>
        <w:t>110</w:t>
      </w:r>
      <w:r w:rsidRPr="00EF43C0">
        <w:rPr>
          <w:rFonts w:ascii="Arial" w:hAnsi="Arial" w:cs="Arial"/>
          <w:color w:val="000000"/>
        </w:rPr>
        <w:t>)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 xml:space="preserve">Программа 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>муниципальных внутренних заимствований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E1499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E14996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E14996">
        <w:rPr>
          <w:rFonts w:ascii="Arial" w:hAnsi="Arial" w:cs="Arial"/>
          <w:sz w:val="24"/>
          <w:szCs w:val="24"/>
        </w:rPr>
        <w:t xml:space="preserve"> сельсовет» </w:t>
      </w:r>
    </w:p>
    <w:p w:rsidR="00A130BB" w:rsidRPr="00E14996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spellStart"/>
      <w:r w:rsidRPr="00E1499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14996">
        <w:rPr>
          <w:rFonts w:ascii="Arial" w:hAnsi="Arial" w:cs="Arial"/>
          <w:sz w:val="24"/>
          <w:szCs w:val="24"/>
        </w:rPr>
        <w:t xml:space="preserve"> района Курской области на 2022 год</w:t>
      </w:r>
    </w:p>
    <w:p w:rsidR="00A130BB" w:rsidRPr="00E14996" w:rsidRDefault="00A130BB" w:rsidP="00A130BB">
      <w:pPr>
        <w:rPr>
          <w:rFonts w:ascii="Arial" w:hAnsi="Arial" w:cs="Arial"/>
        </w:rPr>
      </w:pPr>
    </w:p>
    <w:p w:rsidR="00A130BB" w:rsidRPr="00E14996" w:rsidRDefault="00A130BB" w:rsidP="00A130BB">
      <w:pPr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1. Привлечение внутренних заимствований</w:t>
      </w:r>
    </w:p>
    <w:p w:rsidR="00A130BB" w:rsidRPr="00E14996" w:rsidRDefault="00A130BB" w:rsidP="00A130BB">
      <w:pPr>
        <w:rPr>
          <w:rFonts w:ascii="Arial" w:hAnsi="Arial" w:cs="Arial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054"/>
        <w:gridCol w:w="2394"/>
        <w:gridCol w:w="1727"/>
      </w:tblGrid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1499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14996">
              <w:rPr>
                <w:rFonts w:ascii="Arial" w:hAnsi="Arial" w:cs="Arial"/>
              </w:rPr>
              <w:t>/</w:t>
            </w:r>
            <w:proofErr w:type="spellStart"/>
            <w:r w:rsidRPr="00E1499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19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41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Объем привлечения средств в 2022 году</w:t>
            </w:r>
          </w:p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(рублей)</w:t>
            </w:r>
          </w:p>
        </w:tc>
        <w:tc>
          <w:tcPr>
            <w:tcW w:w="164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1.</w:t>
            </w: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41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2.</w:t>
            </w: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410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3.</w:t>
            </w: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E14996" w:rsidTr="00074C21">
        <w:tc>
          <w:tcPr>
            <w:tcW w:w="655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Итого</w:t>
            </w:r>
          </w:p>
        </w:tc>
        <w:tc>
          <w:tcPr>
            <w:tcW w:w="2410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vAlign w:val="center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30BB" w:rsidRPr="00E14996" w:rsidRDefault="00A130BB" w:rsidP="00A130BB">
      <w:pPr>
        <w:rPr>
          <w:rFonts w:ascii="Arial" w:hAnsi="Arial" w:cs="Arial"/>
        </w:rPr>
      </w:pPr>
    </w:p>
    <w:p w:rsidR="00A130BB" w:rsidRPr="00E14996" w:rsidRDefault="00A130BB" w:rsidP="00A130BB">
      <w:pPr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2. Погашение внутренних заимствований</w:t>
      </w:r>
    </w:p>
    <w:p w:rsidR="00A130BB" w:rsidRPr="00E14996" w:rsidRDefault="00A130BB" w:rsidP="00A130BB">
      <w:pPr>
        <w:rPr>
          <w:rFonts w:ascii="Arial" w:hAnsi="Arial" w:cs="Arial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904"/>
        <w:gridCol w:w="3047"/>
      </w:tblGrid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1499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14996">
              <w:rPr>
                <w:rFonts w:ascii="Arial" w:hAnsi="Arial" w:cs="Arial"/>
              </w:rPr>
              <w:t>/</w:t>
            </w:r>
            <w:proofErr w:type="spellStart"/>
            <w:r w:rsidRPr="00E1499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04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Объем погашения сре</w:t>
            </w:r>
            <w:proofErr w:type="gramStart"/>
            <w:r w:rsidRPr="00E14996">
              <w:rPr>
                <w:rFonts w:ascii="Arial" w:hAnsi="Arial" w:cs="Arial"/>
              </w:rPr>
              <w:t>дств в 2</w:t>
            </w:r>
            <w:proofErr w:type="gramEnd"/>
            <w:r w:rsidRPr="00E14996">
              <w:rPr>
                <w:rFonts w:ascii="Arial" w:hAnsi="Arial" w:cs="Arial"/>
              </w:rPr>
              <w:t>022 году</w:t>
            </w:r>
          </w:p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(рублей)</w:t>
            </w:r>
          </w:p>
        </w:tc>
      </w:tr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1.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2.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  <w:r w:rsidR="00F03B5F" w:rsidRPr="00E14996">
              <w:rPr>
                <w:rFonts w:ascii="Arial" w:hAnsi="Arial" w:cs="Arial"/>
              </w:rPr>
              <w:t xml:space="preserve"> </w:t>
            </w:r>
            <w:r w:rsidRPr="00E1499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A130BB" w:rsidRPr="00E14996" w:rsidTr="00074C21">
        <w:tc>
          <w:tcPr>
            <w:tcW w:w="720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3.</w:t>
            </w: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A130BB" w:rsidRPr="00E14996" w:rsidTr="00074C21">
        <w:trPr>
          <w:trHeight w:val="70"/>
        </w:trPr>
        <w:tc>
          <w:tcPr>
            <w:tcW w:w="720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</w:p>
        </w:tc>
        <w:tc>
          <w:tcPr>
            <w:tcW w:w="5904" w:type="dxa"/>
          </w:tcPr>
          <w:p w:rsidR="00A130BB" w:rsidRPr="00E14996" w:rsidRDefault="00A130BB" w:rsidP="00074C21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Итого</w:t>
            </w:r>
          </w:p>
        </w:tc>
        <w:tc>
          <w:tcPr>
            <w:tcW w:w="3047" w:type="dxa"/>
          </w:tcPr>
          <w:p w:rsidR="00A130BB" w:rsidRPr="00E14996" w:rsidRDefault="00A130BB" w:rsidP="00074C21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</w:tbl>
    <w:p w:rsidR="00A130BB" w:rsidRPr="00E14996" w:rsidRDefault="00A130BB" w:rsidP="0035668E">
      <w:pPr>
        <w:rPr>
          <w:sz w:val="28"/>
          <w:szCs w:val="28"/>
        </w:rPr>
      </w:pPr>
    </w:p>
    <w:p w:rsidR="00F03B5F" w:rsidRPr="00E14996" w:rsidRDefault="00F03B5F" w:rsidP="0035668E">
      <w:pPr>
        <w:rPr>
          <w:sz w:val="28"/>
          <w:szCs w:val="28"/>
        </w:rPr>
      </w:pPr>
    </w:p>
    <w:p w:rsidR="00F03B5F" w:rsidRPr="00E14996" w:rsidRDefault="00F03B5F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50"/>
        <w:gridCol w:w="2005"/>
        <w:gridCol w:w="1883"/>
        <w:gridCol w:w="2072"/>
        <w:gridCol w:w="289"/>
        <w:gridCol w:w="1276"/>
        <w:gridCol w:w="1212"/>
        <w:gridCol w:w="709"/>
      </w:tblGrid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Приложение № 1</w:t>
            </w:r>
            <w:r w:rsidR="00074C21" w:rsidRPr="00E14996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F03B5F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к решению от "22" декабря 2020г. № 80 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Собрания депутатов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"О бюджете муниципального образования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Курской области  </w:t>
            </w:r>
          </w:p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</w:rPr>
              <w:t>на 2022 год и на плановый период 2023 и 2024 годов»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14996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proofErr w:type="gramEnd"/>
          </w:p>
          <w:p w:rsidR="000075A4" w:rsidRPr="00E14996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14996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14996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color w:val="000000"/>
              </w:rPr>
              <w:t xml:space="preserve"> района</w:t>
            </w:r>
          </w:p>
          <w:p w:rsidR="00F03B5F" w:rsidRPr="00E14996" w:rsidRDefault="00623863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110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074C21">
        <w:trPr>
          <w:trHeight w:val="44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Программа муниципальных гарантий</w:t>
            </w:r>
          </w:p>
          <w:p w:rsidR="00074C21" w:rsidRPr="00E14996" w:rsidRDefault="00074C21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4996">
              <w:rPr>
                <w:rFonts w:ascii="Arial" w:hAnsi="Arial" w:cs="Arial"/>
                <w:bCs/>
                <w:color w:val="000000"/>
              </w:rPr>
              <w:t>муниципального образования «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сельсовет» </w:t>
            </w:r>
            <w:proofErr w:type="spellStart"/>
            <w:r w:rsidRPr="00E14996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14996">
              <w:rPr>
                <w:rFonts w:ascii="Arial" w:hAnsi="Arial" w:cs="Arial"/>
                <w:bCs/>
                <w:color w:val="000000"/>
              </w:rPr>
              <w:t xml:space="preserve"> района Курской области на 2022 год</w:t>
            </w:r>
          </w:p>
          <w:p w:rsidR="00074C21" w:rsidRPr="00E14996" w:rsidRDefault="00074C21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3B5F" w:rsidRPr="00E14996" w:rsidTr="00F03B5F">
        <w:trPr>
          <w:trHeight w:val="30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1.1. Перечень, подлежащих предоставлению муниципальных гарантий в 202</w:t>
            </w:r>
            <w:r w:rsidR="00074C21" w:rsidRPr="00E14996">
              <w:rPr>
                <w:rFonts w:ascii="Arial" w:hAnsi="Arial" w:cs="Arial"/>
                <w:color w:val="000000"/>
              </w:rPr>
              <w:t>2</w:t>
            </w:r>
            <w:r w:rsidRPr="00E14996">
              <w:rPr>
                <w:rFonts w:ascii="Arial" w:hAnsi="Arial" w:cs="Arial"/>
                <w:color w:val="000000"/>
              </w:rPr>
              <w:t xml:space="preserve">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78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Сумма гарантирования, рублей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3B5F" w:rsidRPr="00E14996" w:rsidTr="00F03B5F">
        <w:trPr>
          <w:trHeight w:val="30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F03B5F" w:rsidRPr="00E14996" w:rsidTr="00F03B5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54092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 муниципальных  гарантий  по возможным гарантийным случаям, в 202</w:t>
            </w:r>
            <w:r w:rsidR="00054092" w:rsidRPr="00E14996">
              <w:rPr>
                <w:rFonts w:ascii="Arial" w:hAnsi="Arial" w:cs="Arial"/>
                <w:color w:val="000000"/>
              </w:rPr>
              <w:t>2</w:t>
            </w:r>
            <w:r w:rsidRPr="00E14996">
              <w:rPr>
                <w:rFonts w:ascii="Arial" w:hAnsi="Arial" w:cs="Arial"/>
                <w:color w:val="000000"/>
              </w:rPr>
              <w:t xml:space="preserve"> году</w:t>
            </w:r>
          </w:p>
        </w:tc>
      </w:tr>
      <w:tr w:rsidR="00F03B5F" w:rsidRPr="00E14996" w:rsidTr="00F03B5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14996" w:rsidTr="00F03B5F">
        <w:trPr>
          <w:trHeight w:val="1057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F03B5F" w:rsidRPr="00E14996" w:rsidTr="00F03B5F">
        <w:trPr>
          <w:trHeight w:val="25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03B5F" w:rsidRPr="00E14996" w:rsidTr="00F03B5F">
        <w:trPr>
          <w:trHeight w:val="43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 счет источников финансирования дефицита  бюджета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14996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54092" w:rsidRPr="00E14996" w:rsidTr="00F03B5F">
        <w:trPr>
          <w:trHeight w:val="43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4092" w:rsidRPr="00E14996" w:rsidRDefault="00054092" w:rsidP="00074C21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 счет расходов бюджета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4092" w:rsidRPr="00E14996" w:rsidRDefault="00054092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F03B5F" w:rsidRPr="00E14996" w:rsidRDefault="00F03B5F" w:rsidP="00F03B5F">
      <w:pPr>
        <w:rPr>
          <w:rFonts w:ascii="Arial" w:hAnsi="Arial" w:cs="Arial"/>
        </w:rPr>
      </w:pPr>
    </w:p>
    <w:p w:rsidR="00074C21" w:rsidRPr="00E14996" w:rsidRDefault="00074C21" w:rsidP="00074C21">
      <w:pPr>
        <w:rPr>
          <w:sz w:val="28"/>
          <w:szCs w:val="28"/>
        </w:rPr>
      </w:pPr>
    </w:p>
    <w:p w:rsidR="00F03B5F" w:rsidRPr="00E14996" w:rsidRDefault="00F03B5F" w:rsidP="0035668E">
      <w:pPr>
        <w:rPr>
          <w:sz w:val="28"/>
          <w:szCs w:val="28"/>
        </w:rPr>
      </w:pPr>
    </w:p>
    <w:sectPr w:rsidR="00F03B5F" w:rsidRPr="00E14996" w:rsidSect="00EE0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B5"/>
    <w:rsid w:val="000001A5"/>
    <w:rsid w:val="00002CC6"/>
    <w:rsid w:val="00005902"/>
    <w:rsid w:val="000075A4"/>
    <w:rsid w:val="0001153E"/>
    <w:rsid w:val="00012483"/>
    <w:rsid w:val="00012DD9"/>
    <w:rsid w:val="0001432E"/>
    <w:rsid w:val="000145D8"/>
    <w:rsid w:val="00015BB2"/>
    <w:rsid w:val="0002573F"/>
    <w:rsid w:val="00031EDD"/>
    <w:rsid w:val="00042D17"/>
    <w:rsid w:val="0004340C"/>
    <w:rsid w:val="000501E6"/>
    <w:rsid w:val="00050E8C"/>
    <w:rsid w:val="00053735"/>
    <w:rsid w:val="00054092"/>
    <w:rsid w:val="00060C17"/>
    <w:rsid w:val="00063FE2"/>
    <w:rsid w:val="00064823"/>
    <w:rsid w:val="00065819"/>
    <w:rsid w:val="00066FDF"/>
    <w:rsid w:val="000702DE"/>
    <w:rsid w:val="000723AD"/>
    <w:rsid w:val="000726FB"/>
    <w:rsid w:val="0007313E"/>
    <w:rsid w:val="0007359C"/>
    <w:rsid w:val="0007395F"/>
    <w:rsid w:val="00074B84"/>
    <w:rsid w:val="00074C21"/>
    <w:rsid w:val="00075B44"/>
    <w:rsid w:val="0008251C"/>
    <w:rsid w:val="00090E78"/>
    <w:rsid w:val="00092D5E"/>
    <w:rsid w:val="000A1287"/>
    <w:rsid w:val="000A21FE"/>
    <w:rsid w:val="000A3C6F"/>
    <w:rsid w:val="000B15E2"/>
    <w:rsid w:val="000B23DE"/>
    <w:rsid w:val="000B4E5E"/>
    <w:rsid w:val="000B63FC"/>
    <w:rsid w:val="000C1ECA"/>
    <w:rsid w:val="000C58BB"/>
    <w:rsid w:val="000C6E02"/>
    <w:rsid w:val="000D2BA5"/>
    <w:rsid w:val="000D46C3"/>
    <w:rsid w:val="000D5165"/>
    <w:rsid w:val="000D6DBA"/>
    <w:rsid w:val="000D7D17"/>
    <w:rsid w:val="000E046D"/>
    <w:rsid w:val="000E124C"/>
    <w:rsid w:val="000E2803"/>
    <w:rsid w:val="000F1552"/>
    <w:rsid w:val="000F1D5D"/>
    <w:rsid w:val="000F6F88"/>
    <w:rsid w:val="00101BC6"/>
    <w:rsid w:val="00106A42"/>
    <w:rsid w:val="00106B50"/>
    <w:rsid w:val="00111B9B"/>
    <w:rsid w:val="001179B7"/>
    <w:rsid w:val="00117D7B"/>
    <w:rsid w:val="00122601"/>
    <w:rsid w:val="0012521D"/>
    <w:rsid w:val="0012715B"/>
    <w:rsid w:val="00127FF2"/>
    <w:rsid w:val="00130C1D"/>
    <w:rsid w:val="00142E9C"/>
    <w:rsid w:val="0014341D"/>
    <w:rsid w:val="001450FB"/>
    <w:rsid w:val="00151D0D"/>
    <w:rsid w:val="00156264"/>
    <w:rsid w:val="00156670"/>
    <w:rsid w:val="00156F23"/>
    <w:rsid w:val="00160BBA"/>
    <w:rsid w:val="00164AA3"/>
    <w:rsid w:val="00167372"/>
    <w:rsid w:val="001677F5"/>
    <w:rsid w:val="0017036F"/>
    <w:rsid w:val="00171533"/>
    <w:rsid w:val="00173CD4"/>
    <w:rsid w:val="00174A73"/>
    <w:rsid w:val="00174B3D"/>
    <w:rsid w:val="00176BA7"/>
    <w:rsid w:val="00183772"/>
    <w:rsid w:val="00184A48"/>
    <w:rsid w:val="00184CB4"/>
    <w:rsid w:val="0018534E"/>
    <w:rsid w:val="001853B7"/>
    <w:rsid w:val="00190117"/>
    <w:rsid w:val="0019179C"/>
    <w:rsid w:val="00192728"/>
    <w:rsid w:val="00193936"/>
    <w:rsid w:val="00197450"/>
    <w:rsid w:val="001A0D42"/>
    <w:rsid w:val="001A1C88"/>
    <w:rsid w:val="001A5F89"/>
    <w:rsid w:val="001B719E"/>
    <w:rsid w:val="001C0996"/>
    <w:rsid w:val="001C0EAA"/>
    <w:rsid w:val="001C1C3E"/>
    <w:rsid w:val="001C34F5"/>
    <w:rsid w:val="001C537B"/>
    <w:rsid w:val="001D1340"/>
    <w:rsid w:val="001D141F"/>
    <w:rsid w:val="001D263A"/>
    <w:rsid w:val="001D2A99"/>
    <w:rsid w:val="001D3BA6"/>
    <w:rsid w:val="001E2350"/>
    <w:rsid w:val="001E431E"/>
    <w:rsid w:val="001E49DE"/>
    <w:rsid w:val="001E5955"/>
    <w:rsid w:val="001E5CC8"/>
    <w:rsid w:val="001F163E"/>
    <w:rsid w:val="001F1778"/>
    <w:rsid w:val="001F2A6D"/>
    <w:rsid w:val="0020517D"/>
    <w:rsid w:val="00211E0A"/>
    <w:rsid w:val="00211FEC"/>
    <w:rsid w:val="00215E8D"/>
    <w:rsid w:val="002169C0"/>
    <w:rsid w:val="00222081"/>
    <w:rsid w:val="00227323"/>
    <w:rsid w:val="00230F40"/>
    <w:rsid w:val="00231108"/>
    <w:rsid w:val="0023302D"/>
    <w:rsid w:val="0023474D"/>
    <w:rsid w:val="0023487A"/>
    <w:rsid w:val="00236F75"/>
    <w:rsid w:val="002372E7"/>
    <w:rsid w:val="00237A6E"/>
    <w:rsid w:val="00237FDB"/>
    <w:rsid w:val="0024646F"/>
    <w:rsid w:val="002472BF"/>
    <w:rsid w:val="00252F71"/>
    <w:rsid w:val="002532BA"/>
    <w:rsid w:val="002533B5"/>
    <w:rsid w:val="00253A10"/>
    <w:rsid w:val="0025496D"/>
    <w:rsid w:val="00254AAD"/>
    <w:rsid w:val="002573FA"/>
    <w:rsid w:val="0026070E"/>
    <w:rsid w:val="002642E9"/>
    <w:rsid w:val="0026443F"/>
    <w:rsid w:val="002701FA"/>
    <w:rsid w:val="0027196B"/>
    <w:rsid w:val="00271C5A"/>
    <w:rsid w:val="00272B87"/>
    <w:rsid w:val="00274A9B"/>
    <w:rsid w:val="00275864"/>
    <w:rsid w:val="00275C8F"/>
    <w:rsid w:val="00277604"/>
    <w:rsid w:val="00280C30"/>
    <w:rsid w:val="00281D78"/>
    <w:rsid w:val="002904AA"/>
    <w:rsid w:val="002942D4"/>
    <w:rsid w:val="0029517A"/>
    <w:rsid w:val="002A35FB"/>
    <w:rsid w:val="002A5BBA"/>
    <w:rsid w:val="002A6A57"/>
    <w:rsid w:val="002B1A98"/>
    <w:rsid w:val="002B71C4"/>
    <w:rsid w:val="002C01FE"/>
    <w:rsid w:val="002C0E62"/>
    <w:rsid w:val="002C16EC"/>
    <w:rsid w:val="002C2325"/>
    <w:rsid w:val="002C3E2A"/>
    <w:rsid w:val="002C3EA1"/>
    <w:rsid w:val="002C5B90"/>
    <w:rsid w:val="002C795E"/>
    <w:rsid w:val="002D0BF8"/>
    <w:rsid w:val="002D20F3"/>
    <w:rsid w:val="002D36BB"/>
    <w:rsid w:val="002D68E3"/>
    <w:rsid w:val="002E0DC4"/>
    <w:rsid w:val="002E2382"/>
    <w:rsid w:val="002E5F05"/>
    <w:rsid w:val="002E713B"/>
    <w:rsid w:val="002E75DD"/>
    <w:rsid w:val="002F0123"/>
    <w:rsid w:val="002F097D"/>
    <w:rsid w:val="002F2619"/>
    <w:rsid w:val="002F2B4B"/>
    <w:rsid w:val="002F4E9A"/>
    <w:rsid w:val="002F6628"/>
    <w:rsid w:val="0030008F"/>
    <w:rsid w:val="00312244"/>
    <w:rsid w:val="00316B03"/>
    <w:rsid w:val="0031793F"/>
    <w:rsid w:val="003200DD"/>
    <w:rsid w:val="00323C1B"/>
    <w:rsid w:val="00327610"/>
    <w:rsid w:val="00330250"/>
    <w:rsid w:val="00330A87"/>
    <w:rsid w:val="00332689"/>
    <w:rsid w:val="003372E4"/>
    <w:rsid w:val="00340557"/>
    <w:rsid w:val="00340CB4"/>
    <w:rsid w:val="00351A5F"/>
    <w:rsid w:val="00354EC7"/>
    <w:rsid w:val="0035668E"/>
    <w:rsid w:val="00356AB5"/>
    <w:rsid w:val="00361CB7"/>
    <w:rsid w:val="003653B7"/>
    <w:rsid w:val="0036634F"/>
    <w:rsid w:val="003730E5"/>
    <w:rsid w:val="00373D30"/>
    <w:rsid w:val="00374236"/>
    <w:rsid w:val="003813D1"/>
    <w:rsid w:val="0038293A"/>
    <w:rsid w:val="0038666F"/>
    <w:rsid w:val="00386750"/>
    <w:rsid w:val="00387042"/>
    <w:rsid w:val="003875FF"/>
    <w:rsid w:val="00391486"/>
    <w:rsid w:val="00392BF9"/>
    <w:rsid w:val="00394356"/>
    <w:rsid w:val="00396AAD"/>
    <w:rsid w:val="0039722E"/>
    <w:rsid w:val="003A1636"/>
    <w:rsid w:val="003A3377"/>
    <w:rsid w:val="003B05D3"/>
    <w:rsid w:val="003B572C"/>
    <w:rsid w:val="003B6528"/>
    <w:rsid w:val="003B6EF3"/>
    <w:rsid w:val="003C1263"/>
    <w:rsid w:val="003C1A36"/>
    <w:rsid w:val="003D119C"/>
    <w:rsid w:val="003D13A3"/>
    <w:rsid w:val="003D2020"/>
    <w:rsid w:val="003D30A6"/>
    <w:rsid w:val="003D5734"/>
    <w:rsid w:val="003D6E9B"/>
    <w:rsid w:val="003E36C7"/>
    <w:rsid w:val="003E51CD"/>
    <w:rsid w:val="003E5D66"/>
    <w:rsid w:val="003F0D33"/>
    <w:rsid w:val="003F2192"/>
    <w:rsid w:val="003F2768"/>
    <w:rsid w:val="003F36E0"/>
    <w:rsid w:val="003F5851"/>
    <w:rsid w:val="003F7BC1"/>
    <w:rsid w:val="003F7E8D"/>
    <w:rsid w:val="00401232"/>
    <w:rsid w:val="00401785"/>
    <w:rsid w:val="00403A81"/>
    <w:rsid w:val="0040406A"/>
    <w:rsid w:val="00407240"/>
    <w:rsid w:val="004106AA"/>
    <w:rsid w:val="00414A91"/>
    <w:rsid w:val="00420450"/>
    <w:rsid w:val="00420A24"/>
    <w:rsid w:val="00421AFD"/>
    <w:rsid w:val="004314E2"/>
    <w:rsid w:val="0043378B"/>
    <w:rsid w:val="00433829"/>
    <w:rsid w:val="004345E8"/>
    <w:rsid w:val="00436D5D"/>
    <w:rsid w:val="004402E4"/>
    <w:rsid w:val="0044113A"/>
    <w:rsid w:val="00441B71"/>
    <w:rsid w:val="004429FB"/>
    <w:rsid w:val="00442DF2"/>
    <w:rsid w:val="0044379F"/>
    <w:rsid w:val="0044580C"/>
    <w:rsid w:val="00445DC6"/>
    <w:rsid w:val="00454954"/>
    <w:rsid w:val="00457440"/>
    <w:rsid w:val="004603D9"/>
    <w:rsid w:val="004613FD"/>
    <w:rsid w:val="004647CD"/>
    <w:rsid w:val="004666A7"/>
    <w:rsid w:val="00472503"/>
    <w:rsid w:val="00473838"/>
    <w:rsid w:val="0047608E"/>
    <w:rsid w:val="00476B63"/>
    <w:rsid w:val="0047785D"/>
    <w:rsid w:val="004800F9"/>
    <w:rsid w:val="00482A12"/>
    <w:rsid w:val="004846C2"/>
    <w:rsid w:val="0049166B"/>
    <w:rsid w:val="00491FD5"/>
    <w:rsid w:val="00492E90"/>
    <w:rsid w:val="0049554C"/>
    <w:rsid w:val="004A02B8"/>
    <w:rsid w:val="004A424C"/>
    <w:rsid w:val="004A4356"/>
    <w:rsid w:val="004A4EA3"/>
    <w:rsid w:val="004A6538"/>
    <w:rsid w:val="004B206D"/>
    <w:rsid w:val="004B5D9F"/>
    <w:rsid w:val="004B68D5"/>
    <w:rsid w:val="004B6977"/>
    <w:rsid w:val="004B77FD"/>
    <w:rsid w:val="004C3F4F"/>
    <w:rsid w:val="004C47F5"/>
    <w:rsid w:val="004C499D"/>
    <w:rsid w:val="004D1D67"/>
    <w:rsid w:val="004D2AC6"/>
    <w:rsid w:val="004D45CB"/>
    <w:rsid w:val="004E1E2E"/>
    <w:rsid w:val="004E523E"/>
    <w:rsid w:val="004E63DA"/>
    <w:rsid w:val="004E6DC4"/>
    <w:rsid w:val="004E70EF"/>
    <w:rsid w:val="004F7100"/>
    <w:rsid w:val="004F7997"/>
    <w:rsid w:val="004F7FE2"/>
    <w:rsid w:val="00500059"/>
    <w:rsid w:val="005000C0"/>
    <w:rsid w:val="0050076E"/>
    <w:rsid w:val="00504E5A"/>
    <w:rsid w:val="00504F2C"/>
    <w:rsid w:val="00505DE8"/>
    <w:rsid w:val="005060B1"/>
    <w:rsid w:val="00506CBC"/>
    <w:rsid w:val="00511185"/>
    <w:rsid w:val="00513CE3"/>
    <w:rsid w:val="005155F4"/>
    <w:rsid w:val="00516B88"/>
    <w:rsid w:val="00517BC7"/>
    <w:rsid w:val="00520A47"/>
    <w:rsid w:val="005224A3"/>
    <w:rsid w:val="00524BCB"/>
    <w:rsid w:val="00525E9D"/>
    <w:rsid w:val="00526FE5"/>
    <w:rsid w:val="0052771C"/>
    <w:rsid w:val="0053551B"/>
    <w:rsid w:val="00536E81"/>
    <w:rsid w:val="005416AB"/>
    <w:rsid w:val="00541DA5"/>
    <w:rsid w:val="00544871"/>
    <w:rsid w:val="00546708"/>
    <w:rsid w:val="00547D1F"/>
    <w:rsid w:val="005521B1"/>
    <w:rsid w:val="00552225"/>
    <w:rsid w:val="005544A1"/>
    <w:rsid w:val="00560E7B"/>
    <w:rsid w:val="00562F92"/>
    <w:rsid w:val="00563B49"/>
    <w:rsid w:val="00564E06"/>
    <w:rsid w:val="0056535C"/>
    <w:rsid w:val="00567F8B"/>
    <w:rsid w:val="00574869"/>
    <w:rsid w:val="0057724B"/>
    <w:rsid w:val="00596B99"/>
    <w:rsid w:val="00597888"/>
    <w:rsid w:val="005A237D"/>
    <w:rsid w:val="005A3768"/>
    <w:rsid w:val="005B2F38"/>
    <w:rsid w:val="005C2111"/>
    <w:rsid w:val="005C4BF3"/>
    <w:rsid w:val="005C5582"/>
    <w:rsid w:val="005D0E0A"/>
    <w:rsid w:val="005D7B36"/>
    <w:rsid w:val="005E3E6B"/>
    <w:rsid w:val="005E526A"/>
    <w:rsid w:val="005E5DCC"/>
    <w:rsid w:val="005E641D"/>
    <w:rsid w:val="005F4763"/>
    <w:rsid w:val="0060052A"/>
    <w:rsid w:val="006028C9"/>
    <w:rsid w:val="00604014"/>
    <w:rsid w:val="00606511"/>
    <w:rsid w:val="006073F6"/>
    <w:rsid w:val="00610091"/>
    <w:rsid w:val="00610C2E"/>
    <w:rsid w:val="006124B0"/>
    <w:rsid w:val="006140EB"/>
    <w:rsid w:val="00615D93"/>
    <w:rsid w:val="00617DE1"/>
    <w:rsid w:val="0062160B"/>
    <w:rsid w:val="00621A16"/>
    <w:rsid w:val="006237DD"/>
    <w:rsid w:val="00623863"/>
    <w:rsid w:val="0062794D"/>
    <w:rsid w:val="006314D9"/>
    <w:rsid w:val="0063310E"/>
    <w:rsid w:val="006373E4"/>
    <w:rsid w:val="00645240"/>
    <w:rsid w:val="0064695A"/>
    <w:rsid w:val="0064715B"/>
    <w:rsid w:val="00647BDC"/>
    <w:rsid w:val="006500A9"/>
    <w:rsid w:val="00650212"/>
    <w:rsid w:val="00650D11"/>
    <w:rsid w:val="00654028"/>
    <w:rsid w:val="006554F3"/>
    <w:rsid w:val="0065700D"/>
    <w:rsid w:val="006614C2"/>
    <w:rsid w:val="0066276D"/>
    <w:rsid w:val="00662FAF"/>
    <w:rsid w:val="006741E1"/>
    <w:rsid w:val="00675276"/>
    <w:rsid w:val="006808D4"/>
    <w:rsid w:val="00684EF8"/>
    <w:rsid w:val="0068524E"/>
    <w:rsid w:val="006855C0"/>
    <w:rsid w:val="00685C47"/>
    <w:rsid w:val="00695B35"/>
    <w:rsid w:val="006A07D6"/>
    <w:rsid w:val="006A2E49"/>
    <w:rsid w:val="006A6FF4"/>
    <w:rsid w:val="006B1C93"/>
    <w:rsid w:val="006B2212"/>
    <w:rsid w:val="006B32C9"/>
    <w:rsid w:val="006B46A9"/>
    <w:rsid w:val="006B7067"/>
    <w:rsid w:val="006B7CE6"/>
    <w:rsid w:val="006C0543"/>
    <w:rsid w:val="006C7BB4"/>
    <w:rsid w:val="006D0F93"/>
    <w:rsid w:val="006D4345"/>
    <w:rsid w:val="006D6781"/>
    <w:rsid w:val="006D75B2"/>
    <w:rsid w:val="006E28A9"/>
    <w:rsid w:val="006E4D72"/>
    <w:rsid w:val="006E6264"/>
    <w:rsid w:val="006E6C11"/>
    <w:rsid w:val="006F3635"/>
    <w:rsid w:val="006F3958"/>
    <w:rsid w:val="00703DE9"/>
    <w:rsid w:val="00705A43"/>
    <w:rsid w:val="007075AC"/>
    <w:rsid w:val="00707859"/>
    <w:rsid w:val="00710800"/>
    <w:rsid w:val="0071117E"/>
    <w:rsid w:val="007119E7"/>
    <w:rsid w:val="00711ADC"/>
    <w:rsid w:val="007124E2"/>
    <w:rsid w:val="00714C38"/>
    <w:rsid w:val="007207D1"/>
    <w:rsid w:val="00720DD4"/>
    <w:rsid w:val="0072109B"/>
    <w:rsid w:val="00723DBC"/>
    <w:rsid w:val="007243E4"/>
    <w:rsid w:val="007254F5"/>
    <w:rsid w:val="00727763"/>
    <w:rsid w:val="007324F9"/>
    <w:rsid w:val="00732A02"/>
    <w:rsid w:val="00732B28"/>
    <w:rsid w:val="007348D1"/>
    <w:rsid w:val="007356B9"/>
    <w:rsid w:val="00735C3B"/>
    <w:rsid w:val="00736C3C"/>
    <w:rsid w:val="00743930"/>
    <w:rsid w:val="0074469A"/>
    <w:rsid w:val="00745789"/>
    <w:rsid w:val="0075117C"/>
    <w:rsid w:val="00753A60"/>
    <w:rsid w:val="0075419C"/>
    <w:rsid w:val="00754548"/>
    <w:rsid w:val="00756B41"/>
    <w:rsid w:val="00757FD6"/>
    <w:rsid w:val="00761928"/>
    <w:rsid w:val="00762F1F"/>
    <w:rsid w:val="00765165"/>
    <w:rsid w:val="007674C3"/>
    <w:rsid w:val="0077249C"/>
    <w:rsid w:val="007745F7"/>
    <w:rsid w:val="00775C9C"/>
    <w:rsid w:val="00776137"/>
    <w:rsid w:val="007761BE"/>
    <w:rsid w:val="0077686B"/>
    <w:rsid w:val="0078179D"/>
    <w:rsid w:val="007827D9"/>
    <w:rsid w:val="007840FF"/>
    <w:rsid w:val="007854DD"/>
    <w:rsid w:val="00785959"/>
    <w:rsid w:val="007864DE"/>
    <w:rsid w:val="007865CE"/>
    <w:rsid w:val="0079022E"/>
    <w:rsid w:val="00791F95"/>
    <w:rsid w:val="00792CF1"/>
    <w:rsid w:val="007A1486"/>
    <w:rsid w:val="007A3080"/>
    <w:rsid w:val="007A57D4"/>
    <w:rsid w:val="007A7202"/>
    <w:rsid w:val="007B4CEF"/>
    <w:rsid w:val="007B63A9"/>
    <w:rsid w:val="007B6D4E"/>
    <w:rsid w:val="007D0CAE"/>
    <w:rsid w:val="007D155E"/>
    <w:rsid w:val="007D16B8"/>
    <w:rsid w:val="007D3296"/>
    <w:rsid w:val="007D37BB"/>
    <w:rsid w:val="007D6A59"/>
    <w:rsid w:val="007D78EA"/>
    <w:rsid w:val="007E16BB"/>
    <w:rsid w:val="007E592A"/>
    <w:rsid w:val="007E5DA3"/>
    <w:rsid w:val="007E6A3C"/>
    <w:rsid w:val="007E6CFD"/>
    <w:rsid w:val="007F6E49"/>
    <w:rsid w:val="007F7FD5"/>
    <w:rsid w:val="00802254"/>
    <w:rsid w:val="00806596"/>
    <w:rsid w:val="00814A51"/>
    <w:rsid w:val="00814DAD"/>
    <w:rsid w:val="00820B11"/>
    <w:rsid w:val="00823A5C"/>
    <w:rsid w:val="00827FFE"/>
    <w:rsid w:val="0083076D"/>
    <w:rsid w:val="00833AC8"/>
    <w:rsid w:val="0084011C"/>
    <w:rsid w:val="00840B38"/>
    <w:rsid w:val="008437B3"/>
    <w:rsid w:val="00843EC7"/>
    <w:rsid w:val="00845220"/>
    <w:rsid w:val="00847EAA"/>
    <w:rsid w:val="00851C0A"/>
    <w:rsid w:val="008525AD"/>
    <w:rsid w:val="008563BD"/>
    <w:rsid w:val="00863F0C"/>
    <w:rsid w:val="00865C59"/>
    <w:rsid w:val="00870853"/>
    <w:rsid w:val="00872481"/>
    <w:rsid w:val="008759F0"/>
    <w:rsid w:val="00876AFA"/>
    <w:rsid w:val="0088192A"/>
    <w:rsid w:val="00882736"/>
    <w:rsid w:val="00884768"/>
    <w:rsid w:val="00890044"/>
    <w:rsid w:val="00890887"/>
    <w:rsid w:val="008915FA"/>
    <w:rsid w:val="00893714"/>
    <w:rsid w:val="00893743"/>
    <w:rsid w:val="00894D12"/>
    <w:rsid w:val="00895FB9"/>
    <w:rsid w:val="00896E0B"/>
    <w:rsid w:val="00897284"/>
    <w:rsid w:val="0089745D"/>
    <w:rsid w:val="008A0DA4"/>
    <w:rsid w:val="008A2389"/>
    <w:rsid w:val="008A4DED"/>
    <w:rsid w:val="008B03A6"/>
    <w:rsid w:val="008B07B6"/>
    <w:rsid w:val="008B207A"/>
    <w:rsid w:val="008B5B4B"/>
    <w:rsid w:val="008B73B9"/>
    <w:rsid w:val="008C1066"/>
    <w:rsid w:val="008C1847"/>
    <w:rsid w:val="008C1952"/>
    <w:rsid w:val="008C54C8"/>
    <w:rsid w:val="008C5F36"/>
    <w:rsid w:val="008C6F50"/>
    <w:rsid w:val="008D6C4B"/>
    <w:rsid w:val="008E145F"/>
    <w:rsid w:val="008E24D1"/>
    <w:rsid w:val="008E34C6"/>
    <w:rsid w:val="008E3871"/>
    <w:rsid w:val="008E44D8"/>
    <w:rsid w:val="008E45FC"/>
    <w:rsid w:val="008E4B60"/>
    <w:rsid w:val="008E50AA"/>
    <w:rsid w:val="008E5AF8"/>
    <w:rsid w:val="008E6911"/>
    <w:rsid w:val="008F2D03"/>
    <w:rsid w:val="008F72D7"/>
    <w:rsid w:val="008F771A"/>
    <w:rsid w:val="009048DC"/>
    <w:rsid w:val="009053F3"/>
    <w:rsid w:val="00905BC3"/>
    <w:rsid w:val="009078FC"/>
    <w:rsid w:val="00910019"/>
    <w:rsid w:val="00910334"/>
    <w:rsid w:val="00910521"/>
    <w:rsid w:val="009105EE"/>
    <w:rsid w:val="009107AE"/>
    <w:rsid w:val="00911A7F"/>
    <w:rsid w:val="00914842"/>
    <w:rsid w:val="009155CD"/>
    <w:rsid w:val="00920907"/>
    <w:rsid w:val="0092303D"/>
    <w:rsid w:val="0092588A"/>
    <w:rsid w:val="00925E80"/>
    <w:rsid w:val="00932FCE"/>
    <w:rsid w:val="00934072"/>
    <w:rsid w:val="009351E6"/>
    <w:rsid w:val="00937E56"/>
    <w:rsid w:val="00940EBF"/>
    <w:rsid w:val="00952641"/>
    <w:rsid w:val="00952DDF"/>
    <w:rsid w:val="009531C0"/>
    <w:rsid w:val="00954660"/>
    <w:rsid w:val="00956C87"/>
    <w:rsid w:val="009617B8"/>
    <w:rsid w:val="00961998"/>
    <w:rsid w:val="009619B3"/>
    <w:rsid w:val="00962796"/>
    <w:rsid w:val="00964E02"/>
    <w:rsid w:val="00970C52"/>
    <w:rsid w:val="009721A3"/>
    <w:rsid w:val="00972DC9"/>
    <w:rsid w:val="00973F15"/>
    <w:rsid w:val="00976524"/>
    <w:rsid w:val="00981CC3"/>
    <w:rsid w:val="00986850"/>
    <w:rsid w:val="00990A7F"/>
    <w:rsid w:val="009934B7"/>
    <w:rsid w:val="009A1034"/>
    <w:rsid w:val="009A1648"/>
    <w:rsid w:val="009A3893"/>
    <w:rsid w:val="009A7145"/>
    <w:rsid w:val="009A7B3E"/>
    <w:rsid w:val="009B6148"/>
    <w:rsid w:val="009B6B3A"/>
    <w:rsid w:val="009B7988"/>
    <w:rsid w:val="009C068A"/>
    <w:rsid w:val="009C07CF"/>
    <w:rsid w:val="009C3F98"/>
    <w:rsid w:val="009C3FF7"/>
    <w:rsid w:val="009C5196"/>
    <w:rsid w:val="009C543C"/>
    <w:rsid w:val="009D1789"/>
    <w:rsid w:val="009D563A"/>
    <w:rsid w:val="009D60D9"/>
    <w:rsid w:val="009E024D"/>
    <w:rsid w:val="009E1968"/>
    <w:rsid w:val="009E397C"/>
    <w:rsid w:val="009E4593"/>
    <w:rsid w:val="009E54D9"/>
    <w:rsid w:val="009E5F7A"/>
    <w:rsid w:val="009E777C"/>
    <w:rsid w:val="009F178A"/>
    <w:rsid w:val="009F1AEA"/>
    <w:rsid w:val="009F28FA"/>
    <w:rsid w:val="009F4338"/>
    <w:rsid w:val="009F4AD1"/>
    <w:rsid w:val="009F4B66"/>
    <w:rsid w:val="009F582D"/>
    <w:rsid w:val="00A0294B"/>
    <w:rsid w:val="00A03202"/>
    <w:rsid w:val="00A06DA8"/>
    <w:rsid w:val="00A10AEC"/>
    <w:rsid w:val="00A10B4C"/>
    <w:rsid w:val="00A11FF1"/>
    <w:rsid w:val="00A130BB"/>
    <w:rsid w:val="00A13878"/>
    <w:rsid w:val="00A17445"/>
    <w:rsid w:val="00A20001"/>
    <w:rsid w:val="00A2063F"/>
    <w:rsid w:val="00A21F04"/>
    <w:rsid w:val="00A21FB5"/>
    <w:rsid w:val="00A24A9E"/>
    <w:rsid w:val="00A2577C"/>
    <w:rsid w:val="00A27B36"/>
    <w:rsid w:val="00A3065E"/>
    <w:rsid w:val="00A30E52"/>
    <w:rsid w:val="00A31DA2"/>
    <w:rsid w:val="00A33416"/>
    <w:rsid w:val="00A352F4"/>
    <w:rsid w:val="00A408AE"/>
    <w:rsid w:val="00A40D36"/>
    <w:rsid w:val="00A4286E"/>
    <w:rsid w:val="00A434AC"/>
    <w:rsid w:val="00A45192"/>
    <w:rsid w:val="00A4659F"/>
    <w:rsid w:val="00A46AF1"/>
    <w:rsid w:val="00A51858"/>
    <w:rsid w:val="00A52685"/>
    <w:rsid w:val="00A55C5F"/>
    <w:rsid w:val="00A572B6"/>
    <w:rsid w:val="00A57A78"/>
    <w:rsid w:val="00A63F95"/>
    <w:rsid w:val="00A6423A"/>
    <w:rsid w:val="00A64E3D"/>
    <w:rsid w:val="00A7184C"/>
    <w:rsid w:val="00A7318C"/>
    <w:rsid w:val="00A75E16"/>
    <w:rsid w:val="00A82111"/>
    <w:rsid w:val="00A82E7F"/>
    <w:rsid w:val="00A838B8"/>
    <w:rsid w:val="00A8520C"/>
    <w:rsid w:val="00A87066"/>
    <w:rsid w:val="00A87CA1"/>
    <w:rsid w:val="00A90525"/>
    <w:rsid w:val="00A9173D"/>
    <w:rsid w:val="00A94719"/>
    <w:rsid w:val="00A95CE9"/>
    <w:rsid w:val="00A96604"/>
    <w:rsid w:val="00AA177F"/>
    <w:rsid w:val="00AA1D0A"/>
    <w:rsid w:val="00AA7545"/>
    <w:rsid w:val="00AA781B"/>
    <w:rsid w:val="00AB0833"/>
    <w:rsid w:val="00AB0F68"/>
    <w:rsid w:val="00AB215F"/>
    <w:rsid w:val="00AB3529"/>
    <w:rsid w:val="00AB3FF8"/>
    <w:rsid w:val="00AB6245"/>
    <w:rsid w:val="00AB6F69"/>
    <w:rsid w:val="00AB70EC"/>
    <w:rsid w:val="00AB7ABB"/>
    <w:rsid w:val="00AC030B"/>
    <w:rsid w:val="00AC3554"/>
    <w:rsid w:val="00AC4B1C"/>
    <w:rsid w:val="00AD27E0"/>
    <w:rsid w:val="00AD4DF1"/>
    <w:rsid w:val="00AD5F95"/>
    <w:rsid w:val="00AE11A3"/>
    <w:rsid w:val="00AE3992"/>
    <w:rsid w:val="00AE44D2"/>
    <w:rsid w:val="00AE589E"/>
    <w:rsid w:val="00AF2A9A"/>
    <w:rsid w:val="00AF5552"/>
    <w:rsid w:val="00AF5F02"/>
    <w:rsid w:val="00AF6AA1"/>
    <w:rsid w:val="00AF6E61"/>
    <w:rsid w:val="00B0214C"/>
    <w:rsid w:val="00B12E08"/>
    <w:rsid w:val="00B142EC"/>
    <w:rsid w:val="00B245F6"/>
    <w:rsid w:val="00B26CAE"/>
    <w:rsid w:val="00B270FE"/>
    <w:rsid w:val="00B27B54"/>
    <w:rsid w:val="00B336C4"/>
    <w:rsid w:val="00B367AE"/>
    <w:rsid w:val="00B41E89"/>
    <w:rsid w:val="00B4403E"/>
    <w:rsid w:val="00B47CB1"/>
    <w:rsid w:val="00B509EB"/>
    <w:rsid w:val="00B52884"/>
    <w:rsid w:val="00B57CFD"/>
    <w:rsid w:val="00B666C4"/>
    <w:rsid w:val="00B717A8"/>
    <w:rsid w:val="00B73795"/>
    <w:rsid w:val="00B75CB7"/>
    <w:rsid w:val="00B75FCF"/>
    <w:rsid w:val="00B82F8A"/>
    <w:rsid w:val="00B84493"/>
    <w:rsid w:val="00B85389"/>
    <w:rsid w:val="00B91DC1"/>
    <w:rsid w:val="00B93B77"/>
    <w:rsid w:val="00BA0EA2"/>
    <w:rsid w:val="00BA2753"/>
    <w:rsid w:val="00BA6D99"/>
    <w:rsid w:val="00BA7985"/>
    <w:rsid w:val="00BB1E3C"/>
    <w:rsid w:val="00BB33EB"/>
    <w:rsid w:val="00BB5275"/>
    <w:rsid w:val="00BB7E06"/>
    <w:rsid w:val="00BC63F3"/>
    <w:rsid w:val="00BD08EF"/>
    <w:rsid w:val="00BD325E"/>
    <w:rsid w:val="00BD37E9"/>
    <w:rsid w:val="00BD3ED2"/>
    <w:rsid w:val="00BD4A0A"/>
    <w:rsid w:val="00BD5BF6"/>
    <w:rsid w:val="00BE27FB"/>
    <w:rsid w:val="00BE2ACA"/>
    <w:rsid w:val="00BE671B"/>
    <w:rsid w:val="00BF22FB"/>
    <w:rsid w:val="00BF49B4"/>
    <w:rsid w:val="00BF4F35"/>
    <w:rsid w:val="00BF7056"/>
    <w:rsid w:val="00C00FEE"/>
    <w:rsid w:val="00C04D16"/>
    <w:rsid w:val="00C05B36"/>
    <w:rsid w:val="00C13F65"/>
    <w:rsid w:val="00C1499B"/>
    <w:rsid w:val="00C220CC"/>
    <w:rsid w:val="00C22603"/>
    <w:rsid w:val="00C23E4A"/>
    <w:rsid w:val="00C27DCE"/>
    <w:rsid w:val="00C30114"/>
    <w:rsid w:val="00C3052D"/>
    <w:rsid w:val="00C322F8"/>
    <w:rsid w:val="00C339E1"/>
    <w:rsid w:val="00C33A83"/>
    <w:rsid w:val="00C3507F"/>
    <w:rsid w:val="00C36070"/>
    <w:rsid w:val="00C42D20"/>
    <w:rsid w:val="00C433F9"/>
    <w:rsid w:val="00C45E79"/>
    <w:rsid w:val="00C47351"/>
    <w:rsid w:val="00C521E7"/>
    <w:rsid w:val="00C5358B"/>
    <w:rsid w:val="00C56FB8"/>
    <w:rsid w:val="00C5757B"/>
    <w:rsid w:val="00C600FE"/>
    <w:rsid w:val="00C60CAB"/>
    <w:rsid w:val="00C61156"/>
    <w:rsid w:val="00C62B65"/>
    <w:rsid w:val="00C635A4"/>
    <w:rsid w:val="00C660A2"/>
    <w:rsid w:val="00C740C4"/>
    <w:rsid w:val="00C74C05"/>
    <w:rsid w:val="00C861A0"/>
    <w:rsid w:val="00C924B6"/>
    <w:rsid w:val="00C92564"/>
    <w:rsid w:val="00C95018"/>
    <w:rsid w:val="00C9515E"/>
    <w:rsid w:val="00C975AA"/>
    <w:rsid w:val="00CA364A"/>
    <w:rsid w:val="00CA3F99"/>
    <w:rsid w:val="00CA49C7"/>
    <w:rsid w:val="00CA4EB9"/>
    <w:rsid w:val="00CA4F7D"/>
    <w:rsid w:val="00CA7334"/>
    <w:rsid w:val="00CB283C"/>
    <w:rsid w:val="00CB44E0"/>
    <w:rsid w:val="00CB472E"/>
    <w:rsid w:val="00CB4F11"/>
    <w:rsid w:val="00CB79E1"/>
    <w:rsid w:val="00CC04F3"/>
    <w:rsid w:val="00CC25D5"/>
    <w:rsid w:val="00CC5076"/>
    <w:rsid w:val="00CC6872"/>
    <w:rsid w:val="00CC69D8"/>
    <w:rsid w:val="00CD4001"/>
    <w:rsid w:val="00CD70B5"/>
    <w:rsid w:val="00CE0A19"/>
    <w:rsid w:val="00CE12C0"/>
    <w:rsid w:val="00CE77B8"/>
    <w:rsid w:val="00CF01DD"/>
    <w:rsid w:val="00CF153F"/>
    <w:rsid w:val="00CF2110"/>
    <w:rsid w:val="00CF217C"/>
    <w:rsid w:val="00CF3F62"/>
    <w:rsid w:val="00D023AD"/>
    <w:rsid w:val="00D0276C"/>
    <w:rsid w:val="00D02B1C"/>
    <w:rsid w:val="00D039FA"/>
    <w:rsid w:val="00D06D5C"/>
    <w:rsid w:val="00D07A1D"/>
    <w:rsid w:val="00D108A4"/>
    <w:rsid w:val="00D11651"/>
    <w:rsid w:val="00D20240"/>
    <w:rsid w:val="00D21FC2"/>
    <w:rsid w:val="00D236EB"/>
    <w:rsid w:val="00D264F7"/>
    <w:rsid w:val="00D2673D"/>
    <w:rsid w:val="00D27CD6"/>
    <w:rsid w:val="00D27F2A"/>
    <w:rsid w:val="00D309CA"/>
    <w:rsid w:val="00D326A0"/>
    <w:rsid w:val="00D346D8"/>
    <w:rsid w:val="00D35E49"/>
    <w:rsid w:val="00D42B11"/>
    <w:rsid w:val="00D44BE1"/>
    <w:rsid w:val="00D44E44"/>
    <w:rsid w:val="00D47DB5"/>
    <w:rsid w:val="00D51EB4"/>
    <w:rsid w:val="00D520E1"/>
    <w:rsid w:val="00D55AA7"/>
    <w:rsid w:val="00D57349"/>
    <w:rsid w:val="00D578D9"/>
    <w:rsid w:val="00D646E8"/>
    <w:rsid w:val="00D6474E"/>
    <w:rsid w:val="00D64A5C"/>
    <w:rsid w:val="00D64CBC"/>
    <w:rsid w:val="00D6611A"/>
    <w:rsid w:val="00D66492"/>
    <w:rsid w:val="00D66F25"/>
    <w:rsid w:val="00D71B88"/>
    <w:rsid w:val="00D73D04"/>
    <w:rsid w:val="00D74929"/>
    <w:rsid w:val="00D74CA9"/>
    <w:rsid w:val="00D80363"/>
    <w:rsid w:val="00D81CA8"/>
    <w:rsid w:val="00D85E6D"/>
    <w:rsid w:val="00D87B3E"/>
    <w:rsid w:val="00DA1727"/>
    <w:rsid w:val="00DA17D0"/>
    <w:rsid w:val="00DB4726"/>
    <w:rsid w:val="00DB5EA2"/>
    <w:rsid w:val="00DB63A7"/>
    <w:rsid w:val="00DB6FEE"/>
    <w:rsid w:val="00DB77A7"/>
    <w:rsid w:val="00DC0B45"/>
    <w:rsid w:val="00DC14E8"/>
    <w:rsid w:val="00DC1865"/>
    <w:rsid w:val="00DC2111"/>
    <w:rsid w:val="00DC55A2"/>
    <w:rsid w:val="00DD0109"/>
    <w:rsid w:val="00DD0685"/>
    <w:rsid w:val="00DD14C3"/>
    <w:rsid w:val="00DD31E7"/>
    <w:rsid w:val="00DD3701"/>
    <w:rsid w:val="00DD3B2E"/>
    <w:rsid w:val="00DD432A"/>
    <w:rsid w:val="00DD5B93"/>
    <w:rsid w:val="00DE0482"/>
    <w:rsid w:val="00DE09A0"/>
    <w:rsid w:val="00DE4702"/>
    <w:rsid w:val="00DE53F8"/>
    <w:rsid w:val="00DE64D2"/>
    <w:rsid w:val="00DE7C85"/>
    <w:rsid w:val="00DF1444"/>
    <w:rsid w:val="00DF2479"/>
    <w:rsid w:val="00DF3BED"/>
    <w:rsid w:val="00DF53DC"/>
    <w:rsid w:val="00E03D04"/>
    <w:rsid w:val="00E07354"/>
    <w:rsid w:val="00E102F2"/>
    <w:rsid w:val="00E10E96"/>
    <w:rsid w:val="00E1320E"/>
    <w:rsid w:val="00E14996"/>
    <w:rsid w:val="00E15867"/>
    <w:rsid w:val="00E20018"/>
    <w:rsid w:val="00E22436"/>
    <w:rsid w:val="00E243F7"/>
    <w:rsid w:val="00E24A4E"/>
    <w:rsid w:val="00E24E08"/>
    <w:rsid w:val="00E3327D"/>
    <w:rsid w:val="00E34EAF"/>
    <w:rsid w:val="00E361E1"/>
    <w:rsid w:val="00E36CF2"/>
    <w:rsid w:val="00E40FA0"/>
    <w:rsid w:val="00E430B1"/>
    <w:rsid w:val="00E43E5C"/>
    <w:rsid w:val="00E44AC7"/>
    <w:rsid w:val="00E45403"/>
    <w:rsid w:val="00E474F4"/>
    <w:rsid w:val="00E52846"/>
    <w:rsid w:val="00E55567"/>
    <w:rsid w:val="00E56019"/>
    <w:rsid w:val="00E5712D"/>
    <w:rsid w:val="00E57781"/>
    <w:rsid w:val="00E57C7E"/>
    <w:rsid w:val="00E606C9"/>
    <w:rsid w:val="00E630CF"/>
    <w:rsid w:val="00E63565"/>
    <w:rsid w:val="00E63B0E"/>
    <w:rsid w:val="00E6436E"/>
    <w:rsid w:val="00E66355"/>
    <w:rsid w:val="00E736D7"/>
    <w:rsid w:val="00E8118A"/>
    <w:rsid w:val="00E83E43"/>
    <w:rsid w:val="00E8547D"/>
    <w:rsid w:val="00E914E2"/>
    <w:rsid w:val="00E9227C"/>
    <w:rsid w:val="00E92434"/>
    <w:rsid w:val="00E92A50"/>
    <w:rsid w:val="00E94990"/>
    <w:rsid w:val="00EA37F9"/>
    <w:rsid w:val="00EA4B86"/>
    <w:rsid w:val="00EA661F"/>
    <w:rsid w:val="00EA692F"/>
    <w:rsid w:val="00EB00EB"/>
    <w:rsid w:val="00EB1B32"/>
    <w:rsid w:val="00EB2474"/>
    <w:rsid w:val="00EB28D7"/>
    <w:rsid w:val="00EB38F2"/>
    <w:rsid w:val="00EB43EA"/>
    <w:rsid w:val="00EB603C"/>
    <w:rsid w:val="00EC003F"/>
    <w:rsid w:val="00EC2A7E"/>
    <w:rsid w:val="00EC5538"/>
    <w:rsid w:val="00EC6C09"/>
    <w:rsid w:val="00EC7A51"/>
    <w:rsid w:val="00ED377C"/>
    <w:rsid w:val="00EE0F46"/>
    <w:rsid w:val="00EE1165"/>
    <w:rsid w:val="00EE1BA7"/>
    <w:rsid w:val="00EE49DC"/>
    <w:rsid w:val="00EE64EA"/>
    <w:rsid w:val="00EF2D0D"/>
    <w:rsid w:val="00EF4582"/>
    <w:rsid w:val="00EF5E6E"/>
    <w:rsid w:val="00EF66F2"/>
    <w:rsid w:val="00F00564"/>
    <w:rsid w:val="00F03B5F"/>
    <w:rsid w:val="00F123E0"/>
    <w:rsid w:val="00F13AA4"/>
    <w:rsid w:val="00F14BC6"/>
    <w:rsid w:val="00F1543B"/>
    <w:rsid w:val="00F16932"/>
    <w:rsid w:val="00F1705D"/>
    <w:rsid w:val="00F179DA"/>
    <w:rsid w:val="00F20ABE"/>
    <w:rsid w:val="00F2146B"/>
    <w:rsid w:val="00F2310F"/>
    <w:rsid w:val="00F255DA"/>
    <w:rsid w:val="00F339DC"/>
    <w:rsid w:val="00F33FE6"/>
    <w:rsid w:val="00F342FC"/>
    <w:rsid w:val="00F3433B"/>
    <w:rsid w:val="00F35D81"/>
    <w:rsid w:val="00F41273"/>
    <w:rsid w:val="00F43817"/>
    <w:rsid w:val="00F44F62"/>
    <w:rsid w:val="00F46107"/>
    <w:rsid w:val="00F55F7C"/>
    <w:rsid w:val="00F6356D"/>
    <w:rsid w:val="00F63EF2"/>
    <w:rsid w:val="00F6671C"/>
    <w:rsid w:val="00F73259"/>
    <w:rsid w:val="00F75663"/>
    <w:rsid w:val="00F75F6B"/>
    <w:rsid w:val="00F75F8A"/>
    <w:rsid w:val="00F77F3C"/>
    <w:rsid w:val="00F8017E"/>
    <w:rsid w:val="00F82029"/>
    <w:rsid w:val="00F84B1D"/>
    <w:rsid w:val="00FA0A68"/>
    <w:rsid w:val="00FA11D1"/>
    <w:rsid w:val="00FA2643"/>
    <w:rsid w:val="00FA369B"/>
    <w:rsid w:val="00FA77A6"/>
    <w:rsid w:val="00FB2BA8"/>
    <w:rsid w:val="00FB32A9"/>
    <w:rsid w:val="00FB49A5"/>
    <w:rsid w:val="00FB68FC"/>
    <w:rsid w:val="00FB7A2F"/>
    <w:rsid w:val="00FC7BAC"/>
    <w:rsid w:val="00FC7C20"/>
    <w:rsid w:val="00FD0DD9"/>
    <w:rsid w:val="00FD14EA"/>
    <w:rsid w:val="00FD2F0F"/>
    <w:rsid w:val="00FE0881"/>
    <w:rsid w:val="00FE171E"/>
    <w:rsid w:val="00FE401A"/>
    <w:rsid w:val="00FE468F"/>
    <w:rsid w:val="00FE55CF"/>
    <w:rsid w:val="00FE7863"/>
    <w:rsid w:val="00FE7E94"/>
    <w:rsid w:val="00FF024A"/>
    <w:rsid w:val="00FF0369"/>
    <w:rsid w:val="00FF15EE"/>
    <w:rsid w:val="00FF2025"/>
    <w:rsid w:val="00FF36D7"/>
    <w:rsid w:val="00FF3F5C"/>
    <w:rsid w:val="00FF6DBE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5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4">
    <w:name w:val="Текст4"/>
    <w:basedOn w:val="a"/>
    <w:rsid w:val="00445DC6"/>
    <w:rPr>
      <w:rFonts w:ascii="Courier New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9692-A900-4744-93C6-442EE8C2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28</Pages>
  <Words>5987</Words>
  <Characters>41806</Characters>
  <Application>Microsoft Office Word</Application>
  <DocSecurity>0</DocSecurity>
  <Lines>348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Курской области "Об областном бюджете на 2011 год"</vt:lpstr>
    </vt:vector>
  </TitlesOfParts>
  <Company>MoBIL GROUP</Company>
  <LinksUpToDate>false</LinksUpToDate>
  <CharactersWithSpaces>47698</CharactersWithSpaces>
  <SharedDoc>false</SharedDoc>
  <HLinks>
    <vt:vector size="54" baseType="variant">
      <vt:variant>
        <vt:i4>786461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consultantplus://offline/main?base=RLAW417;n=27389;fld=134;dst=100093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Курской области "Об областном бюджете на 2011 год"</dc:title>
  <dc:subject/>
  <dc:creator>Администратор</dc:creator>
  <cp:keywords/>
  <dc:description/>
  <cp:lastModifiedBy>Администрация</cp:lastModifiedBy>
  <cp:revision>222</cp:revision>
  <cp:lastPrinted>2022-11-09T08:00:00Z</cp:lastPrinted>
  <dcterms:created xsi:type="dcterms:W3CDTF">2016-01-28T11:09:00Z</dcterms:created>
  <dcterms:modified xsi:type="dcterms:W3CDTF">2022-11-09T09:10:00Z</dcterms:modified>
</cp:coreProperties>
</file>