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4" w:rsidRDefault="00424A2B" w:rsidP="00DC6A54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C6A54">
        <w:rPr>
          <w:rFonts w:ascii="Arial" w:eastAsia="Calibri" w:hAnsi="Arial" w:cs="Arial"/>
          <w:b/>
          <w:sz w:val="32"/>
          <w:szCs w:val="32"/>
        </w:rPr>
        <w:t xml:space="preserve">СОБРАНИЕ ДЕПУТАТОВ РАЗВЕТЬЕВСКОГО </w:t>
      </w:r>
    </w:p>
    <w:p w:rsidR="00DC6A54" w:rsidRPr="00DC6A54" w:rsidRDefault="00424A2B" w:rsidP="00DC6A54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C6A54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424A2B" w:rsidRPr="00DC6A54" w:rsidRDefault="00424A2B" w:rsidP="00424A2B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DC6A54"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ind w:firstLine="360"/>
        <w:outlineLvl w:val="0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424A2B" w:rsidRPr="00DC6A54" w:rsidRDefault="00424A2B" w:rsidP="00DC6A54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DC6A54">
        <w:rPr>
          <w:rFonts w:ascii="Arial" w:eastAsia="Calibri" w:hAnsi="Arial" w:cs="Arial"/>
          <w:b/>
          <w:sz w:val="32"/>
          <w:szCs w:val="32"/>
        </w:rPr>
        <w:t>РЕШЕНИЕ</w:t>
      </w:r>
    </w:p>
    <w:p w:rsidR="00424A2B" w:rsidRPr="00DC6A54" w:rsidRDefault="00DC6A54" w:rsidP="00DC6A5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</w:t>
      </w:r>
      <w:r w:rsidR="00424A2B"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ноября 2018 г.  № 250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424A2B" w:rsidRPr="00DC6A54" w:rsidRDefault="00424A2B" w:rsidP="00424A2B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C6A54" w:rsidRDefault="00424A2B" w:rsidP="00424A2B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внесении изменений и дополнений в решение  </w:t>
      </w:r>
    </w:p>
    <w:p w:rsidR="00DC6A54" w:rsidRDefault="00424A2B" w:rsidP="00424A2B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DC6A54" w:rsidRDefault="00424A2B" w:rsidP="00424A2B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Собрания депутатов </w:t>
      </w:r>
    </w:p>
    <w:p w:rsidR="00DC6A54" w:rsidRDefault="00DC6A54" w:rsidP="00424A2B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C6A54" w:rsidRDefault="00424A2B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Разветьевского сельсовета  </w:t>
      </w:r>
    </w:p>
    <w:p w:rsidR="00DC6A54" w:rsidRDefault="00DC6A54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C6A54" w:rsidRDefault="00424A2B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Железногорского района от «15» декабря </w:t>
      </w:r>
    </w:p>
    <w:p w:rsidR="00DC6A54" w:rsidRDefault="00DC6A54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C6A54" w:rsidRDefault="00424A2B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2017 года  №163    </w:t>
      </w:r>
    </w:p>
    <w:p w:rsidR="00DC6A54" w:rsidRDefault="00424A2B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                                     </w:t>
      </w:r>
    </w:p>
    <w:p w:rsidR="00DC6A54" w:rsidRDefault="00424A2B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«Об утверждении бюджета  муниципального </w:t>
      </w:r>
    </w:p>
    <w:p w:rsidR="00DC6A54" w:rsidRDefault="00DC6A54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24A2B" w:rsidRDefault="00424A2B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</w:t>
      </w:r>
    </w:p>
    <w:p w:rsidR="00DC6A54" w:rsidRPr="00DC6A54" w:rsidRDefault="00DC6A54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24A2B" w:rsidRPr="00DC6A54" w:rsidRDefault="00424A2B" w:rsidP="00424A2B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spellStart"/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Разветьевский</w:t>
      </w:r>
      <w:proofErr w:type="spellEnd"/>
      <w:r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Железногорского района </w:t>
      </w:r>
    </w:p>
    <w:p w:rsidR="00DC6A54" w:rsidRDefault="00DC6A54" w:rsidP="00424A2B">
      <w:pPr>
        <w:autoSpaceDE w:val="0"/>
        <w:autoSpaceDN w:val="0"/>
        <w:spacing w:after="0" w:line="240" w:lineRule="auto"/>
        <w:ind w:left="426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24A2B" w:rsidRPr="00DC6A54" w:rsidRDefault="00DC6A54" w:rsidP="00DC6A54">
      <w:pPr>
        <w:autoSpaceDE w:val="0"/>
        <w:autoSpaceDN w:val="0"/>
        <w:spacing w:after="0" w:line="240" w:lineRule="auto"/>
        <w:ind w:left="426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</w:t>
      </w:r>
      <w:r w:rsidR="00424A2B" w:rsidRPr="00DC6A5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урской области на 2018 год»</w:t>
      </w:r>
    </w:p>
    <w:p w:rsidR="00424A2B" w:rsidRPr="009918B8" w:rsidRDefault="00424A2B" w:rsidP="00424A2B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24A2B" w:rsidRPr="009918B8" w:rsidRDefault="00424A2B" w:rsidP="00424A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A2B" w:rsidRPr="00DC6A54" w:rsidRDefault="00424A2B" w:rsidP="00424A2B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18B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Pr="00DC6A54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C6A5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Разветьевский</w:t>
      </w:r>
      <w:proofErr w:type="spellEnd"/>
      <w:r w:rsidRPr="00DC6A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сельсовет», Собрание депутатов Разветьевского сельсовета Железногорского района решило:</w:t>
      </w:r>
    </w:p>
    <w:p w:rsidR="00424A2B" w:rsidRPr="00DC6A54" w:rsidRDefault="00424A2B" w:rsidP="00424A2B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4A2B" w:rsidRPr="00DC6A54" w:rsidRDefault="00424A2B" w:rsidP="00424A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sz w:val="24"/>
          <w:szCs w:val="24"/>
          <w:lang w:eastAsia="ru-RU"/>
        </w:rPr>
        <w:t xml:space="preserve">     1. Утвердить основные характеристики местного бюджета на 2018 год: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sz w:val="24"/>
          <w:szCs w:val="24"/>
          <w:lang w:eastAsia="ru-RU"/>
        </w:rPr>
        <w:t xml:space="preserve">      прогнозируемый общий объем доходов местного бюджета в сумме 5 465 898,96 рублей;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8B8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DC6A54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местного бюджета в сумме 6 479 548,56 рублей;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sz w:val="24"/>
          <w:szCs w:val="24"/>
          <w:lang w:eastAsia="ru-RU"/>
        </w:rPr>
        <w:t>дефицит местного бюджета в сумме  1 013 649,60рублей.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bCs/>
          <w:sz w:val="24"/>
          <w:szCs w:val="24"/>
          <w:lang w:eastAsia="ru-RU"/>
        </w:rPr>
        <w:t>2. Приложения 1, 5, 7, 9, 11, 13 изложить в новой редакции (прилагается).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ind w:right="180"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DC6A54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 момента его опубликования и распространяется на правоотношения, возникшие 01.01.2018г</w:t>
      </w:r>
      <w:proofErr w:type="gramStart"/>
      <w:r w:rsidRPr="00DC6A5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424A2B" w:rsidRPr="00DC6A54" w:rsidRDefault="00424A2B" w:rsidP="00424A2B">
      <w:pPr>
        <w:autoSpaceDE w:val="0"/>
        <w:autoSpaceDN w:val="0"/>
        <w:spacing w:after="0" w:line="240" w:lineRule="auto"/>
        <w:ind w:right="180" w:firstLine="426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.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Собрания депутатов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</w:t>
      </w:r>
      <w:r w:rsidRPr="00DC6A54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сельсовета 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A54">
        <w:rPr>
          <w:rFonts w:ascii="Arial" w:eastAsia="Times New Roman" w:hAnsi="Arial" w:cs="Arial"/>
          <w:sz w:val="24"/>
          <w:szCs w:val="24"/>
          <w:lang w:eastAsia="ru-RU"/>
        </w:rPr>
        <w:t>Железногорского района                                          Л.Т. Лопаткина</w:t>
      </w:r>
    </w:p>
    <w:p w:rsidR="00424A2B" w:rsidRPr="00DC6A54" w:rsidRDefault="00424A2B" w:rsidP="00424A2B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A2B" w:rsidRPr="00DC6A54" w:rsidRDefault="00424A2B" w:rsidP="00424A2B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DC6A54">
        <w:rPr>
          <w:rFonts w:ascii="Arial" w:eastAsia="Calibri" w:hAnsi="Arial" w:cs="Arial"/>
          <w:sz w:val="24"/>
          <w:szCs w:val="24"/>
        </w:rPr>
        <w:t>Глава</w:t>
      </w:r>
      <w:r w:rsidR="00DC6A54">
        <w:rPr>
          <w:rFonts w:ascii="Arial" w:eastAsia="Calibri" w:hAnsi="Arial" w:cs="Arial"/>
          <w:sz w:val="24"/>
          <w:szCs w:val="24"/>
        </w:rPr>
        <w:t xml:space="preserve"> </w:t>
      </w:r>
      <w:r w:rsidRPr="00DC6A54">
        <w:rPr>
          <w:rFonts w:ascii="Arial" w:eastAsia="Calibri" w:hAnsi="Arial" w:cs="Arial"/>
          <w:bCs/>
          <w:sz w:val="24"/>
          <w:szCs w:val="24"/>
        </w:rPr>
        <w:t>Разветье</w:t>
      </w:r>
      <w:r w:rsidRPr="00DC6A54">
        <w:rPr>
          <w:rFonts w:ascii="Arial" w:eastAsia="Calibri" w:hAnsi="Arial" w:cs="Arial"/>
          <w:sz w:val="24"/>
          <w:szCs w:val="24"/>
        </w:rPr>
        <w:t>вского сельсовета</w:t>
      </w:r>
    </w:p>
    <w:p w:rsidR="00424A2B" w:rsidRPr="00DC6A54" w:rsidRDefault="00424A2B" w:rsidP="00424A2B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DC6A54">
        <w:rPr>
          <w:rFonts w:ascii="Arial" w:eastAsia="Calibri" w:hAnsi="Arial" w:cs="Arial"/>
          <w:sz w:val="24"/>
          <w:szCs w:val="24"/>
        </w:rPr>
        <w:t>Железногорского района                                         А.Ю. Евдокимова</w:t>
      </w:r>
    </w:p>
    <w:p w:rsidR="007A1FFD" w:rsidRDefault="007A1FFD" w:rsidP="00424A2B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</w:p>
    <w:p w:rsidR="00DC6A54" w:rsidRDefault="00DC6A54" w:rsidP="00424A2B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</w:p>
    <w:p w:rsidR="00DC6A54" w:rsidRDefault="00DC6A54" w:rsidP="00424A2B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</w:p>
    <w:p w:rsidR="007F1241" w:rsidRPr="007F1241" w:rsidRDefault="007F1241" w:rsidP="007F124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1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к решению от "15" декабря 2017г. № 163                                                                             Собрания депутатов Разветьевского сельсовета                                                           Железногорского района 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"О бюджете муниципального образования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"</w:t>
      </w:r>
      <w:proofErr w:type="spellStart"/>
      <w:r w:rsidRPr="007F1241">
        <w:rPr>
          <w:rFonts w:ascii="Arial" w:eastAsia="Times New Roman" w:hAnsi="Arial" w:cs="Arial"/>
          <w:lang w:eastAsia="ru-RU"/>
        </w:rPr>
        <w:t>Разветьевский</w:t>
      </w:r>
      <w:proofErr w:type="spellEnd"/>
      <w:r w:rsidRPr="007F1241">
        <w:rPr>
          <w:rFonts w:ascii="Arial" w:eastAsia="Times New Roman" w:hAnsi="Arial" w:cs="Arial"/>
          <w:lang w:eastAsia="ru-RU"/>
        </w:rPr>
        <w:t xml:space="preserve"> сельсовет" Железногорского района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Курской области  на 2018 год»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7F1241">
        <w:rPr>
          <w:rFonts w:ascii="Arial" w:eastAsia="Times New Roman" w:hAnsi="Arial" w:cs="Arial"/>
          <w:lang w:eastAsia="ru-RU"/>
        </w:rPr>
        <w:t>(в редакции решения Собрания депутатов                                                                  Разветьевского сельсовета Железногорского района</w:t>
      </w:r>
      <w:proofErr w:type="gramEnd"/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>от 30.11.2018г.№ 250</w:t>
      </w:r>
      <w:r w:rsidRPr="007F124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705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Источники финансирования дефицита</w:t>
      </w:r>
      <w:r w:rsidR="00DC6A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бюджета</w:t>
      </w:r>
    </w:p>
    <w:p w:rsidR="007F1241" w:rsidRPr="007F1241" w:rsidRDefault="007F1241" w:rsidP="007F12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муниципального образования «</w:t>
      </w:r>
      <w:proofErr w:type="spellStart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Разветьевский</w:t>
      </w:r>
      <w:proofErr w:type="spellEnd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Железногорского района Курской области на 2018 год</w:t>
      </w:r>
    </w:p>
    <w:p w:rsidR="007F1241" w:rsidRPr="007F1241" w:rsidRDefault="007F1241" w:rsidP="007F12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705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5670"/>
        <w:gridCol w:w="1798"/>
      </w:tblGrid>
      <w:tr w:rsidR="007F1241" w:rsidRPr="007F1241" w:rsidTr="00811F13">
        <w:tc>
          <w:tcPr>
            <w:tcW w:w="2732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 xml:space="preserve">Код </w:t>
            </w:r>
            <w:proofErr w:type="gramStart"/>
            <w:r w:rsidRPr="007F1241">
              <w:rPr>
                <w:rFonts w:ascii="Arial" w:eastAsia="Times New Roman" w:hAnsi="Arial" w:cs="Arial"/>
                <w:b/>
                <w:lang w:eastAsia="ru-RU"/>
              </w:rPr>
              <w:t>бюджетной</w:t>
            </w:r>
            <w:proofErr w:type="gramEnd"/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классификации</w:t>
            </w:r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Российской Федерации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 xml:space="preserve"> Наименование источников финансирования </w:t>
            </w:r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 xml:space="preserve">дефицита бюджета 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Сумма</w:t>
            </w:r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F1241" w:rsidRPr="007F1241" w:rsidTr="00811F13">
        <w:tc>
          <w:tcPr>
            <w:tcW w:w="2732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01 00 00 00 00 0000 000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01 03 00 00 00 0000 000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01 03 01 00 00 0000 000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01 03 01 00 00 0000 700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F1241" w:rsidRPr="007F1241" w:rsidTr="00811F13">
        <w:trPr>
          <w:trHeight w:val="769"/>
        </w:trPr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01 03 01 00 10 0000 710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01 05 00 00 00 0000 000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1 013 649,60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01 05 00 00 00 0000 500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-5 465 898,96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01 05 02 00 00 0000 500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-5 465 898,96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01 05 02 01 00 0000 510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-5 465 898,96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01 05 02 01 10 0000 510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-5 465 898,96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01 05 00 00 00 0000 600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6 479 548,56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01 05 02 00 00 0000 600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6 479 548,56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01 05 02 01 00 0000 610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6 479 548,56</w:t>
            </w:r>
          </w:p>
        </w:tc>
      </w:tr>
      <w:tr w:rsidR="007F1241" w:rsidRPr="007F1241" w:rsidTr="00811F13">
        <w:tc>
          <w:tcPr>
            <w:tcW w:w="273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01 05 02 01 10 0000 610</w:t>
            </w: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6 479 548,56</w:t>
            </w:r>
          </w:p>
        </w:tc>
      </w:tr>
      <w:tr w:rsidR="007F1241" w:rsidRPr="007F1241" w:rsidTr="00811F13">
        <w:tc>
          <w:tcPr>
            <w:tcW w:w="2732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1 013 649,60</w:t>
            </w:r>
          </w:p>
        </w:tc>
      </w:tr>
    </w:tbl>
    <w:p w:rsidR="007F1241" w:rsidRPr="007F1241" w:rsidRDefault="007F1241" w:rsidP="007F1241">
      <w:pPr>
        <w:spacing w:after="0" w:line="240" w:lineRule="auto"/>
        <w:ind w:left="4320" w:hanging="4796"/>
        <w:rPr>
          <w:rFonts w:ascii="Arial" w:eastAsia="Times New Roman" w:hAnsi="Arial" w:cs="Arial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43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3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к решению от "15" декабря 2017г. № 163                                                                              Собрания депутатов Разветьевского сельсовета                                                        Железногорского района 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"О бюджете муниципального образования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"</w:t>
      </w:r>
      <w:proofErr w:type="spellStart"/>
      <w:r w:rsidRPr="007F1241">
        <w:rPr>
          <w:rFonts w:ascii="Arial" w:eastAsia="Times New Roman" w:hAnsi="Arial" w:cs="Arial"/>
          <w:lang w:eastAsia="ru-RU"/>
        </w:rPr>
        <w:t>Разветьевский</w:t>
      </w:r>
      <w:proofErr w:type="spellEnd"/>
      <w:r w:rsidRPr="007F1241">
        <w:rPr>
          <w:rFonts w:ascii="Arial" w:eastAsia="Times New Roman" w:hAnsi="Arial" w:cs="Arial"/>
          <w:lang w:eastAsia="ru-RU"/>
        </w:rPr>
        <w:t xml:space="preserve"> сельсовет" Железногорского района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Курской области  на 2018 год»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7F1241">
        <w:rPr>
          <w:rFonts w:ascii="Arial" w:eastAsia="Times New Roman" w:hAnsi="Arial" w:cs="Arial"/>
          <w:lang w:eastAsia="ru-RU"/>
        </w:rPr>
        <w:t>(в редакции решения Собрания депутатов                                                                  Разветьевского сельсовета Железногорского района</w:t>
      </w:r>
      <w:proofErr w:type="gramEnd"/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>от 30.11.2018г.№ 250</w:t>
      </w:r>
      <w:r w:rsidRPr="007F124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F1241" w:rsidRPr="007F1241" w:rsidRDefault="007F1241" w:rsidP="007F124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5220" w:hanging="4796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Перечень главных администраторов доходов</w:t>
      </w:r>
      <w:r w:rsidR="00DC6A5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бюджета</w:t>
      </w:r>
    </w:p>
    <w:p w:rsidR="007F1241" w:rsidRPr="007F1241" w:rsidRDefault="007F1241" w:rsidP="007F12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</w:t>
      </w:r>
      <w:proofErr w:type="gramStart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я«</w:t>
      </w:r>
      <w:proofErr w:type="spellStart"/>
      <w:proofErr w:type="gramEnd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Разветьевскийсельсовет</w:t>
      </w:r>
      <w:proofErr w:type="spellEnd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7F1241" w:rsidRPr="007F1241" w:rsidRDefault="007F1241" w:rsidP="007F12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Железногорского района Курской области</w:t>
      </w:r>
    </w:p>
    <w:p w:rsidR="007F1241" w:rsidRPr="007F1241" w:rsidRDefault="007F1241" w:rsidP="007F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5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2552"/>
        <w:gridCol w:w="6520"/>
      </w:tblGrid>
      <w:tr w:rsidR="007F1241" w:rsidRPr="007F1241" w:rsidTr="00811F13">
        <w:trPr>
          <w:cantSplit/>
        </w:trPr>
        <w:tc>
          <w:tcPr>
            <w:tcW w:w="3137" w:type="dxa"/>
            <w:gridSpan w:val="2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7F1241" w:rsidRPr="007F1241" w:rsidTr="00811F13">
        <w:trPr>
          <w:cantSplit/>
          <w:trHeight w:val="665"/>
        </w:trPr>
        <w:tc>
          <w:tcPr>
            <w:tcW w:w="585" w:type="dxa"/>
          </w:tcPr>
          <w:p w:rsidR="007F1241" w:rsidRPr="007F1241" w:rsidRDefault="007F1241" w:rsidP="007F1241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520" w:type="dxa"/>
            <w:vMerge/>
            <w:vAlign w:val="center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1241" w:rsidRPr="007F1241" w:rsidTr="00811F13">
        <w:trPr>
          <w:trHeight w:val="171"/>
          <w:tblHeader/>
        </w:trPr>
        <w:tc>
          <w:tcPr>
            <w:tcW w:w="585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3</w:t>
            </w:r>
          </w:p>
        </w:tc>
      </w:tr>
      <w:tr w:rsidR="007F1241" w:rsidRPr="007F1241" w:rsidTr="00811F13">
        <w:trPr>
          <w:trHeight w:val="42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snapToGrid w:val="0"/>
                <w:color w:val="000000"/>
                <w:lang w:eastAsia="ru-RU"/>
              </w:rPr>
              <w:t>Администрация  Разветьевского сельсовета Железногорского района</w:t>
            </w:r>
          </w:p>
        </w:tc>
      </w:tr>
      <w:tr w:rsidR="007F1241" w:rsidRPr="007F1241" w:rsidTr="00811F13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1 08 04020 01 0000 110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7F1241" w:rsidRPr="007F1241" w:rsidTr="00811F13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1 11 01050 10 0000 120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1 11 02085 10 0000 120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1 11 03050 10 0000 120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1 11 05025 10 0000 120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lang w:eastAsia="ru-RU"/>
              </w:rPr>
            </w:pPr>
            <w:proofErr w:type="gramStart"/>
            <w:r w:rsidRPr="007F1241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1 11 05027 10 0000 120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1 11 05035 10 0000 120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1 11 05075 10 0000 120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1 11 05093 10 0000 120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1 11 05325 10 0000 120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70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1 11 07015 10 0000 120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1 11 09035 10 0000 120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имущества</w:t>
            </w:r>
            <w:proofErr w:type="gramEnd"/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1 11 09045 10 0000 120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1 12 04051 10 0000 120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F1241" w:rsidRPr="007F1241" w:rsidTr="00811F13">
        <w:trPr>
          <w:trHeight w:val="134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1 12 04052 10 0000 120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1 12 05050 10 0000 120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1 13 01540 10 0000 130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1 14 01050 10 0000 410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1 14 02052 10 0000 410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1 14 0205</w:t>
            </w:r>
            <w:r w:rsidRPr="007F1241">
              <w:rPr>
                <w:rFonts w:ascii="Arial" w:eastAsia="Times New Roman" w:hAnsi="Arial" w:cs="Arial"/>
                <w:snapToGrid w:val="0"/>
                <w:lang w:val="en-US" w:eastAsia="ru-RU"/>
              </w:rPr>
              <w:t>3</w:t>
            </w: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 10 0000 410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1 14 02058 10 0000 410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1 14 03050 10 0000 410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1 14 04050 10 0000 420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1 14 06025 10 0000 430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Доходы от  продажи  земельных  участков, находящихся  в  собственности </w:t>
            </w: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сельских</w:t>
            </w:r>
            <w:r w:rsidRPr="007F1241">
              <w:rPr>
                <w:rFonts w:ascii="Arial" w:eastAsia="Times New Roman" w:hAnsi="Arial" w:cs="Arial"/>
                <w:lang w:eastAsia="ru-RU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1 14 06045 10 0000 430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1 14 06325 10 0000 430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1 14 02052 10 0000 440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1 14 0205</w:t>
            </w:r>
            <w:r w:rsidRPr="007F1241">
              <w:rPr>
                <w:rFonts w:ascii="Arial" w:eastAsia="Times New Roman" w:hAnsi="Arial" w:cs="Arial"/>
                <w:snapToGrid w:val="0"/>
                <w:lang w:val="en-US" w:eastAsia="ru-RU"/>
              </w:rPr>
              <w:t>3</w:t>
            </w: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 10 0000 440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1 14 03050 10 0000 440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1 16 18050 10 0000 140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7F1241">
              <w:rPr>
                <w:rFonts w:ascii="Arial" w:eastAsia="Times New Roman" w:hAnsi="Arial" w:cs="Arial"/>
                <w:lang w:eastAsia="ru-RU"/>
              </w:rPr>
              <w:t xml:space="preserve">сельских </w:t>
            </w: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поселений)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1 16 21050 10 0000 140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1 16 25074 10 0000 140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1 16 25085 10 0000 140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1 16 32000 10 0000 140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1 16 33050 10 0000 140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tabs>
                <w:tab w:val="left" w:pos="4680"/>
              </w:tabs>
              <w:spacing w:after="0" w:line="240" w:lineRule="auto"/>
              <w:ind w:left="-20" w:right="-108" w:firstLine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1 16 37040 10 0000 140</w:t>
            </w:r>
          </w:p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1 16 42050 10 0000 140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1 16 46000 10 0000 140</w:t>
            </w:r>
          </w:p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7F1241" w:rsidRPr="007F1241" w:rsidTr="00811F13">
        <w:trPr>
          <w:trHeight w:val="38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1 16 51040 02 0000 140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tabs>
                <w:tab w:val="left" w:pos="6705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1 17 02020 10 0000 180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1 17 14030 10 0000 180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7F1241" w:rsidRPr="007F1241" w:rsidTr="00811F13">
        <w:trPr>
          <w:trHeight w:val="145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2 00 00000 00 0000 000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Безвозмездные поступления*</w:t>
            </w:r>
          </w:p>
        </w:tc>
      </w:tr>
      <w:tr w:rsidR="007F1241" w:rsidRPr="007F1241" w:rsidTr="00811F13">
        <w:trPr>
          <w:trHeight w:val="150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2 02 15001 10 0000 151</w:t>
            </w:r>
          </w:p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2 02 15002 10 0000 151</w:t>
            </w:r>
          </w:p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2 02 20051 10 0000 151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2 02 19999 10 0000 151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Прочие дотации  бюджетам сельских поселений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2 02 29999 10 0000 151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Прочие субсидии  бюджетам сельских поселений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2 02 35118 10 0000 151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lang w:eastAsia="ru-RU"/>
              </w:rPr>
              <w:t>2 02 39999 10 0000 151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lang w:eastAsia="ru-RU"/>
              </w:rPr>
              <w:t>Прочие субвенции бюджетам сельских поселений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lang w:eastAsia="ru-RU"/>
              </w:rPr>
              <w:t>2 02 49999 10 0000 151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F1241" w:rsidRPr="007F1241" w:rsidTr="00811F13">
        <w:trPr>
          <w:trHeight w:val="70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2 07 05030 10 0000 180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F1241" w:rsidRPr="007F1241" w:rsidTr="00811F13">
        <w:trPr>
          <w:trHeight w:val="27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Cs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2 08 05000 10 0000 180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7F1241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7F1241">
              <w:rPr>
                <w:rFonts w:ascii="Arial" w:eastAsia="Times New Roman" w:hAnsi="Arial" w:cs="Arial"/>
                <w:lang w:eastAsia="ru-RU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snapToGrid w:val="0"/>
                <w:color w:val="000000"/>
                <w:lang w:eastAsia="ru-RU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1 08 07175 01 0000 110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1 11 08050 10 0000 120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7F1241" w:rsidRPr="007F1241" w:rsidTr="00811F13">
        <w:trPr>
          <w:trHeight w:val="70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1 11 09015 10 0000 120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1 11 09025 10 0000 120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1 13 01076 10 0000 130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1 13 01995 10 0000 130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1 13 02065 10 0000 130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7F1241" w:rsidRPr="007F1241" w:rsidTr="00811F13">
        <w:trPr>
          <w:trHeight w:val="117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1 13 02995 10 0000 130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1 15 02050 10 0000 140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1 16 23051 10 0000 140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1 16 23052 10 0000 140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F1241" w:rsidRPr="007F1241" w:rsidTr="00811F13">
        <w:trPr>
          <w:trHeight w:val="70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1 16 32000 10 0000 140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7F1241" w:rsidRPr="007F1241" w:rsidTr="00811F13">
        <w:trPr>
          <w:trHeight w:val="213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1 16 90050 10 0000 140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7F1241">
              <w:rPr>
                <w:rFonts w:ascii="Arial" w:eastAsia="Times New Roman" w:hAnsi="Arial" w:cs="Arial"/>
                <w:lang w:eastAsia="ru-RU"/>
              </w:rPr>
              <w:t xml:space="preserve">сельских </w:t>
            </w: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поселений</w:t>
            </w:r>
          </w:p>
        </w:tc>
      </w:tr>
      <w:tr w:rsidR="007F1241" w:rsidRPr="007F1241" w:rsidTr="00811F13">
        <w:trPr>
          <w:trHeight w:val="213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1 17 01050 10 0000 180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F1241" w:rsidRPr="007F1241" w:rsidTr="00811F13">
        <w:trPr>
          <w:trHeight w:val="213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1 17 05050 10 0000 180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2 18 60010 10 0000 151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Доходы бюджетов сельских поселений от возврата остатков субсидий,     </w:t>
            </w:r>
            <w:r w:rsidRPr="007F1241">
              <w:rPr>
                <w:rFonts w:ascii="Arial" w:eastAsia="Times New Roman" w:hAnsi="Arial" w:cs="Arial"/>
                <w:lang w:eastAsia="ru-RU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>000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2 18 60020 10 0000 151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 xml:space="preserve">Доходы бюджетов сельских поселений от возврата остатков субсидий,     </w:t>
            </w:r>
            <w:r w:rsidRPr="007F1241">
              <w:rPr>
                <w:rFonts w:ascii="Arial" w:eastAsia="Times New Roman" w:hAnsi="Arial" w:cs="Arial"/>
                <w:lang w:eastAsia="ru-RU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7F1241" w:rsidRPr="007F1241" w:rsidTr="00811F13">
        <w:trPr>
          <w:trHeight w:val="421"/>
        </w:trPr>
        <w:tc>
          <w:tcPr>
            <w:tcW w:w="585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snapToGrid w:val="0"/>
                <w:color w:val="000000"/>
                <w:lang w:eastAsia="ru-RU"/>
              </w:rPr>
              <w:t xml:space="preserve">000 </w:t>
            </w:r>
          </w:p>
        </w:tc>
        <w:tc>
          <w:tcPr>
            <w:tcW w:w="2552" w:type="dxa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2 19 60010 10 0000 151</w:t>
            </w:r>
          </w:p>
        </w:tc>
        <w:tc>
          <w:tcPr>
            <w:tcW w:w="6520" w:type="dxa"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7F1241" w:rsidRPr="007F1241" w:rsidRDefault="007F1241" w:rsidP="007F1241">
      <w:pPr>
        <w:tabs>
          <w:tab w:val="left" w:pos="9921"/>
        </w:tabs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DC6A54">
        <w:rPr>
          <w:rFonts w:ascii="Arial" w:eastAsia="Times New Roman" w:hAnsi="Arial" w:cs="Arial"/>
          <w:lang w:eastAsia="ru-RU"/>
        </w:rPr>
        <w:t xml:space="preserve"> </w:t>
      </w:r>
      <w:r w:rsidRPr="007F1241">
        <w:rPr>
          <w:rFonts w:ascii="Arial" w:eastAsia="Times New Roman" w:hAnsi="Arial" w:cs="Arial"/>
          <w:lang w:eastAsia="ru-RU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F1241" w:rsidRPr="007F1241" w:rsidRDefault="007F1241" w:rsidP="007F124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4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к решению от "15" декабря 2017г. № 163                                                                              Собрания депутатов Разветьевского сельсовета                                                      Железногорского района 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"О бюджете муниципального образования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"</w:t>
      </w:r>
      <w:proofErr w:type="spellStart"/>
      <w:r w:rsidRPr="007F1241">
        <w:rPr>
          <w:rFonts w:ascii="Arial" w:eastAsia="Times New Roman" w:hAnsi="Arial" w:cs="Arial"/>
          <w:lang w:eastAsia="ru-RU"/>
        </w:rPr>
        <w:t>Разветьевский</w:t>
      </w:r>
      <w:proofErr w:type="spellEnd"/>
      <w:r w:rsidRPr="007F1241">
        <w:rPr>
          <w:rFonts w:ascii="Arial" w:eastAsia="Times New Roman" w:hAnsi="Arial" w:cs="Arial"/>
          <w:lang w:eastAsia="ru-RU"/>
        </w:rPr>
        <w:t xml:space="preserve"> сельсовет" Железногорского района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 xml:space="preserve"> Курской области  на 2018 год»</w:t>
      </w:r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7F1241">
        <w:rPr>
          <w:rFonts w:ascii="Arial" w:eastAsia="Times New Roman" w:hAnsi="Arial" w:cs="Arial"/>
          <w:lang w:eastAsia="ru-RU"/>
        </w:rPr>
        <w:t>(в редакции решения Собрания депутатов                                                                  Разветьевского сельсовета Железногорского района</w:t>
      </w:r>
      <w:proofErr w:type="gramEnd"/>
    </w:p>
    <w:p w:rsidR="007F1241" w:rsidRPr="007F1241" w:rsidRDefault="007F1241" w:rsidP="007F12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lang w:eastAsia="ru-RU"/>
        </w:rPr>
        <w:t>от 30.11.2018г.№ 250</w:t>
      </w:r>
      <w:r w:rsidRPr="007F124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F1241" w:rsidRPr="007F1241" w:rsidRDefault="007F1241" w:rsidP="007F1241">
      <w:pPr>
        <w:spacing w:after="0" w:line="240" w:lineRule="auto"/>
        <w:ind w:left="70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43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41" w:rsidRPr="007F1241" w:rsidRDefault="007F1241" w:rsidP="007F1241">
      <w:pPr>
        <w:spacing w:after="0" w:line="240" w:lineRule="auto"/>
        <w:ind w:left="4320" w:hanging="4796"/>
        <w:rPr>
          <w:rFonts w:ascii="Arial" w:eastAsia="Times New Roman" w:hAnsi="Arial" w:cs="Arial"/>
          <w:sz w:val="24"/>
          <w:szCs w:val="24"/>
          <w:lang w:eastAsia="ru-RU"/>
        </w:rPr>
      </w:pPr>
      <w:r w:rsidRPr="007F1241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7F1241" w:rsidRPr="007F1241" w:rsidRDefault="007F1241" w:rsidP="007F12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администраторов источников финансирования дефицита  бюджета  муниципального</w:t>
      </w:r>
      <w:proofErr w:type="gramEnd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образования «</w:t>
      </w:r>
      <w:proofErr w:type="spellStart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Разветьевский</w:t>
      </w:r>
      <w:proofErr w:type="spellEnd"/>
      <w:r w:rsidRPr="007F12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Железногорского района Курской области</w:t>
      </w:r>
    </w:p>
    <w:p w:rsidR="007F1241" w:rsidRPr="007F1241" w:rsidRDefault="007F1241" w:rsidP="007F124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"/>
        <w:gridCol w:w="735"/>
        <w:gridCol w:w="2257"/>
        <w:gridCol w:w="443"/>
        <w:gridCol w:w="266"/>
        <w:gridCol w:w="567"/>
        <w:gridCol w:w="142"/>
        <w:gridCol w:w="439"/>
        <w:gridCol w:w="128"/>
        <w:gridCol w:w="141"/>
        <w:gridCol w:w="426"/>
        <w:gridCol w:w="141"/>
        <w:gridCol w:w="515"/>
        <w:gridCol w:w="779"/>
        <w:gridCol w:w="407"/>
        <w:gridCol w:w="73"/>
        <w:gridCol w:w="69"/>
        <w:gridCol w:w="392"/>
        <w:gridCol w:w="19"/>
        <w:gridCol w:w="156"/>
        <w:gridCol w:w="142"/>
        <w:gridCol w:w="223"/>
        <w:gridCol w:w="89"/>
        <w:gridCol w:w="236"/>
        <w:gridCol w:w="301"/>
        <w:gridCol w:w="540"/>
        <w:gridCol w:w="28"/>
        <w:gridCol w:w="142"/>
        <w:gridCol w:w="119"/>
        <w:gridCol w:w="23"/>
        <w:gridCol w:w="301"/>
        <w:gridCol w:w="236"/>
      </w:tblGrid>
      <w:tr w:rsidR="007F1241" w:rsidRPr="007F1241" w:rsidTr="007A1FFD">
        <w:trPr>
          <w:gridAfter w:val="3"/>
          <w:wAfter w:w="560" w:type="dxa"/>
          <w:cantSplit/>
          <w:trHeight w:val="645"/>
        </w:trPr>
        <w:tc>
          <w:tcPr>
            <w:tcW w:w="900" w:type="dxa"/>
            <w:gridSpan w:val="2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Код главы</w:t>
            </w:r>
          </w:p>
        </w:tc>
        <w:tc>
          <w:tcPr>
            <w:tcW w:w="2700" w:type="dxa"/>
            <w:gridSpan w:val="2"/>
          </w:tcPr>
          <w:p w:rsidR="007F1241" w:rsidRPr="007F1241" w:rsidRDefault="007F1241" w:rsidP="007F124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gridSpan w:val="25"/>
            <w:vAlign w:val="center"/>
          </w:tcPr>
          <w:p w:rsidR="007F1241" w:rsidRPr="007F1241" w:rsidRDefault="007F1241" w:rsidP="007F1241">
            <w:pPr>
              <w:keepNext/>
              <w:spacing w:after="0" w:line="240" w:lineRule="auto"/>
              <w:ind w:left="1410"/>
              <w:outlineLvl w:val="0"/>
              <w:rPr>
                <w:rFonts w:ascii="Arial" w:eastAsia="Times New Roman" w:hAnsi="Arial" w:cs="Arial"/>
                <w:bCs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</w:tr>
      <w:tr w:rsidR="007F1241" w:rsidRPr="007F1241" w:rsidTr="007A1FFD">
        <w:trPr>
          <w:gridAfter w:val="3"/>
          <w:wAfter w:w="560" w:type="dxa"/>
          <w:cantSplit/>
          <w:trHeight w:val="70"/>
        </w:trPr>
        <w:tc>
          <w:tcPr>
            <w:tcW w:w="900" w:type="dxa"/>
            <w:gridSpan w:val="2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700" w:type="dxa"/>
            <w:gridSpan w:val="2"/>
          </w:tcPr>
          <w:p w:rsidR="007F1241" w:rsidRPr="007F1241" w:rsidRDefault="007F1241" w:rsidP="007F124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480" w:type="dxa"/>
            <w:gridSpan w:val="25"/>
          </w:tcPr>
          <w:p w:rsidR="007F1241" w:rsidRPr="007F1241" w:rsidRDefault="007F1241" w:rsidP="007F1241">
            <w:pPr>
              <w:keepNext/>
              <w:spacing w:after="0" w:line="240" w:lineRule="auto"/>
              <w:ind w:left="1410"/>
              <w:jc w:val="center"/>
              <w:outlineLvl w:val="0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F1241" w:rsidRPr="007F1241" w:rsidTr="007A1FFD">
        <w:trPr>
          <w:gridAfter w:val="3"/>
          <w:wAfter w:w="560" w:type="dxa"/>
          <w:trHeight w:val="447"/>
        </w:trPr>
        <w:tc>
          <w:tcPr>
            <w:tcW w:w="9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gridSpan w:val="25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lang w:eastAsia="ru-RU"/>
              </w:rPr>
              <w:t>Администрация Разветьевского сельсовета Железногорского района</w:t>
            </w:r>
          </w:p>
        </w:tc>
      </w:tr>
      <w:tr w:rsidR="007F1241" w:rsidRPr="007F1241" w:rsidTr="007A1FFD">
        <w:trPr>
          <w:gridAfter w:val="3"/>
          <w:wAfter w:w="560" w:type="dxa"/>
          <w:trHeight w:val="447"/>
        </w:trPr>
        <w:tc>
          <w:tcPr>
            <w:tcW w:w="9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01 03 01 00 10 0000 710</w:t>
            </w:r>
          </w:p>
        </w:tc>
        <w:tc>
          <w:tcPr>
            <w:tcW w:w="6480" w:type="dxa"/>
            <w:gridSpan w:val="25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F1241" w:rsidRPr="007F1241" w:rsidTr="007A1FFD">
        <w:trPr>
          <w:gridAfter w:val="3"/>
          <w:wAfter w:w="560" w:type="dxa"/>
          <w:trHeight w:val="447"/>
        </w:trPr>
        <w:tc>
          <w:tcPr>
            <w:tcW w:w="9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01 03 01 00 10 0000 810</w:t>
            </w:r>
          </w:p>
        </w:tc>
        <w:tc>
          <w:tcPr>
            <w:tcW w:w="6480" w:type="dxa"/>
            <w:gridSpan w:val="25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F1241" w:rsidRPr="007F1241" w:rsidTr="007A1FFD">
        <w:trPr>
          <w:gridAfter w:val="3"/>
          <w:wAfter w:w="560" w:type="dxa"/>
          <w:trHeight w:val="447"/>
        </w:trPr>
        <w:tc>
          <w:tcPr>
            <w:tcW w:w="9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01 05 02 01 10 0000 510</w:t>
            </w:r>
          </w:p>
        </w:tc>
        <w:tc>
          <w:tcPr>
            <w:tcW w:w="6480" w:type="dxa"/>
            <w:gridSpan w:val="25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7F1241" w:rsidRPr="007F1241" w:rsidTr="007A1FFD">
        <w:trPr>
          <w:gridAfter w:val="3"/>
          <w:wAfter w:w="560" w:type="dxa"/>
          <w:trHeight w:val="447"/>
        </w:trPr>
        <w:tc>
          <w:tcPr>
            <w:tcW w:w="9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2700" w:type="dxa"/>
            <w:gridSpan w:val="2"/>
            <w:vAlign w:val="center"/>
          </w:tcPr>
          <w:p w:rsidR="007F1241" w:rsidRPr="007F1241" w:rsidRDefault="007F1241" w:rsidP="007F124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01 05 02 01 10 0000 610</w:t>
            </w:r>
          </w:p>
        </w:tc>
        <w:tc>
          <w:tcPr>
            <w:tcW w:w="6480" w:type="dxa"/>
            <w:gridSpan w:val="25"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Приложение № 5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решению от "15" декабря 2017г. № 163 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Собрания депутатов Разветьевского сельсовета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 района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"О бюджете муниципального образования "</w:t>
            </w:r>
            <w:proofErr w:type="spellStart"/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 района Курской области на 2018 год»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редакции решения Собрания депутатов</w:t>
            </w:r>
            <w:proofErr w:type="gramEnd"/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 сельсовета Железногорского района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13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30.11.2018г.№ 250)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522"/>
        </w:trPr>
        <w:tc>
          <w:tcPr>
            <w:tcW w:w="97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Прогнозируемое поступление доходов местного бюджета                          в 2018 году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5" w:type="dxa"/>
          <w:trHeight w:val="58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958"/>
        </w:trPr>
        <w:tc>
          <w:tcPr>
            <w:tcW w:w="2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5103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2018 год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33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241" w:rsidRPr="007F1241" w:rsidRDefault="007F1241" w:rsidP="007F1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94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1 856 672,96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8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92 383,89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5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92 383,89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468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91 867,12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235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0,73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92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516,04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9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1 700 238,52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9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174 529,49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96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174 529,49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6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1 525 709,03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6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850 008,83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9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850 008,83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8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675 700,20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89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675 700,20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31 328,65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8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31 328,65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78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1 120,00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549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1 120,00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848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1 11 05030 00 0000 120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30 208,65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11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1 11 05030 00 0000 120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30 208,65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669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1 13 00000 00 0000 000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16 531,98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28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1 13 01000 00 0000 130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4 000,00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1 13 01990 00 0000 130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4 000,00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58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4 000,00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6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1 13 02000 00 0000 130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12 531,98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5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1 13 02990 00 0000 130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12 531,98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12 531,98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16 097,92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16 097,92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1 16 33050 10 0000 140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16 097,92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92,00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5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1 17 05000 00 0000 180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92,00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53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92,00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6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3 609 226,00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2 802 226,00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2 02 10000 00 0000 151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2 109 102,00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2 02 15001 00 0000 151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760 646,00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2 02 15001 10 0000 151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760 646,00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2 02 15002 00 0000 151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1 348 456,00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612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2 02 15002 10 0000 151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1 348 456,00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612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2 02 20000 00 0000 151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614 411,00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614 411,00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67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2 02 29999 10 0000 151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614 411,00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2 02 30000 00 0000 151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88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883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2 02 35118 10 0000 151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78 713,00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84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807 000,00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26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2 07 05000 10 0000 180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807 000,00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4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2 07 05030 10 0000 180</w:t>
            </w:r>
          </w:p>
        </w:tc>
        <w:tc>
          <w:tcPr>
            <w:tcW w:w="5103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807 000,00</w:t>
            </w:r>
          </w:p>
        </w:tc>
      </w:tr>
      <w:tr w:rsidR="007F1241" w:rsidRPr="007F1241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65" w:type="dxa"/>
          <w:wAfter w:w="679" w:type="dxa"/>
          <w:trHeight w:val="34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1241" w:rsidRPr="007F1241" w:rsidRDefault="007F1241" w:rsidP="007F1241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5 465 898,96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3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551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к решению от "15" декабря 2017г. № 163                     Собрания депутатов Разветьевского сельсовета 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Железногорского района 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"О бюджете муниципального образования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"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Железногорского района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Курской области  на 2018 год»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                                       (в редакции решения Собрания депутатов                          Разветьевского сельсовета Железногорского района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30.11.2018г.№ 250)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848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бюджета муниципального</w:t>
            </w:r>
            <w:proofErr w:type="gramEnd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образования                                                                           "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3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 района Курской области  на 2018 год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26"/>
        </w:trPr>
        <w:tc>
          <w:tcPr>
            <w:tcW w:w="4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4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3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5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7A1FFD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6 479 548,56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3 177 475,57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7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430"/>
        </w:trPr>
        <w:tc>
          <w:tcPr>
            <w:tcW w:w="4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15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1 333 450,84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12 397,00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603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63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4 820,00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98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4 820,00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60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7 577,00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7 577,00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1 321 053,84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3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1 321 053,84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98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5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1 277 074,59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40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1 100 359,75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98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173 807,13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2 907,71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5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3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1 253 052,25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4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584 152,25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584 152,25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534 652,25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98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289 119,90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3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245 532,35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3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49 500,00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49 500,00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83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668 900,00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1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168 900,00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43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97 900,00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97 900,00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6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6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5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72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4 126,00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74 587,00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3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6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74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11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2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425 000,00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2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425 000,00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45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сельсовет» Железногорского района Курской области» на 2017-2019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91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Железногорского района Курской области»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на 2017-2019 год»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6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6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7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2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98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2 279 745,83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2 279 745,83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1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12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8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29"/>
        </w:trPr>
        <w:tc>
          <w:tcPr>
            <w:tcW w:w="4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614 411,00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8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614 411,00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2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1 095 248,32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5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1 095 248,32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281 281,13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3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278 480,13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2 801,00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70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2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6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155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96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программы «Социальная поддержка  граждан 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634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98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4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 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99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A5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</w:p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Приложение № 9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534"/>
        </w:trPr>
        <w:tc>
          <w:tcPr>
            <w:tcW w:w="99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к решению от "15" декабря 2017г. № 163                                          Собрания депутатов Разветьевского сельсовета 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Железногорского района 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"О бюджете муниципального образования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"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Железногорского района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Курской области  на 2018 год»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                                       (в редакции решения Собрания депутатов                                                     Разветьевского сельсовета Железногорского района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30.11.2018г. № 250)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45"/>
        </w:trPr>
        <w:tc>
          <w:tcPr>
            <w:tcW w:w="4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635"/>
        </w:trPr>
        <w:tc>
          <w:tcPr>
            <w:tcW w:w="99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Железногорского района Курской области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340"/>
        </w:trPr>
        <w:tc>
          <w:tcPr>
            <w:tcW w:w="99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2018 год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18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454"/>
        </w:trPr>
        <w:tc>
          <w:tcPr>
            <w:tcW w:w="3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Код бюджетополучателя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6 479 548,56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8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3 177 475,57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5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589 972,48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589 972,48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40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11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1 333 450,84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101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12 397,00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332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4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4 820,00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3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4 820,00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С1493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7 577,00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3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09 1 01 С1493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7 577,00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1 321 053,84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1 321 053,84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31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1 277 074,59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39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1 100 359,75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8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173 807,13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2 907,71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343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1 253 052,25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4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584 152,25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584 152,25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534 652,25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60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289 119,90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245 532,35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49 500,00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71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49 500,00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7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668 900,00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3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168 900,00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97 900,00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3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97 900,00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78 713,00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78 713,00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4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39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4 126,00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71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74 587,00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8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658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731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12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6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71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425 000,00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425 000,00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35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 Железногорского района Курской области» на 2017-2019 год"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63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 Железногорского района Курской области» на 2017-2019 год»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496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02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307 000,00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3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2 279 745,83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2 279 745,83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2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11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86"/>
        </w:trPr>
        <w:tc>
          <w:tcPr>
            <w:tcW w:w="3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614 411,00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41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614 411,00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2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1 095 248,32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39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1 095 248,32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278 480,13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60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278 480,13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2 801,00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70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288 805,38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3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615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508 814,16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508 814,16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883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366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1644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557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7A1FFD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65" w:type="dxa"/>
          <w:wAfter w:w="537" w:type="dxa"/>
          <w:trHeight w:val="299"/>
        </w:trPr>
        <w:tc>
          <w:tcPr>
            <w:tcW w:w="3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 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3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Приложение № 11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486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к решению от "15" декабря 2017г. № 163                                     Собрания депутатов Разветьевского сельсовета 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Железногорского района 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"О бюджете муниципального образования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"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сельсовет" Железногорского района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Курской области  на 2018 год»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                                       (в редакции решения Собрания депутатов                         Разветьевского сельсовета Железногорского района</w:t>
            </w: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30.11.2018г.№ 250)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50"/>
        </w:trPr>
        <w:tc>
          <w:tcPr>
            <w:tcW w:w="6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67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Разветьевского сельсовета Железногорского района Курской области и непрограммным направлениям деятельности), 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36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Железногорского района Курской области  на 2018 год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3"/>
        </w:trPr>
        <w:tc>
          <w:tcPr>
            <w:tcW w:w="5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55"/>
        </w:trPr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6 479 548,56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5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2017-2020годы»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1 990 940,45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652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614 411,00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4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614 411,00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680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1 095 248,32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1 095 248,32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278 480,13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278 480,13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2 801,00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29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С1401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288 805,38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965"/>
        </w:trPr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59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2017-2020 годы»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59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02 2 01 С1445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508 814,16</w:t>
            </w:r>
          </w:p>
        </w:tc>
      </w:tr>
      <w:tr w:rsidR="00D730D4" w:rsidRPr="00D730D4" w:rsidTr="003D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189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сельсовет Железногорского района Курской области на 2017-2019 годы»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«Благоустройство</w:t>
            </w:r>
            <w:bookmarkStart w:id="0" w:name="_GoBack"/>
            <w:bookmarkEnd w:id="0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территории Муниципального образования  "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Разветьевский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 Железногорского района Курской области на 2017-2019 годы»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118 000,00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02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С1433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307 000,00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513"/>
        </w:trPr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сельсовете Железногорского района Курской области на 2016-2020годы»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44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на 2016-2020 годы»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15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9 800,00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589 972,48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155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1 333 450,84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63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372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Разветьевском</w:t>
            </w:r>
            <w:proofErr w:type="spellEnd"/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сельсовете Железногорского района Курской области  на 2014 - 2020 годы»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91 0 10 00000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12 397,00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0 10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4 820,00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0 10 С1437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4 820,00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0 10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7 577,00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91 0 10 С1493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7 577,00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1 321 053,84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1 321 053,84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15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П1485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36 979,25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1 277 074,59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1 100 359,75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554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173 807,13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2 907,71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584 152,25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584 152,25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534 652,25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289 119,90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245 532,35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С1467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49 500,00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30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76 1 00 С1467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49 500,00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668 900,00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815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79 1 00 00000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668 900,00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85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С1404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500 000,00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97 900,00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С1467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97 900,00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57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79 1 00 С1468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71"/>
        </w:trPr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313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78 713,00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1087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4 126,00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544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74 587,00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86"/>
        </w:trPr>
        <w:tc>
          <w:tcPr>
            <w:tcW w:w="55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  <w:tr w:rsidR="00D730D4" w:rsidRPr="00D730D4" w:rsidTr="007A1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5"/>
          <w:wBefore w:w="165" w:type="dxa"/>
          <w:wAfter w:w="821" w:type="dxa"/>
          <w:trHeight w:val="299"/>
        </w:trPr>
        <w:tc>
          <w:tcPr>
            <w:tcW w:w="554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78 1 00 С1403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4" w:rsidRPr="00D730D4" w:rsidRDefault="00D730D4" w:rsidP="00D73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30D4">
              <w:rPr>
                <w:rFonts w:ascii="Arial" w:eastAsia="Times New Roman" w:hAnsi="Arial" w:cs="Arial"/>
                <w:color w:val="000000"/>
                <w:lang w:eastAsia="ru-RU"/>
              </w:rPr>
              <w:t>1 000,00</w:t>
            </w:r>
          </w:p>
        </w:tc>
      </w:tr>
    </w:tbl>
    <w:p w:rsidR="00DC6A54" w:rsidRDefault="00DC6A54" w:rsidP="00D730D4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13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от "15" декабря 2017г. № 163 Собрания депутатов                                 Разветьевского сельсовета Железногорского района 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proofErr w:type="spellStart"/>
      <w:r w:rsidRPr="00D730D4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Железногорского района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год»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0D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                                                       Разветьевского сельсовета Железногорского района</w:t>
      </w:r>
      <w:proofErr w:type="gramEnd"/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>от 30.11.2018г.№ 250)</w:t>
      </w: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Разветьевский</w:t>
      </w:r>
      <w:proofErr w:type="spellEnd"/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</w:t>
      </w: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Железногорского района Курской области на 2018 год</w:t>
      </w: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1. Привлечение внутренних заимствований</w:t>
      </w: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 средств в 2018 году</w:t>
            </w:r>
          </w:p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vAlign w:val="center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2. Погашение внутренних заимствований</w:t>
      </w: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погашения средств в 2018 году</w:t>
            </w:r>
          </w:p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0D4" w:rsidRPr="00D730D4" w:rsidTr="00811F13"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0D4" w:rsidRPr="00D730D4" w:rsidTr="00811F13">
        <w:trPr>
          <w:trHeight w:val="70"/>
        </w:trPr>
        <w:tc>
          <w:tcPr>
            <w:tcW w:w="72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ind w:left="43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№ 15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от "15" декабря 2017г. № 163 Собрания депутатов                                                 Разветьевского сельсовета Железногорского района 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proofErr w:type="spellStart"/>
      <w:r w:rsidRPr="00D730D4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proofErr w:type="spellEnd"/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Железногорского района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год»</w:t>
      </w:r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730D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                                                      Разветьевского сельсовета Железногорского района</w:t>
      </w:r>
      <w:proofErr w:type="gramEnd"/>
    </w:p>
    <w:p w:rsidR="00D730D4" w:rsidRPr="00D730D4" w:rsidRDefault="00D730D4" w:rsidP="00D730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>от 30.11.2018г.№ 250)</w:t>
      </w: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Программа муниципальных гарантий</w:t>
      </w: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Разветьевский</w:t>
      </w:r>
      <w:proofErr w:type="spellEnd"/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</w:t>
      </w:r>
    </w:p>
    <w:p w:rsidR="00D730D4" w:rsidRPr="00D730D4" w:rsidRDefault="00D730D4" w:rsidP="00D73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0D4">
        <w:rPr>
          <w:rFonts w:ascii="Arial" w:eastAsia="Times New Roman" w:hAnsi="Arial" w:cs="Arial"/>
          <w:b/>
          <w:sz w:val="28"/>
          <w:szCs w:val="28"/>
          <w:lang w:eastAsia="ru-RU"/>
        </w:rPr>
        <w:t>Железногорского района Курской области на 2018 год</w:t>
      </w: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  1.1. Перечень, подлежащих предоставлению муниципальных гарантий в 2018 году</w:t>
      </w:r>
    </w:p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D730D4" w:rsidRPr="00D730D4" w:rsidTr="00811F13">
        <w:tc>
          <w:tcPr>
            <w:tcW w:w="336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D730D4" w:rsidRPr="00D730D4" w:rsidRDefault="00D730D4" w:rsidP="00D730D4">
            <w:pPr>
              <w:spacing w:after="0" w:line="240" w:lineRule="auto"/>
              <w:ind w:left="-96" w:right="-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680" w:type="dxa"/>
          </w:tcPr>
          <w:p w:rsidR="00D730D4" w:rsidRPr="00D730D4" w:rsidRDefault="00D730D4" w:rsidP="00D730D4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00" w:type="dxa"/>
          </w:tcPr>
          <w:p w:rsidR="00D730D4" w:rsidRPr="00D730D4" w:rsidRDefault="00D730D4" w:rsidP="00D730D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D730D4" w:rsidRPr="00D730D4" w:rsidRDefault="00D730D4" w:rsidP="00D730D4">
            <w:pPr>
              <w:spacing w:after="0" w:line="240" w:lineRule="auto"/>
              <w:ind w:left="-89" w:right="-1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013" w:type="dxa"/>
          </w:tcPr>
          <w:p w:rsidR="00D730D4" w:rsidRPr="00D730D4" w:rsidRDefault="00D730D4" w:rsidP="00D730D4">
            <w:pPr>
              <w:spacing w:after="0" w:line="240" w:lineRule="auto"/>
              <w:ind w:left="-75" w:right="-1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D730D4" w:rsidRPr="00D730D4" w:rsidTr="00811F13">
        <w:tc>
          <w:tcPr>
            <w:tcW w:w="336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730D4" w:rsidRPr="00D730D4" w:rsidTr="00811F13">
        <w:tc>
          <w:tcPr>
            <w:tcW w:w="336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30D4" w:rsidRPr="00D730D4" w:rsidTr="00811F13">
        <w:tc>
          <w:tcPr>
            <w:tcW w:w="336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730D4" w:rsidRPr="00D730D4" w:rsidRDefault="00D730D4" w:rsidP="00D73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0D4" w:rsidRPr="00D730D4" w:rsidRDefault="00D730D4" w:rsidP="00D73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  1.2. Общий объем бюджетных ассигнований, предусмотренных на исполнение </w:t>
      </w:r>
    </w:p>
    <w:p w:rsidR="00D730D4" w:rsidRPr="00D730D4" w:rsidRDefault="00D730D4" w:rsidP="00D73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30D4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муниципальных  гарантий  по возможным гарантийным случаям, в 2018 году</w:t>
      </w:r>
    </w:p>
    <w:p w:rsidR="00D730D4" w:rsidRPr="00D730D4" w:rsidRDefault="00D730D4" w:rsidP="00D730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40"/>
      </w:tblGrid>
      <w:tr w:rsidR="00D730D4" w:rsidRPr="00D730D4" w:rsidTr="00811F13">
        <w:tc>
          <w:tcPr>
            <w:tcW w:w="5748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D730D4" w:rsidRPr="00D730D4" w:rsidTr="00811F13">
        <w:tc>
          <w:tcPr>
            <w:tcW w:w="5748" w:type="dxa"/>
          </w:tcPr>
          <w:p w:rsidR="00D730D4" w:rsidRPr="00D730D4" w:rsidRDefault="00D730D4" w:rsidP="00D730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30D4" w:rsidRPr="00D730D4" w:rsidRDefault="00D730D4" w:rsidP="00D73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0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730D4" w:rsidRPr="00D730D4" w:rsidRDefault="00D730D4" w:rsidP="00D73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193" w:rsidRPr="009918B8" w:rsidRDefault="001A4193" w:rsidP="00424A2B">
      <w:pPr>
        <w:spacing w:after="0" w:line="259" w:lineRule="auto"/>
        <w:rPr>
          <w:rFonts w:ascii="Arial" w:eastAsia="Calibri" w:hAnsi="Arial" w:cs="Arial"/>
          <w:sz w:val="28"/>
          <w:szCs w:val="28"/>
        </w:rPr>
      </w:pPr>
    </w:p>
    <w:sectPr w:rsidR="001A4193" w:rsidRPr="009918B8" w:rsidSect="006F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B1E06"/>
    <w:rsid w:val="000159FC"/>
    <w:rsid w:val="000F17A7"/>
    <w:rsid w:val="001A4193"/>
    <w:rsid w:val="003643B9"/>
    <w:rsid w:val="003901D4"/>
    <w:rsid w:val="003D625B"/>
    <w:rsid w:val="00424A2B"/>
    <w:rsid w:val="006F3747"/>
    <w:rsid w:val="007A1FFD"/>
    <w:rsid w:val="007F1241"/>
    <w:rsid w:val="008905AD"/>
    <w:rsid w:val="00CB1E06"/>
    <w:rsid w:val="00D730D4"/>
    <w:rsid w:val="00DC6A54"/>
    <w:rsid w:val="00FC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0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30D4"/>
    <w:rPr>
      <w:color w:val="800080"/>
      <w:u w:val="single"/>
    </w:rPr>
  </w:style>
  <w:style w:type="paragraph" w:customStyle="1" w:styleId="xl65">
    <w:name w:val="xl65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73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73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730D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730D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730D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D73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D730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730D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730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730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73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73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73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73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730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730D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730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730D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730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730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73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73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73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73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73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730D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D73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D730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730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730D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73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0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30D4"/>
    <w:rPr>
      <w:color w:val="800080"/>
      <w:u w:val="single"/>
    </w:rPr>
  </w:style>
  <w:style w:type="paragraph" w:customStyle="1" w:styleId="xl65">
    <w:name w:val="xl65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73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73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730D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730D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730D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D730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D730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73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730D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73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730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730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73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73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73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73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730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730D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730D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730D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730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730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730D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73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73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73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73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730D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D73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D730D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730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730D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73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73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D73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9910</Words>
  <Characters>56490</Characters>
  <Application>Microsoft Office Word</Application>
  <DocSecurity>0</DocSecurity>
  <Lines>470</Lines>
  <Paragraphs>132</Paragraphs>
  <ScaleCrop>false</ScaleCrop>
  <Company/>
  <LinksUpToDate>false</LinksUpToDate>
  <CharactersWithSpaces>66268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2018-12-07T07:02:00Z</dcterms:created>
  <dcterms:modified xsi:type="dcterms:W3CDTF">2018-12-07T07:09:00Z</dcterms:modified>
</cp:coreProperties>
</file>