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8E4E" w14:textId="5D458125" w:rsidR="00216CF8" w:rsidRPr="001C5E83" w:rsidRDefault="00913855" w:rsidP="001C5E83">
      <w:pPr>
        <w:ind w:left="0" w:firstLine="709"/>
        <w:rPr>
          <w:b/>
          <w:szCs w:val="28"/>
        </w:rPr>
      </w:pPr>
      <w:r w:rsidRPr="001C5E83">
        <w:rPr>
          <w:b/>
          <w:szCs w:val="28"/>
        </w:rPr>
        <w:t>Соблюдение требований по размещению информации в Ф</w:t>
      </w:r>
      <w:r w:rsidR="001C5E83">
        <w:rPr>
          <w:b/>
          <w:szCs w:val="28"/>
        </w:rPr>
        <w:t>едеральной государственной информационной системе «Единый реестр контрольных (надзорных) мероприятий»</w:t>
      </w:r>
    </w:p>
    <w:p w14:paraId="78E21921" w14:textId="77777777" w:rsidR="00913855" w:rsidRPr="001C5E83" w:rsidRDefault="00913855" w:rsidP="001C5E83">
      <w:pPr>
        <w:ind w:left="0" w:firstLine="709"/>
        <w:rPr>
          <w:szCs w:val="28"/>
        </w:rPr>
      </w:pPr>
    </w:p>
    <w:p w14:paraId="14EAFC2E" w14:textId="77777777" w:rsidR="00132C3B" w:rsidRPr="001C5E83" w:rsidRDefault="00123C73" w:rsidP="001C5E83">
      <w:pPr>
        <w:ind w:left="0" w:firstLine="709"/>
        <w:rPr>
          <w:szCs w:val="28"/>
        </w:rPr>
      </w:pPr>
      <w:r w:rsidRPr="001C5E83">
        <w:rPr>
          <w:szCs w:val="28"/>
        </w:rPr>
        <w:t>Железногорской межрайонной прокуратурой</w:t>
      </w:r>
      <w:r w:rsidR="00316DDE" w:rsidRPr="001C5E83">
        <w:rPr>
          <w:szCs w:val="28"/>
        </w:rPr>
        <w:t xml:space="preserve"> проведена проверка соблюдения</w:t>
      </w:r>
      <w:r w:rsidRPr="001C5E83">
        <w:rPr>
          <w:szCs w:val="28"/>
        </w:rPr>
        <w:t xml:space="preserve"> </w:t>
      </w:r>
      <w:r w:rsidR="00316DDE" w:rsidRPr="001C5E83">
        <w:rPr>
          <w:szCs w:val="28"/>
        </w:rPr>
        <w:t xml:space="preserve">законодательства о </w:t>
      </w:r>
      <w:r w:rsidR="00C07638" w:rsidRPr="001C5E83">
        <w:rPr>
          <w:szCs w:val="28"/>
        </w:rPr>
        <w:t>муниципальном контроле</w:t>
      </w:r>
      <w:r w:rsidR="00132C3B" w:rsidRPr="001C5E83">
        <w:rPr>
          <w:szCs w:val="28"/>
        </w:rPr>
        <w:t>, по ре</w:t>
      </w:r>
      <w:r w:rsidR="00593FB5" w:rsidRPr="001C5E83">
        <w:rPr>
          <w:szCs w:val="28"/>
        </w:rPr>
        <w:t>зультатам которой</w:t>
      </w:r>
      <w:r w:rsidR="00C07638" w:rsidRPr="001C5E83">
        <w:rPr>
          <w:szCs w:val="28"/>
        </w:rPr>
        <w:t xml:space="preserve"> в деятельности администрации г. Железногорска</w:t>
      </w:r>
      <w:r w:rsidR="00593FB5" w:rsidRPr="001C5E83">
        <w:rPr>
          <w:szCs w:val="28"/>
        </w:rPr>
        <w:t xml:space="preserve"> выявлены нарушения, выразившиеся в несоблюдении</w:t>
      </w:r>
      <w:r w:rsidR="00C07638" w:rsidRPr="001C5E83">
        <w:rPr>
          <w:szCs w:val="28"/>
        </w:rPr>
        <w:t xml:space="preserve"> сроков размещения</w:t>
      </w:r>
      <w:r w:rsidR="00E951E1" w:rsidRPr="001C5E83">
        <w:rPr>
          <w:szCs w:val="28"/>
        </w:rPr>
        <w:t xml:space="preserve"> в информационной системе</w:t>
      </w:r>
      <w:r w:rsidR="00E0438A" w:rsidRPr="001C5E83">
        <w:rPr>
          <w:szCs w:val="28"/>
        </w:rPr>
        <w:t xml:space="preserve"> </w:t>
      </w:r>
      <w:r w:rsidR="00E951E1" w:rsidRPr="001C5E83">
        <w:rPr>
          <w:szCs w:val="28"/>
        </w:rPr>
        <w:t>информации о проведенном контрольно-надзорном мероприятии</w:t>
      </w:r>
      <w:r w:rsidR="00E0438A" w:rsidRPr="001C5E83">
        <w:rPr>
          <w:szCs w:val="28"/>
        </w:rPr>
        <w:t>.</w:t>
      </w:r>
      <w:r w:rsidR="00E951E1" w:rsidRPr="001C5E83">
        <w:rPr>
          <w:szCs w:val="28"/>
        </w:rPr>
        <w:t xml:space="preserve"> </w:t>
      </w:r>
    </w:p>
    <w:p w14:paraId="15D9277D" w14:textId="77777777" w:rsidR="00593FB5" w:rsidRPr="001C5E83" w:rsidRDefault="00593FB5" w:rsidP="001C5E83">
      <w:pPr>
        <w:ind w:left="0" w:firstLine="709"/>
        <w:rPr>
          <w:szCs w:val="28"/>
        </w:rPr>
      </w:pPr>
      <w:r w:rsidRPr="001C5E83">
        <w:rPr>
          <w:szCs w:val="28"/>
        </w:rPr>
        <w:t xml:space="preserve">По фактам выявленных </w:t>
      </w:r>
      <w:r w:rsidR="00C07638" w:rsidRPr="001C5E83">
        <w:rPr>
          <w:szCs w:val="28"/>
        </w:rPr>
        <w:t>нарушений в адрес главы г. Железногорска</w:t>
      </w:r>
      <w:r w:rsidR="00E0438A" w:rsidRPr="001C5E83">
        <w:rPr>
          <w:szCs w:val="28"/>
        </w:rPr>
        <w:t xml:space="preserve"> </w:t>
      </w:r>
      <w:r w:rsidR="00C07638" w:rsidRPr="001C5E83">
        <w:rPr>
          <w:szCs w:val="28"/>
        </w:rPr>
        <w:t>внесено представление</w:t>
      </w:r>
      <w:r w:rsidRPr="001C5E83">
        <w:rPr>
          <w:szCs w:val="28"/>
        </w:rPr>
        <w:t xml:space="preserve"> об устранении нарушений федерального законодательст</w:t>
      </w:r>
      <w:r w:rsidR="00C07638" w:rsidRPr="001C5E83">
        <w:rPr>
          <w:szCs w:val="28"/>
        </w:rPr>
        <w:t>ва,</w:t>
      </w:r>
      <w:r w:rsidR="00913855" w:rsidRPr="001C5E83">
        <w:rPr>
          <w:szCs w:val="28"/>
        </w:rPr>
        <w:t xml:space="preserve"> которое рассмотрено и удовлетворено, приняты меры к недопущению впредь допущенных нарушений.</w:t>
      </w:r>
      <w:r w:rsidR="00C07638" w:rsidRPr="001C5E83">
        <w:rPr>
          <w:szCs w:val="28"/>
        </w:rPr>
        <w:t xml:space="preserve"> </w:t>
      </w:r>
      <w:r w:rsidR="00913855" w:rsidRPr="001C5E83">
        <w:rPr>
          <w:szCs w:val="28"/>
        </w:rPr>
        <w:t>В</w:t>
      </w:r>
      <w:r w:rsidR="00C07638" w:rsidRPr="001C5E83">
        <w:rPr>
          <w:szCs w:val="28"/>
        </w:rPr>
        <w:t>иновное лицо привлечено</w:t>
      </w:r>
      <w:r w:rsidRPr="001C5E83">
        <w:rPr>
          <w:szCs w:val="28"/>
        </w:rPr>
        <w:t xml:space="preserve"> к административно</w:t>
      </w:r>
      <w:r w:rsidR="00C07638" w:rsidRPr="001C5E83">
        <w:rPr>
          <w:szCs w:val="28"/>
        </w:rPr>
        <w:t>й ответственности по ч. 3</w:t>
      </w:r>
      <w:r w:rsidR="00913855" w:rsidRPr="001C5E83">
        <w:rPr>
          <w:szCs w:val="28"/>
        </w:rPr>
        <w:t xml:space="preserve"> </w:t>
      </w:r>
      <w:r w:rsidR="00E951E1" w:rsidRPr="001C5E83">
        <w:rPr>
          <w:szCs w:val="28"/>
        </w:rPr>
        <w:t>ст. 19.6.1</w:t>
      </w:r>
      <w:r w:rsidRPr="001C5E83">
        <w:rPr>
          <w:szCs w:val="28"/>
        </w:rPr>
        <w:t xml:space="preserve"> КоАП РФ.</w:t>
      </w:r>
    </w:p>
    <w:p w14:paraId="46CC916B" w14:textId="77777777" w:rsidR="00216CF8" w:rsidRDefault="00216CF8" w:rsidP="00593FB5">
      <w:pPr>
        <w:ind w:left="0"/>
        <w:rPr>
          <w:szCs w:val="28"/>
        </w:rPr>
      </w:pPr>
    </w:p>
    <w:p w14:paraId="30F399C0" w14:textId="77777777" w:rsidR="00593FB5" w:rsidRDefault="00593FB5" w:rsidP="00593FB5">
      <w:pPr>
        <w:ind w:left="0"/>
        <w:rPr>
          <w:szCs w:val="28"/>
        </w:rPr>
      </w:pPr>
    </w:p>
    <w:p w14:paraId="0C5E3976" w14:textId="77777777" w:rsidR="00540870" w:rsidRDefault="00540870" w:rsidP="00216CF8">
      <w:pPr>
        <w:ind w:left="0"/>
      </w:pPr>
    </w:p>
    <w:sectPr w:rsidR="0054087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85B7" w14:textId="77777777" w:rsidR="00B67105" w:rsidRDefault="00B67105" w:rsidP="0096124C">
      <w:r>
        <w:separator/>
      </w:r>
    </w:p>
  </w:endnote>
  <w:endnote w:type="continuationSeparator" w:id="0">
    <w:p w14:paraId="795FFEF1" w14:textId="77777777" w:rsidR="00B67105" w:rsidRDefault="00B67105" w:rsidP="0096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693D" w14:textId="77777777" w:rsidR="0096124C" w:rsidRPr="0096124C" w:rsidRDefault="0096124C" w:rsidP="0096124C">
    <w:pPr>
      <w:pStyle w:val="a7"/>
      <w:ind w:left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2E20" w14:textId="77777777" w:rsidR="00B67105" w:rsidRDefault="00B67105" w:rsidP="0096124C">
      <w:r>
        <w:separator/>
      </w:r>
    </w:p>
  </w:footnote>
  <w:footnote w:type="continuationSeparator" w:id="0">
    <w:p w14:paraId="6FEF97BA" w14:textId="77777777" w:rsidR="00B67105" w:rsidRDefault="00B67105" w:rsidP="00961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F8"/>
    <w:rsid w:val="000960B3"/>
    <w:rsid w:val="00123C73"/>
    <w:rsid w:val="00132C3B"/>
    <w:rsid w:val="001A19C0"/>
    <w:rsid w:val="001B155D"/>
    <w:rsid w:val="001C5E83"/>
    <w:rsid w:val="001E7C98"/>
    <w:rsid w:val="00216CF8"/>
    <w:rsid w:val="00316DDE"/>
    <w:rsid w:val="003956B5"/>
    <w:rsid w:val="0045363B"/>
    <w:rsid w:val="00540870"/>
    <w:rsid w:val="00593FB5"/>
    <w:rsid w:val="00753CAE"/>
    <w:rsid w:val="007D3202"/>
    <w:rsid w:val="007E6501"/>
    <w:rsid w:val="00913855"/>
    <w:rsid w:val="00926575"/>
    <w:rsid w:val="0096124C"/>
    <w:rsid w:val="00AA22BC"/>
    <w:rsid w:val="00B67105"/>
    <w:rsid w:val="00BE0A61"/>
    <w:rsid w:val="00C07638"/>
    <w:rsid w:val="00E0438A"/>
    <w:rsid w:val="00E8145F"/>
    <w:rsid w:val="00E951E1"/>
    <w:rsid w:val="00F86FC7"/>
    <w:rsid w:val="00F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76B4"/>
  <w15:chartTrackingRefBased/>
  <w15:docId w15:val="{8879A100-F3A4-4903-ACF2-BF6A50D2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CF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6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64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612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1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612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12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Юлия Викторовна</dc:creator>
  <cp:keywords/>
  <dc:description/>
  <cp:lastModifiedBy>docenko17@outlook.com</cp:lastModifiedBy>
  <cp:revision>4</cp:revision>
  <cp:lastPrinted>2022-02-17T14:21:00Z</cp:lastPrinted>
  <dcterms:created xsi:type="dcterms:W3CDTF">2023-11-24T11:51:00Z</dcterms:created>
  <dcterms:modified xsi:type="dcterms:W3CDTF">2023-12-05T20:27:00Z</dcterms:modified>
</cp:coreProperties>
</file>